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FCFA" w14:textId="71CB82D8" w:rsidR="00334DEB" w:rsidRPr="00F84C94" w:rsidRDefault="00F84C94" w:rsidP="00674206">
      <w:pPr>
        <w:spacing w:line="276" w:lineRule="auto"/>
        <w:jc w:val="both"/>
        <w:rPr>
          <w:rFonts w:ascii="Arial" w:eastAsia="Arial" w:hAnsi="Arial" w:cs="Arial"/>
          <w:b/>
          <w:bCs/>
          <w:kern w:val="2"/>
          <w14:ligatures w14:val="standardContextual"/>
        </w:rPr>
      </w:pPr>
      <w:r w:rsidRPr="00F84C94">
        <w:rPr>
          <w:rFonts w:ascii="Arial" w:eastAsia="Arial" w:hAnsi="Arial" w:cs="Arial"/>
          <w:b/>
          <w:bCs/>
          <w:kern w:val="2"/>
          <w14:ligatures w14:val="standardContextual"/>
        </w:rPr>
        <w:t>HIPOACUSIA SENSORIAL:</w:t>
      </w:r>
    </w:p>
    <w:p w14:paraId="3444055B" w14:textId="7FA88A4E" w:rsidR="006734D9" w:rsidRPr="00F84C94" w:rsidRDefault="00852C44" w:rsidP="0067420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206">
        <w:rPr>
          <w:rFonts w:ascii="Arial" w:hAnsi="Arial" w:cs="Arial"/>
          <w:color w:val="000000"/>
          <w:sz w:val="24"/>
          <w:szCs w:val="24"/>
        </w:rPr>
        <w:t xml:space="preserve">Se realiza una capacitación sobre </w:t>
      </w:r>
      <w:r w:rsidR="001C07F2">
        <w:rPr>
          <w:rFonts w:ascii="Arial" w:hAnsi="Arial" w:cs="Arial"/>
          <w:color w:val="000000"/>
          <w:sz w:val="24"/>
          <w:szCs w:val="24"/>
        </w:rPr>
        <w:t>responsabilidad del trabaj</w:t>
      </w:r>
      <w:r w:rsidR="001B0928">
        <w:rPr>
          <w:rFonts w:ascii="Arial" w:hAnsi="Arial" w:cs="Arial"/>
          <w:color w:val="000000"/>
          <w:sz w:val="24"/>
          <w:szCs w:val="24"/>
        </w:rPr>
        <w:t xml:space="preserve">ador en la prevención y el cuidado de la salud 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de forma virtual por la aplicación de </w:t>
      </w:r>
      <w:proofErr w:type="spellStart"/>
      <w:r w:rsidRPr="00674206">
        <w:rPr>
          <w:rFonts w:ascii="Arial" w:hAnsi="Arial" w:cs="Arial"/>
          <w:color w:val="000000"/>
          <w:sz w:val="24"/>
          <w:szCs w:val="24"/>
        </w:rPr>
        <w:t>Teams</w:t>
      </w:r>
      <w:proofErr w:type="spellEnd"/>
      <w:r w:rsidRPr="00674206">
        <w:rPr>
          <w:rFonts w:ascii="Arial" w:hAnsi="Arial" w:cs="Arial"/>
          <w:color w:val="000000"/>
          <w:sz w:val="24"/>
          <w:szCs w:val="24"/>
        </w:rPr>
        <w:t xml:space="preserve"> el día </w:t>
      </w:r>
      <w:r w:rsidR="001B0928">
        <w:rPr>
          <w:rFonts w:ascii="Arial" w:hAnsi="Arial" w:cs="Arial"/>
          <w:color w:val="000000"/>
          <w:sz w:val="24"/>
          <w:szCs w:val="24"/>
        </w:rPr>
        <w:t>22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B0928">
        <w:rPr>
          <w:rFonts w:ascii="Arial" w:hAnsi="Arial" w:cs="Arial"/>
          <w:color w:val="000000"/>
          <w:sz w:val="24"/>
          <w:szCs w:val="24"/>
        </w:rPr>
        <w:t>noviembre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 de 10:00 a 11:30 am liderado por ARL Positiva con la profesional Luz Angela Reyes profesional en Fonoaudiología, dirigida a todos los servidores públicos y contratistas de la </w:t>
      </w:r>
      <w:proofErr w:type="spellStart"/>
      <w:r w:rsidRPr="00674206">
        <w:rPr>
          <w:rFonts w:ascii="Arial" w:hAnsi="Arial" w:cs="Arial"/>
          <w:color w:val="000000"/>
          <w:sz w:val="24"/>
          <w:szCs w:val="24"/>
        </w:rPr>
        <w:t>entidadse</w:t>
      </w:r>
      <w:proofErr w:type="spellEnd"/>
      <w:r w:rsidRPr="00674206">
        <w:rPr>
          <w:rFonts w:ascii="Arial" w:hAnsi="Arial" w:cs="Arial"/>
          <w:color w:val="000000"/>
          <w:sz w:val="24"/>
          <w:szCs w:val="24"/>
        </w:rPr>
        <w:t xml:space="preserve"> obtuvo con una inscripción de: </w:t>
      </w:r>
      <w:r w:rsidR="00B203AF">
        <w:rPr>
          <w:rFonts w:ascii="Arial" w:hAnsi="Arial" w:cs="Arial"/>
          <w:color w:val="000000"/>
          <w:sz w:val="24"/>
          <w:szCs w:val="24"/>
        </w:rPr>
        <w:t>57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 personas y una asistencia de: </w:t>
      </w:r>
      <w:r w:rsidR="00B203AF">
        <w:rPr>
          <w:rFonts w:ascii="Arial" w:hAnsi="Arial" w:cs="Arial"/>
          <w:color w:val="000000"/>
          <w:sz w:val="24"/>
          <w:szCs w:val="24"/>
        </w:rPr>
        <w:t>57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 personas en la cuidades </w:t>
      </w:r>
    </w:p>
    <w:p w14:paraId="3C02BC4A" w14:textId="3BFD6C66" w:rsidR="5BD485AE" w:rsidRPr="00674206" w:rsidRDefault="00C1499C" w:rsidP="00674206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74206">
        <w:rPr>
          <w:rFonts w:ascii="Arial" w:eastAsia="Arial" w:hAnsi="Arial" w:cs="Arial"/>
          <w:b/>
          <w:bCs/>
          <w:sz w:val="24"/>
          <w:szCs w:val="24"/>
        </w:rPr>
        <w:t>Hábitos de vida saludable:</w:t>
      </w:r>
    </w:p>
    <w:p w14:paraId="2684317B" w14:textId="399E4A44" w:rsidR="00F84C94" w:rsidRPr="00F84C94" w:rsidRDefault="00465D02" w:rsidP="0067420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206">
        <w:rPr>
          <w:rFonts w:ascii="Arial" w:hAnsi="Arial" w:cs="Arial"/>
          <w:color w:val="000000"/>
          <w:sz w:val="24"/>
          <w:szCs w:val="24"/>
        </w:rPr>
        <w:t xml:space="preserve">Se realiza </w:t>
      </w:r>
      <w:r w:rsidR="006734D9">
        <w:rPr>
          <w:rFonts w:ascii="Arial" w:hAnsi="Arial" w:cs="Arial"/>
          <w:color w:val="000000"/>
          <w:sz w:val="24"/>
          <w:szCs w:val="24"/>
        </w:rPr>
        <w:t>Taller de relajación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, de forma virtual por la aplicación de </w:t>
      </w:r>
      <w:proofErr w:type="spellStart"/>
      <w:r w:rsidRPr="00674206">
        <w:rPr>
          <w:rFonts w:ascii="Arial" w:hAnsi="Arial" w:cs="Arial"/>
          <w:color w:val="000000"/>
          <w:sz w:val="24"/>
          <w:szCs w:val="24"/>
        </w:rPr>
        <w:t>Teams</w:t>
      </w:r>
      <w:proofErr w:type="spellEnd"/>
      <w:r w:rsidRPr="00674206">
        <w:rPr>
          <w:rFonts w:ascii="Arial" w:hAnsi="Arial" w:cs="Arial"/>
          <w:color w:val="000000"/>
          <w:sz w:val="24"/>
          <w:szCs w:val="24"/>
        </w:rPr>
        <w:t xml:space="preserve"> </w:t>
      </w:r>
      <w:r w:rsidR="006734D9">
        <w:rPr>
          <w:rFonts w:ascii="Arial" w:hAnsi="Arial" w:cs="Arial"/>
          <w:color w:val="000000"/>
          <w:sz w:val="24"/>
          <w:szCs w:val="24"/>
        </w:rPr>
        <w:t>y presencial en el auditorio</w:t>
      </w:r>
      <w:r w:rsidR="00DB4C96">
        <w:rPr>
          <w:rFonts w:ascii="Arial" w:hAnsi="Arial" w:cs="Arial"/>
          <w:color w:val="000000"/>
          <w:sz w:val="24"/>
          <w:szCs w:val="24"/>
        </w:rPr>
        <w:t xml:space="preserve"> #2 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el día </w:t>
      </w:r>
      <w:r w:rsidR="00DB4C96">
        <w:rPr>
          <w:rFonts w:ascii="Arial" w:hAnsi="Arial" w:cs="Arial"/>
          <w:color w:val="000000"/>
          <w:sz w:val="24"/>
          <w:szCs w:val="24"/>
        </w:rPr>
        <w:t>21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84C94">
        <w:rPr>
          <w:rFonts w:ascii="Arial" w:hAnsi="Arial" w:cs="Arial"/>
          <w:color w:val="000000"/>
          <w:sz w:val="24"/>
          <w:szCs w:val="24"/>
        </w:rPr>
        <w:t>noviembre</w:t>
      </w:r>
      <w:r w:rsidR="00DB4C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de </w:t>
      </w:r>
      <w:r w:rsidR="00DB4C96">
        <w:rPr>
          <w:rFonts w:ascii="Arial" w:hAnsi="Arial" w:cs="Arial"/>
          <w:color w:val="000000"/>
          <w:sz w:val="24"/>
          <w:szCs w:val="24"/>
        </w:rPr>
        <w:t>9</w:t>
      </w:r>
      <w:r w:rsidRPr="00674206">
        <w:rPr>
          <w:rFonts w:ascii="Arial" w:hAnsi="Arial" w:cs="Arial"/>
          <w:color w:val="000000"/>
          <w:sz w:val="24"/>
          <w:szCs w:val="24"/>
        </w:rPr>
        <w:t>:00 a 1</w:t>
      </w:r>
      <w:r w:rsidR="00DB4C96">
        <w:rPr>
          <w:rFonts w:ascii="Arial" w:hAnsi="Arial" w:cs="Arial"/>
          <w:color w:val="000000"/>
          <w:sz w:val="24"/>
          <w:szCs w:val="24"/>
        </w:rPr>
        <w:t>0</w:t>
      </w:r>
      <w:r w:rsidRPr="00674206">
        <w:rPr>
          <w:rFonts w:ascii="Arial" w:hAnsi="Arial" w:cs="Arial"/>
          <w:color w:val="000000"/>
          <w:sz w:val="24"/>
          <w:szCs w:val="24"/>
        </w:rPr>
        <w:t>:00 am liderado por Lina Maria Alarcon y Johana Linares, dirigida a todos los servidores públicos y contratistas de la entidad, se obtuvo con una inscripción de: 3</w:t>
      </w:r>
      <w:r w:rsidR="00E43723">
        <w:rPr>
          <w:rFonts w:ascii="Arial" w:hAnsi="Arial" w:cs="Arial"/>
          <w:color w:val="000000"/>
          <w:sz w:val="24"/>
          <w:szCs w:val="24"/>
        </w:rPr>
        <w:t>4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 personas y una asistencia de: 3</w:t>
      </w:r>
      <w:r w:rsidR="00E43723">
        <w:rPr>
          <w:rFonts w:ascii="Arial" w:hAnsi="Arial" w:cs="Arial"/>
          <w:color w:val="000000"/>
          <w:sz w:val="24"/>
          <w:szCs w:val="24"/>
        </w:rPr>
        <w:t>4</w:t>
      </w:r>
      <w:r w:rsidRPr="00674206">
        <w:rPr>
          <w:rFonts w:ascii="Arial" w:hAnsi="Arial" w:cs="Arial"/>
          <w:color w:val="000000"/>
          <w:sz w:val="24"/>
          <w:szCs w:val="24"/>
        </w:rPr>
        <w:t xml:space="preserve"> personas en la cuidades </w:t>
      </w:r>
    </w:p>
    <w:p w14:paraId="2982C3C2" w14:textId="0FBAEAC3" w:rsidR="23FB92EF" w:rsidRDefault="23FB92EF" w:rsidP="71A3D16B">
      <w:pPr>
        <w:spacing w:line="276" w:lineRule="auto"/>
        <w:rPr>
          <w:rFonts w:ascii="Arial" w:eastAsia="Arial" w:hAnsi="Arial" w:cs="Arial"/>
          <w:b/>
          <w:bCs/>
        </w:rPr>
      </w:pPr>
    </w:p>
    <w:sectPr w:rsidR="23FB9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Tcqpdwpdhoch" int2:id="AXcu8nvV">
      <int2:state int2:value="Rejected" int2:type="AugLoop_Text_Critique"/>
    </int2:textHash>
    <int2:textHash int2:hashCode="hMgFEN2VvsNOhh" int2:id="Xmxn3tUd">
      <int2:state int2:value="Rejected" int2:type="AugLoop_Text_Critique"/>
    </int2:textHash>
    <int2:textHash int2:hashCode="Rik4NlabOWj0wd" int2:id="NHD1441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BC8C"/>
    <w:multiLevelType w:val="hybridMultilevel"/>
    <w:tmpl w:val="E102C9E0"/>
    <w:lvl w:ilvl="0" w:tplc="1ECA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23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4E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6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3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E6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7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07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EA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2799"/>
    <w:multiLevelType w:val="hybridMultilevel"/>
    <w:tmpl w:val="C4103D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94B74"/>
    <w:multiLevelType w:val="hybridMultilevel"/>
    <w:tmpl w:val="CCE4DE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00904">
    <w:abstractNumId w:val="0"/>
  </w:num>
  <w:num w:numId="2" w16cid:durableId="284508825">
    <w:abstractNumId w:val="1"/>
  </w:num>
  <w:num w:numId="3" w16cid:durableId="96403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EB"/>
    <w:rsid w:val="00002CD0"/>
    <w:rsid w:val="00114F14"/>
    <w:rsid w:val="001B0928"/>
    <w:rsid w:val="001C07F2"/>
    <w:rsid w:val="002745AA"/>
    <w:rsid w:val="002C5BEE"/>
    <w:rsid w:val="002D1EE1"/>
    <w:rsid w:val="00334DEB"/>
    <w:rsid w:val="003E07B8"/>
    <w:rsid w:val="00442762"/>
    <w:rsid w:val="004448BA"/>
    <w:rsid w:val="00465D02"/>
    <w:rsid w:val="005B8624"/>
    <w:rsid w:val="006734D9"/>
    <w:rsid w:val="00674206"/>
    <w:rsid w:val="00774D5A"/>
    <w:rsid w:val="007D2242"/>
    <w:rsid w:val="00821D80"/>
    <w:rsid w:val="00852C44"/>
    <w:rsid w:val="00B203AF"/>
    <w:rsid w:val="00BA47B0"/>
    <w:rsid w:val="00C1499C"/>
    <w:rsid w:val="00D02086"/>
    <w:rsid w:val="00D3517C"/>
    <w:rsid w:val="00DB4C96"/>
    <w:rsid w:val="00E43723"/>
    <w:rsid w:val="00F05DEC"/>
    <w:rsid w:val="00F84C94"/>
    <w:rsid w:val="00F94EAF"/>
    <w:rsid w:val="00FC0195"/>
    <w:rsid w:val="011CDB21"/>
    <w:rsid w:val="01635A49"/>
    <w:rsid w:val="019D1D9B"/>
    <w:rsid w:val="02769E71"/>
    <w:rsid w:val="04D17EBF"/>
    <w:rsid w:val="04D6108A"/>
    <w:rsid w:val="0526EF54"/>
    <w:rsid w:val="0534C8E8"/>
    <w:rsid w:val="05684F69"/>
    <w:rsid w:val="05BC384A"/>
    <w:rsid w:val="05C1EB69"/>
    <w:rsid w:val="06272AAB"/>
    <w:rsid w:val="0633151B"/>
    <w:rsid w:val="06B1F819"/>
    <w:rsid w:val="06BDAD40"/>
    <w:rsid w:val="08DEBCB1"/>
    <w:rsid w:val="091E65D9"/>
    <w:rsid w:val="094D069B"/>
    <w:rsid w:val="09B59C5E"/>
    <w:rsid w:val="0A8996A5"/>
    <w:rsid w:val="0B4E0055"/>
    <w:rsid w:val="0BA6FBB8"/>
    <w:rsid w:val="0BD477E0"/>
    <w:rsid w:val="0CE04CE0"/>
    <w:rsid w:val="0D1DA333"/>
    <w:rsid w:val="0D571734"/>
    <w:rsid w:val="0D771D12"/>
    <w:rsid w:val="0DB509D7"/>
    <w:rsid w:val="0E40F654"/>
    <w:rsid w:val="0E542C9D"/>
    <w:rsid w:val="0E79DF46"/>
    <w:rsid w:val="0FECAB0E"/>
    <w:rsid w:val="10C463AD"/>
    <w:rsid w:val="10CAF924"/>
    <w:rsid w:val="1116B0A0"/>
    <w:rsid w:val="118FF8F3"/>
    <w:rsid w:val="11AE3312"/>
    <w:rsid w:val="120DBC1F"/>
    <w:rsid w:val="124A38F9"/>
    <w:rsid w:val="12EC7369"/>
    <w:rsid w:val="1313357D"/>
    <w:rsid w:val="13500F39"/>
    <w:rsid w:val="138385B9"/>
    <w:rsid w:val="138A8C7C"/>
    <w:rsid w:val="13C6020D"/>
    <w:rsid w:val="14E73A30"/>
    <w:rsid w:val="14EA1575"/>
    <w:rsid w:val="1541595F"/>
    <w:rsid w:val="155EBCFE"/>
    <w:rsid w:val="15CCAB34"/>
    <w:rsid w:val="15FFA1DB"/>
    <w:rsid w:val="174C4578"/>
    <w:rsid w:val="174C8A2D"/>
    <w:rsid w:val="17E1DA56"/>
    <w:rsid w:val="1818AC1F"/>
    <w:rsid w:val="183E2D92"/>
    <w:rsid w:val="1874FD17"/>
    <w:rsid w:val="19235DCD"/>
    <w:rsid w:val="197FC016"/>
    <w:rsid w:val="1986E9E8"/>
    <w:rsid w:val="199E33E3"/>
    <w:rsid w:val="19FE4243"/>
    <w:rsid w:val="1A0BFA17"/>
    <w:rsid w:val="1A0DE841"/>
    <w:rsid w:val="1A8DB78B"/>
    <w:rsid w:val="1AB31A32"/>
    <w:rsid w:val="1AE32E82"/>
    <w:rsid w:val="1BA15A14"/>
    <w:rsid w:val="1BB4C3D2"/>
    <w:rsid w:val="1C2EBC32"/>
    <w:rsid w:val="1C7981F6"/>
    <w:rsid w:val="1D945CCF"/>
    <w:rsid w:val="1E25A9B4"/>
    <w:rsid w:val="1F7ADEFB"/>
    <w:rsid w:val="1F9B5CA9"/>
    <w:rsid w:val="1FBE4192"/>
    <w:rsid w:val="20117C84"/>
    <w:rsid w:val="2039617B"/>
    <w:rsid w:val="20B30ABA"/>
    <w:rsid w:val="21AF069F"/>
    <w:rsid w:val="21AFF6C9"/>
    <w:rsid w:val="21CDFC22"/>
    <w:rsid w:val="225C90E7"/>
    <w:rsid w:val="2264D762"/>
    <w:rsid w:val="22A1C7E5"/>
    <w:rsid w:val="22AECC4D"/>
    <w:rsid w:val="22ED6C7C"/>
    <w:rsid w:val="231F9507"/>
    <w:rsid w:val="23FB92EF"/>
    <w:rsid w:val="245B8233"/>
    <w:rsid w:val="24D5E32C"/>
    <w:rsid w:val="2567D21D"/>
    <w:rsid w:val="25F838FA"/>
    <w:rsid w:val="25F8C393"/>
    <w:rsid w:val="262BA9E2"/>
    <w:rsid w:val="2651BA5A"/>
    <w:rsid w:val="270D3878"/>
    <w:rsid w:val="27398B22"/>
    <w:rsid w:val="2760FC6C"/>
    <w:rsid w:val="27CC3FE7"/>
    <w:rsid w:val="282B1458"/>
    <w:rsid w:val="286BC8D8"/>
    <w:rsid w:val="28E451E8"/>
    <w:rsid w:val="28F7330D"/>
    <w:rsid w:val="29232587"/>
    <w:rsid w:val="292460B6"/>
    <w:rsid w:val="2A4BB025"/>
    <w:rsid w:val="2CBF9D2F"/>
    <w:rsid w:val="2D24624B"/>
    <w:rsid w:val="2E29C7D7"/>
    <w:rsid w:val="2ED7D507"/>
    <w:rsid w:val="2F12A05C"/>
    <w:rsid w:val="2FA7A1EC"/>
    <w:rsid w:val="2FE09C00"/>
    <w:rsid w:val="30971C44"/>
    <w:rsid w:val="30A87179"/>
    <w:rsid w:val="3125638E"/>
    <w:rsid w:val="313532AD"/>
    <w:rsid w:val="31734AA9"/>
    <w:rsid w:val="31BEBD83"/>
    <w:rsid w:val="31C82E73"/>
    <w:rsid w:val="31DEC906"/>
    <w:rsid w:val="31F04360"/>
    <w:rsid w:val="3221ED37"/>
    <w:rsid w:val="323EC56A"/>
    <w:rsid w:val="32B7CAE8"/>
    <w:rsid w:val="32CB3F44"/>
    <w:rsid w:val="32D9BBEB"/>
    <w:rsid w:val="335750D3"/>
    <w:rsid w:val="335812A9"/>
    <w:rsid w:val="336C6393"/>
    <w:rsid w:val="341F34C6"/>
    <w:rsid w:val="3478DBF8"/>
    <w:rsid w:val="36422625"/>
    <w:rsid w:val="3650A6DE"/>
    <w:rsid w:val="37433333"/>
    <w:rsid w:val="385D2C9B"/>
    <w:rsid w:val="39D7AD67"/>
    <w:rsid w:val="3A064BCC"/>
    <w:rsid w:val="3A3746EF"/>
    <w:rsid w:val="3AE9F51D"/>
    <w:rsid w:val="3B1D5614"/>
    <w:rsid w:val="3CF20F66"/>
    <w:rsid w:val="3D5C18F0"/>
    <w:rsid w:val="3D8ACD0E"/>
    <w:rsid w:val="3DFC9700"/>
    <w:rsid w:val="3E0D640B"/>
    <w:rsid w:val="3E21017F"/>
    <w:rsid w:val="3E7B9821"/>
    <w:rsid w:val="3E9589C3"/>
    <w:rsid w:val="3EC900E6"/>
    <w:rsid w:val="3EF7F1BB"/>
    <w:rsid w:val="3F14852E"/>
    <w:rsid w:val="3F65CB56"/>
    <w:rsid w:val="3FD53E87"/>
    <w:rsid w:val="3FDEBCFF"/>
    <w:rsid w:val="401BF6DA"/>
    <w:rsid w:val="405F4E59"/>
    <w:rsid w:val="40BABA9B"/>
    <w:rsid w:val="429B7C3A"/>
    <w:rsid w:val="42C78FA6"/>
    <w:rsid w:val="42DDBBC5"/>
    <w:rsid w:val="4439E209"/>
    <w:rsid w:val="445C167E"/>
    <w:rsid w:val="44CA119A"/>
    <w:rsid w:val="4514BBB9"/>
    <w:rsid w:val="453AE18D"/>
    <w:rsid w:val="456231DE"/>
    <w:rsid w:val="457CEB58"/>
    <w:rsid w:val="45A0DC93"/>
    <w:rsid w:val="45A320B6"/>
    <w:rsid w:val="45DABE6F"/>
    <w:rsid w:val="4682CD38"/>
    <w:rsid w:val="4792341C"/>
    <w:rsid w:val="4984DCBD"/>
    <w:rsid w:val="499BD987"/>
    <w:rsid w:val="4A051837"/>
    <w:rsid w:val="4AB250D9"/>
    <w:rsid w:val="4B34AB6A"/>
    <w:rsid w:val="4C56F27A"/>
    <w:rsid w:val="4C79EB15"/>
    <w:rsid w:val="4D08D513"/>
    <w:rsid w:val="4D6A2DBD"/>
    <w:rsid w:val="4D6B7C9E"/>
    <w:rsid w:val="4D9DE417"/>
    <w:rsid w:val="4DDB6ABD"/>
    <w:rsid w:val="4EBC0883"/>
    <w:rsid w:val="4F2642B4"/>
    <w:rsid w:val="50489B29"/>
    <w:rsid w:val="5106DA71"/>
    <w:rsid w:val="510D7778"/>
    <w:rsid w:val="5129CBDC"/>
    <w:rsid w:val="519C0A02"/>
    <w:rsid w:val="51BDCDFA"/>
    <w:rsid w:val="51F1CEFF"/>
    <w:rsid w:val="528C7443"/>
    <w:rsid w:val="52C60E23"/>
    <w:rsid w:val="53F92B9B"/>
    <w:rsid w:val="548C5765"/>
    <w:rsid w:val="54FEE748"/>
    <w:rsid w:val="5500434B"/>
    <w:rsid w:val="55810C85"/>
    <w:rsid w:val="55986901"/>
    <w:rsid w:val="56099912"/>
    <w:rsid w:val="5615BA4A"/>
    <w:rsid w:val="56E2781C"/>
    <w:rsid w:val="571B2255"/>
    <w:rsid w:val="577D0297"/>
    <w:rsid w:val="577F56CC"/>
    <w:rsid w:val="57906746"/>
    <w:rsid w:val="58974837"/>
    <w:rsid w:val="58C3FFB6"/>
    <w:rsid w:val="58C7D4FC"/>
    <w:rsid w:val="596D7C8B"/>
    <w:rsid w:val="59C193BB"/>
    <w:rsid w:val="5A150B51"/>
    <w:rsid w:val="5A98886E"/>
    <w:rsid w:val="5BCB796D"/>
    <w:rsid w:val="5BD485AE"/>
    <w:rsid w:val="5CB0EC6B"/>
    <w:rsid w:val="5CCF2692"/>
    <w:rsid w:val="5D7E4C20"/>
    <w:rsid w:val="5DF8694E"/>
    <w:rsid w:val="5E28E055"/>
    <w:rsid w:val="5E569722"/>
    <w:rsid w:val="5FDF70F3"/>
    <w:rsid w:val="6054259F"/>
    <w:rsid w:val="61231399"/>
    <w:rsid w:val="613A7946"/>
    <w:rsid w:val="626B7B1E"/>
    <w:rsid w:val="62CA13D6"/>
    <w:rsid w:val="630BDA89"/>
    <w:rsid w:val="63161DDE"/>
    <w:rsid w:val="64C590CE"/>
    <w:rsid w:val="64E7E857"/>
    <w:rsid w:val="66784ED0"/>
    <w:rsid w:val="671F5742"/>
    <w:rsid w:val="6728A5A8"/>
    <w:rsid w:val="67AF1CA0"/>
    <w:rsid w:val="6856C3D0"/>
    <w:rsid w:val="6877A17B"/>
    <w:rsid w:val="68B9B0FE"/>
    <w:rsid w:val="68BDF74D"/>
    <w:rsid w:val="68DEA426"/>
    <w:rsid w:val="68E68F59"/>
    <w:rsid w:val="6903FC41"/>
    <w:rsid w:val="692AEA6C"/>
    <w:rsid w:val="6A959571"/>
    <w:rsid w:val="6A9BCBCE"/>
    <w:rsid w:val="6ADF77C4"/>
    <w:rsid w:val="6B178713"/>
    <w:rsid w:val="6B48C106"/>
    <w:rsid w:val="6B5F3D8E"/>
    <w:rsid w:val="6D3B618C"/>
    <w:rsid w:val="6DD3805D"/>
    <w:rsid w:val="6DE100F1"/>
    <w:rsid w:val="6E32D714"/>
    <w:rsid w:val="6E7724FF"/>
    <w:rsid w:val="6EF38E31"/>
    <w:rsid w:val="6F6BAA6C"/>
    <w:rsid w:val="6FDF315E"/>
    <w:rsid w:val="6FF0675B"/>
    <w:rsid w:val="70616B0E"/>
    <w:rsid w:val="71A3D16B"/>
    <w:rsid w:val="723AA831"/>
    <w:rsid w:val="7320AE55"/>
    <w:rsid w:val="73566078"/>
    <w:rsid w:val="73582CD0"/>
    <w:rsid w:val="73C29C53"/>
    <w:rsid w:val="73F5D88D"/>
    <w:rsid w:val="7471AD5E"/>
    <w:rsid w:val="76796A6D"/>
    <w:rsid w:val="767FC582"/>
    <w:rsid w:val="76F6D8C0"/>
    <w:rsid w:val="7771F247"/>
    <w:rsid w:val="7779C2C3"/>
    <w:rsid w:val="777D291D"/>
    <w:rsid w:val="7795B908"/>
    <w:rsid w:val="77A1C0FC"/>
    <w:rsid w:val="77BA3166"/>
    <w:rsid w:val="77D9310F"/>
    <w:rsid w:val="77ECBEB7"/>
    <w:rsid w:val="7824452F"/>
    <w:rsid w:val="784D3AC8"/>
    <w:rsid w:val="79B8D49B"/>
    <w:rsid w:val="7A370FDA"/>
    <w:rsid w:val="7A953FEE"/>
    <w:rsid w:val="7B462F2C"/>
    <w:rsid w:val="7B8F8492"/>
    <w:rsid w:val="7BC03A7A"/>
    <w:rsid w:val="7C076BF5"/>
    <w:rsid w:val="7C0DA1A4"/>
    <w:rsid w:val="7C76F2CE"/>
    <w:rsid w:val="7CAD779D"/>
    <w:rsid w:val="7E13F7A9"/>
    <w:rsid w:val="7EB6434E"/>
    <w:rsid w:val="7F3E8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C97B"/>
  <w15:chartTrackingRefBased/>
  <w15:docId w15:val="{BF7A91F2-1825-4F13-A737-198EEB1B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EB"/>
    <w:pPr>
      <w:spacing w:line="256" w:lineRule="auto"/>
    </w:pPr>
    <w:rPr>
      <w:kern w:val="0"/>
      <w:lang w:val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B7FB57-0AB5-4983-B96A-D5970E12E9F9}"/>
</file>

<file path=customXml/itemProps2.xml><?xml version="1.0" encoding="utf-8"?>
<ds:datastoreItem xmlns:ds="http://schemas.openxmlformats.org/officeDocument/2006/customXml" ds:itemID="{9E52F3FA-BCA4-433E-A299-D512F9A4880A}"/>
</file>

<file path=customXml/itemProps3.xml><?xml version="1.0" encoding="utf-8"?>
<ds:datastoreItem xmlns:ds="http://schemas.openxmlformats.org/officeDocument/2006/customXml" ds:itemID="{7CE4E613-E144-4844-94CD-AEAD99302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Alarcon Peña</dc:creator>
  <cp:keywords/>
  <dc:description/>
  <cp:lastModifiedBy>Lina Maria Alarcon Peña</cp:lastModifiedBy>
  <cp:revision>2</cp:revision>
  <dcterms:created xsi:type="dcterms:W3CDTF">2025-03-31T13:05:00Z</dcterms:created>
  <dcterms:modified xsi:type="dcterms:W3CDTF">2025-03-31T13:05:00Z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