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iagrams/data2.xml" ContentType="application/vnd.openxmlformats-officedocument.drawingml.diagramData+xml"/>
  <Override PartName="/word/diagrams/data1.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diagrams/drawing1.xml" ContentType="application/vnd.ms-office.drawingml.diagramDrawing+xml"/>
  <Override PartName="/word/diagrams/quickStyle1.xml" ContentType="application/vnd.openxmlformats-officedocument.drawingml.diagramStyl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0C45E" w14:textId="0CD8A3B3" w:rsidR="00F84CB6" w:rsidRPr="00B14BAD" w:rsidRDefault="00C8553B" w:rsidP="00C8553B">
      <w:pPr>
        <w:jc w:val="center"/>
        <w:rPr>
          <w:b/>
          <w:bCs/>
          <w:lang w:val="es-ES"/>
        </w:rPr>
      </w:pPr>
      <w:r w:rsidRPr="00B14BAD">
        <w:rPr>
          <w:b/>
          <w:bCs/>
          <w:lang w:val="es-ES"/>
        </w:rPr>
        <w:t>BALANCE DE LA V SEMANA DEL CONOCIMIENTO E INNOVACIÓN</w:t>
      </w:r>
    </w:p>
    <w:p w14:paraId="3019CB32" w14:textId="49D42017" w:rsidR="00C8553B" w:rsidRPr="00B14BAD" w:rsidRDefault="00C8553B" w:rsidP="00C8553B">
      <w:pPr>
        <w:jc w:val="center"/>
        <w:rPr>
          <w:b/>
          <w:bCs/>
          <w:lang w:val="es-ES"/>
        </w:rPr>
      </w:pPr>
      <w:r w:rsidRPr="00B14BAD">
        <w:rPr>
          <w:b/>
          <w:bCs/>
          <w:lang w:val="es-ES"/>
        </w:rPr>
        <w:t>UNIDAD NACIONAL DE PROTECCIÓN (UNP)</w:t>
      </w:r>
    </w:p>
    <w:p w14:paraId="7C562977" w14:textId="77777777" w:rsidR="002C6453" w:rsidRPr="00B14BAD" w:rsidRDefault="002C6453" w:rsidP="00C8553B">
      <w:pPr>
        <w:jc w:val="center"/>
        <w:rPr>
          <w:b/>
          <w:bCs/>
          <w:lang w:val="es-ES"/>
        </w:rPr>
      </w:pPr>
    </w:p>
    <w:p w14:paraId="5CEB19B5" w14:textId="77777777" w:rsidR="002C6453" w:rsidRPr="00B14BAD" w:rsidRDefault="002C6453" w:rsidP="00C8553B">
      <w:pPr>
        <w:jc w:val="center"/>
        <w:rPr>
          <w:b/>
          <w:bCs/>
          <w:lang w:val="es-ES"/>
        </w:rPr>
      </w:pPr>
    </w:p>
    <w:p w14:paraId="54B8772D" w14:textId="2B65F6EE" w:rsidR="006D023C" w:rsidRPr="00B14BAD" w:rsidRDefault="002C6453" w:rsidP="002C6453">
      <w:pPr>
        <w:jc w:val="both"/>
        <w:rPr>
          <w:lang w:val="es-ES"/>
        </w:rPr>
      </w:pPr>
      <w:r w:rsidRPr="00B14BAD">
        <w:rPr>
          <w:b/>
          <w:bCs/>
          <w:lang w:val="es-ES"/>
        </w:rPr>
        <w:t xml:space="preserve">Resumen: </w:t>
      </w:r>
      <w:r w:rsidRPr="00B14BAD">
        <w:rPr>
          <w:lang w:val="es-ES"/>
        </w:rPr>
        <w:t>Este informe presenta un balance general de las actividades de la V Semana del Conocimiento e Innovación, adelantadas por la Unidad Nacional de Protección (UNP).</w:t>
      </w:r>
      <w:r w:rsidRPr="00B14BAD">
        <w:rPr>
          <w:b/>
          <w:bCs/>
          <w:lang w:val="es-ES"/>
        </w:rPr>
        <w:t xml:space="preserve"> </w:t>
      </w:r>
      <w:r w:rsidRPr="00B14BAD">
        <w:rPr>
          <w:lang w:val="es-ES"/>
        </w:rPr>
        <w:t xml:space="preserve">Recoge los propósitos y alcance determinado por el Grupo de Capacitación (GC), el análisis previo realizado por el equipo mediante la aplicación de una encuesta inicial o previa a las actividades adelantadas y la percepción de diferentes actores de forma posterior o al cierre de la Semana. Este análisis </w:t>
      </w:r>
      <w:r w:rsidR="006D023C" w:rsidRPr="00B14BAD">
        <w:rPr>
          <w:lang w:val="es-ES"/>
        </w:rPr>
        <w:t xml:space="preserve">se estructura a partir de dos referentes: 1) la Cadena de Valor como modelo de desarrollo, monitoreo y evaluación de procesos y 2) </w:t>
      </w:r>
      <w:r w:rsidR="00210A87" w:rsidRPr="00B14BAD">
        <w:rPr>
          <w:lang w:val="es-ES"/>
        </w:rPr>
        <w:t xml:space="preserve">conocimiento sobre sobre los aspectos misionales de la entidad en términos de prevención, seguridad y protección. </w:t>
      </w:r>
      <w:r w:rsidR="006D023C" w:rsidRPr="00B14BAD">
        <w:rPr>
          <w:lang w:val="es-ES"/>
        </w:rPr>
        <w:t xml:space="preserve">Este último referente fue adoptado como marco de referencia para el análisis anterior a la Semana, en tanto la temática central giró en torno </w:t>
      </w:r>
      <w:r w:rsidR="00210A87" w:rsidRPr="00B14BAD">
        <w:rPr>
          <w:lang w:val="es-ES"/>
        </w:rPr>
        <w:t xml:space="preserve">a misionalidad de la entidad. </w:t>
      </w:r>
      <w:r w:rsidR="00DC2C1D" w:rsidRPr="00B14BAD">
        <w:rPr>
          <w:lang w:val="es-ES"/>
        </w:rPr>
        <w:t>Finalmente, e</w:t>
      </w:r>
      <w:r w:rsidR="006D023C" w:rsidRPr="00B14BAD">
        <w:rPr>
          <w:lang w:val="es-ES"/>
        </w:rPr>
        <w:t>ste documento</w:t>
      </w:r>
      <w:r w:rsidR="00DC2C1D" w:rsidRPr="00B14BAD">
        <w:rPr>
          <w:lang w:val="es-ES"/>
        </w:rPr>
        <w:t xml:space="preserve"> incorpora los siguientes apartados</w:t>
      </w:r>
      <w:r w:rsidR="006D023C" w:rsidRPr="00B14BAD">
        <w:rPr>
          <w:lang w:val="es-ES"/>
        </w:rPr>
        <w:t>: 1) propósito y alcance de la V Semana del Conocimiento e Innovación, 2) análisis de los resultados de la encuesta previa</w:t>
      </w:r>
      <w:r w:rsidR="00390684" w:rsidRPr="00B14BAD">
        <w:rPr>
          <w:lang w:val="es-ES"/>
        </w:rPr>
        <w:t xml:space="preserve">, 3) análisis de los resultados en la encuesta aplicada de forma posterior a la Semana, 3) análisis los procesos y actividades a partir de la Cadena de Valor, 3) conclusiones y recomendaciones y 4) anexos. </w:t>
      </w:r>
    </w:p>
    <w:p w14:paraId="3710CDBA" w14:textId="77777777" w:rsidR="002C6453" w:rsidRPr="00B14BAD" w:rsidRDefault="002C6453" w:rsidP="002C6453">
      <w:pPr>
        <w:rPr>
          <w:b/>
          <w:bCs/>
          <w:lang w:val="es-ES"/>
        </w:rPr>
      </w:pPr>
    </w:p>
    <w:p w14:paraId="50243870" w14:textId="77777777" w:rsidR="00C8553B" w:rsidRPr="00B14BAD" w:rsidRDefault="00C8553B" w:rsidP="00C8553B">
      <w:pPr>
        <w:jc w:val="center"/>
        <w:rPr>
          <w:b/>
          <w:bCs/>
          <w:lang w:val="es-ES"/>
        </w:rPr>
      </w:pPr>
    </w:p>
    <w:p w14:paraId="510E35EB" w14:textId="75C20316" w:rsidR="00390684" w:rsidRPr="00B14BAD" w:rsidRDefault="00390684" w:rsidP="00390684">
      <w:pPr>
        <w:pStyle w:val="ListParagraph"/>
        <w:numPr>
          <w:ilvl w:val="0"/>
          <w:numId w:val="4"/>
        </w:numPr>
        <w:rPr>
          <w:rFonts w:ascii="Times New Roman" w:hAnsi="Times New Roman" w:cs="Times New Roman"/>
          <w:b/>
          <w:bCs/>
          <w:lang w:val="es-ES"/>
        </w:rPr>
      </w:pPr>
      <w:r w:rsidRPr="00B14BAD">
        <w:rPr>
          <w:rFonts w:ascii="Times New Roman" w:hAnsi="Times New Roman" w:cs="Times New Roman"/>
          <w:b/>
          <w:bCs/>
          <w:lang w:val="es-ES"/>
        </w:rPr>
        <w:t>Propósito</w:t>
      </w:r>
      <w:r w:rsidR="00B15003" w:rsidRPr="00B14BAD">
        <w:rPr>
          <w:rStyle w:val="FootnoteReference"/>
          <w:rFonts w:ascii="Times New Roman" w:hAnsi="Times New Roman" w:cs="Times New Roman"/>
          <w:b/>
          <w:bCs/>
          <w:lang w:val="es-ES"/>
        </w:rPr>
        <w:footnoteReference w:id="1"/>
      </w:r>
      <w:r w:rsidRPr="00B14BAD">
        <w:rPr>
          <w:rFonts w:ascii="Times New Roman" w:hAnsi="Times New Roman" w:cs="Times New Roman"/>
          <w:b/>
          <w:bCs/>
          <w:lang w:val="es-ES"/>
        </w:rPr>
        <w:t xml:space="preserve"> y alcance</w:t>
      </w:r>
    </w:p>
    <w:p w14:paraId="4B370955" w14:textId="77777777" w:rsidR="00390684" w:rsidRPr="00B14BAD" w:rsidRDefault="00390684" w:rsidP="00390684">
      <w:pPr>
        <w:rPr>
          <w:b/>
          <w:bCs/>
          <w:lang w:val="es-ES"/>
        </w:rPr>
      </w:pPr>
    </w:p>
    <w:p w14:paraId="7B058B42" w14:textId="293757FB" w:rsidR="00C8553B" w:rsidRPr="00B14BAD" w:rsidRDefault="00390684" w:rsidP="00390684">
      <w:pPr>
        <w:rPr>
          <w:b/>
          <w:bCs/>
          <w:lang w:val="es-ES"/>
        </w:rPr>
      </w:pPr>
      <w:r w:rsidRPr="00B14BAD">
        <w:rPr>
          <w:b/>
          <w:bCs/>
          <w:lang w:val="es-ES"/>
        </w:rPr>
        <w:t>Propósito:</w:t>
      </w:r>
    </w:p>
    <w:p w14:paraId="20B96ABE" w14:textId="77777777" w:rsidR="00C8553B" w:rsidRPr="00B14BAD" w:rsidRDefault="00C8553B" w:rsidP="00C8553B">
      <w:pPr>
        <w:pStyle w:val="paragraph"/>
        <w:spacing w:before="0" w:beforeAutospacing="0" w:after="0" w:afterAutospacing="0"/>
        <w:jc w:val="center"/>
        <w:textAlignment w:val="baseline"/>
        <w:rPr>
          <w:lang w:val="es-ES"/>
        </w:rPr>
      </w:pPr>
      <w:r w:rsidRPr="00B14BAD">
        <w:rPr>
          <w:rStyle w:val="eop"/>
          <w:lang w:val="es-ES"/>
        </w:rPr>
        <w:t> </w:t>
      </w:r>
    </w:p>
    <w:p w14:paraId="0440BB2B" w14:textId="3405237A" w:rsidR="00C8553B" w:rsidRPr="00B14BAD" w:rsidRDefault="00C8553B" w:rsidP="00C8553B">
      <w:pPr>
        <w:pStyle w:val="paragraph"/>
        <w:spacing w:before="0" w:beforeAutospacing="0" w:after="0" w:afterAutospacing="0"/>
        <w:jc w:val="both"/>
        <w:textAlignment w:val="baseline"/>
        <w:rPr>
          <w:lang w:val="es-ES"/>
        </w:rPr>
      </w:pPr>
      <w:r w:rsidRPr="00B14BAD">
        <w:rPr>
          <w:rStyle w:val="normaltextrun"/>
          <w:lang w:val="es-ES"/>
        </w:rPr>
        <w:t xml:space="preserve">La </w:t>
      </w:r>
      <w:r w:rsidRPr="00B14BAD">
        <w:rPr>
          <w:rStyle w:val="normaltextrun"/>
          <w:b/>
          <w:bCs/>
          <w:lang w:val="es-ES"/>
        </w:rPr>
        <w:t>Semana del Conocimiento y la Innovación</w:t>
      </w:r>
      <w:r w:rsidR="00390684" w:rsidRPr="00B14BAD">
        <w:rPr>
          <w:rStyle w:val="normaltextrun"/>
          <w:lang w:val="es-ES"/>
        </w:rPr>
        <w:t xml:space="preserve"> </w:t>
      </w:r>
      <w:r w:rsidRPr="00B14BAD">
        <w:rPr>
          <w:rStyle w:val="normaltextrun"/>
          <w:lang w:val="es-ES"/>
        </w:rPr>
        <w:t>es una estrategia de aprendizaje programada por el Grupo de Capacitación</w:t>
      </w:r>
      <w:r w:rsidR="00390684" w:rsidRPr="00B14BAD">
        <w:rPr>
          <w:rStyle w:val="normaltextrun"/>
          <w:lang w:val="es-ES"/>
        </w:rPr>
        <w:t xml:space="preserve"> (GC)</w:t>
      </w:r>
      <w:r w:rsidRPr="00B14BAD">
        <w:rPr>
          <w:rStyle w:val="normaltextrun"/>
          <w:lang w:val="es-ES"/>
        </w:rPr>
        <w:t xml:space="preserve"> de la Subdirección de Talento Humano</w:t>
      </w:r>
      <w:r w:rsidR="00390684" w:rsidRPr="00B14BAD">
        <w:rPr>
          <w:rStyle w:val="normaltextrun"/>
          <w:lang w:val="es-ES"/>
        </w:rPr>
        <w:t xml:space="preserve"> (STH)</w:t>
      </w:r>
      <w:r w:rsidRPr="00B14BAD">
        <w:rPr>
          <w:rStyle w:val="normaltextrun"/>
          <w:lang w:val="es-ES"/>
        </w:rPr>
        <w:t>, en la cual se da a conocer a través de la articulación de  los diferentes procesos de la entidad (conversatorios, presentación de diferentes instituciones y lanzamientos de nuevas estrategias o programas, entre otros temas), como el conocimiento y la innovación trasforman actividades que generan valor público y ayudan en el fortalecimiento de los procesos. </w:t>
      </w:r>
      <w:r w:rsidRPr="00B14BAD">
        <w:rPr>
          <w:rStyle w:val="eop"/>
          <w:lang w:val="es-ES"/>
        </w:rPr>
        <w:t> </w:t>
      </w:r>
    </w:p>
    <w:p w14:paraId="42591752" w14:textId="77777777" w:rsidR="00C8553B" w:rsidRPr="00B14BAD" w:rsidRDefault="00C8553B" w:rsidP="00C8553B">
      <w:pPr>
        <w:pStyle w:val="paragraph"/>
        <w:spacing w:before="0" w:beforeAutospacing="0" w:after="0" w:afterAutospacing="0"/>
        <w:jc w:val="both"/>
        <w:textAlignment w:val="baseline"/>
        <w:rPr>
          <w:lang w:val="es-ES"/>
        </w:rPr>
      </w:pPr>
      <w:r w:rsidRPr="00B14BAD">
        <w:rPr>
          <w:rStyle w:val="eop"/>
          <w:lang w:val="es-ES"/>
        </w:rPr>
        <w:t> </w:t>
      </w:r>
    </w:p>
    <w:p w14:paraId="6EE06F31" w14:textId="4B00F1AC" w:rsidR="00C8553B" w:rsidRPr="00B14BAD" w:rsidRDefault="00C8553B" w:rsidP="00C8553B">
      <w:pPr>
        <w:pStyle w:val="paragraph"/>
        <w:spacing w:before="0" w:beforeAutospacing="0" w:after="0" w:afterAutospacing="0"/>
        <w:jc w:val="both"/>
        <w:textAlignment w:val="baseline"/>
        <w:rPr>
          <w:lang w:val="es-ES"/>
        </w:rPr>
      </w:pPr>
      <w:r w:rsidRPr="00B14BAD">
        <w:rPr>
          <w:rStyle w:val="normaltextrun"/>
          <w:lang w:val="es-ES"/>
        </w:rPr>
        <w:t>Durante el desarrollo de esta semana se programa</w:t>
      </w:r>
      <w:r w:rsidR="00210A87" w:rsidRPr="00B14BAD">
        <w:rPr>
          <w:rStyle w:val="normaltextrun"/>
          <w:lang w:val="es-ES"/>
        </w:rPr>
        <w:t xml:space="preserve">ron </w:t>
      </w:r>
      <w:r w:rsidRPr="00B14BAD">
        <w:rPr>
          <w:rStyle w:val="normaltextrun"/>
          <w:lang w:val="es-ES"/>
        </w:rPr>
        <w:t xml:space="preserve">actividades en las oficinas de </w:t>
      </w:r>
      <w:r w:rsidR="00210A87" w:rsidRPr="00B14BAD">
        <w:rPr>
          <w:rStyle w:val="normaltextrun"/>
          <w:lang w:val="es-ES"/>
        </w:rPr>
        <w:t xml:space="preserve">Bogotá </w:t>
      </w:r>
      <w:r w:rsidRPr="00B14BAD">
        <w:rPr>
          <w:rStyle w:val="normaltextrun"/>
          <w:lang w:val="es-ES"/>
        </w:rPr>
        <w:t>y</w:t>
      </w:r>
      <w:r w:rsidR="00210A87" w:rsidRPr="00B14BAD">
        <w:rPr>
          <w:rStyle w:val="normaltextrun"/>
          <w:lang w:val="es-ES"/>
        </w:rPr>
        <w:t>,</w:t>
      </w:r>
      <w:r w:rsidRPr="00B14BAD">
        <w:rPr>
          <w:rStyle w:val="normaltextrun"/>
          <w:lang w:val="es-ES"/>
        </w:rPr>
        <w:t xml:space="preserve"> a su vez</w:t>
      </w:r>
      <w:r w:rsidR="00210A87" w:rsidRPr="00B14BAD">
        <w:rPr>
          <w:rStyle w:val="normaltextrun"/>
          <w:lang w:val="es-ES"/>
        </w:rPr>
        <w:t>,</w:t>
      </w:r>
      <w:r w:rsidRPr="00B14BAD">
        <w:rPr>
          <w:rStyle w:val="normaltextrun"/>
          <w:lang w:val="es-ES"/>
        </w:rPr>
        <w:t xml:space="preserve"> actividades que se puedan realizar en la modalidad presencial o a través de la </w:t>
      </w:r>
      <w:r w:rsidR="00210A87" w:rsidRPr="00B14BAD">
        <w:rPr>
          <w:rStyle w:val="normaltextrun"/>
          <w:lang w:val="es-ES"/>
        </w:rPr>
        <w:t>p</w:t>
      </w:r>
      <w:r w:rsidRPr="00B14BAD">
        <w:rPr>
          <w:rStyle w:val="normaltextrun"/>
          <w:lang w:val="es-ES"/>
        </w:rPr>
        <w:t>lataforma</w:t>
      </w:r>
      <w:r w:rsidR="00210A87" w:rsidRPr="00B14BAD">
        <w:rPr>
          <w:rStyle w:val="normaltextrun"/>
          <w:lang w:val="es-ES"/>
        </w:rPr>
        <w:t xml:space="preserve">. </w:t>
      </w:r>
      <w:r w:rsidR="00596D6E" w:rsidRPr="00B14BAD">
        <w:rPr>
          <w:rStyle w:val="normaltextrun"/>
          <w:lang w:val="es-ES"/>
        </w:rPr>
        <w:t>TEAMS</w:t>
      </w:r>
      <w:r w:rsidR="00210A87" w:rsidRPr="00B14BAD">
        <w:rPr>
          <w:rStyle w:val="normaltextrun"/>
          <w:lang w:val="es-ES"/>
        </w:rPr>
        <w:t xml:space="preserve">. Además, para esta versión, el equipo de capacitación desplegó agenda en Popayán, Medellín y Cúcuta de forma presencial. </w:t>
      </w:r>
    </w:p>
    <w:p w14:paraId="331692CD" w14:textId="77777777" w:rsidR="00C8553B" w:rsidRPr="00B14BAD" w:rsidRDefault="00C8553B" w:rsidP="00C8553B">
      <w:pPr>
        <w:pStyle w:val="paragraph"/>
        <w:spacing w:before="0" w:beforeAutospacing="0" w:after="0" w:afterAutospacing="0"/>
        <w:jc w:val="center"/>
        <w:textAlignment w:val="baseline"/>
        <w:rPr>
          <w:lang w:val="es-ES"/>
        </w:rPr>
      </w:pPr>
      <w:r w:rsidRPr="00B14BAD">
        <w:rPr>
          <w:rStyle w:val="eop"/>
          <w:lang w:val="es-ES"/>
        </w:rPr>
        <w:t> </w:t>
      </w:r>
    </w:p>
    <w:p w14:paraId="040AA0D0" w14:textId="01DF2BE1" w:rsidR="00C8553B" w:rsidRPr="00B14BAD" w:rsidRDefault="00C8553B" w:rsidP="00C8553B">
      <w:pPr>
        <w:pStyle w:val="paragraph"/>
        <w:spacing w:before="0" w:beforeAutospacing="0" w:after="0" w:afterAutospacing="0"/>
        <w:jc w:val="both"/>
        <w:textAlignment w:val="baseline"/>
        <w:rPr>
          <w:lang w:val="es-ES"/>
        </w:rPr>
      </w:pPr>
      <w:r w:rsidRPr="00B14BAD">
        <w:rPr>
          <w:rStyle w:val="normaltextrun"/>
          <w:b/>
          <w:bCs/>
          <w:lang w:val="es-ES"/>
        </w:rPr>
        <w:t>O</w:t>
      </w:r>
      <w:r w:rsidR="00390684" w:rsidRPr="00B14BAD">
        <w:rPr>
          <w:rStyle w:val="normaltextrun"/>
          <w:b/>
          <w:bCs/>
          <w:lang w:val="es-ES"/>
        </w:rPr>
        <w:t>bjetivo general:</w:t>
      </w:r>
    </w:p>
    <w:p w14:paraId="26C7F2FA" w14:textId="77777777" w:rsidR="00C8553B" w:rsidRPr="00B14BAD" w:rsidRDefault="00C8553B" w:rsidP="00C8553B">
      <w:pPr>
        <w:pStyle w:val="paragraph"/>
        <w:spacing w:before="0" w:beforeAutospacing="0" w:after="0" w:afterAutospacing="0"/>
        <w:jc w:val="both"/>
        <w:textAlignment w:val="baseline"/>
        <w:rPr>
          <w:lang w:val="es-ES"/>
        </w:rPr>
      </w:pPr>
      <w:r w:rsidRPr="00B14BAD">
        <w:rPr>
          <w:rStyle w:val="eop"/>
          <w:lang w:val="es-ES"/>
        </w:rPr>
        <w:t> </w:t>
      </w:r>
    </w:p>
    <w:p w14:paraId="5FC12920" w14:textId="77777777" w:rsidR="00C8553B" w:rsidRPr="00B14BAD" w:rsidRDefault="00C8553B" w:rsidP="00C8553B">
      <w:pPr>
        <w:pStyle w:val="paragraph"/>
        <w:spacing w:before="0" w:beforeAutospacing="0" w:after="0" w:afterAutospacing="0"/>
        <w:jc w:val="both"/>
        <w:textAlignment w:val="baseline"/>
        <w:rPr>
          <w:rStyle w:val="eop"/>
          <w:lang w:val="es-ES"/>
        </w:rPr>
      </w:pPr>
      <w:r w:rsidRPr="00B14BAD">
        <w:rPr>
          <w:rStyle w:val="normaltextrun"/>
          <w:lang w:val="es-ES"/>
        </w:rPr>
        <w:t>Compartir el aprendizaje que se convierte en conocimiento, generando estrategias individuales y colectivas, fundamentado en la misionalidad de la entidad y el servicio que se presta a la población objeto de la entidad.</w:t>
      </w:r>
      <w:r w:rsidRPr="00B14BAD">
        <w:rPr>
          <w:rStyle w:val="eop"/>
          <w:lang w:val="es-ES"/>
        </w:rPr>
        <w:t> </w:t>
      </w:r>
    </w:p>
    <w:p w14:paraId="49C261C1" w14:textId="77777777" w:rsidR="004B7198" w:rsidRPr="00B14BAD" w:rsidRDefault="004B7198" w:rsidP="00C8553B">
      <w:pPr>
        <w:pStyle w:val="paragraph"/>
        <w:spacing w:before="0" w:beforeAutospacing="0" w:after="0" w:afterAutospacing="0"/>
        <w:jc w:val="both"/>
        <w:textAlignment w:val="baseline"/>
        <w:rPr>
          <w:rStyle w:val="eop"/>
          <w:lang w:val="es-ES"/>
        </w:rPr>
      </w:pPr>
    </w:p>
    <w:p w14:paraId="057936A1" w14:textId="77777777" w:rsidR="003525BC" w:rsidRPr="00B14BAD" w:rsidRDefault="003525BC" w:rsidP="00C8553B">
      <w:pPr>
        <w:pStyle w:val="paragraph"/>
        <w:spacing w:before="0" w:beforeAutospacing="0" w:after="0" w:afterAutospacing="0"/>
        <w:jc w:val="both"/>
        <w:textAlignment w:val="baseline"/>
        <w:rPr>
          <w:rStyle w:val="eop"/>
          <w:lang w:val="es-ES"/>
        </w:rPr>
      </w:pPr>
    </w:p>
    <w:p w14:paraId="18CDB7DA" w14:textId="77777777" w:rsidR="00210A87" w:rsidRPr="00B14BAD" w:rsidRDefault="00210A87" w:rsidP="00C8553B">
      <w:pPr>
        <w:pStyle w:val="paragraph"/>
        <w:spacing w:before="0" w:beforeAutospacing="0" w:after="0" w:afterAutospacing="0"/>
        <w:jc w:val="both"/>
        <w:textAlignment w:val="baseline"/>
        <w:rPr>
          <w:rStyle w:val="eop"/>
          <w:lang w:val="es-ES"/>
        </w:rPr>
      </w:pPr>
    </w:p>
    <w:p w14:paraId="2D49953F" w14:textId="5E47D9BE" w:rsidR="00390684" w:rsidRPr="00B14BAD" w:rsidRDefault="00390684" w:rsidP="00C8553B">
      <w:pPr>
        <w:pStyle w:val="paragraph"/>
        <w:spacing w:before="0" w:beforeAutospacing="0" w:after="0" w:afterAutospacing="0"/>
        <w:jc w:val="both"/>
        <w:textAlignment w:val="baseline"/>
        <w:rPr>
          <w:rStyle w:val="normaltextrun"/>
          <w:b/>
          <w:bCs/>
          <w:lang w:val="es-ES"/>
        </w:rPr>
      </w:pPr>
      <w:r w:rsidRPr="00B14BAD">
        <w:rPr>
          <w:rStyle w:val="normaltextrun"/>
          <w:b/>
          <w:bCs/>
          <w:lang w:val="es-ES"/>
        </w:rPr>
        <w:lastRenderedPageBreak/>
        <w:t>Objetivos específicos:</w:t>
      </w:r>
    </w:p>
    <w:p w14:paraId="6C511974" w14:textId="21C2126D" w:rsidR="00C8553B" w:rsidRPr="00B14BAD" w:rsidRDefault="00C8553B" w:rsidP="00C8553B">
      <w:pPr>
        <w:pStyle w:val="paragraph"/>
        <w:spacing w:before="0" w:beforeAutospacing="0" w:after="0" w:afterAutospacing="0"/>
        <w:jc w:val="both"/>
        <w:textAlignment w:val="baseline"/>
        <w:rPr>
          <w:lang w:val="es-ES"/>
        </w:rPr>
      </w:pPr>
      <w:r w:rsidRPr="00B14BAD">
        <w:rPr>
          <w:rStyle w:val="eop"/>
          <w:lang w:val="es-ES"/>
        </w:rPr>
        <w:t> </w:t>
      </w:r>
    </w:p>
    <w:p w14:paraId="7E4A5552" w14:textId="77777777" w:rsidR="00C8553B" w:rsidRPr="00B14BAD" w:rsidRDefault="00C8553B" w:rsidP="00390684">
      <w:pPr>
        <w:pStyle w:val="paragraph"/>
        <w:numPr>
          <w:ilvl w:val="0"/>
          <w:numId w:val="3"/>
        </w:numPr>
        <w:spacing w:before="0" w:beforeAutospacing="0" w:after="0" w:afterAutospacing="0"/>
        <w:jc w:val="both"/>
        <w:textAlignment w:val="baseline"/>
        <w:rPr>
          <w:lang w:val="es-ES"/>
        </w:rPr>
      </w:pPr>
      <w:r w:rsidRPr="00B14BAD">
        <w:rPr>
          <w:rStyle w:val="normaltextrun"/>
          <w:lang w:val="es-ES"/>
        </w:rPr>
        <w:t>Promover la Política de Gestión del Conocimiento y la Innovación y que la misma pueda ser interiorizada en la entidad a través de los servidores públicos y contratistas. </w:t>
      </w:r>
      <w:r w:rsidRPr="00B14BAD">
        <w:rPr>
          <w:rStyle w:val="eop"/>
          <w:lang w:val="es-ES"/>
        </w:rPr>
        <w:t> </w:t>
      </w:r>
    </w:p>
    <w:p w14:paraId="04B8376F" w14:textId="712D4499" w:rsidR="00C8553B" w:rsidRPr="00B14BAD" w:rsidRDefault="00C8553B" w:rsidP="00390684">
      <w:pPr>
        <w:pStyle w:val="paragraph"/>
        <w:spacing w:before="0" w:beforeAutospacing="0" w:after="0" w:afterAutospacing="0"/>
        <w:ind w:firstLine="60"/>
        <w:jc w:val="both"/>
        <w:textAlignment w:val="baseline"/>
        <w:rPr>
          <w:lang w:val="es-ES"/>
        </w:rPr>
      </w:pPr>
    </w:p>
    <w:p w14:paraId="2A334E8E" w14:textId="77777777" w:rsidR="00C8553B" w:rsidRPr="00B14BAD" w:rsidRDefault="00C8553B" w:rsidP="00390684">
      <w:pPr>
        <w:pStyle w:val="paragraph"/>
        <w:numPr>
          <w:ilvl w:val="0"/>
          <w:numId w:val="3"/>
        </w:numPr>
        <w:spacing w:before="0" w:beforeAutospacing="0" w:after="0" w:afterAutospacing="0"/>
        <w:jc w:val="both"/>
        <w:textAlignment w:val="baseline"/>
        <w:rPr>
          <w:lang w:val="es-ES"/>
        </w:rPr>
      </w:pPr>
      <w:r w:rsidRPr="00B14BAD">
        <w:rPr>
          <w:rStyle w:val="normaltextrun"/>
          <w:lang w:val="es-ES"/>
        </w:rPr>
        <w:t>Generar estrategias que permitan desarrollar la apropiación del aprendizaje y crear la cultura de compartir el conocimiento ya que, a través del desarrollo de esta semana, los servidores públicos y las dependencias pueden conectar con el conocimiento a través de las diferentes actividades propuestas. </w:t>
      </w:r>
      <w:r w:rsidRPr="00B14BAD">
        <w:rPr>
          <w:rStyle w:val="eop"/>
          <w:lang w:val="es-ES"/>
        </w:rPr>
        <w:t> </w:t>
      </w:r>
    </w:p>
    <w:p w14:paraId="0D595E07" w14:textId="70AD84EF" w:rsidR="00C8553B" w:rsidRPr="00B14BAD" w:rsidRDefault="00C8553B" w:rsidP="00390684">
      <w:pPr>
        <w:pStyle w:val="paragraph"/>
        <w:spacing w:before="0" w:beforeAutospacing="0" w:after="0" w:afterAutospacing="0"/>
        <w:ind w:firstLine="60"/>
        <w:jc w:val="both"/>
        <w:textAlignment w:val="baseline"/>
        <w:rPr>
          <w:lang w:val="es-ES"/>
        </w:rPr>
      </w:pPr>
    </w:p>
    <w:p w14:paraId="39614E0C" w14:textId="0589B5EA" w:rsidR="00C8553B" w:rsidRPr="00B14BAD" w:rsidRDefault="00C8553B" w:rsidP="00390684">
      <w:pPr>
        <w:pStyle w:val="paragraph"/>
        <w:numPr>
          <w:ilvl w:val="0"/>
          <w:numId w:val="3"/>
        </w:numPr>
        <w:spacing w:before="0" w:beforeAutospacing="0" w:after="0" w:afterAutospacing="0"/>
        <w:jc w:val="both"/>
        <w:textAlignment w:val="baseline"/>
        <w:rPr>
          <w:rStyle w:val="eop"/>
          <w:lang w:val="es-ES"/>
        </w:rPr>
      </w:pPr>
      <w:r w:rsidRPr="00B14BAD">
        <w:rPr>
          <w:rStyle w:val="normaltextrun"/>
          <w:lang w:val="es-ES"/>
        </w:rPr>
        <w:t>Contribuir al fortalecimiento de las capacidades de innovación, creación, trabajo en equipo, aprendizaje y la comunicación de las dependencias y demás oficinas al interior de la entidad</w:t>
      </w:r>
      <w:r w:rsidRPr="00B14BAD">
        <w:rPr>
          <w:rStyle w:val="eop"/>
          <w:lang w:val="es-ES"/>
        </w:rPr>
        <w:t> </w:t>
      </w:r>
    </w:p>
    <w:p w14:paraId="1FDEE867" w14:textId="77777777" w:rsidR="00C8553B" w:rsidRPr="00B14BAD" w:rsidRDefault="00C8553B" w:rsidP="00C8553B">
      <w:pPr>
        <w:pStyle w:val="paragraph"/>
        <w:spacing w:before="0" w:beforeAutospacing="0" w:after="0" w:afterAutospacing="0"/>
        <w:jc w:val="both"/>
        <w:textAlignment w:val="baseline"/>
        <w:rPr>
          <w:rStyle w:val="eop"/>
          <w:lang w:val="es-ES"/>
        </w:rPr>
      </w:pPr>
    </w:p>
    <w:p w14:paraId="1DE743F6" w14:textId="0C8DFD42" w:rsidR="002C6453" w:rsidRPr="00B14BAD" w:rsidRDefault="002C6453" w:rsidP="00390684">
      <w:pPr>
        <w:autoSpaceDE w:val="0"/>
        <w:autoSpaceDN w:val="0"/>
        <w:adjustRightInd w:val="0"/>
        <w:rPr>
          <w:b/>
          <w:bCs/>
          <w:lang w:val="es-ES"/>
        </w:rPr>
      </w:pPr>
    </w:p>
    <w:p w14:paraId="41BF1442" w14:textId="6A9EAED6" w:rsidR="00390684" w:rsidRPr="00B14BAD" w:rsidRDefault="00390684" w:rsidP="00390684">
      <w:pPr>
        <w:pStyle w:val="ListParagraph"/>
        <w:numPr>
          <w:ilvl w:val="0"/>
          <w:numId w:val="4"/>
        </w:numPr>
        <w:autoSpaceDE w:val="0"/>
        <w:autoSpaceDN w:val="0"/>
        <w:adjustRightInd w:val="0"/>
        <w:rPr>
          <w:rFonts w:ascii="Times New Roman" w:hAnsi="Times New Roman" w:cs="Times New Roman"/>
          <w:b/>
          <w:bCs/>
          <w:kern w:val="0"/>
          <w:lang w:val="es-ES"/>
        </w:rPr>
      </w:pPr>
      <w:r w:rsidRPr="00B14BAD">
        <w:rPr>
          <w:rFonts w:ascii="Times New Roman" w:hAnsi="Times New Roman" w:cs="Times New Roman"/>
          <w:b/>
          <w:bCs/>
          <w:kern w:val="0"/>
          <w:lang w:val="es-ES"/>
        </w:rPr>
        <w:t>Análisis de los resultados obtenidos en la encuesta previa</w:t>
      </w:r>
    </w:p>
    <w:p w14:paraId="62B8899C" w14:textId="77777777" w:rsidR="00B14BAD" w:rsidRPr="00B14BAD" w:rsidRDefault="00B14BAD" w:rsidP="00B14BAD">
      <w:pPr>
        <w:autoSpaceDE w:val="0"/>
        <w:autoSpaceDN w:val="0"/>
        <w:adjustRightInd w:val="0"/>
        <w:jc w:val="both"/>
        <w:rPr>
          <w:b/>
          <w:bCs/>
          <w:lang w:val="es-ES"/>
        </w:rPr>
      </w:pPr>
    </w:p>
    <w:p w14:paraId="4FCF48C5" w14:textId="2ED58C8D" w:rsidR="00B14BAD" w:rsidRPr="00B14BAD" w:rsidRDefault="00B14BAD" w:rsidP="00B14BAD">
      <w:pPr>
        <w:autoSpaceDE w:val="0"/>
        <w:autoSpaceDN w:val="0"/>
        <w:adjustRightInd w:val="0"/>
        <w:jc w:val="both"/>
        <w:rPr>
          <w:lang w:val="es-ES"/>
        </w:rPr>
      </w:pPr>
      <w:r w:rsidRPr="00B14BAD">
        <w:rPr>
          <w:lang w:val="es-ES"/>
        </w:rPr>
        <w:t>En la fase previa para a la semana del conocimiento e innovación se adelantó una encuesta para ponderar el grado de conocimiento de los funcionarios (as) en relación con aspectos misionales como la misión, visión, MEGA -en el marco de la modernización- y las medidas de protección que implementa</w:t>
      </w:r>
      <w:r>
        <w:rPr>
          <w:lang w:val="es-ES"/>
        </w:rPr>
        <w:t xml:space="preserve"> la </w:t>
      </w:r>
      <w:r w:rsidRPr="00B14BAD">
        <w:rPr>
          <w:lang w:val="es-ES"/>
        </w:rPr>
        <w:t xml:space="preserve">entidad en el desarrollo de su misionalidad. </w:t>
      </w:r>
    </w:p>
    <w:p w14:paraId="01026FC0" w14:textId="77777777" w:rsidR="00B14BAD" w:rsidRPr="00B14BAD" w:rsidRDefault="00B14BAD" w:rsidP="00B14BAD">
      <w:pPr>
        <w:autoSpaceDE w:val="0"/>
        <w:autoSpaceDN w:val="0"/>
        <w:adjustRightInd w:val="0"/>
        <w:rPr>
          <w:b/>
          <w:bCs/>
          <w:lang w:val="es-ES"/>
        </w:rPr>
      </w:pPr>
    </w:p>
    <w:p w14:paraId="731DC568" w14:textId="277D243F" w:rsidR="00B14BAD" w:rsidRPr="00B14BAD" w:rsidRDefault="00B14BAD" w:rsidP="00B14BAD">
      <w:pPr>
        <w:autoSpaceDE w:val="0"/>
        <w:autoSpaceDN w:val="0"/>
        <w:adjustRightInd w:val="0"/>
        <w:jc w:val="both"/>
        <w:rPr>
          <w:lang w:val="es-ES"/>
        </w:rPr>
      </w:pPr>
      <w:r w:rsidRPr="00B14BAD">
        <w:rPr>
          <w:lang w:val="es-ES"/>
        </w:rPr>
        <w:t>En términos de caracterización del personal por tipo de vinculación se obtuvieron los siguientes resultados, para las 510 personas que respondieron la encuesta. El mayor número responde a los (as) contratistas con 388 personas.</w:t>
      </w:r>
    </w:p>
    <w:p w14:paraId="55DC10F8" w14:textId="77777777" w:rsidR="003525BC" w:rsidRPr="00B14BAD" w:rsidRDefault="003525BC" w:rsidP="002C6453">
      <w:pPr>
        <w:rPr>
          <w:lang w:val="es-ES"/>
        </w:rPr>
      </w:pPr>
    </w:p>
    <w:tbl>
      <w:tblPr>
        <w:tblW w:w="5220" w:type="dxa"/>
        <w:jc w:val="center"/>
        <w:tblLook w:val="04A0" w:firstRow="1" w:lastRow="0" w:firstColumn="1" w:lastColumn="0" w:noHBand="0" w:noVBand="1"/>
      </w:tblPr>
      <w:tblGrid>
        <w:gridCol w:w="4160"/>
        <w:gridCol w:w="1060"/>
      </w:tblGrid>
      <w:tr w:rsidR="00B14BAD" w:rsidRPr="00B14BAD" w14:paraId="60076798" w14:textId="77777777" w:rsidTr="00B14BAD">
        <w:trPr>
          <w:trHeight w:val="300"/>
          <w:jc w:val="center"/>
        </w:trPr>
        <w:tc>
          <w:tcPr>
            <w:tcW w:w="4160" w:type="dxa"/>
            <w:tcBorders>
              <w:top w:val="single" w:sz="4" w:space="0" w:color="auto"/>
              <w:left w:val="single" w:sz="4" w:space="0" w:color="auto"/>
              <w:bottom w:val="single" w:sz="4" w:space="0" w:color="auto"/>
              <w:right w:val="single" w:sz="4" w:space="0" w:color="auto"/>
            </w:tcBorders>
            <w:shd w:val="clear" w:color="auto" w:fill="auto"/>
            <w:noWrap/>
            <w:hideMark/>
          </w:tcPr>
          <w:p w14:paraId="25CBC714" w14:textId="77777777" w:rsidR="00B14BAD" w:rsidRPr="00B14BAD" w:rsidRDefault="00B14BAD">
            <w:pPr>
              <w:rPr>
                <w:b/>
                <w:bCs/>
                <w:color w:val="000000"/>
                <w:lang w:val="es-ES"/>
              </w:rPr>
            </w:pPr>
            <w:r w:rsidRPr="00B14BAD">
              <w:rPr>
                <w:b/>
                <w:bCs/>
                <w:color w:val="000000"/>
                <w:lang w:val="es-ES"/>
              </w:rPr>
              <w:t>Tipo de vinculación con la entidad</w:t>
            </w:r>
          </w:p>
        </w:tc>
        <w:tc>
          <w:tcPr>
            <w:tcW w:w="1060" w:type="dxa"/>
            <w:tcBorders>
              <w:top w:val="single" w:sz="4" w:space="0" w:color="auto"/>
              <w:left w:val="nil"/>
              <w:bottom w:val="single" w:sz="4" w:space="0" w:color="auto"/>
              <w:right w:val="single" w:sz="4" w:space="0" w:color="auto"/>
            </w:tcBorders>
            <w:shd w:val="clear" w:color="auto" w:fill="auto"/>
            <w:noWrap/>
            <w:hideMark/>
          </w:tcPr>
          <w:p w14:paraId="15A1174B" w14:textId="573137F1" w:rsidR="00B14BAD" w:rsidRPr="00B14BAD" w:rsidRDefault="00B14BAD">
            <w:pPr>
              <w:rPr>
                <w:b/>
                <w:bCs/>
                <w:color w:val="000000"/>
                <w:lang w:val="es-ES"/>
              </w:rPr>
            </w:pPr>
            <w:r w:rsidRPr="00B14BAD">
              <w:rPr>
                <w:b/>
                <w:bCs/>
                <w:color w:val="000000"/>
                <w:lang w:val="es-ES"/>
              </w:rPr>
              <w:t>Conte</w:t>
            </w:r>
            <w:r>
              <w:rPr>
                <w:b/>
                <w:bCs/>
                <w:color w:val="000000"/>
                <w:lang w:val="es-ES"/>
              </w:rPr>
              <w:t>o</w:t>
            </w:r>
          </w:p>
        </w:tc>
      </w:tr>
      <w:tr w:rsidR="00B14BAD" w:rsidRPr="00B14BAD" w14:paraId="49D9C9A4"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171E19C6" w14:textId="77777777" w:rsidR="00B14BAD" w:rsidRPr="00B14BAD" w:rsidRDefault="00B14BAD">
            <w:pPr>
              <w:rPr>
                <w:color w:val="000000"/>
                <w:lang w:val="es-ES"/>
              </w:rPr>
            </w:pPr>
            <w:r w:rsidRPr="00B14BAD">
              <w:rPr>
                <w:color w:val="000000"/>
                <w:lang w:val="es-ES"/>
              </w:rPr>
              <w:t>Contratista</w:t>
            </w:r>
          </w:p>
        </w:tc>
        <w:tc>
          <w:tcPr>
            <w:tcW w:w="1060" w:type="dxa"/>
            <w:tcBorders>
              <w:top w:val="nil"/>
              <w:left w:val="nil"/>
              <w:bottom w:val="single" w:sz="4" w:space="0" w:color="auto"/>
              <w:right w:val="single" w:sz="4" w:space="0" w:color="auto"/>
            </w:tcBorders>
            <w:shd w:val="clear" w:color="auto" w:fill="auto"/>
            <w:noWrap/>
            <w:vAlign w:val="bottom"/>
            <w:hideMark/>
          </w:tcPr>
          <w:p w14:paraId="78CF7574" w14:textId="77777777" w:rsidR="00B14BAD" w:rsidRPr="00B14BAD" w:rsidRDefault="00B14BAD">
            <w:pPr>
              <w:rPr>
                <w:color w:val="000000"/>
                <w:lang w:val="es-ES"/>
              </w:rPr>
            </w:pPr>
            <w:r w:rsidRPr="00B14BAD">
              <w:rPr>
                <w:color w:val="000000"/>
                <w:lang w:val="es-ES"/>
              </w:rPr>
              <w:t>388</w:t>
            </w:r>
          </w:p>
        </w:tc>
      </w:tr>
      <w:tr w:rsidR="00B14BAD" w:rsidRPr="00B14BAD" w14:paraId="1753F6C6"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3198500" w14:textId="77777777" w:rsidR="00B14BAD" w:rsidRPr="00B14BAD" w:rsidRDefault="00B14BAD">
            <w:pPr>
              <w:rPr>
                <w:color w:val="000000"/>
                <w:lang w:val="es-ES"/>
              </w:rPr>
            </w:pPr>
            <w:r w:rsidRPr="00B14BAD">
              <w:rPr>
                <w:color w:val="000000"/>
                <w:lang w:val="es-ES"/>
              </w:rPr>
              <w:t xml:space="preserve">Provisionalidad  </w:t>
            </w:r>
          </w:p>
        </w:tc>
        <w:tc>
          <w:tcPr>
            <w:tcW w:w="1060" w:type="dxa"/>
            <w:tcBorders>
              <w:top w:val="nil"/>
              <w:left w:val="nil"/>
              <w:bottom w:val="single" w:sz="4" w:space="0" w:color="auto"/>
              <w:right w:val="single" w:sz="4" w:space="0" w:color="auto"/>
            </w:tcBorders>
            <w:shd w:val="clear" w:color="auto" w:fill="auto"/>
            <w:noWrap/>
            <w:vAlign w:val="bottom"/>
            <w:hideMark/>
          </w:tcPr>
          <w:p w14:paraId="45102478" w14:textId="77777777" w:rsidR="00B14BAD" w:rsidRPr="00B14BAD" w:rsidRDefault="00B14BAD">
            <w:pPr>
              <w:rPr>
                <w:color w:val="000000"/>
                <w:lang w:val="es-ES"/>
              </w:rPr>
            </w:pPr>
            <w:r w:rsidRPr="00B14BAD">
              <w:rPr>
                <w:color w:val="000000"/>
                <w:lang w:val="es-ES"/>
              </w:rPr>
              <w:t>46</w:t>
            </w:r>
          </w:p>
        </w:tc>
      </w:tr>
      <w:tr w:rsidR="00B14BAD" w:rsidRPr="00B14BAD" w14:paraId="3EBC46DC"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0B2EC1FB" w14:textId="77777777" w:rsidR="00B14BAD" w:rsidRPr="00B14BAD" w:rsidRDefault="00B14BAD">
            <w:pPr>
              <w:rPr>
                <w:color w:val="000000"/>
                <w:lang w:val="es-ES"/>
              </w:rPr>
            </w:pPr>
            <w:r w:rsidRPr="00B14BAD">
              <w:rPr>
                <w:color w:val="000000"/>
                <w:lang w:val="es-ES"/>
              </w:rPr>
              <w:t>Libre nombramiento y remoción</w:t>
            </w:r>
          </w:p>
        </w:tc>
        <w:tc>
          <w:tcPr>
            <w:tcW w:w="1060" w:type="dxa"/>
            <w:tcBorders>
              <w:top w:val="nil"/>
              <w:left w:val="nil"/>
              <w:bottom w:val="single" w:sz="4" w:space="0" w:color="auto"/>
              <w:right w:val="single" w:sz="4" w:space="0" w:color="auto"/>
            </w:tcBorders>
            <w:shd w:val="clear" w:color="auto" w:fill="auto"/>
            <w:noWrap/>
            <w:vAlign w:val="bottom"/>
            <w:hideMark/>
          </w:tcPr>
          <w:p w14:paraId="1BD46891" w14:textId="77777777" w:rsidR="00B14BAD" w:rsidRPr="00B14BAD" w:rsidRDefault="00B14BAD">
            <w:pPr>
              <w:rPr>
                <w:color w:val="000000"/>
                <w:lang w:val="es-ES"/>
              </w:rPr>
            </w:pPr>
            <w:r w:rsidRPr="00B14BAD">
              <w:rPr>
                <w:color w:val="000000"/>
                <w:lang w:val="es-ES"/>
              </w:rPr>
              <w:t>45</w:t>
            </w:r>
          </w:p>
        </w:tc>
      </w:tr>
      <w:tr w:rsidR="00B14BAD" w:rsidRPr="00B14BAD" w14:paraId="6FC79F94"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7F74B00" w14:textId="77777777" w:rsidR="00B14BAD" w:rsidRPr="00B14BAD" w:rsidRDefault="00B14BAD">
            <w:pPr>
              <w:rPr>
                <w:color w:val="000000"/>
                <w:lang w:val="es-ES"/>
              </w:rPr>
            </w:pPr>
            <w:r w:rsidRPr="00B14BAD">
              <w:rPr>
                <w:color w:val="000000"/>
                <w:lang w:val="es-ES"/>
              </w:rPr>
              <w:t xml:space="preserve">Carrera administrativa </w:t>
            </w:r>
          </w:p>
        </w:tc>
        <w:tc>
          <w:tcPr>
            <w:tcW w:w="1060" w:type="dxa"/>
            <w:tcBorders>
              <w:top w:val="nil"/>
              <w:left w:val="nil"/>
              <w:bottom w:val="single" w:sz="4" w:space="0" w:color="auto"/>
              <w:right w:val="single" w:sz="4" w:space="0" w:color="auto"/>
            </w:tcBorders>
            <w:shd w:val="clear" w:color="auto" w:fill="auto"/>
            <w:noWrap/>
            <w:vAlign w:val="bottom"/>
            <w:hideMark/>
          </w:tcPr>
          <w:p w14:paraId="45051A1D" w14:textId="77777777" w:rsidR="00B14BAD" w:rsidRPr="00B14BAD" w:rsidRDefault="00B14BAD">
            <w:pPr>
              <w:rPr>
                <w:color w:val="000000"/>
                <w:lang w:val="es-ES"/>
              </w:rPr>
            </w:pPr>
            <w:r w:rsidRPr="00B14BAD">
              <w:rPr>
                <w:color w:val="000000"/>
                <w:lang w:val="es-ES"/>
              </w:rPr>
              <w:t>31</w:t>
            </w:r>
          </w:p>
        </w:tc>
      </w:tr>
    </w:tbl>
    <w:p w14:paraId="20F6CE74" w14:textId="77777777" w:rsidR="00B14BAD" w:rsidRPr="00B14BAD" w:rsidRDefault="00B14BAD" w:rsidP="002C6453">
      <w:pPr>
        <w:rPr>
          <w:lang w:val="es-ES"/>
        </w:rPr>
      </w:pPr>
    </w:p>
    <w:p w14:paraId="453E0BF1" w14:textId="24139670" w:rsidR="00B14BAD" w:rsidRPr="00B14BAD" w:rsidRDefault="00B14BAD" w:rsidP="00B14BAD">
      <w:pPr>
        <w:jc w:val="both"/>
        <w:rPr>
          <w:lang w:val="es-ES"/>
        </w:rPr>
      </w:pPr>
      <w:r w:rsidRPr="00B14BAD">
        <w:rPr>
          <w:lang w:val="es-ES"/>
        </w:rPr>
        <w:t xml:space="preserve">Ahora, con relación al rango de edades, el mayor porcentaje se concreta en el rango de 26 a 35 años con 171 personas, seguido por el rango 36 a 45 años con 162. </w:t>
      </w:r>
    </w:p>
    <w:p w14:paraId="341E0411" w14:textId="77777777" w:rsidR="00B14BAD" w:rsidRPr="00B14BAD" w:rsidRDefault="00B14BAD" w:rsidP="002C6453">
      <w:pPr>
        <w:rPr>
          <w:lang w:val="es-ES"/>
        </w:rPr>
      </w:pPr>
    </w:p>
    <w:tbl>
      <w:tblPr>
        <w:tblW w:w="5240" w:type="dxa"/>
        <w:jc w:val="center"/>
        <w:tblLook w:val="04A0" w:firstRow="1" w:lastRow="0" w:firstColumn="1" w:lastColumn="0" w:noHBand="0" w:noVBand="1"/>
      </w:tblPr>
      <w:tblGrid>
        <w:gridCol w:w="4078"/>
        <w:gridCol w:w="1162"/>
      </w:tblGrid>
      <w:tr w:rsidR="00B14BAD" w:rsidRPr="00B14BAD" w14:paraId="2F8CCE0C" w14:textId="77777777" w:rsidTr="00B14BAD">
        <w:trPr>
          <w:trHeight w:val="300"/>
          <w:jc w:val="center"/>
        </w:trPr>
        <w:tc>
          <w:tcPr>
            <w:tcW w:w="4078" w:type="dxa"/>
            <w:tcBorders>
              <w:top w:val="single" w:sz="4" w:space="0" w:color="auto"/>
              <w:left w:val="single" w:sz="4" w:space="0" w:color="auto"/>
              <w:bottom w:val="single" w:sz="4" w:space="0" w:color="auto"/>
              <w:right w:val="single" w:sz="4" w:space="0" w:color="auto"/>
            </w:tcBorders>
            <w:shd w:val="clear" w:color="auto" w:fill="auto"/>
            <w:noWrap/>
            <w:hideMark/>
          </w:tcPr>
          <w:p w14:paraId="20EB317D" w14:textId="77777777" w:rsidR="00B14BAD" w:rsidRPr="00B14BAD" w:rsidRDefault="00B14BAD">
            <w:pPr>
              <w:rPr>
                <w:b/>
                <w:bCs/>
                <w:color w:val="000000"/>
                <w:lang w:val="es-ES"/>
              </w:rPr>
            </w:pPr>
            <w:r w:rsidRPr="00B14BAD">
              <w:rPr>
                <w:b/>
                <w:bCs/>
                <w:color w:val="000000"/>
                <w:lang w:val="es-ES"/>
              </w:rPr>
              <w:t>Edad (seleccionar el rango)</w:t>
            </w:r>
          </w:p>
        </w:tc>
        <w:tc>
          <w:tcPr>
            <w:tcW w:w="1162" w:type="dxa"/>
            <w:tcBorders>
              <w:top w:val="single" w:sz="4" w:space="0" w:color="auto"/>
              <w:left w:val="nil"/>
              <w:bottom w:val="single" w:sz="4" w:space="0" w:color="auto"/>
              <w:right w:val="single" w:sz="4" w:space="0" w:color="auto"/>
            </w:tcBorders>
            <w:shd w:val="clear" w:color="auto" w:fill="auto"/>
            <w:noWrap/>
            <w:hideMark/>
          </w:tcPr>
          <w:p w14:paraId="79D65BCD" w14:textId="77777777" w:rsidR="00B14BAD" w:rsidRPr="00B14BAD" w:rsidRDefault="00B14BAD">
            <w:pPr>
              <w:rPr>
                <w:b/>
                <w:bCs/>
                <w:color w:val="000000"/>
                <w:lang w:val="es-ES"/>
              </w:rPr>
            </w:pPr>
            <w:r w:rsidRPr="00B14BAD">
              <w:rPr>
                <w:b/>
                <w:bCs/>
                <w:color w:val="000000"/>
                <w:lang w:val="es-ES"/>
              </w:rPr>
              <w:t>Conteo</w:t>
            </w:r>
          </w:p>
        </w:tc>
      </w:tr>
      <w:tr w:rsidR="00B14BAD" w:rsidRPr="00B14BAD" w14:paraId="07D9EB38"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47C95E87" w14:textId="77777777" w:rsidR="00B14BAD" w:rsidRPr="00B14BAD" w:rsidRDefault="00B14BAD">
            <w:pPr>
              <w:rPr>
                <w:color w:val="000000"/>
                <w:lang w:val="es-ES"/>
              </w:rPr>
            </w:pPr>
            <w:r w:rsidRPr="00B14BAD">
              <w:rPr>
                <w:color w:val="000000"/>
                <w:lang w:val="es-ES"/>
              </w:rPr>
              <w:t xml:space="preserve">26 a 35 años </w:t>
            </w:r>
          </w:p>
        </w:tc>
        <w:tc>
          <w:tcPr>
            <w:tcW w:w="1162" w:type="dxa"/>
            <w:tcBorders>
              <w:top w:val="nil"/>
              <w:left w:val="nil"/>
              <w:bottom w:val="single" w:sz="4" w:space="0" w:color="auto"/>
              <w:right w:val="single" w:sz="4" w:space="0" w:color="auto"/>
            </w:tcBorders>
            <w:shd w:val="clear" w:color="auto" w:fill="auto"/>
            <w:noWrap/>
            <w:vAlign w:val="bottom"/>
            <w:hideMark/>
          </w:tcPr>
          <w:p w14:paraId="133C356A" w14:textId="77777777" w:rsidR="00B14BAD" w:rsidRPr="00B14BAD" w:rsidRDefault="00B14BAD">
            <w:pPr>
              <w:rPr>
                <w:color w:val="000000"/>
                <w:lang w:val="es-ES"/>
              </w:rPr>
            </w:pPr>
            <w:r w:rsidRPr="00B14BAD">
              <w:rPr>
                <w:color w:val="000000"/>
                <w:lang w:val="es-ES"/>
              </w:rPr>
              <w:t>171</w:t>
            </w:r>
          </w:p>
        </w:tc>
      </w:tr>
      <w:tr w:rsidR="00B14BAD" w:rsidRPr="00B14BAD" w14:paraId="2993E545"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4E21704D" w14:textId="77777777" w:rsidR="00B14BAD" w:rsidRPr="00B14BAD" w:rsidRDefault="00B14BAD">
            <w:pPr>
              <w:rPr>
                <w:color w:val="000000"/>
                <w:lang w:val="es-ES"/>
              </w:rPr>
            </w:pPr>
            <w:r w:rsidRPr="00B14BAD">
              <w:rPr>
                <w:color w:val="000000"/>
                <w:lang w:val="es-ES"/>
              </w:rPr>
              <w:t>36 a 45 años</w:t>
            </w:r>
          </w:p>
        </w:tc>
        <w:tc>
          <w:tcPr>
            <w:tcW w:w="1162" w:type="dxa"/>
            <w:tcBorders>
              <w:top w:val="nil"/>
              <w:left w:val="nil"/>
              <w:bottom w:val="single" w:sz="4" w:space="0" w:color="auto"/>
              <w:right w:val="single" w:sz="4" w:space="0" w:color="auto"/>
            </w:tcBorders>
            <w:shd w:val="clear" w:color="auto" w:fill="auto"/>
            <w:noWrap/>
            <w:vAlign w:val="bottom"/>
            <w:hideMark/>
          </w:tcPr>
          <w:p w14:paraId="73DE1336" w14:textId="77777777" w:rsidR="00B14BAD" w:rsidRPr="00B14BAD" w:rsidRDefault="00B14BAD">
            <w:pPr>
              <w:rPr>
                <w:color w:val="000000"/>
                <w:lang w:val="es-ES"/>
              </w:rPr>
            </w:pPr>
            <w:r w:rsidRPr="00B14BAD">
              <w:rPr>
                <w:color w:val="000000"/>
                <w:lang w:val="es-ES"/>
              </w:rPr>
              <w:t>162</w:t>
            </w:r>
          </w:p>
        </w:tc>
      </w:tr>
      <w:tr w:rsidR="00B14BAD" w:rsidRPr="00B14BAD" w14:paraId="3F94708F"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29CF5C10" w14:textId="77777777" w:rsidR="00B14BAD" w:rsidRPr="00B14BAD" w:rsidRDefault="00B14BAD">
            <w:pPr>
              <w:rPr>
                <w:color w:val="000000"/>
                <w:lang w:val="es-ES"/>
              </w:rPr>
            </w:pPr>
            <w:r w:rsidRPr="00B14BAD">
              <w:rPr>
                <w:color w:val="000000"/>
                <w:lang w:val="es-ES"/>
              </w:rPr>
              <w:t>46 a 55 años</w:t>
            </w:r>
          </w:p>
        </w:tc>
        <w:tc>
          <w:tcPr>
            <w:tcW w:w="1162" w:type="dxa"/>
            <w:tcBorders>
              <w:top w:val="nil"/>
              <w:left w:val="nil"/>
              <w:bottom w:val="single" w:sz="4" w:space="0" w:color="auto"/>
              <w:right w:val="single" w:sz="4" w:space="0" w:color="auto"/>
            </w:tcBorders>
            <w:shd w:val="clear" w:color="auto" w:fill="auto"/>
            <w:noWrap/>
            <w:vAlign w:val="bottom"/>
            <w:hideMark/>
          </w:tcPr>
          <w:p w14:paraId="130B9D0B" w14:textId="77777777" w:rsidR="00B14BAD" w:rsidRPr="00B14BAD" w:rsidRDefault="00B14BAD">
            <w:pPr>
              <w:rPr>
                <w:color w:val="000000"/>
                <w:lang w:val="es-ES"/>
              </w:rPr>
            </w:pPr>
            <w:r w:rsidRPr="00B14BAD">
              <w:rPr>
                <w:color w:val="000000"/>
                <w:lang w:val="es-ES"/>
              </w:rPr>
              <w:t>116</w:t>
            </w:r>
          </w:p>
        </w:tc>
      </w:tr>
      <w:tr w:rsidR="00B14BAD" w:rsidRPr="00B14BAD" w14:paraId="42C79615"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3CAEF551" w14:textId="77777777" w:rsidR="00B14BAD" w:rsidRPr="00B14BAD" w:rsidRDefault="00B14BAD">
            <w:pPr>
              <w:rPr>
                <w:color w:val="000000"/>
                <w:lang w:val="es-ES"/>
              </w:rPr>
            </w:pPr>
            <w:r w:rsidRPr="00B14BAD">
              <w:rPr>
                <w:color w:val="000000"/>
                <w:lang w:val="es-ES"/>
              </w:rPr>
              <w:t>18 a 25 años</w:t>
            </w:r>
          </w:p>
        </w:tc>
        <w:tc>
          <w:tcPr>
            <w:tcW w:w="1162" w:type="dxa"/>
            <w:tcBorders>
              <w:top w:val="nil"/>
              <w:left w:val="nil"/>
              <w:bottom w:val="single" w:sz="4" w:space="0" w:color="auto"/>
              <w:right w:val="single" w:sz="4" w:space="0" w:color="auto"/>
            </w:tcBorders>
            <w:shd w:val="clear" w:color="auto" w:fill="auto"/>
            <w:noWrap/>
            <w:vAlign w:val="bottom"/>
            <w:hideMark/>
          </w:tcPr>
          <w:p w14:paraId="1F05F653" w14:textId="77777777" w:rsidR="00B14BAD" w:rsidRPr="00B14BAD" w:rsidRDefault="00B14BAD">
            <w:pPr>
              <w:rPr>
                <w:color w:val="000000"/>
                <w:lang w:val="es-ES"/>
              </w:rPr>
            </w:pPr>
            <w:r w:rsidRPr="00B14BAD">
              <w:rPr>
                <w:color w:val="000000"/>
                <w:lang w:val="es-ES"/>
              </w:rPr>
              <w:t>33</w:t>
            </w:r>
          </w:p>
        </w:tc>
      </w:tr>
      <w:tr w:rsidR="00B14BAD" w:rsidRPr="00B14BAD" w14:paraId="696D1319"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7DD58BDA" w14:textId="77777777" w:rsidR="00B14BAD" w:rsidRPr="00B14BAD" w:rsidRDefault="00B14BAD">
            <w:pPr>
              <w:rPr>
                <w:color w:val="000000"/>
                <w:lang w:val="es-ES"/>
              </w:rPr>
            </w:pPr>
            <w:r w:rsidRPr="00B14BAD">
              <w:rPr>
                <w:color w:val="000000"/>
                <w:lang w:val="es-ES"/>
              </w:rPr>
              <w:t>Más de 55 años</w:t>
            </w:r>
          </w:p>
        </w:tc>
        <w:tc>
          <w:tcPr>
            <w:tcW w:w="1162" w:type="dxa"/>
            <w:tcBorders>
              <w:top w:val="nil"/>
              <w:left w:val="nil"/>
              <w:bottom w:val="single" w:sz="4" w:space="0" w:color="auto"/>
              <w:right w:val="single" w:sz="4" w:space="0" w:color="auto"/>
            </w:tcBorders>
            <w:shd w:val="clear" w:color="auto" w:fill="auto"/>
            <w:noWrap/>
            <w:vAlign w:val="bottom"/>
            <w:hideMark/>
          </w:tcPr>
          <w:p w14:paraId="04631D70" w14:textId="77777777" w:rsidR="00B14BAD" w:rsidRPr="00B14BAD" w:rsidRDefault="00B14BAD">
            <w:pPr>
              <w:rPr>
                <w:color w:val="000000"/>
                <w:lang w:val="es-ES"/>
              </w:rPr>
            </w:pPr>
            <w:r w:rsidRPr="00B14BAD">
              <w:rPr>
                <w:color w:val="000000"/>
                <w:lang w:val="es-ES"/>
              </w:rPr>
              <w:t>28</w:t>
            </w:r>
          </w:p>
        </w:tc>
      </w:tr>
    </w:tbl>
    <w:p w14:paraId="61966694" w14:textId="77777777" w:rsidR="00B14BAD" w:rsidRPr="00B14BAD" w:rsidRDefault="00B14BAD" w:rsidP="002C6453">
      <w:pPr>
        <w:rPr>
          <w:lang w:val="es-ES"/>
        </w:rPr>
      </w:pPr>
    </w:p>
    <w:p w14:paraId="0BCDE6B6" w14:textId="78C2C961" w:rsidR="00B14BAD" w:rsidRPr="00B14BAD" w:rsidRDefault="00B14BAD" w:rsidP="002C6453">
      <w:pPr>
        <w:rPr>
          <w:lang w:val="es-ES"/>
        </w:rPr>
      </w:pPr>
      <w:r w:rsidRPr="00B14BAD">
        <w:rPr>
          <w:lang w:val="es-ES"/>
        </w:rPr>
        <w:t xml:space="preserve">Por otro lado, en términos de la vinculación, el mayor número de personas que respondieron la encuesta no llevan más de 3 años en la entidad, con 313 personas. </w:t>
      </w:r>
    </w:p>
    <w:p w14:paraId="27DC1DEC" w14:textId="77777777" w:rsidR="00B14BAD" w:rsidRPr="00B14BAD" w:rsidRDefault="00B14BAD" w:rsidP="002C6453">
      <w:pPr>
        <w:rPr>
          <w:lang w:val="es-ES"/>
        </w:rPr>
      </w:pPr>
    </w:p>
    <w:p w14:paraId="12888A89" w14:textId="77777777" w:rsidR="00B14BAD" w:rsidRPr="00B14BAD" w:rsidRDefault="00B14BAD" w:rsidP="002C6453">
      <w:pPr>
        <w:rPr>
          <w:lang w:val="es-ES"/>
        </w:rPr>
      </w:pPr>
    </w:p>
    <w:tbl>
      <w:tblPr>
        <w:tblW w:w="5220" w:type="dxa"/>
        <w:jc w:val="center"/>
        <w:tblLook w:val="04A0" w:firstRow="1" w:lastRow="0" w:firstColumn="1" w:lastColumn="0" w:noHBand="0" w:noVBand="1"/>
      </w:tblPr>
      <w:tblGrid>
        <w:gridCol w:w="4160"/>
        <w:gridCol w:w="1060"/>
      </w:tblGrid>
      <w:tr w:rsidR="00B14BAD" w:rsidRPr="00B14BAD" w14:paraId="33C602CB" w14:textId="77777777" w:rsidTr="00B14BAD">
        <w:trPr>
          <w:trHeight w:val="300"/>
          <w:jc w:val="center"/>
        </w:trPr>
        <w:tc>
          <w:tcPr>
            <w:tcW w:w="4160" w:type="dxa"/>
            <w:tcBorders>
              <w:top w:val="single" w:sz="4" w:space="0" w:color="auto"/>
              <w:left w:val="single" w:sz="4" w:space="0" w:color="auto"/>
              <w:bottom w:val="single" w:sz="4" w:space="0" w:color="auto"/>
              <w:right w:val="single" w:sz="4" w:space="0" w:color="auto"/>
            </w:tcBorders>
            <w:shd w:val="clear" w:color="auto" w:fill="auto"/>
            <w:noWrap/>
            <w:hideMark/>
          </w:tcPr>
          <w:p w14:paraId="0D2597B9" w14:textId="77777777" w:rsidR="00B14BAD" w:rsidRPr="00B14BAD" w:rsidRDefault="00B14BAD">
            <w:pPr>
              <w:rPr>
                <w:b/>
                <w:bCs/>
                <w:color w:val="000000"/>
                <w:lang w:val="es-ES"/>
              </w:rPr>
            </w:pPr>
            <w:r w:rsidRPr="00B14BAD">
              <w:rPr>
                <w:b/>
                <w:bCs/>
                <w:color w:val="000000"/>
                <w:lang w:val="es-ES"/>
              </w:rPr>
              <w:t>Tiempo de vinculación con la entidad </w:t>
            </w:r>
          </w:p>
        </w:tc>
        <w:tc>
          <w:tcPr>
            <w:tcW w:w="1060" w:type="dxa"/>
            <w:tcBorders>
              <w:top w:val="single" w:sz="4" w:space="0" w:color="auto"/>
              <w:left w:val="nil"/>
              <w:bottom w:val="single" w:sz="4" w:space="0" w:color="auto"/>
              <w:right w:val="single" w:sz="4" w:space="0" w:color="auto"/>
            </w:tcBorders>
            <w:shd w:val="clear" w:color="auto" w:fill="auto"/>
            <w:noWrap/>
            <w:hideMark/>
          </w:tcPr>
          <w:p w14:paraId="763A4069" w14:textId="77777777" w:rsidR="00B14BAD" w:rsidRPr="00B14BAD" w:rsidRDefault="00B14BAD">
            <w:pPr>
              <w:rPr>
                <w:b/>
                <w:bCs/>
                <w:color w:val="000000"/>
                <w:lang w:val="es-ES"/>
              </w:rPr>
            </w:pPr>
            <w:r w:rsidRPr="00B14BAD">
              <w:rPr>
                <w:b/>
                <w:bCs/>
                <w:color w:val="000000"/>
                <w:lang w:val="es-ES"/>
              </w:rPr>
              <w:t>Conteo</w:t>
            </w:r>
          </w:p>
        </w:tc>
      </w:tr>
      <w:tr w:rsidR="00B14BAD" w:rsidRPr="00B14BAD" w14:paraId="39750CAB"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E65E8F5" w14:textId="77777777" w:rsidR="00B14BAD" w:rsidRPr="00B14BAD" w:rsidRDefault="00B14BAD">
            <w:pPr>
              <w:rPr>
                <w:color w:val="000000"/>
                <w:lang w:val="es-ES"/>
              </w:rPr>
            </w:pPr>
            <w:r w:rsidRPr="00B14BAD">
              <w:rPr>
                <w:color w:val="000000"/>
                <w:lang w:val="es-ES"/>
              </w:rPr>
              <w:t>0 a 3 años</w:t>
            </w:r>
          </w:p>
        </w:tc>
        <w:tc>
          <w:tcPr>
            <w:tcW w:w="1060" w:type="dxa"/>
            <w:tcBorders>
              <w:top w:val="nil"/>
              <w:left w:val="nil"/>
              <w:bottom w:val="single" w:sz="4" w:space="0" w:color="auto"/>
              <w:right w:val="single" w:sz="4" w:space="0" w:color="auto"/>
            </w:tcBorders>
            <w:shd w:val="clear" w:color="auto" w:fill="auto"/>
            <w:noWrap/>
            <w:vAlign w:val="bottom"/>
            <w:hideMark/>
          </w:tcPr>
          <w:p w14:paraId="36A6D639" w14:textId="77777777" w:rsidR="00B14BAD" w:rsidRPr="00B14BAD" w:rsidRDefault="00B14BAD">
            <w:pPr>
              <w:rPr>
                <w:color w:val="000000"/>
                <w:lang w:val="es-ES"/>
              </w:rPr>
            </w:pPr>
            <w:r w:rsidRPr="00B14BAD">
              <w:rPr>
                <w:color w:val="000000"/>
                <w:lang w:val="es-ES"/>
              </w:rPr>
              <w:t>313</w:t>
            </w:r>
          </w:p>
        </w:tc>
      </w:tr>
      <w:tr w:rsidR="00B14BAD" w:rsidRPr="00B14BAD" w14:paraId="3ECCCD21"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A73CC4B" w14:textId="77777777" w:rsidR="00B14BAD" w:rsidRPr="00B14BAD" w:rsidRDefault="00B14BAD">
            <w:pPr>
              <w:rPr>
                <w:color w:val="000000"/>
                <w:lang w:val="es-ES"/>
              </w:rPr>
            </w:pPr>
            <w:r w:rsidRPr="00B14BAD">
              <w:rPr>
                <w:color w:val="000000"/>
                <w:lang w:val="es-ES"/>
              </w:rPr>
              <w:t>4 a 6 años</w:t>
            </w:r>
          </w:p>
        </w:tc>
        <w:tc>
          <w:tcPr>
            <w:tcW w:w="1060" w:type="dxa"/>
            <w:tcBorders>
              <w:top w:val="nil"/>
              <w:left w:val="nil"/>
              <w:bottom w:val="single" w:sz="4" w:space="0" w:color="auto"/>
              <w:right w:val="single" w:sz="4" w:space="0" w:color="auto"/>
            </w:tcBorders>
            <w:shd w:val="clear" w:color="auto" w:fill="auto"/>
            <w:noWrap/>
            <w:vAlign w:val="bottom"/>
            <w:hideMark/>
          </w:tcPr>
          <w:p w14:paraId="277140B9" w14:textId="77777777" w:rsidR="00B14BAD" w:rsidRPr="00B14BAD" w:rsidRDefault="00B14BAD">
            <w:pPr>
              <w:rPr>
                <w:color w:val="000000"/>
                <w:lang w:val="es-ES"/>
              </w:rPr>
            </w:pPr>
            <w:r w:rsidRPr="00B14BAD">
              <w:rPr>
                <w:color w:val="000000"/>
                <w:lang w:val="es-ES"/>
              </w:rPr>
              <w:t>82</w:t>
            </w:r>
          </w:p>
        </w:tc>
      </w:tr>
      <w:tr w:rsidR="00B14BAD" w:rsidRPr="00B14BAD" w14:paraId="1365FAD2"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1E62F3F" w14:textId="77777777" w:rsidR="00B14BAD" w:rsidRPr="00B14BAD" w:rsidRDefault="00B14BAD">
            <w:pPr>
              <w:rPr>
                <w:color w:val="000000"/>
                <w:lang w:val="es-ES"/>
              </w:rPr>
            </w:pPr>
            <w:r w:rsidRPr="00B14BAD">
              <w:rPr>
                <w:color w:val="000000"/>
                <w:lang w:val="es-ES"/>
              </w:rPr>
              <w:t>Más de 10 años</w:t>
            </w:r>
          </w:p>
        </w:tc>
        <w:tc>
          <w:tcPr>
            <w:tcW w:w="1060" w:type="dxa"/>
            <w:tcBorders>
              <w:top w:val="nil"/>
              <w:left w:val="nil"/>
              <w:bottom w:val="single" w:sz="4" w:space="0" w:color="auto"/>
              <w:right w:val="single" w:sz="4" w:space="0" w:color="auto"/>
            </w:tcBorders>
            <w:shd w:val="clear" w:color="auto" w:fill="auto"/>
            <w:noWrap/>
            <w:vAlign w:val="bottom"/>
            <w:hideMark/>
          </w:tcPr>
          <w:p w14:paraId="06AF6FF0" w14:textId="77777777" w:rsidR="00B14BAD" w:rsidRPr="00B14BAD" w:rsidRDefault="00B14BAD">
            <w:pPr>
              <w:rPr>
                <w:color w:val="000000"/>
                <w:lang w:val="es-ES"/>
              </w:rPr>
            </w:pPr>
            <w:r w:rsidRPr="00B14BAD">
              <w:rPr>
                <w:color w:val="000000"/>
                <w:lang w:val="es-ES"/>
              </w:rPr>
              <w:t>62</w:t>
            </w:r>
          </w:p>
        </w:tc>
      </w:tr>
      <w:tr w:rsidR="00B14BAD" w:rsidRPr="00B14BAD" w14:paraId="73221836"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A53F958" w14:textId="77777777" w:rsidR="00B14BAD" w:rsidRPr="00B14BAD" w:rsidRDefault="00B14BAD">
            <w:pPr>
              <w:rPr>
                <w:color w:val="000000"/>
                <w:lang w:val="es-ES"/>
              </w:rPr>
            </w:pPr>
            <w:r w:rsidRPr="00B14BAD">
              <w:rPr>
                <w:color w:val="000000"/>
                <w:lang w:val="es-ES"/>
              </w:rPr>
              <w:t>7 a 9 años</w:t>
            </w:r>
          </w:p>
        </w:tc>
        <w:tc>
          <w:tcPr>
            <w:tcW w:w="1060" w:type="dxa"/>
            <w:tcBorders>
              <w:top w:val="nil"/>
              <w:left w:val="nil"/>
              <w:bottom w:val="single" w:sz="4" w:space="0" w:color="auto"/>
              <w:right w:val="single" w:sz="4" w:space="0" w:color="auto"/>
            </w:tcBorders>
            <w:shd w:val="clear" w:color="auto" w:fill="auto"/>
            <w:noWrap/>
            <w:vAlign w:val="bottom"/>
            <w:hideMark/>
          </w:tcPr>
          <w:p w14:paraId="12918182" w14:textId="77777777" w:rsidR="00B14BAD" w:rsidRPr="00B14BAD" w:rsidRDefault="00B14BAD">
            <w:pPr>
              <w:rPr>
                <w:color w:val="000000"/>
                <w:lang w:val="es-ES"/>
              </w:rPr>
            </w:pPr>
            <w:r w:rsidRPr="00B14BAD">
              <w:rPr>
                <w:color w:val="000000"/>
                <w:lang w:val="es-ES"/>
              </w:rPr>
              <w:t>53</w:t>
            </w:r>
          </w:p>
        </w:tc>
      </w:tr>
    </w:tbl>
    <w:p w14:paraId="3ACDC4D7" w14:textId="77777777" w:rsidR="003525BC" w:rsidRPr="00B14BAD" w:rsidRDefault="003525BC" w:rsidP="002C6453">
      <w:pPr>
        <w:rPr>
          <w:lang w:val="es-ES"/>
        </w:rPr>
      </w:pPr>
    </w:p>
    <w:p w14:paraId="210893F4" w14:textId="77777777" w:rsidR="00B14BAD" w:rsidRPr="00B14BAD" w:rsidRDefault="00B14BAD" w:rsidP="002C6453">
      <w:pPr>
        <w:rPr>
          <w:lang w:val="es-ES"/>
        </w:rPr>
      </w:pPr>
    </w:p>
    <w:p w14:paraId="36ECE211" w14:textId="2B94D177" w:rsidR="00B14BAD" w:rsidRPr="00B14BAD" w:rsidRDefault="00B14BAD" w:rsidP="00B14BAD">
      <w:pPr>
        <w:jc w:val="both"/>
        <w:rPr>
          <w:lang w:val="es-ES"/>
        </w:rPr>
      </w:pPr>
      <w:r w:rsidRPr="00B14BAD">
        <w:rPr>
          <w:lang w:val="es-ES"/>
        </w:rPr>
        <w:t>De forma general, con respecto a los aspectos misionales como la visión, misión y MEGA, las personas respondieron de forma oportuna. En todo caso, no excede el 10% en cada pregunta sobre respuestas incorrectas. Esto arroja un resultado positivo en relación con el conocimiento previo que disponen las personas sobre aspectos base de la entidad. Ahora, hilando de forma más particular, se preguntó a las personas por los ejes o factores que permiten articular la prevención seguridad y protección. En la siguiente nube de palabras se recogen los resultados para esta pregunta.</w:t>
      </w:r>
    </w:p>
    <w:p w14:paraId="1B14619D" w14:textId="77777777" w:rsidR="00B14BAD" w:rsidRPr="00B14BAD" w:rsidRDefault="00B14BAD" w:rsidP="00B14BAD">
      <w:pPr>
        <w:jc w:val="both"/>
        <w:rPr>
          <w:lang w:val="es-ES"/>
        </w:rPr>
      </w:pPr>
    </w:p>
    <w:p w14:paraId="7AF5DF23" w14:textId="78502E9E" w:rsidR="00B14BAD" w:rsidRPr="00B14BAD" w:rsidRDefault="00B14BAD" w:rsidP="00B14BAD">
      <w:pPr>
        <w:jc w:val="both"/>
        <w:rPr>
          <w:lang w:val="es-ES"/>
        </w:rPr>
      </w:pPr>
      <w:r w:rsidRPr="00B14BAD">
        <w:rPr>
          <w:lang w:val="es-ES"/>
        </w:rPr>
        <w:t xml:space="preserve">Dejando de lado los tres ejes (3) -prevención, seguridad y protección-, en tanto hacían parte de la pregunta, se resaltan aspectos como riesgo, integridad, entidades, factor humano, entre otras. Esto resulta pertinente, en tanto el análisis del riesgo es la base para tomar decisiones sobre las medidas de protección y otros procesos mancomunados para el desarrollo misionalidad de la entidad. Por otro lado, la integridad de las medidas o los factores humanos se destacan como aspectos clave para consolidar sinergias entre los ejes misionales. </w:t>
      </w:r>
    </w:p>
    <w:p w14:paraId="13FC30DA" w14:textId="77777777" w:rsidR="00B14BAD" w:rsidRPr="00B14BAD" w:rsidRDefault="00B14BAD" w:rsidP="002C6453">
      <w:pPr>
        <w:rPr>
          <w:lang w:val="es-ES"/>
        </w:rPr>
      </w:pPr>
    </w:p>
    <w:p w14:paraId="244A0CBC" w14:textId="651F9E31" w:rsidR="00B14BAD" w:rsidRPr="00B14BAD" w:rsidRDefault="00B14BAD" w:rsidP="00B14BAD">
      <w:pPr>
        <w:jc w:val="center"/>
        <w:rPr>
          <w:lang w:val="es-ES"/>
        </w:rPr>
      </w:pPr>
      <w:r w:rsidRPr="00B14BAD">
        <w:rPr>
          <w:lang w:val="es-ES"/>
        </w:rPr>
        <w:fldChar w:fldCharType="begin"/>
      </w:r>
      <w:r w:rsidRPr="00B14BAD">
        <w:rPr>
          <w:lang w:val="es-ES"/>
        </w:rPr>
        <w:instrText xml:space="preserve"> INCLUDEPICTURE "https://files.oaiusercontent.com/file-wJkBg1WuvQeYs2BTmj1qAmeE?se=2024-10-09T15%3A34%3A34Z&amp;sp=r&amp;sv=2024-08-04&amp;sr=b&amp;rscc=max-age%3D299%2C%20immutable%2C%20private&amp;rscd=attachment%3B%20filename%3Da160fc25-bbfd-415f-9a3b-6096794580e8&amp;sig=k5tKzSUR2kNCSvVpCwl6%2BI/4rE7gSRVlV5TIkB9fJb4%3D" \* MERGEFORMATINET </w:instrText>
      </w:r>
      <w:r w:rsidRPr="00B14BAD">
        <w:rPr>
          <w:lang w:val="es-ES"/>
        </w:rPr>
        <w:fldChar w:fldCharType="separate"/>
      </w:r>
      <w:r w:rsidRPr="00B14BAD">
        <w:rPr>
          <w:noProof/>
          <w:lang w:val="es-ES"/>
        </w:rPr>
        <w:drawing>
          <wp:inline distT="0" distB="0" distL="0" distR="0" wp14:anchorId="62424B27" wp14:editId="517DCED2">
            <wp:extent cx="4315626" cy="2212219"/>
            <wp:effectExtent l="0" t="0" r="2540" b="0"/>
            <wp:docPr id="1736724799" name="Picture 2" descr="Imagen de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de sali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2904" cy="2215950"/>
                    </a:xfrm>
                    <a:prstGeom prst="rect">
                      <a:avLst/>
                    </a:prstGeom>
                    <a:noFill/>
                    <a:ln>
                      <a:noFill/>
                    </a:ln>
                  </pic:spPr>
                </pic:pic>
              </a:graphicData>
            </a:graphic>
          </wp:inline>
        </w:drawing>
      </w:r>
      <w:r w:rsidRPr="00B14BAD">
        <w:rPr>
          <w:lang w:val="es-ES"/>
        </w:rPr>
        <w:fldChar w:fldCharType="end"/>
      </w:r>
    </w:p>
    <w:p w14:paraId="7D0B5E90" w14:textId="77777777" w:rsidR="003525BC" w:rsidRPr="00B14BAD" w:rsidRDefault="003525BC" w:rsidP="002C6453">
      <w:pPr>
        <w:rPr>
          <w:lang w:val="es-ES"/>
        </w:rPr>
      </w:pPr>
    </w:p>
    <w:p w14:paraId="4EDE2CE7" w14:textId="77777777" w:rsidR="003525BC" w:rsidRPr="00B14BAD" w:rsidRDefault="003525BC" w:rsidP="002C6453">
      <w:pPr>
        <w:rPr>
          <w:lang w:val="es-ES"/>
        </w:rPr>
      </w:pPr>
    </w:p>
    <w:p w14:paraId="4C4C9EAD" w14:textId="77777777" w:rsidR="003525BC" w:rsidRDefault="003525BC" w:rsidP="002C6453">
      <w:pPr>
        <w:rPr>
          <w:lang w:val="es-ES"/>
        </w:rPr>
      </w:pPr>
    </w:p>
    <w:p w14:paraId="209D3C14" w14:textId="77777777" w:rsidR="00AC30ED" w:rsidRDefault="00AC30ED" w:rsidP="002C6453">
      <w:pPr>
        <w:rPr>
          <w:lang w:val="es-ES"/>
        </w:rPr>
      </w:pPr>
    </w:p>
    <w:p w14:paraId="3E2D9577" w14:textId="77777777" w:rsidR="00AC30ED" w:rsidRDefault="00AC30ED" w:rsidP="002C6453">
      <w:pPr>
        <w:rPr>
          <w:lang w:val="es-ES"/>
        </w:rPr>
      </w:pPr>
    </w:p>
    <w:p w14:paraId="25C3A22E" w14:textId="77777777" w:rsidR="00AC30ED" w:rsidRDefault="00AC30ED" w:rsidP="002C6453">
      <w:pPr>
        <w:rPr>
          <w:lang w:val="es-ES"/>
        </w:rPr>
      </w:pPr>
    </w:p>
    <w:p w14:paraId="505A860D" w14:textId="77777777" w:rsidR="00AC30ED" w:rsidRDefault="00AC30ED" w:rsidP="002C6453">
      <w:pPr>
        <w:rPr>
          <w:lang w:val="es-ES"/>
        </w:rPr>
      </w:pPr>
    </w:p>
    <w:p w14:paraId="0AF093C7" w14:textId="77777777" w:rsidR="00AC30ED" w:rsidRDefault="00AC30ED" w:rsidP="002C6453">
      <w:pPr>
        <w:rPr>
          <w:lang w:val="es-ES"/>
        </w:rPr>
      </w:pPr>
    </w:p>
    <w:p w14:paraId="2940D930" w14:textId="77777777" w:rsidR="00AC30ED" w:rsidRDefault="00AC30ED" w:rsidP="002C6453">
      <w:pPr>
        <w:rPr>
          <w:lang w:val="es-ES"/>
        </w:rPr>
      </w:pPr>
    </w:p>
    <w:p w14:paraId="15B95A20" w14:textId="77777777" w:rsidR="00AC30ED" w:rsidRPr="00B14BAD" w:rsidRDefault="00AC30ED" w:rsidP="002C6453">
      <w:pPr>
        <w:rPr>
          <w:lang w:val="es-ES"/>
        </w:rPr>
      </w:pPr>
    </w:p>
    <w:p w14:paraId="10D35DE8" w14:textId="5E102253" w:rsidR="00303AF4" w:rsidRPr="00B14BAD" w:rsidRDefault="00303AF4" w:rsidP="00303AF4">
      <w:pPr>
        <w:pStyle w:val="ListParagraph"/>
        <w:numPr>
          <w:ilvl w:val="0"/>
          <w:numId w:val="4"/>
        </w:numPr>
        <w:rPr>
          <w:rFonts w:ascii="Times New Roman" w:hAnsi="Times New Roman" w:cs="Times New Roman"/>
          <w:b/>
          <w:bCs/>
          <w:lang w:val="es-ES"/>
        </w:rPr>
      </w:pPr>
      <w:r w:rsidRPr="00B14BAD">
        <w:rPr>
          <w:rFonts w:ascii="Times New Roman" w:hAnsi="Times New Roman" w:cs="Times New Roman"/>
          <w:b/>
          <w:bCs/>
          <w:lang w:val="es-ES"/>
        </w:rPr>
        <w:lastRenderedPageBreak/>
        <w:t>Análisis</w:t>
      </w:r>
      <w:r w:rsidR="00E903FA" w:rsidRPr="00B14BAD">
        <w:rPr>
          <w:rFonts w:ascii="Times New Roman" w:hAnsi="Times New Roman" w:cs="Times New Roman"/>
          <w:b/>
          <w:bCs/>
          <w:lang w:val="es-ES"/>
        </w:rPr>
        <w:t xml:space="preserve"> de</w:t>
      </w:r>
      <w:r w:rsidRPr="00B14BAD">
        <w:rPr>
          <w:rFonts w:ascii="Times New Roman" w:hAnsi="Times New Roman" w:cs="Times New Roman"/>
          <w:b/>
          <w:bCs/>
          <w:lang w:val="es-ES"/>
        </w:rPr>
        <w:t xml:space="preserve"> los procesos y actividades a partir de la Cadena de Valor</w:t>
      </w:r>
    </w:p>
    <w:p w14:paraId="463818AF" w14:textId="77777777" w:rsidR="00527EC8" w:rsidRPr="00B14BAD" w:rsidRDefault="00527EC8" w:rsidP="00527EC8">
      <w:pPr>
        <w:pStyle w:val="ListParagraph"/>
        <w:rPr>
          <w:rFonts w:ascii="Times New Roman" w:hAnsi="Times New Roman" w:cs="Times New Roman"/>
          <w:b/>
          <w:bCs/>
          <w:lang w:val="es-ES"/>
        </w:rPr>
      </w:pPr>
    </w:p>
    <w:p w14:paraId="59AA7D45" w14:textId="77777777" w:rsidR="00527EC8" w:rsidRPr="00B14BAD" w:rsidRDefault="00527EC8" w:rsidP="004E3A2F">
      <w:pPr>
        <w:pStyle w:val="ListParagraph"/>
        <w:rPr>
          <w:rFonts w:ascii="Times New Roman" w:hAnsi="Times New Roman" w:cs="Times New Roman"/>
          <w:lang w:val="es-ES"/>
        </w:rPr>
      </w:pPr>
    </w:p>
    <w:p w14:paraId="703C78C6" w14:textId="23426C41" w:rsidR="00527EC8" w:rsidRPr="00B14BAD" w:rsidRDefault="00527EC8" w:rsidP="00527EC8">
      <w:pPr>
        <w:jc w:val="both"/>
        <w:rPr>
          <w:lang w:val="es-ES"/>
        </w:rPr>
      </w:pPr>
      <w:r w:rsidRPr="00B14BAD">
        <w:rPr>
          <w:lang w:val="es-ES"/>
        </w:rPr>
        <w:t xml:space="preserve">El desarrollo de la V Semana del Conocimiento y la Innovación conllevó el desarrollo de procesos y actividades de planeación, ejecución y evaluación. Por consiguiente, </w:t>
      </w:r>
      <w:r w:rsidR="000B68C2" w:rsidRPr="00B14BAD">
        <w:rPr>
          <w:lang w:val="es-ES"/>
        </w:rPr>
        <w:t>a continuación, se realizará un análisis bajo metodología de Cadena de Valor</w:t>
      </w:r>
      <w:r w:rsidR="003525BC" w:rsidRPr="00B14BAD">
        <w:rPr>
          <w:rStyle w:val="FootnoteReference"/>
          <w:lang w:val="es-ES"/>
        </w:rPr>
        <w:footnoteReference w:id="2"/>
      </w:r>
      <w:r w:rsidR="000B68C2" w:rsidRPr="00B14BAD">
        <w:rPr>
          <w:lang w:val="es-ES"/>
        </w:rPr>
        <w:t>.</w:t>
      </w:r>
    </w:p>
    <w:p w14:paraId="35CD1FF8" w14:textId="464FD7FA" w:rsidR="004E3A2F" w:rsidRPr="00B14BAD" w:rsidRDefault="008A2D9F" w:rsidP="004E3A2F">
      <w:pPr>
        <w:pStyle w:val="ListParagraph"/>
        <w:rPr>
          <w:rFonts w:ascii="Times New Roman" w:hAnsi="Times New Roman" w:cs="Times New Roman"/>
          <w:b/>
          <w:bCs/>
          <w:lang w:val="es-ES"/>
        </w:rPr>
      </w:pPr>
      <w:r w:rsidRPr="00B14BAD">
        <w:rPr>
          <w:rFonts w:ascii="Times New Roman" w:hAnsi="Times New Roman" w:cs="Times New Roman"/>
          <w:b/>
          <w:bCs/>
          <w:noProof/>
          <w:lang w:val="es-ES"/>
        </w:rPr>
        <w:drawing>
          <wp:anchor distT="0" distB="0" distL="114300" distR="114300" simplePos="0" relativeHeight="251660288" behindDoc="0" locked="0" layoutInCell="1" allowOverlap="1" wp14:anchorId="118E0904" wp14:editId="0CF6387F">
            <wp:simplePos x="0" y="0"/>
            <wp:positionH relativeFrom="column">
              <wp:posOffset>232410</wp:posOffset>
            </wp:positionH>
            <wp:positionV relativeFrom="paragraph">
              <wp:posOffset>249555</wp:posOffset>
            </wp:positionV>
            <wp:extent cx="5718810" cy="2689860"/>
            <wp:effectExtent l="0" t="0" r="0" b="2540"/>
            <wp:wrapTopAndBottom/>
            <wp:docPr id="24704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4162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8810" cy="2689860"/>
                    </a:xfrm>
                    <a:prstGeom prst="rect">
                      <a:avLst/>
                    </a:prstGeom>
                  </pic:spPr>
                </pic:pic>
              </a:graphicData>
            </a:graphic>
            <wp14:sizeRelH relativeFrom="page">
              <wp14:pctWidth>0</wp14:pctWidth>
            </wp14:sizeRelH>
            <wp14:sizeRelV relativeFrom="page">
              <wp14:pctHeight>0</wp14:pctHeight>
            </wp14:sizeRelV>
          </wp:anchor>
        </w:drawing>
      </w:r>
    </w:p>
    <w:p w14:paraId="378D32B2" w14:textId="5FD3401F" w:rsidR="004E3A2F" w:rsidRPr="00B14BAD" w:rsidRDefault="004E3A2F" w:rsidP="004E3A2F">
      <w:pPr>
        <w:pStyle w:val="ListParagraph"/>
        <w:rPr>
          <w:rFonts w:ascii="Times New Roman" w:hAnsi="Times New Roman" w:cs="Times New Roman"/>
          <w:b/>
          <w:bCs/>
          <w:lang w:val="es-ES"/>
        </w:rPr>
      </w:pPr>
    </w:p>
    <w:p w14:paraId="7F1502D1" w14:textId="5E1DC28E" w:rsidR="004E3A2F" w:rsidRPr="00B14BAD" w:rsidRDefault="004E3A2F" w:rsidP="004E3A2F">
      <w:pPr>
        <w:pStyle w:val="ListParagraph"/>
        <w:rPr>
          <w:rFonts w:ascii="Times New Roman" w:hAnsi="Times New Roman" w:cs="Times New Roman"/>
          <w:b/>
          <w:bCs/>
          <w:lang w:val="es-ES"/>
        </w:rPr>
      </w:pPr>
    </w:p>
    <w:p w14:paraId="603C8AC2" w14:textId="1ED9FC73" w:rsidR="00527EC8" w:rsidRPr="00B14BAD" w:rsidRDefault="000B68C2" w:rsidP="008A2D9F">
      <w:pPr>
        <w:pStyle w:val="ListParagraph"/>
        <w:numPr>
          <w:ilvl w:val="0"/>
          <w:numId w:val="7"/>
        </w:numPr>
        <w:jc w:val="both"/>
        <w:rPr>
          <w:rStyle w:val="eop"/>
          <w:rFonts w:ascii="Times New Roman" w:hAnsi="Times New Roman" w:cs="Times New Roman"/>
          <w:lang w:val="es-ES"/>
        </w:rPr>
      </w:pPr>
      <w:r w:rsidRPr="00B14BAD">
        <w:rPr>
          <w:rFonts w:ascii="Times New Roman" w:hAnsi="Times New Roman" w:cs="Times New Roman"/>
          <w:b/>
          <w:bCs/>
          <w:lang w:val="es-ES"/>
        </w:rPr>
        <w:t xml:space="preserve">Objetivo: </w:t>
      </w:r>
      <w:r w:rsidR="00527EC8" w:rsidRPr="00B14BAD">
        <w:rPr>
          <w:rStyle w:val="normaltextrun"/>
          <w:rFonts w:ascii="Times New Roman" w:hAnsi="Times New Roman" w:cs="Times New Roman"/>
          <w:lang w:val="es-ES"/>
        </w:rPr>
        <w:t>Compartir el aprendizaje que se convierte en conocimiento, generando estrategias individuales y colectivas, fundamentado en la misionalidad de la entidad y el servicio que se presta a la población objeto de la entidad.</w:t>
      </w:r>
      <w:r w:rsidR="00527EC8" w:rsidRPr="00B14BAD">
        <w:rPr>
          <w:rStyle w:val="eop"/>
          <w:rFonts w:ascii="Times New Roman" w:hAnsi="Times New Roman" w:cs="Times New Roman"/>
          <w:lang w:val="es-ES"/>
        </w:rPr>
        <w:t> </w:t>
      </w:r>
    </w:p>
    <w:p w14:paraId="49C6377C" w14:textId="77777777" w:rsidR="00F86273" w:rsidRPr="00B14BAD" w:rsidRDefault="00F86273" w:rsidP="000B68C2">
      <w:pPr>
        <w:jc w:val="both"/>
        <w:rPr>
          <w:rStyle w:val="eop"/>
          <w:lang w:val="es-ES"/>
        </w:rPr>
      </w:pPr>
    </w:p>
    <w:p w14:paraId="6F29789B" w14:textId="16ABEB52" w:rsidR="00F86273" w:rsidRPr="00B14BAD" w:rsidRDefault="00F86273" w:rsidP="008A2D9F">
      <w:pPr>
        <w:pStyle w:val="ListParagraph"/>
        <w:numPr>
          <w:ilvl w:val="0"/>
          <w:numId w:val="7"/>
        </w:numPr>
        <w:jc w:val="both"/>
        <w:rPr>
          <w:rStyle w:val="eop"/>
          <w:rFonts w:ascii="Times New Roman" w:hAnsi="Times New Roman" w:cs="Times New Roman"/>
          <w:lang w:val="es-ES"/>
        </w:rPr>
      </w:pPr>
      <w:r w:rsidRPr="00B14BAD">
        <w:rPr>
          <w:rStyle w:val="eop"/>
          <w:rFonts w:ascii="Times New Roman" w:hAnsi="Times New Roman" w:cs="Times New Roman"/>
          <w:b/>
          <w:bCs/>
          <w:lang w:val="es-ES"/>
        </w:rPr>
        <w:t>Insumos:</w:t>
      </w:r>
      <w:r w:rsidR="008A2D9F" w:rsidRPr="00B14BAD">
        <w:rPr>
          <w:rStyle w:val="eop"/>
          <w:rFonts w:ascii="Times New Roman" w:hAnsi="Times New Roman" w:cs="Times New Roman"/>
          <w:b/>
          <w:bCs/>
          <w:lang w:val="es-ES"/>
        </w:rPr>
        <w:t xml:space="preserve"> </w:t>
      </w:r>
      <w:r w:rsidR="008A2D9F" w:rsidRPr="00B14BAD">
        <w:rPr>
          <w:rStyle w:val="eop"/>
          <w:rFonts w:ascii="Times New Roman" w:hAnsi="Times New Roman" w:cs="Times New Roman"/>
          <w:lang w:val="es-ES"/>
        </w:rPr>
        <w:t>Para una mayor comprensión de los insumos utilizados y, sin contar con un presupuesto detallado, se clasifican en: contabilizados y no contabilizados. Los contabilizados representan costos aproximados y, los no contabilizados, son insumos necesarios para el desarrollo de las actividades previas y la entrega de productos durante la ejecución de la semana. Sin embargo, estos no disponen de costos aproximados</w:t>
      </w:r>
      <w:r w:rsidR="008A2D9F" w:rsidRPr="00B14BAD">
        <w:rPr>
          <w:rStyle w:val="eop"/>
          <w:rFonts w:ascii="Times New Roman" w:hAnsi="Times New Roman" w:cs="Times New Roman"/>
          <w:b/>
          <w:bCs/>
          <w:lang w:val="es-ES"/>
        </w:rPr>
        <w:t>.  Los costos contabilizados son: $</w:t>
      </w:r>
      <w:r w:rsidR="00D16AAC">
        <w:rPr>
          <w:rStyle w:val="eop"/>
          <w:rFonts w:ascii="Times New Roman" w:hAnsi="Times New Roman" w:cs="Times New Roman"/>
          <w:b/>
          <w:bCs/>
          <w:lang w:val="es-ES"/>
        </w:rPr>
        <w:t xml:space="preserve"> </w:t>
      </w:r>
      <w:r w:rsidR="00D16AAC" w:rsidRPr="00D16AAC">
        <w:rPr>
          <w:rStyle w:val="eop"/>
          <w:rFonts w:ascii="Times New Roman" w:hAnsi="Times New Roman" w:cs="Times New Roman"/>
          <w:b/>
          <w:bCs/>
          <w:lang w:val="es-ES"/>
        </w:rPr>
        <w:t>36.952.240</w:t>
      </w:r>
      <w:r w:rsidR="00D16AAC">
        <w:rPr>
          <w:rStyle w:val="eop"/>
          <w:rFonts w:ascii="Times New Roman" w:hAnsi="Times New Roman" w:cs="Times New Roman"/>
          <w:b/>
          <w:bCs/>
          <w:lang w:val="es-ES"/>
        </w:rPr>
        <w:t xml:space="preserve">. </w:t>
      </w:r>
      <w:r w:rsidR="008A2D9F" w:rsidRPr="00B14BAD">
        <w:rPr>
          <w:rStyle w:val="eop"/>
          <w:rFonts w:ascii="Times New Roman" w:hAnsi="Times New Roman" w:cs="Times New Roman"/>
          <w:lang w:val="es-ES"/>
        </w:rPr>
        <w:t xml:space="preserve">En el siguiente gráfico se detallan así: </w:t>
      </w:r>
    </w:p>
    <w:p w14:paraId="13788EAC" w14:textId="77777777" w:rsidR="00DC5C40" w:rsidRPr="00B14BAD" w:rsidRDefault="00DC5C40" w:rsidP="000B68C2">
      <w:pPr>
        <w:jc w:val="both"/>
        <w:rPr>
          <w:rStyle w:val="eop"/>
          <w:b/>
          <w:bCs/>
          <w:lang w:val="es-ES"/>
        </w:rPr>
      </w:pPr>
    </w:p>
    <w:p w14:paraId="6E6216B6" w14:textId="7262AF54" w:rsidR="00DC5C40" w:rsidRPr="00B14BAD" w:rsidRDefault="00DC5C40" w:rsidP="000B68C2">
      <w:pPr>
        <w:jc w:val="both"/>
        <w:rPr>
          <w:rStyle w:val="eop"/>
          <w:b/>
          <w:bCs/>
          <w:lang w:val="es-ES"/>
        </w:rPr>
      </w:pPr>
      <w:r w:rsidRPr="00B14BAD">
        <w:rPr>
          <w:b/>
          <w:bCs/>
          <w:noProof/>
          <w:lang w:val="es-ES"/>
        </w:rPr>
        <w:lastRenderedPageBreak/>
        <w:drawing>
          <wp:inline distT="0" distB="0" distL="0" distR="0" wp14:anchorId="4EED2526" wp14:editId="13843397">
            <wp:extent cx="6280727" cy="5322455"/>
            <wp:effectExtent l="0" t="0" r="0" b="12065"/>
            <wp:docPr id="3163734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A8AECE0" w14:textId="77777777" w:rsidR="00DC5C40" w:rsidRPr="00B14BAD" w:rsidRDefault="00DC5C40" w:rsidP="000B68C2">
      <w:pPr>
        <w:jc w:val="both"/>
        <w:rPr>
          <w:rStyle w:val="eop"/>
          <w:b/>
          <w:bCs/>
          <w:lang w:val="es-ES"/>
        </w:rPr>
      </w:pPr>
    </w:p>
    <w:p w14:paraId="672F3CAA" w14:textId="77777777" w:rsidR="00DC5C40" w:rsidRPr="00B14BAD" w:rsidRDefault="00DC5C40" w:rsidP="000B68C2">
      <w:pPr>
        <w:jc w:val="both"/>
        <w:rPr>
          <w:rStyle w:val="eop"/>
          <w:b/>
          <w:bCs/>
          <w:lang w:val="es-ES"/>
        </w:rPr>
      </w:pPr>
    </w:p>
    <w:p w14:paraId="51259259" w14:textId="77777777" w:rsidR="00DC5C40" w:rsidRPr="00B14BAD" w:rsidRDefault="00DC5C40" w:rsidP="000B68C2">
      <w:pPr>
        <w:jc w:val="both"/>
        <w:rPr>
          <w:rStyle w:val="eop"/>
          <w:b/>
          <w:bCs/>
          <w:lang w:val="es-ES"/>
        </w:rPr>
      </w:pPr>
    </w:p>
    <w:p w14:paraId="4E665E1D" w14:textId="77777777" w:rsidR="000B68C2" w:rsidRPr="00B14BAD" w:rsidRDefault="000B68C2" w:rsidP="000B68C2">
      <w:pPr>
        <w:jc w:val="both"/>
        <w:rPr>
          <w:rStyle w:val="eop"/>
          <w:lang w:val="es-ES"/>
        </w:rPr>
      </w:pPr>
    </w:p>
    <w:p w14:paraId="0DA41E21" w14:textId="41ED0315" w:rsidR="00527EC8" w:rsidRPr="00B14BAD" w:rsidRDefault="000B68C2" w:rsidP="008A2D9F">
      <w:pPr>
        <w:pStyle w:val="paragraph"/>
        <w:numPr>
          <w:ilvl w:val="0"/>
          <w:numId w:val="7"/>
        </w:numPr>
        <w:spacing w:before="0" w:beforeAutospacing="0" w:after="0" w:afterAutospacing="0"/>
        <w:jc w:val="both"/>
        <w:textAlignment w:val="baseline"/>
        <w:rPr>
          <w:rStyle w:val="eop"/>
          <w:lang w:val="es-ES"/>
        </w:rPr>
      </w:pPr>
      <w:r w:rsidRPr="00B14BAD">
        <w:rPr>
          <w:rStyle w:val="eop"/>
          <w:b/>
          <w:bCs/>
          <w:lang w:val="es-ES"/>
        </w:rPr>
        <w:t xml:space="preserve">Actividades: </w:t>
      </w:r>
      <w:r w:rsidRPr="00B14BAD">
        <w:rPr>
          <w:rStyle w:val="eop"/>
          <w:lang w:val="es-ES"/>
        </w:rPr>
        <w:t xml:space="preserve">El Grupo de Capacitación (GC) de la Subdirección de Talento Humano (STH) adelantó una serie de actividades previas para la realización de la Semana. Estas se pueden </w:t>
      </w:r>
      <w:r w:rsidR="00460101" w:rsidRPr="00B14BAD">
        <w:rPr>
          <w:rStyle w:val="eop"/>
          <w:lang w:val="es-ES"/>
        </w:rPr>
        <w:t xml:space="preserve">clasificar </w:t>
      </w:r>
      <w:r w:rsidRPr="00B14BAD">
        <w:rPr>
          <w:rStyle w:val="eop"/>
          <w:lang w:val="es-ES"/>
        </w:rPr>
        <w:t>así:</w:t>
      </w:r>
    </w:p>
    <w:p w14:paraId="4378AE60" w14:textId="2E8EF538" w:rsidR="000B68C2" w:rsidRPr="00B14BAD" w:rsidRDefault="000B68C2" w:rsidP="000B68C2">
      <w:pPr>
        <w:pStyle w:val="paragraph"/>
        <w:spacing w:before="0" w:beforeAutospacing="0" w:after="0" w:afterAutospacing="0"/>
        <w:jc w:val="both"/>
        <w:textAlignment w:val="baseline"/>
        <w:rPr>
          <w:rStyle w:val="eop"/>
          <w:lang w:val="es-ES"/>
        </w:rPr>
      </w:pPr>
    </w:p>
    <w:p w14:paraId="7EFB0819" w14:textId="3D6238AA" w:rsidR="00F86273" w:rsidRPr="00B14BAD" w:rsidRDefault="001F27D6" w:rsidP="00F86273">
      <w:pPr>
        <w:pStyle w:val="paragraph"/>
        <w:spacing w:before="0" w:beforeAutospacing="0" w:after="0" w:afterAutospacing="0"/>
        <w:ind w:left="720"/>
        <w:jc w:val="both"/>
        <w:textAlignment w:val="baseline"/>
        <w:rPr>
          <w:rStyle w:val="eop"/>
          <w:lang w:val="es-ES"/>
        </w:rPr>
      </w:pPr>
      <w:r w:rsidRPr="00B14BAD">
        <w:rPr>
          <w:b/>
          <w:bCs/>
          <w:noProof/>
          <w:lang w:val="es-ES"/>
          <w14:ligatures w14:val="standardContextual"/>
        </w:rPr>
        <w:lastRenderedPageBreak/>
        <w:drawing>
          <wp:anchor distT="0" distB="0" distL="114300" distR="114300" simplePos="0" relativeHeight="251661312" behindDoc="0" locked="0" layoutInCell="1" allowOverlap="1" wp14:anchorId="746504A2" wp14:editId="4E0BA355">
            <wp:simplePos x="0" y="0"/>
            <wp:positionH relativeFrom="column">
              <wp:posOffset>1056640</wp:posOffset>
            </wp:positionH>
            <wp:positionV relativeFrom="paragraph">
              <wp:posOffset>332105</wp:posOffset>
            </wp:positionV>
            <wp:extent cx="4333875" cy="2588260"/>
            <wp:effectExtent l="0" t="0" r="9525" b="15240"/>
            <wp:wrapTopAndBottom/>
            <wp:docPr id="16065898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623B0948" w14:textId="3C7BEEF6" w:rsidR="00F86273" w:rsidRPr="00B14BAD" w:rsidRDefault="00F86273" w:rsidP="00F86273">
      <w:pPr>
        <w:pStyle w:val="paragraph"/>
        <w:spacing w:before="0" w:beforeAutospacing="0" w:after="0" w:afterAutospacing="0"/>
        <w:ind w:left="720"/>
        <w:jc w:val="both"/>
        <w:textAlignment w:val="baseline"/>
        <w:rPr>
          <w:rStyle w:val="eop"/>
          <w:lang w:val="es-ES"/>
        </w:rPr>
      </w:pPr>
    </w:p>
    <w:p w14:paraId="63E95F9D" w14:textId="6D93CCD0" w:rsidR="000B68C2" w:rsidRPr="00B14BAD" w:rsidRDefault="00460101" w:rsidP="00460101">
      <w:pPr>
        <w:pStyle w:val="paragraph"/>
        <w:numPr>
          <w:ilvl w:val="0"/>
          <w:numId w:val="1"/>
        </w:numPr>
        <w:spacing w:before="0" w:beforeAutospacing="0" w:after="0" w:afterAutospacing="0"/>
        <w:jc w:val="both"/>
        <w:textAlignment w:val="baseline"/>
        <w:rPr>
          <w:rStyle w:val="eop"/>
          <w:lang w:val="es-ES"/>
        </w:rPr>
      </w:pPr>
      <w:r w:rsidRPr="00B14BAD">
        <w:rPr>
          <w:rStyle w:val="eop"/>
          <w:b/>
          <w:bCs/>
          <w:lang w:val="es-ES"/>
        </w:rPr>
        <w:t>Planeación:</w:t>
      </w:r>
      <w:r w:rsidRPr="00B14BAD">
        <w:rPr>
          <w:rStyle w:val="eop"/>
          <w:lang w:val="es-ES"/>
        </w:rPr>
        <w:t xml:space="preserve"> Las actividades en este segmento conllevaron la definición de la temática central de la semana, la elaboración de la agenda, la organización metodológica de los talleres, charlas y conferencias, la compra de materiales para la decoración de los espacios físicos, la concreción de los medios de comunicación para la difusión interna y externa de las actividades y la definición de los roles o funciones del personal que apoyó de forma posterior la organización y ejecución de la Semana. Aunque la agenda denota la planeación del día a día de las actividades, es importante reconocer las actividades previas que permitieron la definición de la agenda. </w:t>
      </w:r>
    </w:p>
    <w:p w14:paraId="5E169F47" w14:textId="77777777" w:rsidR="00460101" w:rsidRPr="00B14BAD" w:rsidRDefault="00460101" w:rsidP="00460101">
      <w:pPr>
        <w:pStyle w:val="paragraph"/>
        <w:spacing w:before="0" w:beforeAutospacing="0" w:after="0" w:afterAutospacing="0"/>
        <w:ind w:left="720"/>
        <w:jc w:val="both"/>
        <w:textAlignment w:val="baseline"/>
        <w:rPr>
          <w:rStyle w:val="eop"/>
          <w:b/>
          <w:bCs/>
          <w:lang w:val="es-ES"/>
        </w:rPr>
      </w:pPr>
    </w:p>
    <w:p w14:paraId="25EDDB2B" w14:textId="47BC0341" w:rsidR="00460101" w:rsidRPr="00B14BAD" w:rsidRDefault="00460101" w:rsidP="00910A83">
      <w:pPr>
        <w:pStyle w:val="paragraph"/>
        <w:numPr>
          <w:ilvl w:val="0"/>
          <w:numId w:val="1"/>
        </w:numPr>
        <w:spacing w:before="0" w:beforeAutospacing="0" w:after="0" w:afterAutospacing="0"/>
        <w:jc w:val="both"/>
        <w:textAlignment w:val="baseline"/>
        <w:rPr>
          <w:rStyle w:val="eop"/>
          <w:b/>
          <w:bCs/>
          <w:lang w:val="es-ES"/>
        </w:rPr>
      </w:pPr>
      <w:r w:rsidRPr="00B14BAD">
        <w:rPr>
          <w:rStyle w:val="eop"/>
          <w:b/>
          <w:bCs/>
          <w:lang w:val="es-ES"/>
        </w:rPr>
        <w:t xml:space="preserve">Concreción de aliados estratégicos: </w:t>
      </w:r>
      <w:r w:rsidRPr="00B14BAD">
        <w:rPr>
          <w:rStyle w:val="eop"/>
          <w:lang w:val="es-ES"/>
        </w:rPr>
        <w:t>Con la definición de la temática de la Semana</w:t>
      </w:r>
      <w:r w:rsidR="00B14BAD">
        <w:rPr>
          <w:rStyle w:val="eop"/>
          <w:lang w:val="es-ES"/>
        </w:rPr>
        <w:t xml:space="preserve">, </w:t>
      </w:r>
      <w:r w:rsidRPr="00B14BAD">
        <w:rPr>
          <w:rStyle w:val="eop"/>
          <w:lang w:val="es-ES"/>
        </w:rPr>
        <w:t xml:space="preserve">el equipo concretó el apoyo de aliados estratégicos de la entidad para la realización de diferentes actividades. </w:t>
      </w:r>
    </w:p>
    <w:p w14:paraId="164A0C48" w14:textId="77777777" w:rsidR="004659F3" w:rsidRPr="00B14BAD" w:rsidRDefault="004659F3" w:rsidP="004659F3">
      <w:pPr>
        <w:pStyle w:val="ListParagraph"/>
        <w:rPr>
          <w:rStyle w:val="eop"/>
          <w:rFonts w:ascii="Times New Roman" w:hAnsi="Times New Roman" w:cs="Times New Roman"/>
          <w:b/>
          <w:bCs/>
          <w:lang w:val="es-ES"/>
        </w:rPr>
      </w:pPr>
    </w:p>
    <w:p w14:paraId="5AA20FEE" w14:textId="61CE81AC" w:rsidR="004659F3" w:rsidRPr="00B14BAD" w:rsidRDefault="00910A83" w:rsidP="00910A83">
      <w:pPr>
        <w:pStyle w:val="paragraph"/>
        <w:numPr>
          <w:ilvl w:val="0"/>
          <w:numId w:val="1"/>
        </w:numPr>
        <w:spacing w:before="0" w:beforeAutospacing="0" w:after="0" w:afterAutospacing="0"/>
        <w:jc w:val="both"/>
        <w:textAlignment w:val="baseline"/>
        <w:rPr>
          <w:rStyle w:val="eop"/>
          <w:b/>
          <w:bCs/>
          <w:lang w:val="es-ES"/>
        </w:rPr>
      </w:pPr>
      <w:r w:rsidRPr="00B14BAD">
        <w:rPr>
          <w:rStyle w:val="eop"/>
          <w:b/>
          <w:bCs/>
          <w:lang w:val="es-ES"/>
        </w:rPr>
        <w:t xml:space="preserve">Organización y disposición de los espacios físicos y virtuales: </w:t>
      </w:r>
      <w:r w:rsidR="00674963" w:rsidRPr="00B14BAD">
        <w:rPr>
          <w:rStyle w:val="eop"/>
          <w:lang w:val="es-ES"/>
        </w:rPr>
        <w:t xml:space="preserve">Para la realización de las actividades, el GC dispuso </w:t>
      </w:r>
      <w:r w:rsidR="00B14BAD">
        <w:rPr>
          <w:rStyle w:val="eop"/>
          <w:lang w:val="es-ES"/>
        </w:rPr>
        <w:t>espacios</w:t>
      </w:r>
      <w:r w:rsidR="00674963" w:rsidRPr="00B14BAD">
        <w:rPr>
          <w:rStyle w:val="eop"/>
          <w:lang w:val="es-ES"/>
        </w:rPr>
        <w:t xml:space="preserve"> para las charlas, conferencias y presentaciones de las diferentes áreas. De igual forma, decoró diferentes lugares de la sede, buscando motivar la participación de todas las personas vinculadas a la entidad. </w:t>
      </w:r>
    </w:p>
    <w:p w14:paraId="741A2574" w14:textId="77777777" w:rsidR="00674963" w:rsidRPr="00B14BAD" w:rsidRDefault="00674963" w:rsidP="00674963">
      <w:pPr>
        <w:pStyle w:val="ListParagraph"/>
        <w:rPr>
          <w:rStyle w:val="eop"/>
          <w:rFonts w:ascii="Times New Roman" w:hAnsi="Times New Roman" w:cs="Times New Roman"/>
          <w:b/>
          <w:bCs/>
          <w:lang w:val="es-ES"/>
        </w:rPr>
      </w:pPr>
    </w:p>
    <w:p w14:paraId="7E894B49" w14:textId="6DDB370E" w:rsidR="00674963" w:rsidRPr="00B14BAD" w:rsidRDefault="00674963" w:rsidP="00910A83">
      <w:pPr>
        <w:pStyle w:val="paragraph"/>
        <w:numPr>
          <w:ilvl w:val="0"/>
          <w:numId w:val="1"/>
        </w:numPr>
        <w:spacing w:before="0" w:beforeAutospacing="0" w:after="0" w:afterAutospacing="0"/>
        <w:jc w:val="both"/>
        <w:textAlignment w:val="baseline"/>
        <w:rPr>
          <w:rStyle w:val="eop"/>
          <w:lang w:val="es-ES"/>
        </w:rPr>
      </w:pPr>
      <w:r w:rsidRPr="00B14BAD">
        <w:rPr>
          <w:rStyle w:val="eop"/>
          <w:b/>
          <w:bCs/>
          <w:lang w:val="es-ES"/>
        </w:rPr>
        <w:t xml:space="preserve">Convocatoria: </w:t>
      </w:r>
      <w:r w:rsidRPr="00B14BAD">
        <w:rPr>
          <w:rStyle w:val="eop"/>
          <w:lang w:val="es-ES"/>
        </w:rPr>
        <w:t xml:space="preserve">la convocatoria a las diferentes actividades fue realizada mediate comunicaciones a los líderes </w:t>
      </w:r>
      <w:r w:rsidR="00DC5C40" w:rsidRPr="00B14BAD">
        <w:rPr>
          <w:rStyle w:val="eop"/>
          <w:lang w:val="es-ES"/>
        </w:rPr>
        <w:t>de las diferentes áreas. También se realizó la difusión de la agenda y, diariamente, el equipo de comunicaciones envió las actividades a realizar durante cada día. Esto conllevó la elaboración de diferentes piezas publicitarias, utilizando las redes sociales de la entidad.</w:t>
      </w:r>
    </w:p>
    <w:p w14:paraId="43E92D8E" w14:textId="77777777" w:rsidR="0038532A" w:rsidRPr="00B14BAD" w:rsidRDefault="0038532A" w:rsidP="0038532A">
      <w:pPr>
        <w:pStyle w:val="ListParagraph"/>
        <w:rPr>
          <w:rStyle w:val="eop"/>
          <w:rFonts w:ascii="Times New Roman" w:hAnsi="Times New Roman" w:cs="Times New Roman"/>
          <w:lang w:val="es-ES"/>
        </w:rPr>
      </w:pPr>
    </w:p>
    <w:p w14:paraId="37C96309" w14:textId="1C99EFEC" w:rsidR="0038532A" w:rsidRPr="00B14BAD" w:rsidRDefault="0038532A" w:rsidP="00910A83">
      <w:pPr>
        <w:pStyle w:val="paragraph"/>
        <w:numPr>
          <w:ilvl w:val="0"/>
          <w:numId w:val="1"/>
        </w:numPr>
        <w:spacing w:before="0" w:beforeAutospacing="0" w:after="0" w:afterAutospacing="0"/>
        <w:jc w:val="both"/>
        <w:textAlignment w:val="baseline"/>
        <w:rPr>
          <w:rStyle w:val="eop"/>
          <w:b/>
          <w:bCs/>
          <w:lang w:val="es-ES"/>
        </w:rPr>
      </w:pPr>
      <w:r w:rsidRPr="00B14BAD">
        <w:rPr>
          <w:rStyle w:val="eop"/>
          <w:b/>
          <w:bCs/>
          <w:lang w:val="es-ES"/>
        </w:rPr>
        <w:t>Monitoreo</w:t>
      </w:r>
      <w:r w:rsidR="0089225D" w:rsidRPr="00B14BAD">
        <w:rPr>
          <w:rStyle w:val="eop"/>
          <w:b/>
          <w:bCs/>
          <w:lang w:val="es-ES"/>
        </w:rPr>
        <w:t xml:space="preserve"> (actividad transversal)</w:t>
      </w:r>
      <w:r w:rsidRPr="00B14BAD">
        <w:rPr>
          <w:rStyle w:val="eop"/>
          <w:b/>
          <w:bCs/>
          <w:lang w:val="es-ES"/>
        </w:rPr>
        <w:t>:</w:t>
      </w:r>
      <w:r w:rsidR="00C76B46" w:rsidRPr="00B14BAD">
        <w:rPr>
          <w:rStyle w:val="eop"/>
          <w:b/>
          <w:bCs/>
          <w:lang w:val="es-ES"/>
        </w:rPr>
        <w:t xml:space="preserve"> </w:t>
      </w:r>
      <w:r w:rsidR="00C76B46" w:rsidRPr="00B14BAD">
        <w:rPr>
          <w:rStyle w:val="eop"/>
          <w:lang w:val="es-ES"/>
        </w:rPr>
        <w:t>Finalmente,</w:t>
      </w:r>
      <w:r w:rsidR="00C76B46" w:rsidRPr="00B14BAD">
        <w:rPr>
          <w:rStyle w:val="eop"/>
          <w:b/>
          <w:bCs/>
          <w:lang w:val="es-ES"/>
        </w:rPr>
        <w:t xml:space="preserve"> </w:t>
      </w:r>
      <w:r w:rsidR="00C76B46" w:rsidRPr="00B14BAD">
        <w:rPr>
          <w:rStyle w:val="eop"/>
          <w:lang w:val="es-ES"/>
        </w:rPr>
        <w:t xml:space="preserve">para garantizar el cumplimiento de la planeación, el equipo de GC adelanto un proceso de seguimiento permanente a las actividades. Estableció tiempos para el cumplimiento de las actividades, responsables y, además, estableció un proceso de evaluación de la V Semana del Conocimiento y la </w:t>
      </w:r>
      <w:r w:rsidR="00C76B46" w:rsidRPr="00B14BAD">
        <w:rPr>
          <w:rStyle w:val="eop"/>
          <w:lang w:val="es-ES"/>
        </w:rPr>
        <w:lastRenderedPageBreak/>
        <w:t xml:space="preserve">Innovación. </w:t>
      </w:r>
      <w:r w:rsidR="0089225D" w:rsidRPr="00B14BAD">
        <w:rPr>
          <w:rStyle w:val="eop"/>
          <w:lang w:val="es-ES"/>
        </w:rPr>
        <w:t xml:space="preserve">Este proceso conllevó momentos de captura de datos antes y después de la Semana. Esta información se recoge en los apartados de resultados e impacto. </w:t>
      </w:r>
    </w:p>
    <w:p w14:paraId="012E1E90" w14:textId="03648A98" w:rsidR="000B68C2" w:rsidRPr="00B14BAD" w:rsidRDefault="000B68C2" w:rsidP="000B68C2">
      <w:pPr>
        <w:pStyle w:val="paragraph"/>
        <w:spacing w:before="0" w:beforeAutospacing="0" w:after="0" w:afterAutospacing="0"/>
        <w:jc w:val="both"/>
        <w:textAlignment w:val="baseline"/>
        <w:rPr>
          <w:rStyle w:val="eop"/>
          <w:lang w:val="es-ES"/>
        </w:rPr>
      </w:pPr>
    </w:p>
    <w:p w14:paraId="6611CC3F" w14:textId="77777777" w:rsidR="000B68C2" w:rsidRPr="00B14BAD" w:rsidRDefault="000B68C2" w:rsidP="000B68C2">
      <w:pPr>
        <w:pStyle w:val="paragraph"/>
        <w:spacing w:before="0" w:beforeAutospacing="0" w:after="0" w:afterAutospacing="0"/>
        <w:jc w:val="both"/>
        <w:textAlignment w:val="baseline"/>
        <w:rPr>
          <w:rStyle w:val="eop"/>
          <w:b/>
          <w:bCs/>
          <w:lang w:val="es-ES"/>
        </w:rPr>
      </w:pPr>
    </w:p>
    <w:p w14:paraId="734E17D0" w14:textId="374BCDBB" w:rsidR="000977E0" w:rsidRDefault="008A2D9F" w:rsidP="002D15CA">
      <w:pPr>
        <w:pStyle w:val="ListParagraph"/>
        <w:numPr>
          <w:ilvl w:val="0"/>
          <w:numId w:val="7"/>
        </w:numPr>
        <w:jc w:val="both"/>
        <w:rPr>
          <w:rFonts w:ascii="Times New Roman" w:hAnsi="Times New Roman" w:cs="Times New Roman"/>
          <w:lang w:val="es-ES"/>
        </w:rPr>
      </w:pPr>
      <w:r w:rsidRPr="00B14BAD">
        <w:rPr>
          <w:rFonts w:ascii="Times New Roman" w:hAnsi="Times New Roman" w:cs="Times New Roman"/>
          <w:b/>
          <w:bCs/>
          <w:lang w:val="es-ES"/>
        </w:rPr>
        <w:t>Productos:</w:t>
      </w:r>
      <w:r w:rsidRPr="00B14BAD">
        <w:rPr>
          <w:rFonts w:ascii="Times New Roman" w:hAnsi="Times New Roman" w:cs="Times New Roman"/>
          <w:lang w:val="es-ES"/>
        </w:rPr>
        <w:t xml:space="preserve"> </w:t>
      </w:r>
      <w:r w:rsidR="002D15CA" w:rsidRPr="00B14BAD">
        <w:rPr>
          <w:rFonts w:ascii="Times New Roman" w:hAnsi="Times New Roman" w:cs="Times New Roman"/>
          <w:lang w:val="es-ES"/>
        </w:rPr>
        <w:t xml:space="preserve">A partir de los insumos y actividades adelantadas se cuentan con los siguientes productos: </w:t>
      </w:r>
    </w:p>
    <w:p w14:paraId="4F35EBA9" w14:textId="77777777" w:rsidR="00AC30ED" w:rsidRDefault="00AC30ED" w:rsidP="00AC30ED">
      <w:pPr>
        <w:pStyle w:val="ListParagraph"/>
        <w:jc w:val="both"/>
        <w:rPr>
          <w:rFonts w:ascii="Times New Roman" w:hAnsi="Times New Roman" w:cs="Times New Roman"/>
          <w:b/>
          <w:bCs/>
          <w:lang w:val="es-ES"/>
        </w:rPr>
      </w:pPr>
    </w:p>
    <w:p w14:paraId="75FE1C68" w14:textId="269F3C12" w:rsidR="00AC30ED" w:rsidRDefault="00AC30ED" w:rsidP="00AC30ED">
      <w:pPr>
        <w:pStyle w:val="ListParagraph"/>
        <w:jc w:val="both"/>
        <w:rPr>
          <w:rFonts w:ascii="Times New Roman" w:hAnsi="Times New Roman" w:cs="Times New Roman"/>
          <w:lang w:val="es-ES"/>
        </w:rPr>
      </w:pPr>
      <w:r w:rsidRPr="00AC30ED">
        <w:rPr>
          <w:rFonts w:ascii="Times New Roman" w:hAnsi="Times New Roman" w:cs="Times New Roman"/>
          <w:lang w:val="es-ES"/>
        </w:rPr>
        <w:t xml:space="preserve">En términos de </w:t>
      </w:r>
      <w:r>
        <w:rPr>
          <w:rFonts w:ascii="Times New Roman" w:hAnsi="Times New Roman" w:cs="Times New Roman"/>
          <w:lang w:val="es-ES"/>
        </w:rPr>
        <w:t>diseño de actividades se contó con:</w:t>
      </w:r>
    </w:p>
    <w:p w14:paraId="63B0605C" w14:textId="77777777" w:rsidR="00AC30ED" w:rsidRPr="00AC30ED" w:rsidRDefault="00AC30ED" w:rsidP="00AC30ED">
      <w:pPr>
        <w:pStyle w:val="ListParagraph"/>
        <w:jc w:val="both"/>
        <w:rPr>
          <w:rFonts w:ascii="Times New Roman" w:hAnsi="Times New Roman" w:cs="Times New Roman"/>
          <w:lang w:val="es-ES"/>
        </w:rPr>
      </w:pPr>
    </w:p>
    <w:p w14:paraId="2B2CFC8A" w14:textId="77777777" w:rsidR="00B14BAD" w:rsidRDefault="00B14BAD" w:rsidP="00B14BAD">
      <w:pPr>
        <w:pStyle w:val="ListParagraph"/>
        <w:jc w:val="both"/>
        <w:rPr>
          <w:rFonts w:ascii="Times New Roman" w:hAnsi="Times New Roman" w:cs="Times New Roman"/>
          <w:b/>
          <w:bCs/>
          <w:lang w:val="es-ES"/>
        </w:rPr>
      </w:pPr>
    </w:p>
    <w:p w14:paraId="4987E009" w14:textId="55633505" w:rsidR="00AC30ED" w:rsidRDefault="00B14BAD" w:rsidP="009A71E1">
      <w:pPr>
        <w:pStyle w:val="ListParagraph"/>
        <w:jc w:val="center"/>
        <w:rPr>
          <w:rFonts w:ascii="Times New Roman" w:hAnsi="Times New Roman" w:cs="Times New Roman"/>
          <w:lang w:val="es-ES"/>
        </w:rPr>
      </w:pPr>
      <w:r w:rsidRPr="00B14BAD">
        <w:rPr>
          <w:rFonts w:ascii="Times New Roman" w:hAnsi="Times New Roman" w:cs="Times New Roman"/>
          <w:noProof/>
          <w:lang w:val="es-ES"/>
        </w:rPr>
        <w:drawing>
          <wp:inline distT="0" distB="0" distL="0" distR="0" wp14:anchorId="7084FC5A" wp14:editId="108F8E9B">
            <wp:extent cx="3977640" cy="2099310"/>
            <wp:effectExtent l="0" t="0" r="0" b="0"/>
            <wp:docPr id="186247996"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996" name="Picture 1" descr="A diagram of a diagram&#10;&#10;Description automatically generated with medium confidence"/>
                    <pic:cNvPicPr/>
                  </pic:nvPicPr>
                  <pic:blipFill>
                    <a:blip r:embed="rId20"/>
                    <a:stretch>
                      <a:fillRect/>
                    </a:stretch>
                  </pic:blipFill>
                  <pic:spPr>
                    <a:xfrm>
                      <a:off x="0" y="0"/>
                      <a:ext cx="4017278" cy="2120230"/>
                    </a:xfrm>
                    <a:prstGeom prst="rect">
                      <a:avLst/>
                    </a:prstGeom>
                  </pic:spPr>
                </pic:pic>
              </a:graphicData>
            </a:graphic>
          </wp:inline>
        </w:drawing>
      </w:r>
    </w:p>
    <w:p w14:paraId="4A1C9652" w14:textId="77777777" w:rsidR="009A71E1" w:rsidRPr="009A71E1" w:rsidRDefault="009A71E1" w:rsidP="009A71E1">
      <w:pPr>
        <w:pStyle w:val="ListParagraph"/>
        <w:jc w:val="center"/>
        <w:rPr>
          <w:rFonts w:ascii="Times New Roman" w:hAnsi="Times New Roman" w:cs="Times New Roman"/>
          <w:lang w:val="es-ES"/>
        </w:rPr>
      </w:pPr>
    </w:p>
    <w:p w14:paraId="39A79A9D" w14:textId="77777777" w:rsidR="00AC30ED" w:rsidRPr="00B14BAD" w:rsidRDefault="00AC30ED" w:rsidP="004E3A2F">
      <w:pPr>
        <w:pStyle w:val="ListParagraph"/>
        <w:rPr>
          <w:rFonts w:ascii="Times New Roman" w:hAnsi="Times New Roman" w:cs="Times New Roman"/>
          <w:lang w:val="es-ES"/>
        </w:rPr>
      </w:pPr>
    </w:p>
    <w:p w14:paraId="31E7B74E" w14:textId="7CCB5617" w:rsidR="008662A6" w:rsidRPr="00B14BAD" w:rsidRDefault="008662A6" w:rsidP="008662A6">
      <w:pPr>
        <w:pStyle w:val="ListParagraph"/>
        <w:numPr>
          <w:ilvl w:val="0"/>
          <w:numId w:val="7"/>
        </w:numPr>
        <w:rPr>
          <w:rFonts w:ascii="Times New Roman" w:hAnsi="Times New Roman" w:cs="Times New Roman"/>
          <w:b/>
          <w:bCs/>
          <w:lang w:val="es-ES"/>
        </w:rPr>
      </w:pPr>
      <w:r w:rsidRPr="00B14BAD">
        <w:rPr>
          <w:rFonts w:ascii="Times New Roman" w:hAnsi="Times New Roman" w:cs="Times New Roman"/>
          <w:b/>
          <w:bCs/>
          <w:lang w:val="es-ES"/>
        </w:rPr>
        <w:t>Resultados:</w:t>
      </w:r>
    </w:p>
    <w:p w14:paraId="13A74A06" w14:textId="77777777" w:rsidR="00A85A1C" w:rsidRDefault="00A85A1C" w:rsidP="00FF6019">
      <w:pPr>
        <w:rPr>
          <w:b/>
          <w:bCs/>
          <w:lang w:val="es-ES"/>
        </w:rPr>
      </w:pPr>
    </w:p>
    <w:p w14:paraId="28AFD9A5" w14:textId="75302A0A" w:rsidR="000779EF" w:rsidRDefault="007B1DA8" w:rsidP="007B1DA8">
      <w:pPr>
        <w:jc w:val="both"/>
        <w:rPr>
          <w:lang w:val="es-ES"/>
        </w:rPr>
      </w:pPr>
      <w:r>
        <w:rPr>
          <w:lang w:val="es-ES"/>
        </w:rPr>
        <w:t xml:space="preserve">En las diferentes actividades desarrolladas se contó con la participación de </w:t>
      </w:r>
      <w:r w:rsidRPr="007B1DA8">
        <w:rPr>
          <w:b/>
          <w:bCs/>
          <w:lang w:val="es-ES"/>
        </w:rPr>
        <w:t>708 personas.</w:t>
      </w:r>
      <w:r>
        <w:rPr>
          <w:lang w:val="es-ES"/>
        </w:rPr>
        <w:t xml:space="preserve"> La actividad con mayor participación fue el conversatorio sobre la modernización (107), seguido por el conversatorio de seguridad humana (99). </w:t>
      </w:r>
    </w:p>
    <w:p w14:paraId="5E83DE96" w14:textId="77777777" w:rsidR="007B1DA8" w:rsidRPr="007B1DA8" w:rsidRDefault="007B1DA8" w:rsidP="007B1DA8">
      <w:pPr>
        <w:jc w:val="both"/>
        <w:rPr>
          <w:lang w:val="es-ES"/>
        </w:rPr>
      </w:pPr>
    </w:p>
    <w:p w14:paraId="7AF08CCD" w14:textId="77777777" w:rsidR="009A71E1" w:rsidRDefault="007B1DA8" w:rsidP="009A71E1">
      <w:pPr>
        <w:jc w:val="center"/>
        <w:rPr>
          <w:b/>
          <w:bCs/>
          <w:lang w:val="es-ES"/>
        </w:rPr>
      </w:pPr>
      <w:r w:rsidRPr="007B1DA8">
        <w:rPr>
          <w:b/>
          <w:bCs/>
          <w:noProof/>
          <w:lang w:val="es-ES"/>
        </w:rPr>
        <w:drawing>
          <wp:inline distT="0" distB="0" distL="0" distR="0" wp14:anchorId="0276D8EC" wp14:editId="2D447C21">
            <wp:extent cx="3760631" cy="1557288"/>
            <wp:effectExtent l="0" t="0" r="0" b="5080"/>
            <wp:docPr id="1621335263" name="Picture 1" descr="A graph with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35263" name="Picture 1" descr="A graph with a bar chart&#10;&#10;Description automatically generated with medium confidence"/>
                    <pic:cNvPicPr/>
                  </pic:nvPicPr>
                  <pic:blipFill>
                    <a:blip r:embed="rId21"/>
                    <a:stretch>
                      <a:fillRect/>
                    </a:stretch>
                  </pic:blipFill>
                  <pic:spPr>
                    <a:xfrm>
                      <a:off x="0" y="0"/>
                      <a:ext cx="3798635" cy="1573026"/>
                    </a:xfrm>
                    <a:prstGeom prst="rect">
                      <a:avLst/>
                    </a:prstGeom>
                  </pic:spPr>
                </pic:pic>
              </a:graphicData>
            </a:graphic>
          </wp:inline>
        </w:drawing>
      </w:r>
    </w:p>
    <w:p w14:paraId="09A0E1E0" w14:textId="77777777" w:rsidR="009A71E1" w:rsidRDefault="009A71E1" w:rsidP="009A71E1">
      <w:pPr>
        <w:jc w:val="center"/>
        <w:rPr>
          <w:b/>
          <w:bCs/>
          <w:lang w:val="es-ES"/>
        </w:rPr>
      </w:pPr>
    </w:p>
    <w:p w14:paraId="101CBBDE" w14:textId="77777777" w:rsidR="009A71E1" w:rsidRDefault="009A71E1" w:rsidP="009A71E1">
      <w:pPr>
        <w:jc w:val="both"/>
        <w:rPr>
          <w:b/>
          <w:bCs/>
          <w:lang w:val="es-ES"/>
        </w:rPr>
      </w:pPr>
    </w:p>
    <w:p w14:paraId="395FE9AC" w14:textId="77777777" w:rsidR="009A71E1" w:rsidRDefault="009A71E1" w:rsidP="009A71E1">
      <w:pPr>
        <w:jc w:val="both"/>
        <w:rPr>
          <w:lang w:val="es-ES"/>
        </w:rPr>
      </w:pPr>
      <w:r w:rsidRPr="007B1DA8">
        <w:rPr>
          <w:lang w:val="es-ES"/>
        </w:rPr>
        <w:t>La percepción de las personas sobre las actividades desarrollas muy positiva</w:t>
      </w:r>
      <w:r>
        <w:rPr>
          <w:lang w:val="es-ES"/>
        </w:rPr>
        <w:t xml:space="preserve">. Para esto, a continuación, se presentan los resultados obtenidos en la escala de 1 a 5. </w:t>
      </w:r>
    </w:p>
    <w:p w14:paraId="6D118D36" w14:textId="45BFA47A" w:rsidR="009A71E1" w:rsidRDefault="009A71E1" w:rsidP="009A71E1">
      <w:pPr>
        <w:jc w:val="both"/>
        <w:rPr>
          <w:b/>
          <w:bCs/>
          <w:lang w:val="es-ES"/>
        </w:rPr>
        <w:sectPr w:rsidR="009A71E1">
          <w:pgSz w:w="12240" w:h="15840"/>
          <w:pgMar w:top="1440" w:right="1440" w:bottom="1440" w:left="1440" w:header="708" w:footer="708" w:gutter="0"/>
          <w:cols w:space="708"/>
          <w:docGrid w:linePitch="360"/>
        </w:sectPr>
      </w:pPr>
    </w:p>
    <w:p w14:paraId="4694BF9A" w14:textId="77777777" w:rsidR="009A71E1" w:rsidRDefault="009A71E1" w:rsidP="009A71E1">
      <w:pPr>
        <w:pStyle w:val="BodyText"/>
        <w:rPr>
          <w:rFonts w:ascii="Tahoma"/>
          <w:b/>
          <w:sz w:val="20"/>
        </w:rPr>
      </w:pPr>
    </w:p>
    <w:p w14:paraId="5387623E" w14:textId="77777777" w:rsidR="009A71E1" w:rsidRDefault="009A71E1" w:rsidP="009A71E1">
      <w:pPr>
        <w:pStyle w:val="BodyText"/>
        <w:rPr>
          <w:rFonts w:ascii="Tahoma"/>
          <w:b/>
          <w:sz w:val="20"/>
        </w:rPr>
      </w:pPr>
    </w:p>
    <w:p w14:paraId="0BD0C290" w14:textId="77777777" w:rsidR="009A71E1" w:rsidRDefault="009A71E1" w:rsidP="009A71E1">
      <w:pPr>
        <w:pStyle w:val="BodyText"/>
        <w:rPr>
          <w:rFonts w:ascii="Tahoma"/>
          <w:b/>
          <w:sz w:val="20"/>
        </w:rPr>
      </w:pPr>
    </w:p>
    <w:p w14:paraId="62C4C037" w14:textId="77777777" w:rsidR="009A71E1" w:rsidRDefault="009A71E1" w:rsidP="009A71E1">
      <w:pPr>
        <w:pStyle w:val="BodyText"/>
        <w:spacing w:before="8"/>
        <w:rPr>
          <w:rFonts w:ascii="Tahoma"/>
          <w:b/>
          <w:sz w:val="18"/>
        </w:rPr>
      </w:pPr>
    </w:p>
    <w:p w14:paraId="310ED6C6" w14:textId="77777777" w:rsidR="009A71E1" w:rsidRDefault="009A71E1" w:rsidP="009A71E1">
      <w:pPr>
        <w:pStyle w:val="Heading2"/>
        <w:tabs>
          <w:tab w:val="left" w:pos="7434"/>
          <w:tab w:val="left" w:pos="8891"/>
          <w:tab w:val="left" w:pos="10877"/>
          <w:tab w:val="left" w:pos="12564"/>
        </w:tabs>
        <w:ind w:left="2854"/>
      </w:pPr>
      <w:r>
        <w:rPr>
          <w:noProof/>
        </w:rPr>
        <w:drawing>
          <wp:anchor distT="0" distB="0" distL="0" distR="0" simplePos="0" relativeHeight="251692032" behindDoc="0" locked="0" layoutInCell="1" allowOverlap="1" wp14:anchorId="5374103D" wp14:editId="269FDBDD">
            <wp:simplePos x="0" y="0"/>
            <wp:positionH relativeFrom="page">
              <wp:posOffset>14288326</wp:posOffset>
            </wp:positionH>
            <wp:positionV relativeFrom="paragraph">
              <wp:posOffset>248788</wp:posOffset>
            </wp:positionV>
            <wp:extent cx="3086099" cy="552449"/>
            <wp:effectExtent l="0" t="0" r="0" b="0"/>
            <wp:wrapNone/>
            <wp:docPr id="29"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693056" behindDoc="0" locked="0" layoutInCell="1" allowOverlap="1" wp14:anchorId="5DC26FBF" wp14:editId="0745D0A6">
            <wp:simplePos x="0" y="0"/>
            <wp:positionH relativeFrom="page">
              <wp:posOffset>10922220</wp:posOffset>
            </wp:positionH>
            <wp:positionV relativeFrom="paragraph">
              <wp:posOffset>73521</wp:posOffset>
            </wp:positionV>
            <wp:extent cx="3086100" cy="1000124"/>
            <wp:effectExtent l="0" t="0" r="0" b="0"/>
            <wp:wrapNone/>
            <wp:docPr id="31"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694080" behindDoc="0" locked="0" layoutInCell="1" allowOverlap="1" wp14:anchorId="1C62371D" wp14:editId="7EE91FF5">
            <wp:simplePos x="0" y="0"/>
            <wp:positionH relativeFrom="page">
              <wp:posOffset>9343049</wp:posOffset>
            </wp:positionH>
            <wp:positionV relativeFrom="paragraph">
              <wp:posOffset>-50973</wp:posOffset>
            </wp:positionV>
            <wp:extent cx="1152524" cy="1152524"/>
            <wp:effectExtent l="0" t="0" r="0" b="0"/>
            <wp:wrapNone/>
            <wp:docPr id="33"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695104" behindDoc="0" locked="0" layoutInCell="1" allowOverlap="1" wp14:anchorId="507C04B2" wp14:editId="40CD02E5">
                <wp:simplePos x="0" y="0"/>
                <wp:positionH relativeFrom="page">
                  <wp:posOffset>10556240</wp:posOffset>
                </wp:positionH>
                <wp:positionV relativeFrom="paragraph">
                  <wp:posOffset>-43180</wp:posOffset>
                </wp:positionV>
                <wp:extent cx="19050" cy="1138555"/>
                <wp:effectExtent l="0" t="0" r="6350" b="4445"/>
                <wp:wrapNone/>
                <wp:docPr id="45750304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3952" id="Rectangle 218" o:spid="_x0000_s1026" style="position:absolute;margin-left:831.2pt;margin-top:-3.4pt;width:1.5pt;height:89.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Un</w:t>
      </w:r>
      <w:r>
        <w:rPr>
          <w:color w:val="BF0000"/>
          <w:w w:val="120"/>
        </w:rPr>
        <w:tab/>
        <w:t>café</w:t>
      </w:r>
      <w:r>
        <w:rPr>
          <w:color w:val="BF0000"/>
          <w:w w:val="120"/>
        </w:rPr>
        <w:tab/>
        <w:t>por</w:t>
      </w:r>
      <w:r>
        <w:rPr>
          <w:color w:val="BF0000"/>
          <w:w w:val="120"/>
        </w:rPr>
        <w:tab/>
        <w:t>la</w:t>
      </w:r>
    </w:p>
    <w:p w14:paraId="215226C6" w14:textId="77777777" w:rsidR="009A71E1" w:rsidRDefault="009A71E1" w:rsidP="009A71E1">
      <w:pPr>
        <w:sectPr w:rsidR="009A71E1" w:rsidSect="009A71E1">
          <w:footerReference w:type="default" r:id="rId25"/>
          <w:pgSz w:w="28800" w:h="16200" w:orient="landscape"/>
          <w:pgMar w:top="0" w:right="160" w:bottom="1660" w:left="0" w:header="0" w:footer="1463" w:gutter="0"/>
          <w:cols w:space="720"/>
        </w:sectPr>
      </w:pPr>
    </w:p>
    <w:p w14:paraId="67A64049" w14:textId="77777777" w:rsidR="009A71E1" w:rsidRDefault="009A71E1" w:rsidP="009A71E1">
      <w:pPr>
        <w:pStyle w:val="Heading2"/>
        <w:spacing w:before="23"/>
      </w:pPr>
      <w:r>
        <w:rPr>
          <w:b w:val="0"/>
        </w:rPr>
        <w:br w:type="column"/>
      </w:r>
      <w:r>
        <w:rPr>
          <w:color w:val="BF0000"/>
          <w:w w:val="120"/>
        </w:rPr>
        <w:t>prevención</w:t>
      </w:r>
      <w:r>
        <w:rPr>
          <w:color w:val="BF0000"/>
          <w:spacing w:val="39"/>
          <w:w w:val="120"/>
        </w:rPr>
        <w:t xml:space="preserve"> </w:t>
      </w:r>
      <w:r>
        <w:rPr>
          <w:color w:val="BF0000"/>
          <w:w w:val="120"/>
        </w:rPr>
        <w:t>y</w:t>
      </w:r>
      <w:r>
        <w:rPr>
          <w:color w:val="BF0000"/>
          <w:spacing w:val="40"/>
          <w:w w:val="120"/>
        </w:rPr>
        <w:t xml:space="preserve"> </w:t>
      </w:r>
      <w:r>
        <w:rPr>
          <w:color w:val="BF0000"/>
          <w:w w:val="120"/>
        </w:rPr>
        <w:t>protección</w:t>
      </w:r>
    </w:p>
    <w:p w14:paraId="6FFD1FDC"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5CBC37FA" w14:textId="77777777" w:rsidR="009A71E1" w:rsidRDefault="009A71E1" w:rsidP="009A71E1">
      <w:pPr>
        <w:spacing w:before="8"/>
        <w:ind w:left="-110"/>
        <w:rPr>
          <w:rFonts w:ascii="Trebuchet MS"/>
          <w:b/>
          <w:sz w:val="42"/>
        </w:rPr>
      </w:pPr>
      <w:r>
        <w:rPr>
          <w:noProof/>
        </w:rPr>
        <mc:AlternateContent>
          <mc:Choice Requires="wpg">
            <w:drawing>
              <wp:anchor distT="0" distB="0" distL="114300" distR="114300" simplePos="0" relativeHeight="251764736" behindDoc="1" locked="0" layoutInCell="1" allowOverlap="1" wp14:anchorId="13F4EA0E" wp14:editId="35C3CCEA">
                <wp:simplePos x="0" y="0"/>
                <wp:positionH relativeFrom="page">
                  <wp:posOffset>3310255</wp:posOffset>
                </wp:positionH>
                <wp:positionV relativeFrom="page">
                  <wp:posOffset>2474595</wp:posOffset>
                </wp:positionV>
                <wp:extent cx="12832715" cy="7130415"/>
                <wp:effectExtent l="0" t="0" r="0" b="0"/>
                <wp:wrapNone/>
                <wp:docPr id="220309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2715" cy="7130415"/>
                          <a:chOff x="5213" y="3897"/>
                          <a:chExt cx="20209" cy="11229"/>
                        </a:xfrm>
                      </wpg:grpSpPr>
                      <pic:pic xmlns:pic="http://schemas.openxmlformats.org/drawingml/2006/picture">
                        <pic:nvPicPr>
                          <pic:cNvPr id="1293208306" name="Picture 21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212" y="3897"/>
                            <a:ext cx="20209" cy="1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4614053" name="Freeform 215"/>
                        <wps:cNvSpPr>
                          <a:spLocks/>
                        </wps:cNvSpPr>
                        <wps:spPr bwMode="auto">
                          <a:xfrm>
                            <a:off x="10694" y="10246"/>
                            <a:ext cx="552" cy="780"/>
                          </a:xfrm>
                          <a:custGeom>
                            <a:avLst/>
                            <a:gdLst>
                              <a:gd name="T0" fmla="+- 0 11193 10694"/>
                              <a:gd name="T1" fmla="*/ T0 w 552"/>
                              <a:gd name="T2" fmla="+- 0 10291 10247"/>
                              <a:gd name="T3" fmla="*/ 10291 h 780"/>
                              <a:gd name="T4" fmla="+- 0 11105 10694"/>
                              <a:gd name="T5" fmla="*/ T4 w 552"/>
                              <a:gd name="T6" fmla="+- 0 10249 10247"/>
                              <a:gd name="T7" fmla="*/ 10249 h 780"/>
                              <a:gd name="T8" fmla="+- 0 10966 10694"/>
                              <a:gd name="T9" fmla="*/ T8 w 552"/>
                              <a:gd name="T10" fmla="+- 0 10323 10247"/>
                              <a:gd name="T11" fmla="*/ 10323 h 780"/>
                              <a:gd name="T12" fmla="+- 0 10950 10694"/>
                              <a:gd name="T13" fmla="*/ T12 w 552"/>
                              <a:gd name="T14" fmla="+- 0 10375 10247"/>
                              <a:gd name="T15" fmla="*/ 10375 h 780"/>
                              <a:gd name="T16" fmla="+- 0 11072 10694"/>
                              <a:gd name="T17" fmla="*/ T16 w 552"/>
                              <a:gd name="T18" fmla="+- 0 10422 10247"/>
                              <a:gd name="T19" fmla="*/ 10422 h 780"/>
                              <a:gd name="T20" fmla="+- 0 11149 10694"/>
                              <a:gd name="T21" fmla="*/ T20 w 552"/>
                              <a:gd name="T22" fmla="+- 0 10464 10247"/>
                              <a:gd name="T23" fmla="*/ 10464 h 780"/>
                              <a:gd name="T24" fmla="+- 0 11150 10694"/>
                              <a:gd name="T25" fmla="*/ T24 w 552"/>
                              <a:gd name="T26" fmla="+- 0 10464 10247"/>
                              <a:gd name="T27" fmla="*/ 10464 h 780"/>
                              <a:gd name="T28" fmla="+- 0 11161 10694"/>
                              <a:gd name="T29" fmla="*/ T28 w 552"/>
                              <a:gd name="T30" fmla="+- 0 10460 10247"/>
                              <a:gd name="T31" fmla="*/ 10460 h 780"/>
                              <a:gd name="T32" fmla="+- 0 11159 10694"/>
                              <a:gd name="T33" fmla="*/ T32 w 552"/>
                              <a:gd name="T34" fmla="+- 0 10440 10247"/>
                              <a:gd name="T35" fmla="*/ 10440 h 780"/>
                              <a:gd name="T36" fmla="+- 0 11106 10694"/>
                              <a:gd name="T37" fmla="*/ T36 w 552"/>
                              <a:gd name="T38" fmla="+- 0 10426 10247"/>
                              <a:gd name="T39" fmla="*/ 10426 h 780"/>
                              <a:gd name="T40" fmla="+- 0 11135 10694"/>
                              <a:gd name="T41" fmla="*/ T40 w 552"/>
                              <a:gd name="T42" fmla="+- 0 10384 10247"/>
                              <a:gd name="T43" fmla="*/ 10384 h 780"/>
                              <a:gd name="T44" fmla="+- 0 11130 10694"/>
                              <a:gd name="T45" fmla="*/ T44 w 552"/>
                              <a:gd name="T46" fmla="+- 0 10365 10247"/>
                              <a:gd name="T47" fmla="*/ 10365 h 780"/>
                              <a:gd name="T48" fmla="+- 0 11075 10694"/>
                              <a:gd name="T49" fmla="*/ T48 w 552"/>
                              <a:gd name="T50" fmla="+- 0 10391 10247"/>
                              <a:gd name="T51" fmla="*/ 10391 h 780"/>
                              <a:gd name="T52" fmla="+- 0 11010 10694"/>
                              <a:gd name="T53" fmla="*/ T52 w 552"/>
                              <a:gd name="T54" fmla="+- 0 10406 10247"/>
                              <a:gd name="T55" fmla="*/ 10406 h 780"/>
                              <a:gd name="T56" fmla="+- 0 10977 10694"/>
                              <a:gd name="T57" fmla="*/ T56 w 552"/>
                              <a:gd name="T58" fmla="+- 0 10349 10247"/>
                              <a:gd name="T59" fmla="*/ 10349 h 780"/>
                              <a:gd name="T60" fmla="+- 0 11113 10694"/>
                              <a:gd name="T61" fmla="*/ T60 w 552"/>
                              <a:gd name="T62" fmla="+- 0 10274 10247"/>
                              <a:gd name="T63" fmla="*/ 10274 h 780"/>
                              <a:gd name="T64" fmla="+- 0 11146 10694"/>
                              <a:gd name="T65" fmla="*/ T64 w 552"/>
                              <a:gd name="T66" fmla="+- 0 10276 10247"/>
                              <a:gd name="T67" fmla="*/ 10276 h 780"/>
                              <a:gd name="T68" fmla="+- 0 11169 10694"/>
                              <a:gd name="T69" fmla="*/ T68 w 552"/>
                              <a:gd name="T70" fmla="+- 0 10301 10247"/>
                              <a:gd name="T71" fmla="*/ 10301 h 780"/>
                              <a:gd name="T72" fmla="+- 0 11220 10694"/>
                              <a:gd name="T73" fmla="*/ T72 w 552"/>
                              <a:gd name="T74" fmla="+- 0 10445 10247"/>
                              <a:gd name="T75" fmla="*/ 10445 h 780"/>
                              <a:gd name="T76" fmla="+- 0 11204 10694"/>
                              <a:gd name="T77" fmla="*/ T76 w 552"/>
                              <a:gd name="T78" fmla="+- 0 10520 10247"/>
                              <a:gd name="T79" fmla="*/ 10520 h 780"/>
                              <a:gd name="T80" fmla="+- 0 11107 10694"/>
                              <a:gd name="T81" fmla="*/ T80 w 552"/>
                              <a:gd name="T82" fmla="+- 0 10625 10247"/>
                              <a:gd name="T83" fmla="*/ 10625 h 780"/>
                              <a:gd name="T84" fmla="+- 0 11089 10694"/>
                              <a:gd name="T85" fmla="*/ T84 w 552"/>
                              <a:gd name="T86" fmla="+- 0 10652 10247"/>
                              <a:gd name="T87" fmla="*/ 10652 h 780"/>
                              <a:gd name="T88" fmla="+- 0 11084 10694"/>
                              <a:gd name="T89" fmla="*/ T88 w 552"/>
                              <a:gd name="T90" fmla="+- 0 10685 10247"/>
                              <a:gd name="T91" fmla="*/ 10685 h 780"/>
                              <a:gd name="T92" fmla="+- 0 10781 10694"/>
                              <a:gd name="T93" fmla="*/ T92 w 552"/>
                              <a:gd name="T94" fmla="+- 0 11001 10247"/>
                              <a:gd name="T95" fmla="*/ 11001 h 780"/>
                              <a:gd name="T96" fmla="+- 0 10779 10694"/>
                              <a:gd name="T97" fmla="*/ T96 w 552"/>
                              <a:gd name="T98" fmla="+- 0 10699 10247"/>
                              <a:gd name="T99" fmla="*/ 10699 h 780"/>
                              <a:gd name="T100" fmla="+- 0 10766 10694"/>
                              <a:gd name="T101" fmla="*/ T100 w 552"/>
                              <a:gd name="T102" fmla="+- 0 10639 10247"/>
                              <a:gd name="T103" fmla="*/ 10639 h 780"/>
                              <a:gd name="T104" fmla="+- 0 10743 10694"/>
                              <a:gd name="T105" fmla="*/ T104 w 552"/>
                              <a:gd name="T106" fmla="+- 0 10584 10247"/>
                              <a:gd name="T107" fmla="*/ 10584 h 780"/>
                              <a:gd name="T108" fmla="+- 0 10725 10694"/>
                              <a:gd name="T109" fmla="*/ T108 w 552"/>
                              <a:gd name="T110" fmla="+- 0 10530 10247"/>
                              <a:gd name="T111" fmla="*/ 10530 h 780"/>
                              <a:gd name="T112" fmla="+- 0 10719 10694"/>
                              <a:gd name="T113" fmla="*/ T112 w 552"/>
                              <a:gd name="T114" fmla="+- 0 10474 10247"/>
                              <a:gd name="T115" fmla="*/ 10474 h 780"/>
                              <a:gd name="T116" fmla="+- 0 10731 10694"/>
                              <a:gd name="T117" fmla="*/ T116 w 552"/>
                              <a:gd name="T118" fmla="+- 0 10357 10247"/>
                              <a:gd name="T119" fmla="*/ 10357 h 780"/>
                              <a:gd name="T120" fmla="+- 0 10787 10694"/>
                              <a:gd name="T121" fmla="*/ T120 w 552"/>
                              <a:gd name="T122" fmla="+- 0 10286 10247"/>
                              <a:gd name="T123" fmla="*/ 10286 h 780"/>
                              <a:gd name="T124" fmla="+- 0 10815 10694"/>
                              <a:gd name="T125" fmla="*/ T124 w 552"/>
                              <a:gd name="T126" fmla="+- 0 10292 10247"/>
                              <a:gd name="T127" fmla="*/ 10292 h 780"/>
                              <a:gd name="T128" fmla="+- 0 10832 10694"/>
                              <a:gd name="T129" fmla="*/ T128 w 552"/>
                              <a:gd name="T130" fmla="+- 0 10316 10247"/>
                              <a:gd name="T131" fmla="*/ 10316 h 780"/>
                              <a:gd name="T132" fmla="+- 0 10860 10694"/>
                              <a:gd name="T133" fmla="*/ T132 w 552"/>
                              <a:gd name="T134" fmla="+- 0 10438 10247"/>
                              <a:gd name="T135" fmla="*/ 10438 h 780"/>
                              <a:gd name="T136" fmla="+- 0 10747 10694"/>
                              <a:gd name="T137" fmla="*/ T136 w 552"/>
                              <a:gd name="T138" fmla="+- 0 10363 10247"/>
                              <a:gd name="T139" fmla="*/ 10363 h 780"/>
                              <a:gd name="T140" fmla="+- 0 10846 10694"/>
                              <a:gd name="T141" fmla="*/ T140 w 552"/>
                              <a:gd name="T142" fmla="+- 0 10482 10247"/>
                              <a:gd name="T143" fmla="*/ 10482 h 780"/>
                              <a:gd name="T144" fmla="+- 0 10884 10694"/>
                              <a:gd name="T145" fmla="*/ T144 w 552"/>
                              <a:gd name="T146" fmla="+- 0 10417 10247"/>
                              <a:gd name="T147" fmla="*/ 10417 h 780"/>
                              <a:gd name="T148" fmla="+- 0 10807 10694"/>
                              <a:gd name="T149" fmla="*/ T148 w 552"/>
                              <a:gd name="T150" fmla="+- 0 10262 10247"/>
                              <a:gd name="T151" fmla="*/ 10262 h 780"/>
                              <a:gd name="T152" fmla="+- 0 10778 10694"/>
                              <a:gd name="T153" fmla="*/ T152 w 552"/>
                              <a:gd name="T154" fmla="+- 0 10262 10247"/>
                              <a:gd name="T155" fmla="*/ 10262 h 780"/>
                              <a:gd name="T156" fmla="+- 0 10700 10694"/>
                              <a:gd name="T157" fmla="*/ T156 w 552"/>
                              <a:gd name="T158" fmla="+- 0 10375 10247"/>
                              <a:gd name="T159" fmla="*/ 10375 h 780"/>
                              <a:gd name="T160" fmla="+- 0 10694 10694"/>
                              <a:gd name="T161" fmla="*/ T160 w 552"/>
                              <a:gd name="T162" fmla="+- 0 10474 10247"/>
                              <a:gd name="T163" fmla="*/ 10474 h 780"/>
                              <a:gd name="T164" fmla="+- 0 10720 10694"/>
                              <a:gd name="T165" fmla="*/ T164 w 552"/>
                              <a:gd name="T166" fmla="+- 0 10594 10247"/>
                              <a:gd name="T167" fmla="*/ 10594 h 780"/>
                              <a:gd name="T168" fmla="+- 0 10742 10694"/>
                              <a:gd name="T169" fmla="*/ T168 w 552"/>
                              <a:gd name="T170" fmla="+- 0 10647 10247"/>
                              <a:gd name="T171" fmla="*/ 10647 h 780"/>
                              <a:gd name="T172" fmla="+- 0 10754 10694"/>
                              <a:gd name="T173" fmla="*/ T172 w 552"/>
                              <a:gd name="T174" fmla="+- 0 10701 10247"/>
                              <a:gd name="T175" fmla="*/ 10701 h 780"/>
                              <a:gd name="T176" fmla="+- 0 10755 10694"/>
                              <a:gd name="T177" fmla="*/ T176 w 552"/>
                              <a:gd name="T178" fmla="+- 0 11021 10247"/>
                              <a:gd name="T179" fmla="*/ 11021 h 780"/>
                              <a:gd name="T180" fmla="+- 0 11114 10694"/>
                              <a:gd name="T181" fmla="*/ T180 w 552"/>
                              <a:gd name="T182" fmla="+- 0 11026 10247"/>
                              <a:gd name="T183" fmla="*/ 11026 h 780"/>
                              <a:gd name="T184" fmla="+- 0 11120 10694"/>
                              <a:gd name="T185" fmla="*/ T184 w 552"/>
                              <a:gd name="T186" fmla="+- 0 11025 10247"/>
                              <a:gd name="T187" fmla="*/ 11025 h 780"/>
                              <a:gd name="T188" fmla="+- 0 11127 10694"/>
                              <a:gd name="T189" fmla="*/ T188 w 552"/>
                              <a:gd name="T190" fmla="+- 0 11016 10247"/>
                              <a:gd name="T191" fmla="*/ 11016 h 780"/>
                              <a:gd name="T192" fmla="+- 0 11110 10694"/>
                              <a:gd name="T193" fmla="*/ T192 w 552"/>
                              <a:gd name="T194" fmla="+- 0 10672 10247"/>
                              <a:gd name="T195" fmla="*/ 10672 h 780"/>
                              <a:gd name="T196" fmla="+- 0 11118 10694"/>
                              <a:gd name="T197" fmla="*/ T196 w 552"/>
                              <a:gd name="T198" fmla="+- 0 10652 10247"/>
                              <a:gd name="T199" fmla="*/ 10652 h 780"/>
                              <a:gd name="T200" fmla="+- 0 11198 10694"/>
                              <a:gd name="T201" fmla="*/ T200 w 552"/>
                              <a:gd name="T202" fmla="+- 0 10570 10247"/>
                              <a:gd name="T203" fmla="*/ 10570 h 780"/>
                              <a:gd name="T204" fmla="+- 0 11242 10694"/>
                              <a:gd name="T205" fmla="*/ T204 w 552"/>
                              <a:gd name="T206" fmla="+- 0 10489 10247"/>
                              <a:gd name="T207" fmla="*/ 10489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52" h="780">
                                <a:moveTo>
                                  <a:pt x="551" y="196"/>
                                </a:moveTo>
                                <a:lnTo>
                                  <a:pt x="499" y="44"/>
                                </a:lnTo>
                                <a:lnTo>
                                  <a:pt x="438" y="0"/>
                                </a:lnTo>
                                <a:lnTo>
                                  <a:pt x="411" y="2"/>
                                </a:lnTo>
                                <a:lnTo>
                                  <a:pt x="343" y="25"/>
                                </a:lnTo>
                                <a:lnTo>
                                  <a:pt x="272" y="76"/>
                                </a:lnTo>
                                <a:lnTo>
                                  <a:pt x="256" y="114"/>
                                </a:lnTo>
                                <a:lnTo>
                                  <a:pt x="256" y="128"/>
                                </a:lnTo>
                                <a:lnTo>
                                  <a:pt x="309" y="183"/>
                                </a:lnTo>
                                <a:lnTo>
                                  <a:pt x="378" y="175"/>
                                </a:lnTo>
                                <a:lnTo>
                                  <a:pt x="383" y="182"/>
                                </a:lnTo>
                                <a:lnTo>
                                  <a:pt x="455" y="217"/>
                                </a:lnTo>
                                <a:lnTo>
                                  <a:pt x="456" y="217"/>
                                </a:lnTo>
                                <a:lnTo>
                                  <a:pt x="462" y="217"/>
                                </a:lnTo>
                                <a:lnTo>
                                  <a:pt x="467" y="213"/>
                                </a:lnTo>
                                <a:lnTo>
                                  <a:pt x="470" y="200"/>
                                </a:lnTo>
                                <a:lnTo>
                                  <a:pt x="465" y="193"/>
                                </a:lnTo>
                                <a:lnTo>
                                  <a:pt x="424" y="187"/>
                                </a:lnTo>
                                <a:lnTo>
                                  <a:pt x="412" y="179"/>
                                </a:lnTo>
                                <a:lnTo>
                                  <a:pt x="400" y="162"/>
                                </a:lnTo>
                                <a:lnTo>
                                  <a:pt x="441" y="137"/>
                                </a:lnTo>
                                <a:lnTo>
                                  <a:pt x="443" y="130"/>
                                </a:lnTo>
                                <a:lnTo>
                                  <a:pt x="436" y="118"/>
                                </a:lnTo>
                                <a:lnTo>
                                  <a:pt x="428" y="116"/>
                                </a:lnTo>
                                <a:lnTo>
                                  <a:pt x="381" y="144"/>
                                </a:lnTo>
                                <a:lnTo>
                                  <a:pt x="316" y="159"/>
                                </a:lnTo>
                                <a:lnTo>
                                  <a:pt x="280" y="113"/>
                                </a:lnTo>
                                <a:lnTo>
                                  <a:pt x="283" y="102"/>
                                </a:lnTo>
                                <a:lnTo>
                                  <a:pt x="331" y="61"/>
                                </a:lnTo>
                                <a:lnTo>
                                  <a:pt x="419" y="27"/>
                                </a:lnTo>
                                <a:lnTo>
                                  <a:pt x="436" y="25"/>
                                </a:lnTo>
                                <a:lnTo>
                                  <a:pt x="452" y="29"/>
                                </a:lnTo>
                                <a:lnTo>
                                  <a:pt x="466" y="39"/>
                                </a:lnTo>
                                <a:lnTo>
                                  <a:pt x="475" y="54"/>
                                </a:lnTo>
                                <a:lnTo>
                                  <a:pt x="517" y="159"/>
                                </a:lnTo>
                                <a:lnTo>
                                  <a:pt x="526" y="198"/>
                                </a:lnTo>
                                <a:lnTo>
                                  <a:pt x="523" y="237"/>
                                </a:lnTo>
                                <a:lnTo>
                                  <a:pt x="510" y="273"/>
                                </a:lnTo>
                                <a:lnTo>
                                  <a:pt x="486" y="305"/>
                                </a:lnTo>
                                <a:lnTo>
                                  <a:pt x="413" y="378"/>
                                </a:lnTo>
                                <a:lnTo>
                                  <a:pt x="402" y="391"/>
                                </a:lnTo>
                                <a:lnTo>
                                  <a:pt x="395" y="405"/>
                                </a:lnTo>
                                <a:lnTo>
                                  <a:pt x="391" y="421"/>
                                </a:lnTo>
                                <a:lnTo>
                                  <a:pt x="390" y="438"/>
                                </a:lnTo>
                                <a:lnTo>
                                  <a:pt x="406" y="754"/>
                                </a:lnTo>
                                <a:lnTo>
                                  <a:pt x="87" y="754"/>
                                </a:lnTo>
                                <a:lnTo>
                                  <a:pt x="87" y="483"/>
                                </a:lnTo>
                                <a:lnTo>
                                  <a:pt x="85" y="452"/>
                                </a:lnTo>
                                <a:lnTo>
                                  <a:pt x="80" y="421"/>
                                </a:lnTo>
                                <a:lnTo>
                                  <a:pt x="72" y="392"/>
                                </a:lnTo>
                                <a:lnTo>
                                  <a:pt x="61" y="363"/>
                                </a:lnTo>
                                <a:lnTo>
                                  <a:pt x="49" y="337"/>
                                </a:lnTo>
                                <a:lnTo>
                                  <a:pt x="39" y="310"/>
                                </a:lnTo>
                                <a:lnTo>
                                  <a:pt x="31" y="283"/>
                                </a:lnTo>
                                <a:lnTo>
                                  <a:pt x="27" y="255"/>
                                </a:lnTo>
                                <a:lnTo>
                                  <a:pt x="25" y="227"/>
                                </a:lnTo>
                                <a:lnTo>
                                  <a:pt x="25" y="180"/>
                                </a:lnTo>
                                <a:lnTo>
                                  <a:pt x="37" y="110"/>
                                </a:lnTo>
                                <a:lnTo>
                                  <a:pt x="63" y="50"/>
                                </a:lnTo>
                                <a:lnTo>
                                  <a:pt x="93" y="39"/>
                                </a:lnTo>
                                <a:lnTo>
                                  <a:pt x="108" y="40"/>
                                </a:lnTo>
                                <a:lnTo>
                                  <a:pt x="121" y="45"/>
                                </a:lnTo>
                                <a:lnTo>
                                  <a:pt x="131" y="55"/>
                                </a:lnTo>
                                <a:lnTo>
                                  <a:pt x="138" y="69"/>
                                </a:lnTo>
                                <a:lnTo>
                                  <a:pt x="168" y="183"/>
                                </a:lnTo>
                                <a:lnTo>
                                  <a:pt x="166" y="191"/>
                                </a:lnTo>
                                <a:lnTo>
                                  <a:pt x="61" y="117"/>
                                </a:lnTo>
                                <a:lnTo>
                                  <a:pt x="53" y="116"/>
                                </a:lnTo>
                                <a:lnTo>
                                  <a:pt x="94" y="213"/>
                                </a:lnTo>
                                <a:lnTo>
                                  <a:pt x="152" y="235"/>
                                </a:lnTo>
                                <a:lnTo>
                                  <a:pt x="192" y="180"/>
                                </a:lnTo>
                                <a:lnTo>
                                  <a:pt x="190" y="170"/>
                                </a:lnTo>
                                <a:lnTo>
                                  <a:pt x="162" y="62"/>
                                </a:lnTo>
                                <a:lnTo>
                                  <a:pt x="113" y="15"/>
                                </a:lnTo>
                                <a:lnTo>
                                  <a:pt x="89" y="14"/>
                                </a:lnTo>
                                <a:lnTo>
                                  <a:pt x="84" y="15"/>
                                </a:lnTo>
                                <a:lnTo>
                                  <a:pt x="34" y="52"/>
                                </a:lnTo>
                                <a:lnTo>
                                  <a:pt x="6" y="128"/>
                                </a:lnTo>
                                <a:lnTo>
                                  <a:pt x="0" y="180"/>
                                </a:lnTo>
                                <a:lnTo>
                                  <a:pt x="0" y="227"/>
                                </a:lnTo>
                                <a:lnTo>
                                  <a:pt x="7" y="288"/>
                                </a:lnTo>
                                <a:lnTo>
                                  <a:pt x="26" y="347"/>
                                </a:lnTo>
                                <a:lnTo>
                                  <a:pt x="38" y="373"/>
                                </a:lnTo>
                                <a:lnTo>
                                  <a:pt x="48" y="400"/>
                                </a:lnTo>
                                <a:lnTo>
                                  <a:pt x="55" y="427"/>
                                </a:lnTo>
                                <a:lnTo>
                                  <a:pt x="60" y="454"/>
                                </a:lnTo>
                                <a:lnTo>
                                  <a:pt x="61" y="483"/>
                                </a:lnTo>
                                <a:lnTo>
                                  <a:pt x="61" y="774"/>
                                </a:lnTo>
                                <a:lnTo>
                                  <a:pt x="67" y="779"/>
                                </a:lnTo>
                                <a:lnTo>
                                  <a:pt x="420" y="779"/>
                                </a:lnTo>
                                <a:lnTo>
                                  <a:pt x="423" y="779"/>
                                </a:lnTo>
                                <a:lnTo>
                                  <a:pt x="426" y="778"/>
                                </a:lnTo>
                                <a:lnTo>
                                  <a:pt x="431" y="773"/>
                                </a:lnTo>
                                <a:lnTo>
                                  <a:pt x="433" y="769"/>
                                </a:lnTo>
                                <a:lnTo>
                                  <a:pt x="415" y="436"/>
                                </a:lnTo>
                                <a:lnTo>
                                  <a:pt x="416" y="425"/>
                                </a:lnTo>
                                <a:lnTo>
                                  <a:pt x="419" y="415"/>
                                </a:lnTo>
                                <a:lnTo>
                                  <a:pt x="424" y="405"/>
                                </a:lnTo>
                                <a:lnTo>
                                  <a:pt x="431" y="396"/>
                                </a:lnTo>
                                <a:lnTo>
                                  <a:pt x="504" y="323"/>
                                </a:lnTo>
                                <a:lnTo>
                                  <a:pt x="532" y="285"/>
                                </a:lnTo>
                                <a:lnTo>
                                  <a:pt x="548" y="242"/>
                                </a:lnTo>
                                <a:lnTo>
                                  <a:pt x="551" y="196"/>
                                </a:lnTo>
                                <a:close/>
                              </a:path>
                            </a:pathLst>
                          </a:custGeom>
                          <a:solidFill>
                            <a:srgbClr val="D03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3728772" name="Picture 2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0910" y="10542"/>
                            <a:ext cx="11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2352430" name="AutoShape 213"/>
                        <wps:cNvSpPr>
                          <a:spLocks/>
                        </wps:cNvSpPr>
                        <wps:spPr bwMode="auto">
                          <a:xfrm>
                            <a:off x="10399" y="9891"/>
                            <a:ext cx="1142" cy="863"/>
                          </a:xfrm>
                          <a:custGeom>
                            <a:avLst/>
                            <a:gdLst>
                              <a:gd name="T0" fmla="+- 0 10400 10400"/>
                              <a:gd name="T1" fmla="*/ T0 w 1142"/>
                              <a:gd name="T2" fmla="+- 0 10455 9891"/>
                              <a:gd name="T3" fmla="*/ 10455 h 863"/>
                              <a:gd name="T4" fmla="+- 0 10504 10400"/>
                              <a:gd name="T5" fmla="*/ T4 w 1142"/>
                              <a:gd name="T6" fmla="+- 0 10475 9891"/>
                              <a:gd name="T7" fmla="*/ 10475 h 863"/>
                              <a:gd name="T8" fmla="+- 0 10568 10400"/>
                              <a:gd name="T9" fmla="*/ T8 w 1142"/>
                              <a:gd name="T10" fmla="+- 0 10687 9891"/>
                              <a:gd name="T11" fmla="*/ 10687 h 863"/>
                              <a:gd name="T12" fmla="+- 0 10479 10400"/>
                              <a:gd name="T13" fmla="*/ T12 w 1142"/>
                              <a:gd name="T14" fmla="+- 0 10752 9891"/>
                              <a:gd name="T15" fmla="*/ 10752 h 863"/>
                              <a:gd name="T16" fmla="+- 0 10492 10400"/>
                              <a:gd name="T17" fmla="*/ T16 w 1142"/>
                              <a:gd name="T18" fmla="+- 0 10753 9891"/>
                              <a:gd name="T19" fmla="*/ 10753 h 863"/>
                              <a:gd name="T20" fmla="+- 0 10573 10400"/>
                              <a:gd name="T21" fmla="*/ T20 w 1142"/>
                              <a:gd name="T22" fmla="+- 0 10218 9891"/>
                              <a:gd name="T23" fmla="*/ 10218 h 863"/>
                              <a:gd name="T24" fmla="+- 0 10475 10400"/>
                              <a:gd name="T25" fmla="*/ T24 w 1142"/>
                              <a:gd name="T26" fmla="+- 0 10191 9891"/>
                              <a:gd name="T27" fmla="*/ 10191 h 863"/>
                              <a:gd name="T28" fmla="+- 0 10565 10400"/>
                              <a:gd name="T29" fmla="*/ T28 w 1142"/>
                              <a:gd name="T30" fmla="+- 0 10238 9891"/>
                              <a:gd name="T31" fmla="*/ 10238 h 863"/>
                              <a:gd name="T32" fmla="+- 0 10699 10400"/>
                              <a:gd name="T33" fmla="*/ T32 w 1142"/>
                              <a:gd name="T34" fmla="+- 0 9966 9891"/>
                              <a:gd name="T35" fmla="*/ 9966 h 863"/>
                              <a:gd name="T36" fmla="+- 0 10725 10400"/>
                              <a:gd name="T37" fmla="*/ T36 w 1142"/>
                              <a:gd name="T38" fmla="+- 0 10062 9891"/>
                              <a:gd name="T39" fmla="*/ 10062 h 863"/>
                              <a:gd name="T40" fmla="+- 0 10738 10400"/>
                              <a:gd name="T41" fmla="*/ T40 w 1142"/>
                              <a:gd name="T42" fmla="+- 0 10064 9891"/>
                              <a:gd name="T43" fmla="*/ 10064 h 863"/>
                              <a:gd name="T44" fmla="+- 0 10978 10400"/>
                              <a:gd name="T45" fmla="*/ T44 w 1142"/>
                              <a:gd name="T46" fmla="+- 0 9891 9891"/>
                              <a:gd name="T47" fmla="*/ 9891 h 863"/>
                              <a:gd name="T48" fmla="+- 0 10964 10400"/>
                              <a:gd name="T49" fmla="*/ T48 w 1142"/>
                              <a:gd name="T50" fmla="+- 0 10001 9891"/>
                              <a:gd name="T51" fmla="*/ 10001 h 863"/>
                              <a:gd name="T52" fmla="+- 0 10983 10400"/>
                              <a:gd name="T53" fmla="*/ T52 w 1142"/>
                              <a:gd name="T54" fmla="+- 0 9897 9891"/>
                              <a:gd name="T55" fmla="*/ 9897 h 863"/>
                              <a:gd name="T56" fmla="+- 0 11140 10400"/>
                              <a:gd name="T57" fmla="*/ T56 w 1142"/>
                              <a:gd name="T58" fmla="+- 0 10182 9891"/>
                              <a:gd name="T59" fmla="*/ 10182 h 863"/>
                              <a:gd name="T60" fmla="+- 0 11067 10400"/>
                              <a:gd name="T61" fmla="*/ T60 w 1142"/>
                              <a:gd name="T62" fmla="+- 0 10176 9891"/>
                              <a:gd name="T63" fmla="*/ 10176 h 863"/>
                              <a:gd name="T64" fmla="+- 0 11040 10400"/>
                              <a:gd name="T65" fmla="*/ T64 w 1142"/>
                              <a:gd name="T66" fmla="+- 0 10196 9891"/>
                              <a:gd name="T67" fmla="*/ 10196 h 863"/>
                              <a:gd name="T68" fmla="+- 0 10981 10400"/>
                              <a:gd name="T69" fmla="*/ T68 w 1142"/>
                              <a:gd name="T70" fmla="+- 0 10171 9891"/>
                              <a:gd name="T71" fmla="*/ 10171 h 863"/>
                              <a:gd name="T72" fmla="+- 0 10944 10400"/>
                              <a:gd name="T73" fmla="*/ T72 w 1142"/>
                              <a:gd name="T74" fmla="+- 0 10188 9891"/>
                              <a:gd name="T75" fmla="*/ 10188 h 863"/>
                              <a:gd name="T76" fmla="+- 0 10913 10400"/>
                              <a:gd name="T77" fmla="*/ T76 w 1142"/>
                              <a:gd name="T78" fmla="+- 0 10233 9891"/>
                              <a:gd name="T79" fmla="*/ 10233 h 863"/>
                              <a:gd name="T80" fmla="+- 0 10839 10400"/>
                              <a:gd name="T81" fmla="*/ T80 w 1142"/>
                              <a:gd name="T82" fmla="+- 0 10253 9891"/>
                              <a:gd name="T83" fmla="*/ 10253 h 863"/>
                              <a:gd name="T84" fmla="+- 0 10864 10400"/>
                              <a:gd name="T85" fmla="*/ T84 w 1142"/>
                              <a:gd name="T86" fmla="+- 0 10439 9891"/>
                              <a:gd name="T87" fmla="*/ 10439 h 863"/>
                              <a:gd name="T88" fmla="+- 0 10924 10400"/>
                              <a:gd name="T89" fmla="*/ T88 w 1142"/>
                              <a:gd name="T90" fmla="+- 0 10486 9891"/>
                              <a:gd name="T91" fmla="*/ 10486 h 863"/>
                              <a:gd name="T92" fmla="+- 0 10951 10400"/>
                              <a:gd name="T93" fmla="*/ T92 w 1142"/>
                              <a:gd name="T94" fmla="+- 0 10480 9891"/>
                              <a:gd name="T95" fmla="*/ 10480 h 863"/>
                              <a:gd name="T96" fmla="+- 0 10979 10400"/>
                              <a:gd name="T97" fmla="*/ T96 w 1142"/>
                              <a:gd name="T98" fmla="+- 0 10455 9891"/>
                              <a:gd name="T99" fmla="*/ 10455 h 863"/>
                              <a:gd name="T100" fmla="+- 0 10985 10400"/>
                              <a:gd name="T101" fmla="*/ T100 w 1142"/>
                              <a:gd name="T102" fmla="+- 0 10404 9891"/>
                              <a:gd name="T103" fmla="*/ 10404 h 863"/>
                              <a:gd name="T104" fmla="+- 0 10964 10400"/>
                              <a:gd name="T105" fmla="*/ T104 w 1142"/>
                              <a:gd name="T106" fmla="+- 0 10422 9891"/>
                              <a:gd name="T107" fmla="*/ 10422 h 863"/>
                              <a:gd name="T108" fmla="+- 0 10933 10400"/>
                              <a:gd name="T109" fmla="*/ T108 w 1142"/>
                              <a:gd name="T110" fmla="+- 0 10460 9891"/>
                              <a:gd name="T111" fmla="*/ 10460 h 863"/>
                              <a:gd name="T112" fmla="+- 0 10888 10400"/>
                              <a:gd name="T113" fmla="*/ T112 w 1142"/>
                              <a:gd name="T114" fmla="+- 0 10433 9891"/>
                              <a:gd name="T115" fmla="*/ 10433 h 863"/>
                              <a:gd name="T116" fmla="+- 0 10893 10400"/>
                              <a:gd name="T117" fmla="*/ T116 w 1142"/>
                              <a:gd name="T118" fmla="+- 0 10255 9891"/>
                              <a:gd name="T119" fmla="*/ 10255 h 863"/>
                              <a:gd name="T120" fmla="+- 0 10910 10400"/>
                              <a:gd name="T121" fmla="*/ T120 w 1142"/>
                              <a:gd name="T122" fmla="+- 0 10259 9891"/>
                              <a:gd name="T123" fmla="*/ 10259 h 863"/>
                              <a:gd name="T124" fmla="+- 0 10939 10400"/>
                              <a:gd name="T125" fmla="*/ T124 w 1142"/>
                              <a:gd name="T126" fmla="+- 0 10259 9891"/>
                              <a:gd name="T127" fmla="*/ 10259 h 863"/>
                              <a:gd name="T128" fmla="+- 0 10950 10400"/>
                              <a:gd name="T129" fmla="*/ T128 w 1142"/>
                              <a:gd name="T130" fmla="+- 0 10216 9891"/>
                              <a:gd name="T131" fmla="*/ 10216 h 863"/>
                              <a:gd name="T132" fmla="+- 0 10997 10400"/>
                              <a:gd name="T133" fmla="*/ T132 w 1142"/>
                              <a:gd name="T134" fmla="+- 0 10197 9891"/>
                              <a:gd name="T135" fmla="*/ 10197 h 863"/>
                              <a:gd name="T136" fmla="+- 0 11047 10400"/>
                              <a:gd name="T137" fmla="*/ T136 w 1142"/>
                              <a:gd name="T138" fmla="+- 0 10288 9891"/>
                              <a:gd name="T139" fmla="*/ 10288 h 863"/>
                              <a:gd name="T140" fmla="+- 0 11055 10400"/>
                              <a:gd name="T141" fmla="*/ T140 w 1142"/>
                              <a:gd name="T142" fmla="+- 0 10224 9891"/>
                              <a:gd name="T143" fmla="*/ 10224 h 863"/>
                              <a:gd name="T144" fmla="+- 0 11120 10400"/>
                              <a:gd name="T145" fmla="*/ T144 w 1142"/>
                              <a:gd name="T146" fmla="+- 0 10197 9891"/>
                              <a:gd name="T147" fmla="*/ 10197 h 863"/>
                              <a:gd name="T148" fmla="+- 0 11170 10400"/>
                              <a:gd name="T149" fmla="*/ T148 w 1142"/>
                              <a:gd name="T150" fmla="+- 0 10280 9891"/>
                              <a:gd name="T151" fmla="*/ 10280 h 863"/>
                              <a:gd name="T152" fmla="+- 0 11250 10400"/>
                              <a:gd name="T153" fmla="*/ T152 w 1142"/>
                              <a:gd name="T154" fmla="+- 0 9964 9891"/>
                              <a:gd name="T155" fmla="*/ 9964 h 863"/>
                              <a:gd name="T156" fmla="+- 0 11203 10400"/>
                              <a:gd name="T157" fmla="*/ T156 w 1142"/>
                              <a:gd name="T158" fmla="+- 0 10064 9891"/>
                              <a:gd name="T159" fmla="*/ 10064 h 863"/>
                              <a:gd name="T160" fmla="+- 0 11216 10400"/>
                              <a:gd name="T161" fmla="*/ T160 w 1142"/>
                              <a:gd name="T162" fmla="+- 0 10062 9891"/>
                              <a:gd name="T163" fmla="*/ 10062 h 863"/>
                              <a:gd name="T164" fmla="+- 0 11381 10400"/>
                              <a:gd name="T165" fmla="*/ T164 w 1142"/>
                              <a:gd name="T166" fmla="+- 0 10685 9891"/>
                              <a:gd name="T167" fmla="*/ 10685 h 863"/>
                              <a:gd name="T168" fmla="+- 0 11450 10400"/>
                              <a:gd name="T169" fmla="*/ T168 w 1142"/>
                              <a:gd name="T170" fmla="+- 0 10753 9891"/>
                              <a:gd name="T171" fmla="*/ 10753 h 863"/>
                              <a:gd name="T172" fmla="+- 0 11463 10400"/>
                              <a:gd name="T173" fmla="*/ T172 w 1142"/>
                              <a:gd name="T174" fmla="+- 0 10752 9891"/>
                              <a:gd name="T175" fmla="*/ 10752 h 863"/>
                              <a:gd name="T176" fmla="+- 0 11454 10400"/>
                              <a:gd name="T177" fmla="*/ T176 w 1142"/>
                              <a:gd name="T178" fmla="+- 0 10169 9891"/>
                              <a:gd name="T179" fmla="*/ 10169 h 863"/>
                              <a:gd name="T180" fmla="+- 0 11376 10400"/>
                              <a:gd name="T181" fmla="*/ T180 w 1142"/>
                              <a:gd name="T182" fmla="+- 0 10238 9891"/>
                              <a:gd name="T183" fmla="*/ 10238 h 863"/>
                              <a:gd name="T184" fmla="+- 0 11466 10400"/>
                              <a:gd name="T185" fmla="*/ T184 w 1142"/>
                              <a:gd name="T186" fmla="+- 0 10191 9891"/>
                              <a:gd name="T187" fmla="*/ 10191 h 863"/>
                              <a:gd name="T188" fmla="+- 0 11437 10400"/>
                              <a:gd name="T189" fmla="*/ T188 w 1142"/>
                              <a:gd name="T190" fmla="+- 0 10450 9891"/>
                              <a:gd name="T191" fmla="*/ 10450 h 863"/>
                              <a:gd name="T192" fmla="+- 0 11529 10400"/>
                              <a:gd name="T193" fmla="*/ T192 w 1142"/>
                              <a:gd name="T194" fmla="+- 0 10475 9891"/>
                              <a:gd name="T195" fmla="*/ 1047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42" h="863">
                                <a:moveTo>
                                  <a:pt x="110" y="564"/>
                                </a:moveTo>
                                <a:lnTo>
                                  <a:pt x="104" y="559"/>
                                </a:lnTo>
                                <a:lnTo>
                                  <a:pt x="6" y="559"/>
                                </a:lnTo>
                                <a:lnTo>
                                  <a:pt x="0" y="564"/>
                                </a:lnTo>
                                <a:lnTo>
                                  <a:pt x="0" y="578"/>
                                </a:lnTo>
                                <a:lnTo>
                                  <a:pt x="6" y="584"/>
                                </a:lnTo>
                                <a:lnTo>
                                  <a:pt x="97" y="584"/>
                                </a:lnTo>
                                <a:lnTo>
                                  <a:pt x="104" y="584"/>
                                </a:lnTo>
                                <a:lnTo>
                                  <a:pt x="110" y="578"/>
                                </a:lnTo>
                                <a:lnTo>
                                  <a:pt x="110" y="564"/>
                                </a:lnTo>
                                <a:close/>
                                <a:moveTo>
                                  <a:pt x="175" y="808"/>
                                </a:moveTo>
                                <a:lnTo>
                                  <a:pt x="168" y="796"/>
                                </a:lnTo>
                                <a:lnTo>
                                  <a:pt x="160" y="794"/>
                                </a:lnTo>
                                <a:lnTo>
                                  <a:pt x="75" y="843"/>
                                </a:lnTo>
                                <a:lnTo>
                                  <a:pt x="73" y="850"/>
                                </a:lnTo>
                                <a:lnTo>
                                  <a:pt x="79" y="861"/>
                                </a:lnTo>
                                <a:lnTo>
                                  <a:pt x="83" y="863"/>
                                </a:lnTo>
                                <a:lnTo>
                                  <a:pt x="87" y="863"/>
                                </a:lnTo>
                                <a:lnTo>
                                  <a:pt x="90" y="863"/>
                                </a:lnTo>
                                <a:lnTo>
                                  <a:pt x="92" y="862"/>
                                </a:lnTo>
                                <a:lnTo>
                                  <a:pt x="173" y="815"/>
                                </a:lnTo>
                                <a:lnTo>
                                  <a:pt x="175" y="808"/>
                                </a:lnTo>
                                <a:close/>
                                <a:moveTo>
                                  <a:pt x="175" y="335"/>
                                </a:moveTo>
                                <a:lnTo>
                                  <a:pt x="173" y="327"/>
                                </a:lnTo>
                                <a:lnTo>
                                  <a:pt x="88" y="278"/>
                                </a:lnTo>
                                <a:lnTo>
                                  <a:pt x="80" y="280"/>
                                </a:lnTo>
                                <a:lnTo>
                                  <a:pt x="73" y="292"/>
                                </a:lnTo>
                                <a:lnTo>
                                  <a:pt x="75" y="300"/>
                                </a:lnTo>
                                <a:lnTo>
                                  <a:pt x="156" y="347"/>
                                </a:lnTo>
                                <a:lnTo>
                                  <a:pt x="158" y="347"/>
                                </a:lnTo>
                                <a:lnTo>
                                  <a:pt x="161" y="347"/>
                                </a:lnTo>
                                <a:lnTo>
                                  <a:pt x="165" y="347"/>
                                </a:lnTo>
                                <a:lnTo>
                                  <a:pt x="169" y="345"/>
                                </a:lnTo>
                                <a:lnTo>
                                  <a:pt x="175" y="335"/>
                                </a:lnTo>
                                <a:close/>
                                <a:moveTo>
                                  <a:pt x="348" y="161"/>
                                </a:moveTo>
                                <a:lnTo>
                                  <a:pt x="299" y="75"/>
                                </a:lnTo>
                                <a:lnTo>
                                  <a:pt x="291" y="73"/>
                                </a:lnTo>
                                <a:lnTo>
                                  <a:pt x="279" y="80"/>
                                </a:lnTo>
                                <a:lnTo>
                                  <a:pt x="277" y="88"/>
                                </a:lnTo>
                                <a:lnTo>
                                  <a:pt x="325" y="171"/>
                                </a:lnTo>
                                <a:lnTo>
                                  <a:pt x="330" y="174"/>
                                </a:lnTo>
                                <a:lnTo>
                                  <a:pt x="334" y="174"/>
                                </a:lnTo>
                                <a:lnTo>
                                  <a:pt x="336" y="174"/>
                                </a:lnTo>
                                <a:lnTo>
                                  <a:pt x="338" y="173"/>
                                </a:lnTo>
                                <a:lnTo>
                                  <a:pt x="346" y="169"/>
                                </a:lnTo>
                                <a:lnTo>
                                  <a:pt x="348" y="161"/>
                                </a:lnTo>
                                <a:close/>
                                <a:moveTo>
                                  <a:pt x="583" y="6"/>
                                </a:moveTo>
                                <a:lnTo>
                                  <a:pt x="578" y="0"/>
                                </a:lnTo>
                                <a:lnTo>
                                  <a:pt x="564" y="0"/>
                                </a:lnTo>
                                <a:lnTo>
                                  <a:pt x="558" y="6"/>
                                </a:lnTo>
                                <a:lnTo>
                                  <a:pt x="558" y="105"/>
                                </a:lnTo>
                                <a:lnTo>
                                  <a:pt x="564" y="110"/>
                                </a:lnTo>
                                <a:lnTo>
                                  <a:pt x="571" y="110"/>
                                </a:lnTo>
                                <a:lnTo>
                                  <a:pt x="578" y="110"/>
                                </a:lnTo>
                                <a:lnTo>
                                  <a:pt x="583" y="105"/>
                                </a:lnTo>
                                <a:lnTo>
                                  <a:pt x="583" y="6"/>
                                </a:lnTo>
                                <a:close/>
                                <a:moveTo>
                                  <a:pt x="774" y="382"/>
                                </a:moveTo>
                                <a:lnTo>
                                  <a:pt x="759" y="320"/>
                                </a:lnTo>
                                <a:lnTo>
                                  <a:pt x="752" y="303"/>
                                </a:lnTo>
                                <a:lnTo>
                                  <a:pt x="740" y="291"/>
                                </a:lnTo>
                                <a:lnTo>
                                  <a:pt x="724" y="283"/>
                                </a:lnTo>
                                <a:lnTo>
                                  <a:pt x="707" y="281"/>
                                </a:lnTo>
                                <a:lnTo>
                                  <a:pt x="678" y="283"/>
                                </a:lnTo>
                                <a:lnTo>
                                  <a:pt x="667" y="285"/>
                                </a:lnTo>
                                <a:lnTo>
                                  <a:pt x="657" y="290"/>
                                </a:lnTo>
                                <a:lnTo>
                                  <a:pt x="648" y="296"/>
                                </a:lnTo>
                                <a:lnTo>
                                  <a:pt x="640" y="304"/>
                                </a:lnTo>
                                <a:lnTo>
                                  <a:pt x="640" y="305"/>
                                </a:lnTo>
                                <a:lnTo>
                                  <a:pt x="628" y="293"/>
                                </a:lnTo>
                                <a:lnTo>
                                  <a:pt x="614" y="285"/>
                                </a:lnTo>
                                <a:lnTo>
                                  <a:pt x="598" y="280"/>
                                </a:lnTo>
                                <a:lnTo>
                                  <a:pt x="581" y="280"/>
                                </a:lnTo>
                                <a:lnTo>
                                  <a:pt x="571" y="282"/>
                                </a:lnTo>
                                <a:lnTo>
                                  <a:pt x="561" y="285"/>
                                </a:lnTo>
                                <a:lnTo>
                                  <a:pt x="552" y="290"/>
                                </a:lnTo>
                                <a:lnTo>
                                  <a:pt x="544" y="297"/>
                                </a:lnTo>
                                <a:lnTo>
                                  <a:pt x="533" y="307"/>
                                </a:lnTo>
                                <a:lnTo>
                                  <a:pt x="521" y="321"/>
                                </a:lnTo>
                                <a:lnTo>
                                  <a:pt x="514" y="339"/>
                                </a:lnTo>
                                <a:lnTo>
                                  <a:pt x="513" y="342"/>
                                </a:lnTo>
                                <a:lnTo>
                                  <a:pt x="503" y="337"/>
                                </a:lnTo>
                                <a:lnTo>
                                  <a:pt x="489" y="337"/>
                                </a:lnTo>
                                <a:lnTo>
                                  <a:pt x="453" y="352"/>
                                </a:lnTo>
                                <a:lnTo>
                                  <a:pt x="439" y="362"/>
                                </a:lnTo>
                                <a:lnTo>
                                  <a:pt x="430" y="375"/>
                                </a:lnTo>
                                <a:lnTo>
                                  <a:pt x="426" y="390"/>
                                </a:lnTo>
                                <a:lnTo>
                                  <a:pt x="427" y="407"/>
                                </a:lnTo>
                                <a:lnTo>
                                  <a:pt x="464" y="548"/>
                                </a:lnTo>
                                <a:lnTo>
                                  <a:pt x="473" y="568"/>
                                </a:lnTo>
                                <a:lnTo>
                                  <a:pt x="487" y="582"/>
                                </a:lnTo>
                                <a:lnTo>
                                  <a:pt x="504" y="592"/>
                                </a:lnTo>
                                <a:lnTo>
                                  <a:pt x="524" y="595"/>
                                </a:lnTo>
                                <a:lnTo>
                                  <a:pt x="529" y="595"/>
                                </a:lnTo>
                                <a:lnTo>
                                  <a:pt x="534" y="595"/>
                                </a:lnTo>
                                <a:lnTo>
                                  <a:pt x="539" y="594"/>
                                </a:lnTo>
                                <a:lnTo>
                                  <a:pt x="551" y="589"/>
                                </a:lnTo>
                                <a:lnTo>
                                  <a:pt x="562" y="583"/>
                                </a:lnTo>
                                <a:lnTo>
                                  <a:pt x="572" y="574"/>
                                </a:lnTo>
                                <a:lnTo>
                                  <a:pt x="575" y="569"/>
                                </a:lnTo>
                                <a:lnTo>
                                  <a:pt x="579" y="564"/>
                                </a:lnTo>
                                <a:lnTo>
                                  <a:pt x="584" y="552"/>
                                </a:lnTo>
                                <a:lnTo>
                                  <a:pt x="587" y="539"/>
                                </a:lnTo>
                                <a:lnTo>
                                  <a:pt x="587" y="526"/>
                                </a:lnTo>
                                <a:lnTo>
                                  <a:pt x="585" y="513"/>
                                </a:lnTo>
                                <a:lnTo>
                                  <a:pt x="569" y="465"/>
                                </a:lnTo>
                                <a:lnTo>
                                  <a:pt x="571" y="462"/>
                                </a:lnTo>
                                <a:lnTo>
                                  <a:pt x="564" y="439"/>
                                </a:lnTo>
                                <a:lnTo>
                                  <a:pt x="564" y="531"/>
                                </a:lnTo>
                                <a:lnTo>
                                  <a:pt x="562" y="542"/>
                                </a:lnTo>
                                <a:lnTo>
                                  <a:pt x="552" y="560"/>
                                </a:lnTo>
                                <a:lnTo>
                                  <a:pt x="543" y="567"/>
                                </a:lnTo>
                                <a:lnTo>
                                  <a:pt x="533" y="569"/>
                                </a:lnTo>
                                <a:lnTo>
                                  <a:pt x="518" y="569"/>
                                </a:lnTo>
                                <a:lnTo>
                                  <a:pt x="505" y="564"/>
                                </a:lnTo>
                                <a:lnTo>
                                  <a:pt x="495" y="555"/>
                                </a:lnTo>
                                <a:lnTo>
                                  <a:pt x="488" y="542"/>
                                </a:lnTo>
                                <a:lnTo>
                                  <a:pt x="449" y="390"/>
                                </a:lnTo>
                                <a:lnTo>
                                  <a:pt x="454" y="380"/>
                                </a:lnTo>
                                <a:lnTo>
                                  <a:pt x="490" y="364"/>
                                </a:lnTo>
                                <a:lnTo>
                                  <a:pt x="493" y="364"/>
                                </a:lnTo>
                                <a:lnTo>
                                  <a:pt x="495" y="364"/>
                                </a:lnTo>
                                <a:lnTo>
                                  <a:pt x="498" y="364"/>
                                </a:lnTo>
                                <a:lnTo>
                                  <a:pt x="501" y="364"/>
                                </a:lnTo>
                                <a:lnTo>
                                  <a:pt x="510" y="368"/>
                                </a:lnTo>
                                <a:lnTo>
                                  <a:pt x="514" y="373"/>
                                </a:lnTo>
                                <a:lnTo>
                                  <a:pt x="564" y="531"/>
                                </a:lnTo>
                                <a:lnTo>
                                  <a:pt x="564" y="439"/>
                                </a:lnTo>
                                <a:lnTo>
                                  <a:pt x="539" y="368"/>
                                </a:lnTo>
                                <a:lnTo>
                                  <a:pt x="537" y="356"/>
                                </a:lnTo>
                                <a:lnTo>
                                  <a:pt x="538" y="345"/>
                                </a:lnTo>
                                <a:lnTo>
                                  <a:pt x="543" y="334"/>
                                </a:lnTo>
                                <a:lnTo>
                                  <a:pt x="550" y="325"/>
                                </a:lnTo>
                                <a:lnTo>
                                  <a:pt x="567" y="310"/>
                                </a:lnTo>
                                <a:lnTo>
                                  <a:pt x="575" y="306"/>
                                </a:lnTo>
                                <a:lnTo>
                                  <a:pt x="584" y="305"/>
                                </a:lnTo>
                                <a:lnTo>
                                  <a:pt x="597" y="306"/>
                                </a:lnTo>
                                <a:lnTo>
                                  <a:pt x="610" y="311"/>
                                </a:lnTo>
                                <a:lnTo>
                                  <a:pt x="619" y="320"/>
                                </a:lnTo>
                                <a:lnTo>
                                  <a:pt x="626" y="332"/>
                                </a:lnTo>
                                <a:lnTo>
                                  <a:pt x="647" y="397"/>
                                </a:lnTo>
                                <a:lnTo>
                                  <a:pt x="653" y="401"/>
                                </a:lnTo>
                                <a:lnTo>
                                  <a:pt x="667" y="397"/>
                                </a:lnTo>
                                <a:lnTo>
                                  <a:pt x="670" y="390"/>
                                </a:lnTo>
                                <a:lnTo>
                                  <a:pt x="655" y="333"/>
                                </a:lnTo>
                                <a:lnTo>
                                  <a:pt x="657" y="325"/>
                                </a:lnTo>
                                <a:lnTo>
                                  <a:pt x="665" y="313"/>
                                </a:lnTo>
                                <a:lnTo>
                                  <a:pt x="672" y="309"/>
                                </a:lnTo>
                                <a:lnTo>
                                  <a:pt x="720" y="306"/>
                                </a:lnTo>
                                <a:lnTo>
                                  <a:pt x="731" y="314"/>
                                </a:lnTo>
                                <a:lnTo>
                                  <a:pt x="749" y="388"/>
                                </a:lnTo>
                                <a:lnTo>
                                  <a:pt x="756" y="393"/>
                                </a:lnTo>
                                <a:lnTo>
                                  <a:pt x="770" y="389"/>
                                </a:lnTo>
                                <a:lnTo>
                                  <a:pt x="774" y="382"/>
                                </a:lnTo>
                                <a:close/>
                                <a:moveTo>
                                  <a:pt x="864" y="88"/>
                                </a:moveTo>
                                <a:lnTo>
                                  <a:pt x="862" y="80"/>
                                </a:lnTo>
                                <a:lnTo>
                                  <a:pt x="850" y="73"/>
                                </a:lnTo>
                                <a:lnTo>
                                  <a:pt x="842" y="75"/>
                                </a:lnTo>
                                <a:lnTo>
                                  <a:pt x="793" y="161"/>
                                </a:lnTo>
                                <a:lnTo>
                                  <a:pt x="795" y="169"/>
                                </a:lnTo>
                                <a:lnTo>
                                  <a:pt x="803" y="173"/>
                                </a:lnTo>
                                <a:lnTo>
                                  <a:pt x="805" y="174"/>
                                </a:lnTo>
                                <a:lnTo>
                                  <a:pt x="807" y="174"/>
                                </a:lnTo>
                                <a:lnTo>
                                  <a:pt x="812" y="174"/>
                                </a:lnTo>
                                <a:lnTo>
                                  <a:pt x="816" y="171"/>
                                </a:lnTo>
                                <a:lnTo>
                                  <a:pt x="864" y="88"/>
                                </a:lnTo>
                                <a:close/>
                                <a:moveTo>
                                  <a:pt x="1068" y="850"/>
                                </a:moveTo>
                                <a:lnTo>
                                  <a:pt x="1066" y="843"/>
                                </a:lnTo>
                                <a:lnTo>
                                  <a:pt x="981" y="794"/>
                                </a:lnTo>
                                <a:lnTo>
                                  <a:pt x="973" y="796"/>
                                </a:lnTo>
                                <a:lnTo>
                                  <a:pt x="966" y="808"/>
                                </a:lnTo>
                                <a:lnTo>
                                  <a:pt x="968" y="815"/>
                                </a:lnTo>
                                <a:lnTo>
                                  <a:pt x="1050" y="862"/>
                                </a:lnTo>
                                <a:lnTo>
                                  <a:pt x="1052" y="863"/>
                                </a:lnTo>
                                <a:lnTo>
                                  <a:pt x="1054" y="863"/>
                                </a:lnTo>
                                <a:lnTo>
                                  <a:pt x="1058" y="863"/>
                                </a:lnTo>
                                <a:lnTo>
                                  <a:pt x="1063" y="861"/>
                                </a:lnTo>
                                <a:lnTo>
                                  <a:pt x="1068" y="850"/>
                                </a:lnTo>
                                <a:close/>
                                <a:moveTo>
                                  <a:pt x="1068" y="292"/>
                                </a:moveTo>
                                <a:lnTo>
                                  <a:pt x="1061" y="280"/>
                                </a:lnTo>
                                <a:lnTo>
                                  <a:pt x="1054" y="278"/>
                                </a:lnTo>
                                <a:lnTo>
                                  <a:pt x="968" y="327"/>
                                </a:lnTo>
                                <a:lnTo>
                                  <a:pt x="966" y="335"/>
                                </a:lnTo>
                                <a:lnTo>
                                  <a:pt x="972" y="345"/>
                                </a:lnTo>
                                <a:lnTo>
                                  <a:pt x="976" y="347"/>
                                </a:lnTo>
                                <a:lnTo>
                                  <a:pt x="981" y="347"/>
                                </a:lnTo>
                                <a:lnTo>
                                  <a:pt x="983" y="347"/>
                                </a:lnTo>
                                <a:lnTo>
                                  <a:pt x="985" y="347"/>
                                </a:lnTo>
                                <a:lnTo>
                                  <a:pt x="1066" y="300"/>
                                </a:lnTo>
                                <a:lnTo>
                                  <a:pt x="1068" y="292"/>
                                </a:lnTo>
                                <a:close/>
                                <a:moveTo>
                                  <a:pt x="1141" y="564"/>
                                </a:moveTo>
                                <a:lnTo>
                                  <a:pt x="1136" y="559"/>
                                </a:lnTo>
                                <a:lnTo>
                                  <a:pt x="1037" y="559"/>
                                </a:lnTo>
                                <a:lnTo>
                                  <a:pt x="1032" y="564"/>
                                </a:lnTo>
                                <a:lnTo>
                                  <a:pt x="1032" y="578"/>
                                </a:lnTo>
                                <a:lnTo>
                                  <a:pt x="1037" y="584"/>
                                </a:lnTo>
                                <a:lnTo>
                                  <a:pt x="1129" y="584"/>
                                </a:lnTo>
                                <a:lnTo>
                                  <a:pt x="1136" y="584"/>
                                </a:lnTo>
                                <a:lnTo>
                                  <a:pt x="1141" y="578"/>
                                </a:lnTo>
                                <a:lnTo>
                                  <a:pt x="1141" y="564"/>
                                </a:lnTo>
                                <a:close/>
                              </a:path>
                            </a:pathLst>
                          </a:custGeom>
                          <a:solidFill>
                            <a:srgbClr val="D03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020685" name="Freeform 212"/>
                        <wps:cNvSpPr>
                          <a:spLocks/>
                        </wps:cNvSpPr>
                        <wps:spPr bwMode="auto">
                          <a:xfrm>
                            <a:off x="14035" y="13748"/>
                            <a:ext cx="588" cy="832"/>
                          </a:xfrm>
                          <a:custGeom>
                            <a:avLst/>
                            <a:gdLst>
                              <a:gd name="T0" fmla="+- 0 14567 14035"/>
                              <a:gd name="T1" fmla="*/ T0 w 588"/>
                              <a:gd name="T2" fmla="+- 0 13796 13748"/>
                              <a:gd name="T3" fmla="*/ 13796 h 832"/>
                              <a:gd name="T4" fmla="+- 0 14474 14035"/>
                              <a:gd name="T5" fmla="*/ T4 w 588"/>
                              <a:gd name="T6" fmla="+- 0 13751 13748"/>
                              <a:gd name="T7" fmla="*/ 13751 h 832"/>
                              <a:gd name="T8" fmla="+- 0 14349 14035"/>
                              <a:gd name="T9" fmla="*/ T8 w 588"/>
                              <a:gd name="T10" fmla="+- 0 13809 13748"/>
                              <a:gd name="T11" fmla="*/ 13809 h 832"/>
                              <a:gd name="T12" fmla="+- 0 14308 14035"/>
                              <a:gd name="T13" fmla="*/ T12 w 588"/>
                              <a:gd name="T14" fmla="+- 0 13870 13748"/>
                              <a:gd name="T15" fmla="*/ 13870 h 832"/>
                              <a:gd name="T16" fmla="+- 0 14365 14035"/>
                              <a:gd name="T17" fmla="*/ T16 w 588"/>
                              <a:gd name="T18" fmla="+- 0 13944 13748"/>
                              <a:gd name="T19" fmla="*/ 13944 h 832"/>
                              <a:gd name="T20" fmla="+- 0 14444 14035"/>
                              <a:gd name="T21" fmla="*/ T20 w 588"/>
                              <a:gd name="T22" fmla="+- 0 13943 13748"/>
                              <a:gd name="T23" fmla="*/ 13943 h 832"/>
                              <a:gd name="T24" fmla="+- 0 14521 14035"/>
                              <a:gd name="T25" fmla="*/ T24 w 588"/>
                              <a:gd name="T26" fmla="+- 0 13981 13748"/>
                              <a:gd name="T27" fmla="*/ 13981 h 832"/>
                              <a:gd name="T28" fmla="+- 0 14528 14035"/>
                              <a:gd name="T29" fmla="*/ T28 w 588"/>
                              <a:gd name="T30" fmla="+- 0 13981 13748"/>
                              <a:gd name="T31" fmla="*/ 13981 h 832"/>
                              <a:gd name="T32" fmla="+- 0 14536 14035"/>
                              <a:gd name="T33" fmla="*/ T32 w 588"/>
                              <a:gd name="T34" fmla="+- 0 13962 13748"/>
                              <a:gd name="T35" fmla="*/ 13962 h 832"/>
                              <a:gd name="T36" fmla="+- 0 14501 14035"/>
                              <a:gd name="T37" fmla="*/ T36 w 588"/>
                              <a:gd name="T38" fmla="+- 0 13950 13748"/>
                              <a:gd name="T39" fmla="*/ 13950 h 832"/>
                              <a:gd name="T40" fmla="+- 0 14482 14035"/>
                              <a:gd name="T41" fmla="*/ T40 w 588"/>
                              <a:gd name="T42" fmla="+- 0 13943 13748"/>
                              <a:gd name="T43" fmla="*/ 13943 h 832"/>
                              <a:gd name="T44" fmla="+- 0 14467 14035"/>
                              <a:gd name="T45" fmla="*/ T44 w 588"/>
                              <a:gd name="T46" fmla="+- 0 13928 13748"/>
                              <a:gd name="T47" fmla="*/ 13928 h 832"/>
                              <a:gd name="T48" fmla="+- 0 14506 14035"/>
                              <a:gd name="T49" fmla="*/ T48 w 588"/>
                              <a:gd name="T50" fmla="+- 0 13895 13748"/>
                              <a:gd name="T51" fmla="*/ 13895 h 832"/>
                              <a:gd name="T52" fmla="+- 0 14500 14035"/>
                              <a:gd name="T53" fmla="*/ T52 w 588"/>
                              <a:gd name="T54" fmla="+- 0 13874 13748"/>
                              <a:gd name="T55" fmla="*/ 13874 h 832"/>
                              <a:gd name="T56" fmla="+- 0 14442 14035"/>
                              <a:gd name="T57" fmla="*/ T56 w 588"/>
                              <a:gd name="T58" fmla="+- 0 13902 13748"/>
                              <a:gd name="T59" fmla="*/ 13902 h 832"/>
                              <a:gd name="T60" fmla="+- 0 14372 14035"/>
                              <a:gd name="T61" fmla="*/ T60 w 588"/>
                              <a:gd name="T62" fmla="+- 0 13918 13748"/>
                              <a:gd name="T63" fmla="*/ 13918 h 832"/>
                              <a:gd name="T64" fmla="+- 0 14338 14035"/>
                              <a:gd name="T65" fmla="*/ T64 w 588"/>
                              <a:gd name="T66" fmla="+- 0 13857 13748"/>
                              <a:gd name="T67" fmla="*/ 13857 h 832"/>
                              <a:gd name="T68" fmla="+- 0 14482 14035"/>
                              <a:gd name="T69" fmla="*/ T68 w 588"/>
                              <a:gd name="T70" fmla="+- 0 13777 13748"/>
                              <a:gd name="T71" fmla="*/ 13777 h 832"/>
                              <a:gd name="T72" fmla="+- 0 14518 14035"/>
                              <a:gd name="T73" fmla="*/ T72 w 588"/>
                              <a:gd name="T74" fmla="+- 0 13780 13748"/>
                              <a:gd name="T75" fmla="*/ 13780 h 832"/>
                              <a:gd name="T76" fmla="+- 0 14542 14035"/>
                              <a:gd name="T77" fmla="*/ T76 w 588"/>
                              <a:gd name="T78" fmla="+- 0 13806 13748"/>
                              <a:gd name="T79" fmla="*/ 13806 h 832"/>
                              <a:gd name="T80" fmla="+- 0 14596 14035"/>
                              <a:gd name="T81" fmla="*/ T80 w 588"/>
                              <a:gd name="T82" fmla="+- 0 13960 13748"/>
                              <a:gd name="T83" fmla="*/ 13960 h 832"/>
                              <a:gd name="T84" fmla="+- 0 14580 14035"/>
                              <a:gd name="T85" fmla="*/ T84 w 588"/>
                              <a:gd name="T86" fmla="+- 0 14040 13748"/>
                              <a:gd name="T87" fmla="*/ 14040 h 832"/>
                              <a:gd name="T88" fmla="+- 0 14476 14035"/>
                              <a:gd name="T89" fmla="*/ T88 w 588"/>
                              <a:gd name="T90" fmla="+- 0 14152 13748"/>
                              <a:gd name="T91" fmla="*/ 14152 h 832"/>
                              <a:gd name="T92" fmla="+- 0 14457 14035"/>
                              <a:gd name="T93" fmla="*/ T92 w 588"/>
                              <a:gd name="T94" fmla="+- 0 14181 13748"/>
                              <a:gd name="T95" fmla="*/ 14181 h 832"/>
                              <a:gd name="T96" fmla="+- 0 14451 14035"/>
                              <a:gd name="T97" fmla="*/ T96 w 588"/>
                              <a:gd name="T98" fmla="+- 0 14215 13748"/>
                              <a:gd name="T99" fmla="*/ 14215 h 832"/>
                              <a:gd name="T100" fmla="+- 0 14128 14035"/>
                              <a:gd name="T101" fmla="*/ T100 w 588"/>
                              <a:gd name="T102" fmla="+- 0 14553 13748"/>
                              <a:gd name="T103" fmla="*/ 14553 h 832"/>
                              <a:gd name="T104" fmla="+- 0 14126 14035"/>
                              <a:gd name="T105" fmla="*/ T104 w 588"/>
                              <a:gd name="T106" fmla="+- 0 14231 13748"/>
                              <a:gd name="T107" fmla="*/ 14231 h 832"/>
                              <a:gd name="T108" fmla="+- 0 14112 14035"/>
                              <a:gd name="T109" fmla="*/ T108 w 588"/>
                              <a:gd name="T110" fmla="+- 0 14166 13748"/>
                              <a:gd name="T111" fmla="*/ 14166 h 832"/>
                              <a:gd name="T112" fmla="+- 0 14088 14035"/>
                              <a:gd name="T113" fmla="*/ T112 w 588"/>
                              <a:gd name="T114" fmla="+- 0 14108 13748"/>
                              <a:gd name="T115" fmla="*/ 14108 h 832"/>
                              <a:gd name="T116" fmla="+- 0 14069 14035"/>
                              <a:gd name="T117" fmla="*/ T116 w 588"/>
                              <a:gd name="T118" fmla="+- 0 14051 13748"/>
                              <a:gd name="T119" fmla="*/ 14051 h 832"/>
                              <a:gd name="T120" fmla="+- 0 14062 14035"/>
                              <a:gd name="T121" fmla="*/ T120 w 588"/>
                              <a:gd name="T122" fmla="+- 0 13991 13748"/>
                              <a:gd name="T123" fmla="*/ 13991 h 832"/>
                              <a:gd name="T124" fmla="+- 0 14075 14035"/>
                              <a:gd name="T125" fmla="*/ T124 w 588"/>
                              <a:gd name="T126" fmla="+- 0 13866 13748"/>
                              <a:gd name="T127" fmla="*/ 13866 h 832"/>
                              <a:gd name="T128" fmla="+- 0 14134 14035"/>
                              <a:gd name="T129" fmla="*/ T128 w 588"/>
                              <a:gd name="T130" fmla="+- 0 13790 13748"/>
                              <a:gd name="T131" fmla="*/ 13790 h 832"/>
                              <a:gd name="T132" fmla="+- 0 14164 14035"/>
                              <a:gd name="T133" fmla="*/ T132 w 588"/>
                              <a:gd name="T134" fmla="+- 0 13797 13748"/>
                              <a:gd name="T135" fmla="*/ 13797 h 832"/>
                              <a:gd name="T136" fmla="+- 0 14182 14035"/>
                              <a:gd name="T137" fmla="*/ T136 w 588"/>
                              <a:gd name="T138" fmla="+- 0 13822 13748"/>
                              <a:gd name="T139" fmla="*/ 13822 h 832"/>
                              <a:gd name="T140" fmla="+- 0 14213 14035"/>
                              <a:gd name="T141" fmla="*/ T140 w 588"/>
                              <a:gd name="T142" fmla="+- 0 13952 13748"/>
                              <a:gd name="T143" fmla="*/ 13952 h 832"/>
                              <a:gd name="T144" fmla="+- 0 14092 14035"/>
                              <a:gd name="T145" fmla="*/ T144 w 588"/>
                              <a:gd name="T146" fmla="+- 0 13872 13748"/>
                              <a:gd name="T147" fmla="*/ 13872 h 832"/>
                              <a:gd name="T148" fmla="+- 0 14197 14035"/>
                              <a:gd name="T149" fmla="*/ T148 w 588"/>
                              <a:gd name="T150" fmla="+- 0 13999 13748"/>
                              <a:gd name="T151" fmla="*/ 13999 h 832"/>
                              <a:gd name="T152" fmla="+- 0 14240 14035"/>
                              <a:gd name="T153" fmla="*/ T152 w 588"/>
                              <a:gd name="T154" fmla="+- 0 13941 13748"/>
                              <a:gd name="T155" fmla="*/ 13941 h 832"/>
                              <a:gd name="T156" fmla="+- 0 14208 14035"/>
                              <a:gd name="T157" fmla="*/ T156 w 588"/>
                              <a:gd name="T158" fmla="+- 0 13815 13748"/>
                              <a:gd name="T159" fmla="*/ 13815 h 832"/>
                              <a:gd name="T160" fmla="+- 0 14130 14035"/>
                              <a:gd name="T161" fmla="*/ T160 w 588"/>
                              <a:gd name="T162" fmla="+- 0 13763 13748"/>
                              <a:gd name="T163" fmla="*/ 13763 h 832"/>
                              <a:gd name="T164" fmla="+- 0 14072 14035"/>
                              <a:gd name="T165" fmla="*/ T164 w 588"/>
                              <a:gd name="T166" fmla="+- 0 13804 13748"/>
                              <a:gd name="T167" fmla="*/ 13804 h 832"/>
                              <a:gd name="T168" fmla="+- 0 14035 14035"/>
                              <a:gd name="T169" fmla="*/ T168 w 588"/>
                              <a:gd name="T170" fmla="+- 0 13940 13748"/>
                              <a:gd name="T171" fmla="*/ 13940 h 832"/>
                              <a:gd name="T172" fmla="+- 0 14042 14035"/>
                              <a:gd name="T173" fmla="*/ T172 w 588"/>
                              <a:gd name="T174" fmla="+- 0 14056 13748"/>
                              <a:gd name="T175" fmla="*/ 14056 h 832"/>
                              <a:gd name="T176" fmla="+- 0 14076 14035"/>
                              <a:gd name="T177" fmla="*/ T176 w 588"/>
                              <a:gd name="T178" fmla="+- 0 14147 13748"/>
                              <a:gd name="T179" fmla="*/ 14147 h 832"/>
                              <a:gd name="T180" fmla="+- 0 14095 14035"/>
                              <a:gd name="T181" fmla="*/ T180 w 588"/>
                              <a:gd name="T182" fmla="+- 0 14204 13748"/>
                              <a:gd name="T183" fmla="*/ 14204 h 832"/>
                              <a:gd name="T184" fmla="+- 0 14101 14035"/>
                              <a:gd name="T185" fmla="*/ T184 w 588"/>
                              <a:gd name="T186" fmla="+- 0 14264 13748"/>
                              <a:gd name="T187" fmla="*/ 14264 h 832"/>
                              <a:gd name="T188" fmla="+- 0 14107 14035"/>
                              <a:gd name="T189" fmla="*/ T188 w 588"/>
                              <a:gd name="T190" fmla="+- 0 14580 13748"/>
                              <a:gd name="T191" fmla="*/ 14580 h 832"/>
                              <a:gd name="T192" fmla="+- 0 14487 14035"/>
                              <a:gd name="T193" fmla="*/ T192 w 588"/>
                              <a:gd name="T194" fmla="+- 0 14580 13748"/>
                              <a:gd name="T195" fmla="*/ 14580 h 832"/>
                              <a:gd name="T196" fmla="+- 0 14496 14035"/>
                              <a:gd name="T197" fmla="*/ T196 w 588"/>
                              <a:gd name="T198" fmla="+- 0 14573 13748"/>
                              <a:gd name="T199" fmla="*/ 14573 h 832"/>
                              <a:gd name="T200" fmla="+- 0 14478 14035"/>
                              <a:gd name="T201" fmla="*/ T200 w 588"/>
                              <a:gd name="T202" fmla="+- 0 14214 13748"/>
                              <a:gd name="T203" fmla="*/ 14214 h 832"/>
                              <a:gd name="T204" fmla="+- 0 14482 14035"/>
                              <a:gd name="T205" fmla="*/ T204 w 588"/>
                              <a:gd name="T206" fmla="+- 0 14191 13748"/>
                              <a:gd name="T207" fmla="*/ 14191 h 832"/>
                              <a:gd name="T208" fmla="+- 0 14495 14035"/>
                              <a:gd name="T209" fmla="*/ T208 w 588"/>
                              <a:gd name="T210" fmla="+- 0 14171 13748"/>
                              <a:gd name="T211" fmla="*/ 14171 h 832"/>
                              <a:gd name="T212" fmla="+- 0 14603 14035"/>
                              <a:gd name="T213" fmla="*/ T212 w 588"/>
                              <a:gd name="T214" fmla="+- 0 14053 13748"/>
                              <a:gd name="T215" fmla="*/ 14053 h 832"/>
                              <a:gd name="T216" fmla="+- 0 14623 14035"/>
                              <a:gd name="T217" fmla="*/ T216 w 588"/>
                              <a:gd name="T218" fmla="+- 0 13957 13748"/>
                              <a:gd name="T219" fmla="*/ 13957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8" h="832">
                                <a:moveTo>
                                  <a:pt x="588" y="209"/>
                                </a:moveTo>
                                <a:lnTo>
                                  <a:pt x="532" y="48"/>
                                </a:lnTo>
                                <a:lnTo>
                                  <a:pt x="468" y="0"/>
                                </a:lnTo>
                                <a:lnTo>
                                  <a:pt x="439" y="3"/>
                                </a:lnTo>
                                <a:lnTo>
                                  <a:pt x="366" y="28"/>
                                </a:lnTo>
                                <a:lnTo>
                                  <a:pt x="314" y="61"/>
                                </a:lnTo>
                                <a:lnTo>
                                  <a:pt x="276" y="108"/>
                                </a:lnTo>
                                <a:lnTo>
                                  <a:pt x="273" y="122"/>
                                </a:lnTo>
                                <a:lnTo>
                                  <a:pt x="274" y="137"/>
                                </a:lnTo>
                                <a:lnTo>
                                  <a:pt x="330" y="196"/>
                                </a:lnTo>
                                <a:lnTo>
                                  <a:pt x="404" y="187"/>
                                </a:lnTo>
                                <a:lnTo>
                                  <a:pt x="409" y="195"/>
                                </a:lnTo>
                                <a:lnTo>
                                  <a:pt x="462" y="229"/>
                                </a:lnTo>
                                <a:lnTo>
                                  <a:pt x="486" y="233"/>
                                </a:lnTo>
                                <a:lnTo>
                                  <a:pt x="487" y="233"/>
                                </a:lnTo>
                                <a:lnTo>
                                  <a:pt x="493" y="233"/>
                                </a:lnTo>
                                <a:lnTo>
                                  <a:pt x="499" y="228"/>
                                </a:lnTo>
                                <a:lnTo>
                                  <a:pt x="501" y="214"/>
                                </a:lnTo>
                                <a:lnTo>
                                  <a:pt x="496" y="207"/>
                                </a:lnTo>
                                <a:lnTo>
                                  <a:pt x="466" y="202"/>
                                </a:lnTo>
                                <a:lnTo>
                                  <a:pt x="456" y="199"/>
                                </a:lnTo>
                                <a:lnTo>
                                  <a:pt x="447" y="195"/>
                                </a:lnTo>
                                <a:lnTo>
                                  <a:pt x="439" y="188"/>
                                </a:lnTo>
                                <a:lnTo>
                                  <a:pt x="432" y="180"/>
                                </a:lnTo>
                                <a:lnTo>
                                  <a:pt x="427" y="173"/>
                                </a:lnTo>
                                <a:lnTo>
                                  <a:pt x="471" y="147"/>
                                </a:lnTo>
                                <a:lnTo>
                                  <a:pt x="473" y="139"/>
                                </a:lnTo>
                                <a:lnTo>
                                  <a:pt x="465" y="126"/>
                                </a:lnTo>
                                <a:lnTo>
                                  <a:pt x="457" y="124"/>
                                </a:lnTo>
                                <a:lnTo>
                                  <a:pt x="407" y="154"/>
                                </a:lnTo>
                                <a:lnTo>
                                  <a:pt x="406" y="154"/>
                                </a:lnTo>
                                <a:lnTo>
                                  <a:pt x="337" y="170"/>
                                </a:lnTo>
                                <a:lnTo>
                                  <a:pt x="299" y="121"/>
                                </a:lnTo>
                                <a:lnTo>
                                  <a:pt x="303" y="109"/>
                                </a:lnTo>
                                <a:lnTo>
                                  <a:pt x="353" y="65"/>
                                </a:lnTo>
                                <a:lnTo>
                                  <a:pt x="447" y="29"/>
                                </a:lnTo>
                                <a:lnTo>
                                  <a:pt x="465" y="27"/>
                                </a:lnTo>
                                <a:lnTo>
                                  <a:pt x="483" y="32"/>
                                </a:lnTo>
                                <a:lnTo>
                                  <a:pt x="497" y="42"/>
                                </a:lnTo>
                                <a:lnTo>
                                  <a:pt x="507" y="58"/>
                                </a:lnTo>
                                <a:lnTo>
                                  <a:pt x="552" y="170"/>
                                </a:lnTo>
                                <a:lnTo>
                                  <a:pt x="561" y="212"/>
                                </a:lnTo>
                                <a:lnTo>
                                  <a:pt x="559" y="253"/>
                                </a:lnTo>
                                <a:lnTo>
                                  <a:pt x="545" y="292"/>
                                </a:lnTo>
                                <a:lnTo>
                                  <a:pt x="519" y="326"/>
                                </a:lnTo>
                                <a:lnTo>
                                  <a:pt x="441" y="404"/>
                                </a:lnTo>
                                <a:lnTo>
                                  <a:pt x="430" y="418"/>
                                </a:lnTo>
                                <a:lnTo>
                                  <a:pt x="422" y="433"/>
                                </a:lnTo>
                                <a:lnTo>
                                  <a:pt x="417" y="450"/>
                                </a:lnTo>
                                <a:lnTo>
                                  <a:pt x="416" y="467"/>
                                </a:lnTo>
                                <a:lnTo>
                                  <a:pt x="434" y="805"/>
                                </a:lnTo>
                                <a:lnTo>
                                  <a:pt x="93" y="805"/>
                                </a:lnTo>
                                <a:lnTo>
                                  <a:pt x="93" y="516"/>
                                </a:lnTo>
                                <a:lnTo>
                                  <a:pt x="91" y="483"/>
                                </a:lnTo>
                                <a:lnTo>
                                  <a:pt x="86" y="450"/>
                                </a:lnTo>
                                <a:lnTo>
                                  <a:pt x="77" y="418"/>
                                </a:lnTo>
                                <a:lnTo>
                                  <a:pt x="65" y="388"/>
                                </a:lnTo>
                                <a:lnTo>
                                  <a:pt x="53" y="360"/>
                                </a:lnTo>
                                <a:lnTo>
                                  <a:pt x="42" y="331"/>
                                </a:lnTo>
                                <a:lnTo>
                                  <a:pt x="34" y="303"/>
                                </a:lnTo>
                                <a:lnTo>
                                  <a:pt x="29" y="273"/>
                                </a:lnTo>
                                <a:lnTo>
                                  <a:pt x="27" y="243"/>
                                </a:lnTo>
                                <a:lnTo>
                                  <a:pt x="27" y="192"/>
                                </a:lnTo>
                                <a:lnTo>
                                  <a:pt x="40" y="118"/>
                                </a:lnTo>
                                <a:lnTo>
                                  <a:pt x="67" y="58"/>
                                </a:lnTo>
                                <a:lnTo>
                                  <a:pt x="99" y="42"/>
                                </a:lnTo>
                                <a:lnTo>
                                  <a:pt x="115" y="43"/>
                                </a:lnTo>
                                <a:lnTo>
                                  <a:pt x="129" y="49"/>
                                </a:lnTo>
                                <a:lnTo>
                                  <a:pt x="140" y="59"/>
                                </a:lnTo>
                                <a:lnTo>
                                  <a:pt x="147" y="74"/>
                                </a:lnTo>
                                <a:lnTo>
                                  <a:pt x="179" y="196"/>
                                </a:lnTo>
                                <a:lnTo>
                                  <a:pt x="178" y="204"/>
                                </a:lnTo>
                                <a:lnTo>
                                  <a:pt x="66" y="126"/>
                                </a:lnTo>
                                <a:lnTo>
                                  <a:pt x="57" y="124"/>
                                </a:lnTo>
                                <a:lnTo>
                                  <a:pt x="100" y="227"/>
                                </a:lnTo>
                                <a:lnTo>
                                  <a:pt x="162" y="251"/>
                                </a:lnTo>
                                <a:lnTo>
                                  <a:pt x="205" y="204"/>
                                </a:lnTo>
                                <a:lnTo>
                                  <a:pt x="205" y="193"/>
                                </a:lnTo>
                                <a:lnTo>
                                  <a:pt x="203" y="181"/>
                                </a:lnTo>
                                <a:lnTo>
                                  <a:pt x="173" y="67"/>
                                </a:lnTo>
                                <a:lnTo>
                                  <a:pt x="121" y="16"/>
                                </a:lnTo>
                                <a:lnTo>
                                  <a:pt x="95" y="15"/>
                                </a:lnTo>
                                <a:lnTo>
                                  <a:pt x="90" y="16"/>
                                </a:lnTo>
                                <a:lnTo>
                                  <a:pt x="37" y="56"/>
                                </a:lnTo>
                                <a:lnTo>
                                  <a:pt x="7" y="137"/>
                                </a:lnTo>
                                <a:lnTo>
                                  <a:pt x="0" y="192"/>
                                </a:lnTo>
                                <a:lnTo>
                                  <a:pt x="0" y="243"/>
                                </a:lnTo>
                                <a:lnTo>
                                  <a:pt x="7" y="308"/>
                                </a:lnTo>
                                <a:lnTo>
                                  <a:pt x="28" y="371"/>
                                </a:lnTo>
                                <a:lnTo>
                                  <a:pt x="41" y="399"/>
                                </a:lnTo>
                                <a:lnTo>
                                  <a:pt x="52" y="427"/>
                                </a:lnTo>
                                <a:lnTo>
                                  <a:pt x="60" y="456"/>
                                </a:lnTo>
                                <a:lnTo>
                                  <a:pt x="64" y="485"/>
                                </a:lnTo>
                                <a:lnTo>
                                  <a:pt x="66" y="516"/>
                                </a:lnTo>
                                <a:lnTo>
                                  <a:pt x="66" y="826"/>
                                </a:lnTo>
                                <a:lnTo>
                                  <a:pt x="72" y="832"/>
                                </a:lnTo>
                                <a:lnTo>
                                  <a:pt x="448" y="832"/>
                                </a:lnTo>
                                <a:lnTo>
                                  <a:pt x="452" y="832"/>
                                </a:lnTo>
                                <a:lnTo>
                                  <a:pt x="455" y="830"/>
                                </a:lnTo>
                                <a:lnTo>
                                  <a:pt x="461" y="825"/>
                                </a:lnTo>
                                <a:lnTo>
                                  <a:pt x="462" y="822"/>
                                </a:lnTo>
                                <a:lnTo>
                                  <a:pt x="443" y="466"/>
                                </a:lnTo>
                                <a:lnTo>
                                  <a:pt x="444" y="454"/>
                                </a:lnTo>
                                <a:lnTo>
                                  <a:pt x="447" y="443"/>
                                </a:lnTo>
                                <a:lnTo>
                                  <a:pt x="452" y="432"/>
                                </a:lnTo>
                                <a:lnTo>
                                  <a:pt x="460" y="423"/>
                                </a:lnTo>
                                <a:lnTo>
                                  <a:pt x="538" y="346"/>
                                </a:lnTo>
                                <a:lnTo>
                                  <a:pt x="568" y="305"/>
                                </a:lnTo>
                                <a:lnTo>
                                  <a:pt x="585" y="259"/>
                                </a:lnTo>
                                <a:lnTo>
                                  <a:pt x="588" y="20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1815533" name="Picture 2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4266" y="14063"/>
                            <a:ext cx="12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5253353" name="AutoShape 210"/>
                        <wps:cNvSpPr>
                          <a:spLocks/>
                        </wps:cNvSpPr>
                        <wps:spPr bwMode="auto">
                          <a:xfrm>
                            <a:off x="13721" y="13369"/>
                            <a:ext cx="1218" cy="921"/>
                          </a:xfrm>
                          <a:custGeom>
                            <a:avLst/>
                            <a:gdLst>
                              <a:gd name="T0" fmla="+- 0 13722 13722"/>
                              <a:gd name="T1" fmla="*/ T0 w 1218"/>
                              <a:gd name="T2" fmla="+- 0 13971 13369"/>
                              <a:gd name="T3" fmla="*/ 13971 h 921"/>
                              <a:gd name="T4" fmla="+- 0 13833 13722"/>
                              <a:gd name="T5" fmla="*/ T4 w 1218"/>
                              <a:gd name="T6" fmla="+- 0 13992 13369"/>
                              <a:gd name="T7" fmla="*/ 13992 h 921"/>
                              <a:gd name="T8" fmla="+- 0 13901 13722"/>
                              <a:gd name="T9" fmla="*/ T8 w 1218"/>
                              <a:gd name="T10" fmla="+- 0 14218 13369"/>
                              <a:gd name="T11" fmla="*/ 14218 h 921"/>
                              <a:gd name="T12" fmla="+- 0 13806 13722"/>
                              <a:gd name="T13" fmla="*/ T12 w 1218"/>
                              <a:gd name="T14" fmla="+- 0 14287 13369"/>
                              <a:gd name="T15" fmla="*/ 14287 h 921"/>
                              <a:gd name="T16" fmla="+- 0 13820 13722"/>
                              <a:gd name="T17" fmla="*/ T16 w 1218"/>
                              <a:gd name="T18" fmla="+- 0 14289 13369"/>
                              <a:gd name="T19" fmla="*/ 14289 h 921"/>
                              <a:gd name="T20" fmla="+- 0 13906 13722"/>
                              <a:gd name="T21" fmla="*/ T20 w 1218"/>
                              <a:gd name="T22" fmla="+- 0 13718 13369"/>
                              <a:gd name="T23" fmla="*/ 13718 h 921"/>
                              <a:gd name="T24" fmla="+- 0 13802 13722"/>
                              <a:gd name="T25" fmla="*/ T24 w 1218"/>
                              <a:gd name="T26" fmla="+- 0 13688 13369"/>
                              <a:gd name="T27" fmla="*/ 13688 h 921"/>
                              <a:gd name="T28" fmla="+- 0 13898 13722"/>
                              <a:gd name="T29" fmla="*/ T28 w 1218"/>
                              <a:gd name="T30" fmla="+- 0 13739 13369"/>
                              <a:gd name="T31" fmla="*/ 13739 h 921"/>
                              <a:gd name="T32" fmla="+- 0 14041 13722"/>
                              <a:gd name="T33" fmla="*/ T32 w 1218"/>
                              <a:gd name="T34" fmla="+- 0 13449 13369"/>
                              <a:gd name="T35" fmla="*/ 13449 h 921"/>
                              <a:gd name="T36" fmla="+- 0 14069 13722"/>
                              <a:gd name="T37" fmla="*/ T36 w 1218"/>
                              <a:gd name="T38" fmla="+- 0 13552 13369"/>
                              <a:gd name="T39" fmla="*/ 13552 h 921"/>
                              <a:gd name="T40" fmla="+- 0 14083 13722"/>
                              <a:gd name="T41" fmla="*/ T40 w 1218"/>
                              <a:gd name="T42" fmla="+- 0 13553 13369"/>
                              <a:gd name="T43" fmla="*/ 13553 h 921"/>
                              <a:gd name="T44" fmla="+- 0 14338 13722"/>
                              <a:gd name="T45" fmla="*/ T44 w 1218"/>
                              <a:gd name="T46" fmla="+- 0 13369 13369"/>
                              <a:gd name="T47" fmla="*/ 13369 h 921"/>
                              <a:gd name="T48" fmla="+- 0 14323 13722"/>
                              <a:gd name="T49" fmla="*/ T48 w 1218"/>
                              <a:gd name="T50" fmla="+- 0 13486 13369"/>
                              <a:gd name="T51" fmla="*/ 13486 h 921"/>
                              <a:gd name="T52" fmla="+- 0 14344 13722"/>
                              <a:gd name="T53" fmla="*/ T52 w 1218"/>
                              <a:gd name="T54" fmla="+- 0 13375 13369"/>
                              <a:gd name="T55" fmla="*/ 13375 h 921"/>
                              <a:gd name="T56" fmla="+- 0 14511 13722"/>
                              <a:gd name="T57" fmla="*/ T56 w 1218"/>
                              <a:gd name="T58" fmla="+- 0 13679 13369"/>
                              <a:gd name="T59" fmla="*/ 13679 h 921"/>
                              <a:gd name="T60" fmla="+- 0 14433 13722"/>
                              <a:gd name="T61" fmla="*/ T60 w 1218"/>
                              <a:gd name="T62" fmla="+- 0 13673 13369"/>
                              <a:gd name="T63" fmla="*/ 13673 h 921"/>
                              <a:gd name="T64" fmla="+- 0 14404 13722"/>
                              <a:gd name="T65" fmla="*/ T64 w 1218"/>
                              <a:gd name="T66" fmla="+- 0 13694 13369"/>
                              <a:gd name="T67" fmla="*/ 13694 h 921"/>
                              <a:gd name="T68" fmla="+- 0 14341 13722"/>
                              <a:gd name="T69" fmla="*/ T68 w 1218"/>
                              <a:gd name="T70" fmla="+- 0 13667 13369"/>
                              <a:gd name="T71" fmla="*/ 13667 h 921"/>
                              <a:gd name="T72" fmla="+- 0 14302 13722"/>
                              <a:gd name="T73" fmla="*/ T72 w 1218"/>
                              <a:gd name="T74" fmla="+- 0 13685 13369"/>
                              <a:gd name="T75" fmla="*/ 13685 h 921"/>
                              <a:gd name="T76" fmla="+- 0 14270 13722"/>
                              <a:gd name="T77" fmla="*/ T76 w 1218"/>
                              <a:gd name="T78" fmla="+- 0 13734 13369"/>
                              <a:gd name="T79" fmla="*/ 13734 h 921"/>
                              <a:gd name="T80" fmla="+- 0 14231 13722"/>
                              <a:gd name="T81" fmla="*/ T80 w 1218"/>
                              <a:gd name="T82" fmla="+- 0 13734 13369"/>
                              <a:gd name="T83" fmla="*/ 13734 h 921"/>
                              <a:gd name="T84" fmla="+- 0 14176 13722"/>
                              <a:gd name="T85" fmla="*/ T84 w 1218"/>
                              <a:gd name="T86" fmla="+- 0 13785 13369"/>
                              <a:gd name="T87" fmla="*/ 13785 h 921"/>
                              <a:gd name="T88" fmla="+- 0 14241 13722"/>
                              <a:gd name="T89" fmla="*/ T88 w 1218"/>
                              <a:gd name="T90" fmla="+- 0 13990 13369"/>
                              <a:gd name="T91" fmla="*/ 13990 h 921"/>
                              <a:gd name="T92" fmla="+- 0 14291 13722"/>
                              <a:gd name="T93" fmla="*/ T92 w 1218"/>
                              <a:gd name="T94" fmla="+- 0 14003 13369"/>
                              <a:gd name="T95" fmla="*/ 14003 h 921"/>
                              <a:gd name="T96" fmla="+- 0 14332 13722"/>
                              <a:gd name="T97" fmla="*/ T96 w 1218"/>
                              <a:gd name="T98" fmla="+- 0 13981 13369"/>
                              <a:gd name="T99" fmla="*/ 13981 h 921"/>
                              <a:gd name="T100" fmla="+- 0 14348 13722"/>
                              <a:gd name="T101" fmla="*/ T100 w 1218"/>
                              <a:gd name="T102" fmla="+- 0 13944 13369"/>
                              <a:gd name="T103" fmla="*/ 13944 h 921"/>
                              <a:gd name="T104" fmla="+- 0 14331 13722"/>
                              <a:gd name="T105" fmla="*/ T104 w 1218"/>
                              <a:gd name="T106" fmla="+- 0 13861 13369"/>
                              <a:gd name="T107" fmla="*/ 13861 h 921"/>
                              <a:gd name="T108" fmla="+- 0 14311 13722"/>
                              <a:gd name="T109" fmla="*/ T108 w 1218"/>
                              <a:gd name="T110" fmla="+- 0 13966 13369"/>
                              <a:gd name="T111" fmla="*/ 13966 h 921"/>
                              <a:gd name="T112" fmla="+- 0 14261 13722"/>
                              <a:gd name="T113" fmla="*/ T112 w 1218"/>
                              <a:gd name="T114" fmla="+- 0 13971 13369"/>
                              <a:gd name="T115" fmla="*/ 13971 h 921"/>
                              <a:gd name="T116" fmla="+- 0 14206 13722"/>
                              <a:gd name="T117" fmla="*/ T116 w 1218"/>
                              <a:gd name="T118" fmla="+- 0 13774 13369"/>
                              <a:gd name="T119" fmla="*/ 13774 h 921"/>
                              <a:gd name="T120" fmla="+- 0 14253 13722"/>
                              <a:gd name="T121" fmla="*/ T120 w 1218"/>
                              <a:gd name="T122" fmla="+- 0 13757 13369"/>
                              <a:gd name="T123" fmla="*/ 13757 h 921"/>
                              <a:gd name="T124" fmla="+- 0 14323 13722"/>
                              <a:gd name="T125" fmla="*/ T124 w 1218"/>
                              <a:gd name="T126" fmla="+- 0 13935 13369"/>
                              <a:gd name="T127" fmla="*/ 13935 h 921"/>
                              <a:gd name="T128" fmla="+- 0 14296 13722"/>
                              <a:gd name="T129" fmla="*/ T128 w 1218"/>
                              <a:gd name="T130" fmla="+- 0 13737 13369"/>
                              <a:gd name="T131" fmla="*/ 13737 h 921"/>
                              <a:gd name="T132" fmla="+- 0 14335 13722"/>
                              <a:gd name="T133" fmla="*/ T132 w 1218"/>
                              <a:gd name="T134" fmla="+- 0 13695 13369"/>
                              <a:gd name="T135" fmla="*/ 13695 h 921"/>
                              <a:gd name="T136" fmla="+- 0 14383 13722"/>
                              <a:gd name="T137" fmla="*/ T136 w 1218"/>
                              <a:gd name="T138" fmla="+- 0 13710 13369"/>
                              <a:gd name="T139" fmla="*/ 13710 h 921"/>
                              <a:gd name="T140" fmla="+- 0 14433 13722"/>
                              <a:gd name="T141" fmla="*/ T140 w 1218"/>
                              <a:gd name="T142" fmla="+- 0 13792 13369"/>
                              <a:gd name="T143" fmla="*/ 13792 h 921"/>
                              <a:gd name="T144" fmla="+- 0 14431 13722"/>
                              <a:gd name="T145" fmla="*/ T144 w 1218"/>
                              <a:gd name="T146" fmla="+- 0 13702 13369"/>
                              <a:gd name="T147" fmla="*/ 13702 h 921"/>
                              <a:gd name="T148" fmla="+- 0 14521 13722"/>
                              <a:gd name="T149" fmla="*/ T148 w 1218"/>
                              <a:gd name="T150" fmla="+- 0 13783 13369"/>
                              <a:gd name="T151" fmla="*/ 13783 h 921"/>
                              <a:gd name="T152" fmla="+- 0 14644 13722"/>
                              <a:gd name="T153" fmla="*/ T152 w 1218"/>
                              <a:gd name="T154" fmla="+- 0 13463 13369"/>
                              <a:gd name="T155" fmla="*/ 13463 h 921"/>
                              <a:gd name="T156" fmla="+- 0 14568 13722"/>
                              <a:gd name="T157" fmla="*/ T156 w 1218"/>
                              <a:gd name="T158" fmla="+- 0 13540 13369"/>
                              <a:gd name="T159" fmla="*/ 13540 h 921"/>
                              <a:gd name="T160" fmla="+- 0 14583 13722"/>
                              <a:gd name="T161" fmla="*/ T160 w 1218"/>
                              <a:gd name="T162" fmla="+- 0 13554 13369"/>
                              <a:gd name="T163" fmla="*/ 13554 h 921"/>
                              <a:gd name="T164" fmla="+- 0 14862 13722"/>
                              <a:gd name="T165" fmla="*/ T164 w 1218"/>
                              <a:gd name="T166" fmla="+- 0 14276 13369"/>
                              <a:gd name="T167" fmla="*/ 14276 h 921"/>
                              <a:gd name="T168" fmla="+- 0 14753 13722"/>
                              <a:gd name="T169" fmla="*/ T168 w 1218"/>
                              <a:gd name="T170" fmla="+- 0 14230 13369"/>
                              <a:gd name="T171" fmla="*/ 14230 h 921"/>
                              <a:gd name="T172" fmla="+- 0 14846 13722"/>
                              <a:gd name="T173" fmla="*/ T172 w 1218"/>
                              <a:gd name="T174" fmla="+- 0 14289 13369"/>
                              <a:gd name="T175" fmla="*/ 14289 h 921"/>
                              <a:gd name="T176" fmla="+- 0 14862 13722"/>
                              <a:gd name="T177" fmla="*/ T176 w 1218"/>
                              <a:gd name="T178" fmla="+- 0 13680 13369"/>
                              <a:gd name="T179" fmla="*/ 13680 h 921"/>
                              <a:gd name="T180" fmla="+- 0 14753 13722"/>
                              <a:gd name="T181" fmla="*/ T180 w 1218"/>
                              <a:gd name="T182" fmla="+- 0 13726 13369"/>
                              <a:gd name="T183" fmla="*/ 13726 h 921"/>
                              <a:gd name="T184" fmla="+- 0 14770 13722"/>
                              <a:gd name="T185" fmla="*/ T184 w 1218"/>
                              <a:gd name="T186" fmla="+- 0 13739 13369"/>
                              <a:gd name="T187" fmla="*/ 13739 h 921"/>
                              <a:gd name="T188" fmla="+- 0 14940 13722"/>
                              <a:gd name="T189" fmla="*/ T188 w 1218"/>
                              <a:gd name="T190" fmla="+- 0 13971 13369"/>
                              <a:gd name="T191" fmla="*/ 13971 h 921"/>
                              <a:gd name="T192" fmla="+- 0 14822 13722"/>
                              <a:gd name="T193" fmla="*/ T192 w 1218"/>
                              <a:gd name="T194" fmla="+- 0 13986 13369"/>
                              <a:gd name="T195" fmla="*/ 13986 h 921"/>
                              <a:gd name="T196" fmla="+- 0 14940 13722"/>
                              <a:gd name="T197" fmla="*/ T196 w 1218"/>
                              <a:gd name="T198" fmla="+- 0 13986 13369"/>
                              <a:gd name="T199" fmla="*/ 13986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18" h="921">
                                <a:moveTo>
                                  <a:pt x="117" y="602"/>
                                </a:moveTo>
                                <a:lnTo>
                                  <a:pt x="111" y="596"/>
                                </a:lnTo>
                                <a:lnTo>
                                  <a:pt x="6" y="596"/>
                                </a:lnTo>
                                <a:lnTo>
                                  <a:pt x="0" y="602"/>
                                </a:lnTo>
                                <a:lnTo>
                                  <a:pt x="0" y="617"/>
                                </a:lnTo>
                                <a:lnTo>
                                  <a:pt x="6" y="623"/>
                                </a:lnTo>
                                <a:lnTo>
                                  <a:pt x="103" y="623"/>
                                </a:lnTo>
                                <a:lnTo>
                                  <a:pt x="111" y="623"/>
                                </a:lnTo>
                                <a:lnTo>
                                  <a:pt x="117" y="617"/>
                                </a:lnTo>
                                <a:lnTo>
                                  <a:pt x="117" y="602"/>
                                </a:lnTo>
                                <a:close/>
                                <a:moveTo>
                                  <a:pt x="186" y="861"/>
                                </a:moveTo>
                                <a:lnTo>
                                  <a:pt x="179" y="849"/>
                                </a:lnTo>
                                <a:lnTo>
                                  <a:pt x="171" y="846"/>
                                </a:lnTo>
                                <a:lnTo>
                                  <a:pt x="80" y="899"/>
                                </a:lnTo>
                                <a:lnTo>
                                  <a:pt x="78" y="907"/>
                                </a:lnTo>
                                <a:lnTo>
                                  <a:pt x="84" y="918"/>
                                </a:lnTo>
                                <a:lnTo>
                                  <a:pt x="88" y="920"/>
                                </a:lnTo>
                                <a:lnTo>
                                  <a:pt x="93" y="920"/>
                                </a:lnTo>
                                <a:lnTo>
                                  <a:pt x="95" y="920"/>
                                </a:lnTo>
                                <a:lnTo>
                                  <a:pt x="98" y="920"/>
                                </a:lnTo>
                                <a:lnTo>
                                  <a:pt x="184" y="870"/>
                                </a:lnTo>
                                <a:lnTo>
                                  <a:pt x="186" y="861"/>
                                </a:lnTo>
                                <a:close/>
                                <a:moveTo>
                                  <a:pt x="186" y="357"/>
                                </a:moveTo>
                                <a:lnTo>
                                  <a:pt x="184" y="349"/>
                                </a:lnTo>
                                <a:lnTo>
                                  <a:pt x="93" y="296"/>
                                </a:lnTo>
                                <a:lnTo>
                                  <a:pt x="85" y="298"/>
                                </a:lnTo>
                                <a:lnTo>
                                  <a:pt x="78" y="311"/>
                                </a:lnTo>
                                <a:lnTo>
                                  <a:pt x="80" y="319"/>
                                </a:lnTo>
                                <a:lnTo>
                                  <a:pt x="166" y="369"/>
                                </a:lnTo>
                                <a:lnTo>
                                  <a:pt x="169" y="370"/>
                                </a:lnTo>
                                <a:lnTo>
                                  <a:pt x="171" y="370"/>
                                </a:lnTo>
                                <a:lnTo>
                                  <a:pt x="176" y="370"/>
                                </a:lnTo>
                                <a:lnTo>
                                  <a:pt x="180" y="368"/>
                                </a:lnTo>
                                <a:lnTo>
                                  <a:pt x="186" y="357"/>
                                </a:lnTo>
                                <a:close/>
                                <a:moveTo>
                                  <a:pt x="371" y="171"/>
                                </a:moveTo>
                                <a:lnTo>
                                  <a:pt x="319" y="80"/>
                                </a:lnTo>
                                <a:lnTo>
                                  <a:pt x="311" y="78"/>
                                </a:lnTo>
                                <a:lnTo>
                                  <a:pt x="298" y="85"/>
                                </a:lnTo>
                                <a:lnTo>
                                  <a:pt x="295" y="94"/>
                                </a:lnTo>
                                <a:lnTo>
                                  <a:pt x="347" y="183"/>
                                </a:lnTo>
                                <a:lnTo>
                                  <a:pt x="351" y="185"/>
                                </a:lnTo>
                                <a:lnTo>
                                  <a:pt x="356" y="185"/>
                                </a:lnTo>
                                <a:lnTo>
                                  <a:pt x="358" y="185"/>
                                </a:lnTo>
                                <a:lnTo>
                                  <a:pt x="361" y="184"/>
                                </a:lnTo>
                                <a:lnTo>
                                  <a:pt x="369" y="180"/>
                                </a:lnTo>
                                <a:lnTo>
                                  <a:pt x="371" y="171"/>
                                </a:lnTo>
                                <a:close/>
                                <a:moveTo>
                                  <a:pt x="622" y="6"/>
                                </a:moveTo>
                                <a:lnTo>
                                  <a:pt x="616" y="0"/>
                                </a:lnTo>
                                <a:lnTo>
                                  <a:pt x="601" y="0"/>
                                </a:lnTo>
                                <a:lnTo>
                                  <a:pt x="595" y="6"/>
                                </a:lnTo>
                                <a:lnTo>
                                  <a:pt x="595" y="111"/>
                                </a:lnTo>
                                <a:lnTo>
                                  <a:pt x="601" y="117"/>
                                </a:lnTo>
                                <a:lnTo>
                                  <a:pt x="609" y="117"/>
                                </a:lnTo>
                                <a:lnTo>
                                  <a:pt x="616" y="117"/>
                                </a:lnTo>
                                <a:lnTo>
                                  <a:pt x="622" y="111"/>
                                </a:lnTo>
                                <a:lnTo>
                                  <a:pt x="622" y="6"/>
                                </a:lnTo>
                                <a:close/>
                                <a:moveTo>
                                  <a:pt x="825" y="408"/>
                                </a:moveTo>
                                <a:lnTo>
                                  <a:pt x="809" y="341"/>
                                </a:lnTo>
                                <a:lnTo>
                                  <a:pt x="802" y="323"/>
                                </a:lnTo>
                                <a:lnTo>
                                  <a:pt x="789" y="310"/>
                                </a:lnTo>
                                <a:lnTo>
                                  <a:pt x="772" y="302"/>
                                </a:lnTo>
                                <a:lnTo>
                                  <a:pt x="754" y="300"/>
                                </a:lnTo>
                                <a:lnTo>
                                  <a:pt x="723" y="302"/>
                                </a:lnTo>
                                <a:lnTo>
                                  <a:pt x="711" y="304"/>
                                </a:lnTo>
                                <a:lnTo>
                                  <a:pt x="700" y="309"/>
                                </a:lnTo>
                                <a:lnTo>
                                  <a:pt x="691" y="315"/>
                                </a:lnTo>
                                <a:lnTo>
                                  <a:pt x="683" y="324"/>
                                </a:lnTo>
                                <a:lnTo>
                                  <a:pt x="682" y="325"/>
                                </a:lnTo>
                                <a:lnTo>
                                  <a:pt x="670" y="313"/>
                                </a:lnTo>
                                <a:lnTo>
                                  <a:pt x="655" y="304"/>
                                </a:lnTo>
                                <a:lnTo>
                                  <a:pt x="638" y="299"/>
                                </a:lnTo>
                                <a:lnTo>
                                  <a:pt x="619" y="298"/>
                                </a:lnTo>
                                <a:lnTo>
                                  <a:pt x="609" y="300"/>
                                </a:lnTo>
                                <a:lnTo>
                                  <a:pt x="598" y="304"/>
                                </a:lnTo>
                                <a:lnTo>
                                  <a:pt x="589" y="309"/>
                                </a:lnTo>
                                <a:lnTo>
                                  <a:pt x="580" y="316"/>
                                </a:lnTo>
                                <a:lnTo>
                                  <a:pt x="568" y="327"/>
                                </a:lnTo>
                                <a:lnTo>
                                  <a:pt x="556" y="343"/>
                                </a:lnTo>
                                <a:lnTo>
                                  <a:pt x="548" y="361"/>
                                </a:lnTo>
                                <a:lnTo>
                                  <a:pt x="548" y="365"/>
                                </a:lnTo>
                                <a:lnTo>
                                  <a:pt x="539" y="362"/>
                                </a:lnTo>
                                <a:lnTo>
                                  <a:pt x="529" y="361"/>
                                </a:lnTo>
                                <a:lnTo>
                                  <a:pt x="519" y="362"/>
                                </a:lnTo>
                                <a:lnTo>
                                  <a:pt x="509" y="365"/>
                                </a:lnTo>
                                <a:lnTo>
                                  <a:pt x="483" y="376"/>
                                </a:lnTo>
                                <a:lnTo>
                                  <a:pt x="469" y="385"/>
                                </a:lnTo>
                                <a:lnTo>
                                  <a:pt x="458" y="399"/>
                                </a:lnTo>
                                <a:lnTo>
                                  <a:pt x="454" y="416"/>
                                </a:lnTo>
                                <a:lnTo>
                                  <a:pt x="455" y="433"/>
                                </a:lnTo>
                                <a:lnTo>
                                  <a:pt x="495" y="585"/>
                                </a:lnTo>
                                <a:lnTo>
                                  <a:pt x="504" y="605"/>
                                </a:lnTo>
                                <a:lnTo>
                                  <a:pt x="519" y="621"/>
                                </a:lnTo>
                                <a:lnTo>
                                  <a:pt x="538" y="631"/>
                                </a:lnTo>
                                <a:lnTo>
                                  <a:pt x="559" y="635"/>
                                </a:lnTo>
                                <a:lnTo>
                                  <a:pt x="564" y="635"/>
                                </a:lnTo>
                                <a:lnTo>
                                  <a:pt x="569" y="634"/>
                                </a:lnTo>
                                <a:lnTo>
                                  <a:pt x="574" y="633"/>
                                </a:lnTo>
                                <a:lnTo>
                                  <a:pt x="588" y="629"/>
                                </a:lnTo>
                                <a:lnTo>
                                  <a:pt x="599" y="622"/>
                                </a:lnTo>
                                <a:lnTo>
                                  <a:pt x="610" y="612"/>
                                </a:lnTo>
                                <a:lnTo>
                                  <a:pt x="613" y="607"/>
                                </a:lnTo>
                                <a:lnTo>
                                  <a:pt x="618" y="601"/>
                                </a:lnTo>
                                <a:lnTo>
                                  <a:pt x="623" y="588"/>
                                </a:lnTo>
                                <a:lnTo>
                                  <a:pt x="626" y="575"/>
                                </a:lnTo>
                                <a:lnTo>
                                  <a:pt x="626" y="561"/>
                                </a:lnTo>
                                <a:lnTo>
                                  <a:pt x="623" y="548"/>
                                </a:lnTo>
                                <a:lnTo>
                                  <a:pt x="607" y="496"/>
                                </a:lnTo>
                                <a:lnTo>
                                  <a:pt x="609" y="492"/>
                                </a:lnTo>
                                <a:lnTo>
                                  <a:pt x="601" y="468"/>
                                </a:lnTo>
                                <a:lnTo>
                                  <a:pt x="601" y="566"/>
                                </a:lnTo>
                                <a:lnTo>
                                  <a:pt x="600" y="578"/>
                                </a:lnTo>
                                <a:lnTo>
                                  <a:pt x="589" y="597"/>
                                </a:lnTo>
                                <a:lnTo>
                                  <a:pt x="579" y="604"/>
                                </a:lnTo>
                                <a:lnTo>
                                  <a:pt x="568" y="607"/>
                                </a:lnTo>
                                <a:lnTo>
                                  <a:pt x="553" y="607"/>
                                </a:lnTo>
                                <a:lnTo>
                                  <a:pt x="539" y="602"/>
                                </a:lnTo>
                                <a:lnTo>
                                  <a:pt x="528" y="592"/>
                                </a:lnTo>
                                <a:lnTo>
                                  <a:pt x="521" y="578"/>
                                </a:lnTo>
                                <a:lnTo>
                                  <a:pt x="478" y="416"/>
                                </a:lnTo>
                                <a:lnTo>
                                  <a:pt x="484" y="405"/>
                                </a:lnTo>
                                <a:lnTo>
                                  <a:pt x="522" y="388"/>
                                </a:lnTo>
                                <a:lnTo>
                                  <a:pt x="525" y="388"/>
                                </a:lnTo>
                                <a:lnTo>
                                  <a:pt x="528" y="388"/>
                                </a:lnTo>
                                <a:lnTo>
                                  <a:pt x="531" y="388"/>
                                </a:lnTo>
                                <a:lnTo>
                                  <a:pt x="535" y="388"/>
                                </a:lnTo>
                                <a:lnTo>
                                  <a:pt x="543" y="392"/>
                                </a:lnTo>
                                <a:lnTo>
                                  <a:pt x="548" y="397"/>
                                </a:lnTo>
                                <a:lnTo>
                                  <a:pt x="601" y="566"/>
                                </a:lnTo>
                                <a:lnTo>
                                  <a:pt x="601" y="468"/>
                                </a:lnTo>
                                <a:lnTo>
                                  <a:pt x="575" y="392"/>
                                </a:lnTo>
                                <a:lnTo>
                                  <a:pt x="573" y="380"/>
                                </a:lnTo>
                                <a:lnTo>
                                  <a:pt x="574" y="368"/>
                                </a:lnTo>
                                <a:lnTo>
                                  <a:pt x="579" y="356"/>
                                </a:lnTo>
                                <a:lnTo>
                                  <a:pt x="587" y="347"/>
                                </a:lnTo>
                                <a:lnTo>
                                  <a:pt x="605" y="330"/>
                                </a:lnTo>
                                <a:lnTo>
                                  <a:pt x="613" y="326"/>
                                </a:lnTo>
                                <a:lnTo>
                                  <a:pt x="622" y="325"/>
                                </a:lnTo>
                                <a:lnTo>
                                  <a:pt x="637" y="326"/>
                                </a:lnTo>
                                <a:lnTo>
                                  <a:pt x="650" y="332"/>
                                </a:lnTo>
                                <a:lnTo>
                                  <a:pt x="661" y="341"/>
                                </a:lnTo>
                                <a:lnTo>
                                  <a:pt x="667" y="354"/>
                                </a:lnTo>
                                <a:lnTo>
                                  <a:pt x="690" y="423"/>
                                </a:lnTo>
                                <a:lnTo>
                                  <a:pt x="697" y="427"/>
                                </a:lnTo>
                                <a:lnTo>
                                  <a:pt x="711" y="423"/>
                                </a:lnTo>
                                <a:lnTo>
                                  <a:pt x="715" y="416"/>
                                </a:lnTo>
                                <a:lnTo>
                                  <a:pt x="699" y="355"/>
                                </a:lnTo>
                                <a:lnTo>
                                  <a:pt x="700" y="346"/>
                                </a:lnTo>
                                <a:lnTo>
                                  <a:pt x="709" y="333"/>
                                </a:lnTo>
                                <a:lnTo>
                                  <a:pt x="717" y="329"/>
                                </a:lnTo>
                                <a:lnTo>
                                  <a:pt x="768" y="326"/>
                                </a:lnTo>
                                <a:lnTo>
                                  <a:pt x="780" y="334"/>
                                </a:lnTo>
                                <a:lnTo>
                                  <a:pt x="799" y="414"/>
                                </a:lnTo>
                                <a:lnTo>
                                  <a:pt x="807" y="419"/>
                                </a:lnTo>
                                <a:lnTo>
                                  <a:pt x="821" y="415"/>
                                </a:lnTo>
                                <a:lnTo>
                                  <a:pt x="825" y="408"/>
                                </a:lnTo>
                                <a:close/>
                                <a:moveTo>
                                  <a:pt x="922" y="94"/>
                                </a:moveTo>
                                <a:lnTo>
                                  <a:pt x="920" y="85"/>
                                </a:lnTo>
                                <a:lnTo>
                                  <a:pt x="907" y="78"/>
                                </a:lnTo>
                                <a:lnTo>
                                  <a:pt x="898" y="80"/>
                                </a:lnTo>
                                <a:lnTo>
                                  <a:pt x="846" y="171"/>
                                </a:lnTo>
                                <a:lnTo>
                                  <a:pt x="848" y="180"/>
                                </a:lnTo>
                                <a:lnTo>
                                  <a:pt x="857" y="184"/>
                                </a:lnTo>
                                <a:lnTo>
                                  <a:pt x="859" y="185"/>
                                </a:lnTo>
                                <a:lnTo>
                                  <a:pt x="861" y="185"/>
                                </a:lnTo>
                                <a:lnTo>
                                  <a:pt x="866" y="185"/>
                                </a:lnTo>
                                <a:lnTo>
                                  <a:pt x="870" y="183"/>
                                </a:lnTo>
                                <a:lnTo>
                                  <a:pt x="922" y="94"/>
                                </a:lnTo>
                                <a:close/>
                                <a:moveTo>
                                  <a:pt x="1140" y="907"/>
                                </a:moveTo>
                                <a:lnTo>
                                  <a:pt x="1137" y="899"/>
                                </a:lnTo>
                                <a:lnTo>
                                  <a:pt x="1046" y="846"/>
                                </a:lnTo>
                                <a:lnTo>
                                  <a:pt x="1038" y="849"/>
                                </a:lnTo>
                                <a:lnTo>
                                  <a:pt x="1031" y="861"/>
                                </a:lnTo>
                                <a:lnTo>
                                  <a:pt x="1033" y="870"/>
                                </a:lnTo>
                                <a:lnTo>
                                  <a:pt x="1120" y="920"/>
                                </a:lnTo>
                                <a:lnTo>
                                  <a:pt x="1122" y="920"/>
                                </a:lnTo>
                                <a:lnTo>
                                  <a:pt x="1124" y="920"/>
                                </a:lnTo>
                                <a:lnTo>
                                  <a:pt x="1129" y="920"/>
                                </a:lnTo>
                                <a:lnTo>
                                  <a:pt x="1133" y="918"/>
                                </a:lnTo>
                                <a:lnTo>
                                  <a:pt x="1140" y="907"/>
                                </a:lnTo>
                                <a:close/>
                                <a:moveTo>
                                  <a:pt x="1140" y="311"/>
                                </a:moveTo>
                                <a:lnTo>
                                  <a:pt x="1132" y="298"/>
                                </a:lnTo>
                                <a:lnTo>
                                  <a:pt x="1124" y="296"/>
                                </a:lnTo>
                                <a:lnTo>
                                  <a:pt x="1033" y="349"/>
                                </a:lnTo>
                                <a:lnTo>
                                  <a:pt x="1031" y="357"/>
                                </a:lnTo>
                                <a:lnTo>
                                  <a:pt x="1037" y="368"/>
                                </a:lnTo>
                                <a:lnTo>
                                  <a:pt x="1042" y="370"/>
                                </a:lnTo>
                                <a:lnTo>
                                  <a:pt x="1046" y="370"/>
                                </a:lnTo>
                                <a:lnTo>
                                  <a:pt x="1048" y="370"/>
                                </a:lnTo>
                                <a:lnTo>
                                  <a:pt x="1051" y="369"/>
                                </a:lnTo>
                                <a:lnTo>
                                  <a:pt x="1137" y="319"/>
                                </a:lnTo>
                                <a:lnTo>
                                  <a:pt x="1140" y="311"/>
                                </a:lnTo>
                                <a:close/>
                                <a:moveTo>
                                  <a:pt x="1218" y="602"/>
                                </a:moveTo>
                                <a:lnTo>
                                  <a:pt x="1212" y="596"/>
                                </a:lnTo>
                                <a:lnTo>
                                  <a:pt x="1106" y="596"/>
                                </a:lnTo>
                                <a:lnTo>
                                  <a:pt x="1100" y="602"/>
                                </a:lnTo>
                                <a:lnTo>
                                  <a:pt x="1100" y="617"/>
                                </a:lnTo>
                                <a:lnTo>
                                  <a:pt x="1106" y="623"/>
                                </a:lnTo>
                                <a:lnTo>
                                  <a:pt x="1204" y="623"/>
                                </a:lnTo>
                                <a:lnTo>
                                  <a:pt x="1212" y="623"/>
                                </a:lnTo>
                                <a:lnTo>
                                  <a:pt x="1218" y="617"/>
                                </a:lnTo>
                                <a:lnTo>
                                  <a:pt x="1218" y="60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711796" name="AutoShape 209"/>
                        <wps:cNvSpPr>
                          <a:spLocks/>
                        </wps:cNvSpPr>
                        <wps:spPr bwMode="auto">
                          <a:xfrm>
                            <a:off x="8209" y="5829"/>
                            <a:ext cx="794" cy="853"/>
                          </a:xfrm>
                          <a:custGeom>
                            <a:avLst/>
                            <a:gdLst>
                              <a:gd name="T0" fmla="+- 0 8209 8209"/>
                              <a:gd name="T1" fmla="*/ T0 w 794"/>
                              <a:gd name="T2" fmla="+- 0 6235 5829"/>
                              <a:gd name="T3" fmla="*/ 6235 h 853"/>
                              <a:gd name="T4" fmla="+- 0 8294 8209"/>
                              <a:gd name="T5" fmla="*/ T4 w 794"/>
                              <a:gd name="T6" fmla="+- 0 6349 5829"/>
                              <a:gd name="T7" fmla="*/ 6349 h 853"/>
                              <a:gd name="T8" fmla="+- 0 8239 8209"/>
                              <a:gd name="T9" fmla="*/ T8 w 794"/>
                              <a:gd name="T10" fmla="+- 0 6381 5829"/>
                              <a:gd name="T11" fmla="*/ 6381 h 853"/>
                              <a:gd name="T12" fmla="+- 0 8302 8209"/>
                              <a:gd name="T13" fmla="*/ T12 w 794"/>
                              <a:gd name="T14" fmla="+- 0 6362 5829"/>
                              <a:gd name="T15" fmla="*/ 6362 h 853"/>
                              <a:gd name="T16" fmla="+- 0 8241 8209"/>
                              <a:gd name="T17" fmla="*/ T16 w 794"/>
                              <a:gd name="T18" fmla="+- 0 6067 5829"/>
                              <a:gd name="T19" fmla="*/ 6067 h 853"/>
                              <a:gd name="T20" fmla="+- 0 8298 8209"/>
                              <a:gd name="T21" fmla="*/ T20 w 794"/>
                              <a:gd name="T22" fmla="+- 0 6107 5829"/>
                              <a:gd name="T23" fmla="*/ 6107 h 853"/>
                              <a:gd name="T24" fmla="+- 0 8321 8209"/>
                              <a:gd name="T25" fmla="*/ T24 w 794"/>
                              <a:gd name="T26" fmla="+- 0 5951 5829"/>
                              <a:gd name="T27" fmla="*/ 5951 h 853"/>
                              <a:gd name="T28" fmla="+- 0 8378 8209"/>
                              <a:gd name="T29" fmla="*/ T28 w 794"/>
                              <a:gd name="T30" fmla="+- 0 5979 5829"/>
                              <a:gd name="T31" fmla="*/ 5979 h 853"/>
                              <a:gd name="T32" fmla="+- 0 8456 8209"/>
                              <a:gd name="T33" fmla="*/ T32 w 794"/>
                              <a:gd name="T34" fmla="+- 0 5859 5829"/>
                              <a:gd name="T35" fmla="*/ 5859 h 853"/>
                              <a:gd name="T36" fmla="+- 0 8475 8209"/>
                              <a:gd name="T37" fmla="*/ T36 w 794"/>
                              <a:gd name="T38" fmla="+- 0 5922 5829"/>
                              <a:gd name="T39" fmla="*/ 5922 h 853"/>
                              <a:gd name="T40" fmla="+- 0 8602 8209"/>
                              <a:gd name="T41" fmla="*/ T40 w 794"/>
                              <a:gd name="T42" fmla="+- 0 5829 5829"/>
                              <a:gd name="T43" fmla="*/ 5829 h 853"/>
                              <a:gd name="T44" fmla="+- 0 8623 8209"/>
                              <a:gd name="T45" fmla="*/ T44 w 794"/>
                              <a:gd name="T46" fmla="+- 0 5890 5829"/>
                              <a:gd name="T47" fmla="*/ 5890 h 853"/>
                              <a:gd name="T48" fmla="+- 0 8747 8209"/>
                              <a:gd name="T49" fmla="*/ T48 w 794"/>
                              <a:gd name="T50" fmla="+- 0 5867 5829"/>
                              <a:gd name="T51" fmla="*/ 5867 h 853"/>
                              <a:gd name="T52" fmla="+- 0 8754 8209"/>
                              <a:gd name="T53" fmla="*/ T52 w 794"/>
                              <a:gd name="T54" fmla="+- 0 5915 5829"/>
                              <a:gd name="T55" fmla="*/ 5915 h 853"/>
                              <a:gd name="T56" fmla="+- 0 8841 8209"/>
                              <a:gd name="T57" fmla="*/ T56 w 794"/>
                              <a:gd name="T58" fmla="+- 0 5982 5829"/>
                              <a:gd name="T59" fmla="*/ 5982 h 853"/>
                              <a:gd name="T60" fmla="+- 0 8898 8209"/>
                              <a:gd name="T61" fmla="*/ T60 w 794"/>
                              <a:gd name="T62" fmla="+- 0 5953 5829"/>
                              <a:gd name="T63" fmla="*/ 5953 h 853"/>
                              <a:gd name="T64" fmla="+- 0 8853 8209"/>
                              <a:gd name="T65" fmla="*/ T64 w 794"/>
                              <a:gd name="T66" fmla="+- 0 6344 5829"/>
                              <a:gd name="T67" fmla="*/ 6344 h 853"/>
                              <a:gd name="T68" fmla="+- 0 8709 8209"/>
                              <a:gd name="T69" fmla="*/ T68 w 794"/>
                              <a:gd name="T70" fmla="+- 0 6531 5829"/>
                              <a:gd name="T71" fmla="*/ 6531 h 853"/>
                              <a:gd name="T72" fmla="+- 0 8701 8209"/>
                              <a:gd name="T73" fmla="*/ T72 w 794"/>
                              <a:gd name="T74" fmla="+- 0 6656 5829"/>
                              <a:gd name="T75" fmla="*/ 6656 h 853"/>
                              <a:gd name="T76" fmla="+- 0 8514 8209"/>
                              <a:gd name="T77" fmla="*/ T76 w 794"/>
                              <a:gd name="T78" fmla="+- 0 6593 5829"/>
                              <a:gd name="T79" fmla="*/ 6593 h 853"/>
                              <a:gd name="T80" fmla="+- 0 8682 8209"/>
                              <a:gd name="T81" fmla="*/ T80 w 794"/>
                              <a:gd name="T82" fmla="+- 0 6478 5829"/>
                              <a:gd name="T83" fmla="*/ 6478 h 853"/>
                              <a:gd name="T84" fmla="+- 0 8563 8209"/>
                              <a:gd name="T85" fmla="*/ T84 w 794"/>
                              <a:gd name="T86" fmla="+- 0 6531 5829"/>
                              <a:gd name="T87" fmla="*/ 6531 h 853"/>
                              <a:gd name="T88" fmla="+- 0 8650 8209"/>
                              <a:gd name="T89" fmla="*/ T88 w 794"/>
                              <a:gd name="T90" fmla="+- 0 6465 5829"/>
                              <a:gd name="T91" fmla="*/ 6465 h 853"/>
                              <a:gd name="T92" fmla="+- 0 8706 8209"/>
                              <a:gd name="T93" fmla="*/ T92 w 794"/>
                              <a:gd name="T94" fmla="+- 0 6264 5829"/>
                              <a:gd name="T95" fmla="*/ 6264 h 853"/>
                              <a:gd name="T96" fmla="+- 0 8722 8209"/>
                              <a:gd name="T97" fmla="*/ T96 w 794"/>
                              <a:gd name="T98" fmla="+- 0 6189 5829"/>
                              <a:gd name="T99" fmla="*/ 6189 h 853"/>
                              <a:gd name="T100" fmla="+- 0 8690 8209"/>
                              <a:gd name="T101" fmla="*/ T100 w 794"/>
                              <a:gd name="T102" fmla="+- 0 6243 5829"/>
                              <a:gd name="T103" fmla="*/ 6243 h 853"/>
                              <a:gd name="T104" fmla="+- 0 8653 8209"/>
                              <a:gd name="T105" fmla="*/ T104 w 794"/>
                              <a:gd name="T106" fmla="+- 0 6206 5829"/>
                              <a:gd name="T107" fmla="*/ 6206 h 853"/>
                              <a:gd name="T108" fmla="+- 0 8706 8209"/>
                              <a:gd name="T109" fmla="*/ T108 w 794"/>
                              <a:gd name="T110" fmla="+- 0 6206 5829"/>
                              <a:gd name="T111" fmla="*/ 6206 h 853"/>
                              <a:gd name="T112" fmla="+- 0 8640 8209"/>
                              <a:gd name="T113" fmla="*/ T112 w 794"/>
                              <a:gd name="T114" fmla="+- 0 6180 5829"/>
                              <a:gd name="T115" fmla="*/ 6180 h 853"/>
                              <a:gd name="T116" fmla="+- 0 8594 8209"/>
                              <a:gd name="T117" fmla="*/ T116 w 794"/>
                              <a:gd name="T118" fmla="+- 0 6245 5829"/>
                              <a:gd name="T119" fmla="*/ 6245 h 853"/>
                              <a:gd name="T120" fmla="+- 0 8570 8209"/>
                              <a:gd name="T121" fmla="*/ T120 w 794"/>
                              <a:gd name="T122" fmla="+- 0 6217 5829"/>
                              <a:gd name="T123" fmla="*/ 6217 h 853"/>
                              <a:gd name="T124" fmla="+- 0 8521 8209"/>
                              <a:gd name="T125" fmla="*/ T124 w 794"/>
                              <a:gd name="T126" fmla="+- 0 6237 5829"/>
                              <a:gd name="T127" fmla="*/ 6237 h 853"/>
                              <a:gd name="T128" fmla="+- 0 8541 8209"/>
                              <a:gd name="T129" fmla="*/ T128 w 794"/>
                              <a:gd name="T130" fmla="+- 0 6189 5829"/>
                              <a:gd name="T131" fmla="*/ 6189 h 853"/>
                              <a:gd name="T132" fmla="+- 0 8561 8209"/>
                              <a:gd name="T133" fmla="*/ T132 w 794"/>
                              <a:gd name="T134" fmla="+- 0 6167 5829"/>
                              <a:gd name="T135" fmla="*/ 6167 h 853"/>
                              <a:gd name="T136" fmla="+- 0 8490 8209"/>
                              <a:gd name="T137" fmla="*/ T136 w 794"/>
                              <a:gd name="T138" fmla="+- 0 6239 5829"/>
                              <a:gd name="T139" fmla="*/ 6239 h 853"/>
                              <a:gd name="T140" fmla="+- 0 8568 8209"/>
                              <a:gd name="T141" fmla="*/ T140 w 794"/>
                              <a:gd name="T142" fmla="+- 0 6262 5829"/>
                              <a:gd name="T143" fmla="*/ 6262 h 853"/>
                              <a:gd name="T144" fmla="+- 0 8499 8209"/>
                              <a:gd name="T145" fmla="*/ T144 w 794"/>
                              <a:gd name="T146" fmla="+- 0 6505 5829"/>
                              <a:gd name="T147" fmla="*/ 6505 h 853"/>
                              <a:gd name="T148" fmla="+- 0 8343 8209"/>
                              <a:gd name="T149" fmla="*/ T148 w 794"/>
                              <a:gd name="T150" fmla="+- 0 6286 5829"/>
                              <a:gd name="T151" fmla="*/ 6286 h 853"/>
                              <a:gd name="T152" fmla="+- 0 8530 8209"/>
                              <a:gd name="T153" fmla="*/ T152 w 794"/>
                              <a:gd name="T154" fmla="+- 0 5961 5829"/>
                              <a:gd name="T155" fmla="*/ 5961 h 853"/>
                              <a:gd name="T156" fmla="+- 0 8873 8209"/>
                              <a:gd name="T157" fmla="*/ T156 w 794"/>
                              <a:gd name="T158" fmla="+- 0 6147 5829"/>
                              <a:gd name="T159" fmla="*/ 6147 h 853"/>
                              <a:gd name="T160" fmla="+- 0 8733 8209"/>
                              <a:gd name="T161" fmla="*/ T160 w 794"/>
                              <a:gd name="T162" fmla="+- 0 5950 5829"/>
                              <a:gd name="T163" fmla="*/ 5950 h 853"/>
                              <a:gd name="T164" fmla="+- 0 8395 8209"/>
                              <a:gd name="T165" fmla="*/ T164 w 794"/>
                              <a:gd name="T166" fmla="+- 0 6015 5829"/>
                              <a:gd name="T167" fmla="*/ 6015 h 853"/>
                              <a:gd name="T168" fmla="+- 0 8380 8209"/>
                              <a:gd name="T169" fmla="*/ T168 w 794"/>
                              <a:gd name="T170" fmla="+- 0 6413 5829"/>
                              <a:gd name="T171" fmla="*/ 6413 h 853"/>
                              <a:gd name="T172" fmla="+- 0 8487 8209"/>
                              <a:gd name="T173" fmla="*/ T172 w 794"/>
                              <a:gd name="T174" fmla="+- 0 6646 5829"/>
                              <a:gd name="T175" fmla="*/ 6646 h 853"/>
                              <a:gd name="T176" fmla="+- 0 8709 8209"/>
                              <a:gd name="T177" fmla="*/ T176 w 794"/>
                              <a:gd name="T178" fmla="+- 0 6679 5829"/>
                              <a:gd name="T179" fmla="*/ 6679 h 853"/>
                              <a:gd name="T180" fmla="+- 0 8731 8209"/>
                              <a:gd name="T181" fmla="*/ T180 w 794"/>
                              <a:gd name="T182" fmla="+- 0 6593 5829"/>
                              <a:gd name="T183" fmla="*/ 6593 h 853"/>
                              <a:gd name="T184" fmla="+- 0 8765 8209"/>
                              <a:gd name="T185" fmla="*/ T184 w 794"/>
                              <a:gd name="T186" fmla="+- 0 6480 5829"/>
                              <a:gd name="T187" fmla="*/ 6480 h 853"/>
                              <a:gd name="T188" fmla="+- 0 8980 8209"/>
                              <a:gd name="T189" fmla="*/ T188 w 794"/>
                              <a:gd name="T190" fmla="+- 0 6379 5829"/>
                              <a:gd name="T191" fmla="*/ 6379 h 853"/>
                              <a:gd name="T192" fmla="+- 0 8915 8209"/>
                              <a:gd name="T193" fmla="*/ T192 w 794"/>
                              <a:gd name="T194" fmla="+- 0 6366 5829"/>
                              <a:gd name="T195" fmla="*/ 6366 h 853"/>
                              <a:gd name="T196" fmla="+- 0 8980 8209"/>
                              <a:gd name="T197" fmla="*/ T196 w 794"/>
                              <a:gd name="T198" fmla="+- 0 6379 5829"/>
                              <a:gd name="T199" fmla="*/ 6379 h 853"/>
                              <a:gd name="T200" fmla="+- 0 8918 8209"/>
                              <a:gd name="T201" fmla="*/ T200 w 794"/>
                              <a:gd name="T202" fmla="+- 0 6089 5829"/>
                              <a:gd name="T203" fmla="*/ 6089 h 853"/>
                              <a:gd name="T204" fmla="+- 0 8971 8209"/>
                              <a:gd name="T205" fmla="*/ T204 w 794"/>
                              <a:gd name="T206" fmla="+- 0 6094 5829"/>
                              <a:gd name="T207" fmla="*/ 6094 h 853"/>
                              <a:gd name="T208" fmla="+- 0 8942 8209"/>
                              <a:gd name="T209" fmla="*/ T208 w 794"/>
                              <a:gd name="T210" fmla="+- 0 6239 5829"/>
                              <a:gd name="T211" fmla="*/ 6239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4" h="853">
                                <a:moveTo>
                                  <a:pt x="66" y="391"/>
                                </a:moveTo>
                                <a:lnTo>
                                  <a:pt x="61" y="385"/>
                                </a:lnTo>
                                <a:lnTo>
                                  <a:pt x="5" y="385"/>
                                </a:lnTo>
                                <a:lnTo>
                                  <a:pt x="0" y="391"/>
                                </a:lnTo>
                                <a:lnTo>
                                  <a:pt x="0" y="398"/>
                                </a:lnTo>
                                <a:lnTo>
                                  <a:pt x="0" y="406"/>
                                </a:lnTo>
                                <a:lnTo>
                                  <a:pt x="5" y="411"/>
                                </a:lnTo>
                                <a:lnTo>
                                  <a:pt x="61" y="411"/>
                                </a:lnTo>
                                <a:lnTo>
                                  <a:pt x="66" y="406"/>
                                </a:lnTo>
                                <a:lnTo>
                                  <a:pt x="66" y="391"/>
                                </a:lnTo>
                                <a:close/>
                                <a:moveTo>
                                  <a:pt x="93" y="533"/>
                                </a:moveTo>
                                <a:lnTo>
                                  <a:pt x="85" y="520"/>
                                </a:lnTo>
                                <a:lnTo>
                                  <a:pt x="80" y="517"/>
                                </a:lnTo>
                                <a:lnTo>
                                  <a:pt x="74" y="520"/>
                                </a:lnTo>
                                <a:lnTo>
                                  <a:pt x="36" y="535"/>
                                </a:lnTo>
                                <a:lnTo>
                                  <a:pt x="30" y="538"/>
                                </a:lnTo>
                                <a:lnTo>
                                  <a:pt x="26" y="546"/>
                                </a:lnTo>
                                <a:lnTo>
                                  <a:pt x="30" y="552"/>
                                </a:lnTo>
                                <a:lnTo>
                                  <a:pt x="32" y="559"/>
                                </a:lnTo>
                                <a:lnTo>
                                  <a:pt x="40" y="562"/>
                                </a:lnTo>
                                <a:lnTo>
                                  <a:pt x="47" y="559"/>
                                </a:lnTo>
                                <a:lnTo>
                                  <a:pt x="83" y="543"/>
                                </a:lnTo>
                                <a:lnTo>
                                  <a:pt x="89" y="541"/>
                                </a:lnTo>
                                <a:lnTo>
                                  <a:pt x="93" y="533"/>
                                </a:lnTo>
                                <a:close/>
                                <a:moveTo>
                                  <a:pt x="94" y="264"/>
                                </a:moveTo>
                                <a:lnTo>
                                  <a:pt x="90" y="256"/>
                                </a:lnTo>
                                <a:lnTo>
                                  <a:pt x="84" y="254"/>
                                </a:lnTo>
                                <a:lnTo>
                                  <a:pt x="47" y="238"/>
                                </a:lnTo>
                                <a:lnTo>
                                  <a:pt x="40" y="236"/>
                                </a:lnTo>
                                <a:lnTo>
                                  <a:pt x="32" y="238"/>
                                </a:lnTo>
                                <a:lnTo>
                                  <a:pt x="27" y="251"/>
                                </a:lnTo>
                                <a:lnTo>
                                  <a:pt x="30" y="259"/>
                                </a:lnTo>
                                <a:lnTo>
                                  <a:pt x="36" y="261"/>
                                </a:lnTo>
                                <a:lnTo>
                                  <a:pt x="75" y="278"/>
                                </a:lnTo>
                                <a:lnTo>
                                  <a:pt x="81" y="281"/>
                                </a:lnTo>
                                <a:lnTo>
                                  <a:pt x="89" y="278"/>
                                </a:lnTo>
                                <a:lnTo>
                                  <a:pt x="92" y="272"/>
                                </a:lnTo>
                                <a:lnTo>
                                  <a:pt x="94" y="264"/>
                                </a:lnTo>
                                <a:close/>
                                <a:moveTo>
                                  <a:pt x="169" y="150"/>
                                </a:moveTo>
                                <a:lnTo>
                                  <a:pt x="131" y="111"/>
                                </a:lnTo>
                                <a:lnTo>
                                  <a:pt x="123" y="111"/>
                                </a:lnTo>
                                <a:lnTo>
                                  <a:pt x="112" y="122"/>
                                </a:lnTo>
                                <a:lnTo>
                                  <a:pt x="112" y="130"/>
                                </a:lnTo>
                                <a:lnTo>
                                  <a:pt x="151" y="168"/>
                                </a:lnTo>
                                <a:lnTo>
                                  <a:pt x="159" y="168"/>
                                </a:lnTo>
                                <a:lnTo>
                                  <a:pt x="164" y="163"/>
                                </a:lnTo>
                                <a:lnTo>
                                  <a:pt x="169" y="158"/>
                                </a:lnTo>
                                <a:lnTo>
                                  <a:pt x="169" y="150"/>
                                </a:lnTo>
                                <a:close/>
                                <a:moveTo>
                                  <a:pt x="283" y="80"/>
                                </a:moveTo>
                                <a:lnTo>
                                  <a:pt x="279" y="74"/>
                                </a:lnTo>
                                <a:lnTo>
                                  <a:pt x="264" y="37"/>
                                </a:lnTo>
                                <a:lnTo>
                                  <a:pt x="261" y="30"/>
                                </a:lnTo>
                                <a:lnTo>
                                  <a:pt x="253" y="26"/>
                                </a:lnTo>
                                <a:lnTo>
                                  <a:pt x="247" y="30"/>
                                </a:lnTo>
                                <a:lnTo>
                                  <a:pt x="242" y="33"/>
                                </a:lnTo>
                                <a:lnTo>
                                  <a:pt x="238" y="40"/>
                                </a:lnTo>
                                <a:lnTo>
                                  <a:pt x="242" y="47"/>
                                </a:lnTo>
                                <a:lnTo>
                                  <a:pt x="256" y="84"/>
                                </a:lnTo>
                                <a:lnTo>
                                  <a:pt x="258" y="91"/>
                                </a:lnTo>
                                <a:lnTo>
                                  <a:pt x="266" y="93"/>
                                </a:lnTo>
                                <a:lnTo>
                                  <a:pt x="273" y="91"/>
                                </a:lnTo>
                                <a:lnTo>
                                  <a:pt x="279" y="88"/>
                                </a:lnTo>
                                <a:lnTo>
                                  <a:pt x="283" y="80"/>
                                </a:lnTo>
                                <a:close/>
                                <a:moveTo>
                                  <a:pt x="414" y="6"/>
                                </a:moveTo>
                                <a:lnTo>
                                  <a:pt x="408" y="0"/>
                                </a:lnTo>
                                <a:lnTo>
                                  <a:pt x="393" y="0"/>
                                </a:lnTo>
                                <a:lnTo>
                                  <a:pt x="388" y="6"/>
                                </a:lnTo>
                                <a:lnTo>
                                  <a:pt x="388" y="60"/>
                                </a:lnTo>
                                <a:lnTo>
                                  <a:pt x="394" y="66"/>
                                </a:lnTo>
                                <a:lnTo>
                                  <a:pt x="401" y="66"/>
                                </a:lnTo>
                                <a:lnTo>
                                  <a:pt x="408" y="66"/>
                                </a:lnTo>
                                <a:lnTo>
                                  <a:pt x="414" y="61"/>
                                </a:lnTo>
                                <a:lnTo>
                                  <a:pt x="414" y="6"/>
                                </a:lnTo>
                                <a:close/>
                                <a:moveTo>
                                  <a:pt x="563" y="42"/>
                                </a:moveTo>
                                <a:lnTo>
                                  <a:pt x="561" y="34"/>
                                </a:lnTo>
                                <a:lnTo>
                                  <a:pt x="548" y="29"/>
                                </a:lnTo>
                                <a:lnTo>
                                  <a:pt x="540" y="31"/>
                                </a:lnTo>
                                <a:lnTo>
                                  <a:pt x="538" y="38"/>
                                </a:lnTo>
                                <a:lnTo>
                                  <a:pt x="522" y="75"/>
                                </a:lnTo>
                                <a:lnTo>
                                  <a:pt x="519" y="82"/>
                                </a:lnTo>
                                <a:lnTo>
                                  <a:pt x="522" y="90"/>
                                </a:lnTo>
                                <a:lnTo>
                                  <a:pt x="535" y="95"/>
                                </a:lnTo>
                                <a:lnTo>
                                  <a:pt x="543" y="92"/>
                                </a:lnTo>
                                <a:lnTo>
                                  <a:pt x="545" y="86"/>
                                </a:lnTo>
                                <a:lnTo>
                                  <a:pt x="561" y="48"/>
                                </a:lnTo>
                                <a:lnTo>
                                  <a:pt x="563" y="42"/>
                                </a:lnTo>
                                <a:close/>
                                <a:moveTo>
                                  <a:pt x="689" y="124"/>
                                </a:moveTo>
                                <a:lnTo>
                                  <a:pt x="678" y="114"/>
                                </a:lnTo>
                                <a:lnTo>
                                  <a:pt x="671" y="114"/>
                                </a:lnTo>
                                <a:lnTo>
                                  <a:pt x="632" y="153"/>
                                </a:lnTo>
                                <a:lnTo>
                                  <a:pt x="632" y="161"/>
                                </a:lnTo>
                                <a:lnTo>
                                  <a:pt x="642" y="171"/>
                                </a:lnTo>
                                <a:lnTo>
                                  <a:pt x="650" y="171"/>
                                </a:lnTo>
                                <a:lnTo>
                                  <a:pt x="655" y="166"/>
                                </a:lnTo>
                                <a:lnTo>
                                  <a:pt x="689" y="132"/>
                                </a:lnTo>
                                <a:lnTo>
                                  <a:pt x="689" y="124"/>
                                </a:lnTo>
                                <a:close/>
                                <a:moveTo>
                                  <a:pt x="699" y="393"/>
                                </a:moveTo>
                                <a:lnTo>
                                  <a:pt x="691" y="323"/>
                                </a:lnTo>
                                <a:lnTo>
                                  <a:pt x="675" y="279"/>
                                </a:lnTo>
                                <a:lnTo>
                                  <a:pt x="675" y="392"/>
                                </a:lnTo>
                                <a:lnTo>
                                  <a:pt x="667" y="456"/>
                                </a:lnTo>
                                <a:lnTo>
                                  <a:pt x="644" y="515"/>
                                </a:lnTo>
                                <a:lnTo>
                                  <a:pt x="609" y="569"/>
                                </a:lnTo>
                                <a:lnTo>
                                  <a:pt x="561" y="613"/>
                                </a:lnTo>
                                <a:lnTo>
                                  <a:pt x="540" y="631"/>
                                </a:lnTo>
                                <a:lnTo>
                                  <a:pt x="523" y="652"/>
                                </a:lnTo>
                                <a:lnTo>
                                  <a:pt x="510" y="676"/>
                                </a:lnTo>
                                <a:lnTo>
                                  <a:pt x="500" y="702"/>
                                </a:lnTo>
                                <a:lnTo>
                                  <a:pt x="498" y="702"/>
                                </a:lnTo>
                                <a:lnTo>
                                  <a:pt x="498" y="728"/>
                                </a:lnTo>
                                <a:lnTo>
                                  <a:pt x="498" y="764"/>
                                </a:lnTo>
                                <a:lnTo>
                                  <a:pt x="498" y="791"/>
                                </a:lnTo>
                                <a:lnTo>
                                  <a:pt x="498" y="822"/>
                                </a:lnTo>
                                <a:lnTo>
                                  <a:pt x="492" y="827"/>
                                </a:lnTo>
                                <a:lnTo>
                                  <a:pt x="309" y="827"/>
                                </a:lnTo>
                                <a:lnTo>
                                  <a:pt x="305" y="822"/>
                                </a:lnTo>
                                <a:lnTo>
                                  <a:pt x="305" y="791"/>
                                </a:lnTo>
                                <a:lnTo>
                                  <a:pt x="498" y="791"/>
                                </a:lnTo>
                                <a:lnTo>
                                  <a:pt x="498" y="764"/>
                                </a:lnTo>
                                <a:lnTo>
                                  <a:pt x="305" y="764"/>
                                </a:lnTo>
                                <a:lnTo>
                                  <a:pt x="305" y="728"/>
                                </a:lnTo>
                                <a:lnTo>
                                  <a:pt x="498" y="728"/>
                                </a:lnTo>
                                <a:lnTo>
                                  <a:pt x="498" y="702"/>
                                </a:lnTo>
                                <a:lnTo>
                                  <a:pt x="473" y="702"/>
                                </a:lnTo>
                                <a:lnTo>
                                  <a:pt x="473" y="663"/>
                                </a:lnTo>
                                <a:lnTo>
                                  <a:pt x="473" y="649"/>
                                </a:lnTo>
                                <a:lnTo>
                                  <a:pt x="464" y="639"/>
                                </a:lnTo>
                                <a:lnTo>
                                  <a:pt x="461" y="636"/>
                                </a:lnTo>
                                <a:lnTo>
                                  <a:pt x="448" y="636"/>
                                </a:lnTo>
                                <a:lnTo>
                                  <a:pt x="448" y="663"/>
                                </a:lnTo>
                                <a:lnTo>
                                  <a:pt x="448" y="702"/>
                                </a:lnTo>
                                <a:lnTo>
                                  <a:pt x="354" y="702"/>
                                </a:lnTo>
                                <a:lnTo>
                                  <a:pt x="354" y="665"/>
                                </a:lnTo>
                                <a:lnTo>
                                  <a:pt x="353" y="663"/>
                                </a:lnTo>
                                <a:lnTo>
                                  <a:pt x="447" y="663"/>
                                </a:lnTo>
                                <a:lnTo>
                                  <a:pt x="448" y="663"/>
                                </a:lnTo>
                                <a:lnTo>
                                  <a:pt x="448" y="636"/>
                                </a:lnTo>
                                <a:lnTo>
                                  <a:pt x="441" y="636"/>
                                </a:lnTo>
                                <a:lnTo>
                                  <a:pt x="441" y="435"/>
                                </a:lnTo>
                                <a:lnTo>
                                  <a:pt x="450" y="440"/>
                                </a:lnTo>
                                <a:lnTo>
                                  <a:pt x="459" y="444"/>
                                </a:lnTo>
                                <a:lnTo>
                                  <a:pt x="469" y="444"/>
                                </a:lnTo>
                                <a:lnTo>
                                  <a:pt x="490" y="439"/>
                                </a:lnTo>
                                <a:lnTo>
                                  <a:pt x="497" y="435"/>
                                </a:lnTo>
                                <a:lnTo>
                                  <a:pt x="507" y="428"/>
                                </a:lnTo>
                                <a:lnTo>
                                  <a:pt x="515" y="416"/>
                                </a:lnTo>
                                <a:lnTo>
                                  <a:pt x="519" y="410"/>
                                </a:lnTo>
                                <a:lnTo>
                                  <a:pt x="523" y="389"/>
                                </a:lnTo>
                                <a:lnTo>
                                  <a:pt x="519" y="368"/>
                                </a:lnTo>
                                <a:lnTo>
                                  <a:pt x="513" y="360"/>
                                </a:lnTo>
                                <a:lnTo>
                                  <a:pt x="507" y="351"/>
                                </a:lnTo>
                                <a:lnTo>
                                  <a:pt x="499" y="345"/>
                                </a:lnTo>
                                <a:lnTo>
                                  <a:pt x="499" y="388"/>
                                </a:lnTo>
                                <a:lnTo>
                                  <a:pt x="497" y="399"/>
                                </a:lnTo>
                                <a:lnTo>
                                  <a:pt x="490" y="408"/>
                                </a:lnTo>
                                <a:lnTo>
                                  <a:pt x="481" y="414"/>
                                </a:lnTo>
                                <a:lnTo>
                                  <a:pt x="470" y="416"/>
                                </a:lnTo>
                                <a:lnTo>
                                  <a:pt x="459" y="414"/>
                                </a:lnTo>
                                <a:lnTo>
                                  <a:pt x="450" y="408"/>
                                </a:lnTo>
                                <a:lnTo>
                                  <a:pt x="444" y="399"/>
                                </a:lnTo>
                                <a:lnTo>
                                  <a:pt x="442" y="388"/>
                                </a:lnTo>
                                <a:lnTo>
                                  <a:pt x="444" y="377"/>
                                </a:lnTo>
                                <a:lnTo>
                                  <a:pt x="450" y="368"/>
                                </a:lnTo>
                                <a:lnTo>
                                  <a:pt x="459" y="362"/>
                                </a:lnTo>
                                <a:lnTo>
                                  <a:pt x="470" y="360"/>
                                </a:lnTo>
                                <a:lnTo>
                                  <a:pt x="481" y="362"/>
                                </a:lnTo>
                                <a:lnTo>
                                  <a:pt x="490" y="368"/>
                                </a:lnTo>
                                <a:lnTo>
                                  <a:pt x="497" y="377"/>
                                </a:lnTo>
                                <a:lnTo>
                                  <a:pt x="499" y="388"/>
                                </a:lnTo>
                                <a:lnTo>
                                  <a:pt x="499" y="345"/>
                                </a:lnTo>
                                <a:lnTo>
                                  <a:pt x="490" y="339"/>
                                </a:lnTo>
                                <a:lnTo>
                                  <a:pt x="469" y="335"/>
                                </a:lnTo>
                                <a:lnTo>
                                  <a:pt x="448" y="339"/>
                                </a:lnTo>
                                <a:lnTo>
                                  <a:pt x="431" y="351"/>
                                </a:lnTo>
                                <a:lnTo>
                                  <a:pt x="419" y="368"/>
                                </a:lnTo>
                                <a:lnTo>
                                  <a:pt x="415" y="389"/>
                                </a:lnTo>
                                <a:lnTo>
                                  <a:pt x="415" y="639"/>
                                </a:lnTo>
                                <a:lnTo>
                                  <a:pt x="385" y="639"/>
                                </a:lnTo>
                                <a:lnTo>
                                  <a:pt x="385" y="433"/>
                                </a:lnTo>
                                <a:lnTo>
                                  <a:pt x="385" y="416"/>
                                </a:lnTo>
                                <a:lnTo>
                                  <a:pt x="385" y="388"/>
                                </a:lnTo>
                                <a:lnTo>
                                  <a:pt x="381" y="367"/>
                                </a:lnTo>
                                <a:lnTo>
                                  <a:pt x="376" y="360"/>
                                </a:lnTo>
                                <a:lnTo>
                                  <a:pt x="369" y="350"/>
                                </a:lnTo>
                                <a:lnTo>
                                  <a:pt x="361" y="344"/>
                                </a:lnTo>
                                <a:lnTo>
                                  <a:pt x="361" y="388"/>
                                </a:lnTo>
                                <a:lnTo>
                                  <a:pt x="358" y="399"/>
                                </a:lnTo>
                                <a:lnTo>
                                  <a:pt x="352" y="408"/>
                                </a:lnTo>
                                <a:lnTo>
                                  <a:pt x="343" y="414"/>
                                </a:lnTo>
                                <a:lnTo>
                                  <a:pt x="332" y="416"/>
                                </a:lnTo>
                                <a:lnTo>
                                  <a:pt x="321" y="414"/>
                                </a:lnTo>
                                <a:lnTo>
                                  <a:pt x="312" y="408"/>
                                </a:lnTo>
                                <a:lnTo>
                                  <a:pt x="306" y="399"/>
                                </a:lnTo>
                                <a:lnTo>
                                  <a:pt x="304" y="388"/>
                                </a:lnTo>
                                <a:lnTo>
                                  <a:pt x="306" y="377"/>
                                </a:lnTo>
                                <a:lnTo>
                                  <a:pt x="312" y="368"/>
                                </a:lnTo>
                                <a:lnTo>
                                  <a:pt x="321" y="362"/>
                                </a:lnTo>
                                <a:lnTo>
                                  <a:pt x="332" y="360"/>
                                </a:lnTo>
                                <a:lnTo>
                                  <a:pt x="343" y="362"/>
                                </a:lnTo>
                                <a:lnTo>
                                  <a:pt x="352" y="368"/>
                                </a:lnTo>
                                <a:lnTo>
                                  <a:pt x="358" y="376"/>
                                </a:lnTo>
                                <a:lnTo>
                                  <a:pt x="361" y="388"/>
                                </a:lnTo>
                                <a:lnTo>
                                  <a:pt x="361" y="344"/>
                                </a:lnTo>
                                <a:lnTo>
                                  <a:pt x="352" y="338"/>
                                </a:lnTo>
                                <a:lnTo>
                                  <a:pt x="331" y="334"/>
                                </a:lnTo>
                                <a:lnTo>
                                  <a:pt x="310" y="338"/>
                                </a:lnTo>
                                <a:lnTo>
                                  <a:pt x="293" y="349"/>
                                </a:lnTo>
                                <a:lnTo>
                                  <a:pt x="281" y="366"/>
                                </a:lnTo>
                                <a:lnTo>
                                  <a:pt x="277" y="388"/>
                                </a:lnTo>
                                <a:lnTo>
                                  <a:pt x="281" y="410"/>
                                </a:lnTo>
                                <a:lnTo>
                                  <a:pt x="293" y="427"/>
                                </a:lnTo>
                                <a:lnTo>
                                  <a:pt x="310" y="438"/>
                                </a:lnTo>
                                <a:lnTo>
                                  <a:pt x="331" y="442"/>
                                </a:lnTo>
                                <a:lnTo>
                                  <a:pt x="341" y="442"/>
                                </a:lnTo>
                                <a:lnTo>
                                  <a:pt x="352" y="440"/>
                                </a:lnTo>
                                <a:lnTo>
                                  <a:pt x="359" y="433"/>
                                </a:lnTo>
                                <a:lnTo>
                                  <a:pt x="359" y="636"/>
                                </a:lnTo>
                                <a:lnTo>
                                  <a:pt x="340" y="636"/>
                                </a:lnTo>
                                <a:lnTo>
                                  <a:pt x="327" y="648"/>
                                </a:lnTo>
                                <a:lnTo>
                                  <a:pt x="327" y="702"/>
                                </a:lnTo>
                                <a:lnTo>
                                  <a:pt x="300" y="702"/>
                                </a:lnTo>
                                <a:lnTo>
                                  <a:pt x="290" y="676"/>
                                </a:lnTo>
                                <a:lnTo>
                                  <a:pt x="276" y="652"/>
                                </a:lnTo>
                                <a:lnTo>
                                  <a:pt x="258" y="630"/>
                                </a:lnTo>
                                <a:lnTo>
                                  <a:pt x="236" y="612"/>
                                </a:lnTo>
                                <a:lnTo>
                                  <a:pt x="190" y="568"/>
                                </a:lnTo>
                                <a:lnTo>
                                  <a:pt x="155" y="515"/>
                                </a:lnTo>
                                <a:lnTo>
                                  <a:pt x="134" y="457"/>
                                </a:lnTo>
                                <a:lnTo>
                                  <a:pt x="127" y="393"/>
                                </a:lnTo>
                                <a:lnTo>
                                  <a:pt x="137" y="323"/>
                                </a:lnTo>
                                <a:lnTo>
                                  <a:pt x="163" y="259"/>
                                </a:lnTo>
                                <a:lnTo>
                                  <a:pt x="205" y="204"/>
                                </a:lnTo>
                                <a:lnTo>
                                  <a:pt x="258" y="161"/>
                                </a:lnTo>
                                <a:lnTo>
                                  <a:pt x="321" y="132"/>
                                </a:lnTo>
                                <a:lnTo>
                                  <a:pt x="390" y="119"/>
                                </a:lnTo>
                                <a:lnTo>
                                  <a:pt x="466" y="127"/>
                                </a:lnTo>
                                <a:lnTo>
                                  <a:pt x="533" y="153"/>
                                </a:lnTo>
                                <a:lnTo>
                                  <a:pt x="591" y="196"/>
                                </a:lnTo>
                                <a:lnTo>
                                  <a:pt x="636" y="252"/>
                                </a:lnTo>
                                <a:lnTo>
                                  <a:pt x="664" y="318"/>
                                </a:lnTo>
                                <a:lnTo>
                                  <a:pt x="675" y="392"/>
                                </a:lnTo>
                                <a:lnTo>
                                  <a:pt x="675" y="279"/>
                                </a:lnTo>
                                <a:lnTo>
                                  <a:pt x="667" y="259"/>
                                </a:lnTo>
                                <a:lnTo>
                                  <a:pt x="630" y="203"/>
                                </a:lnTo>
                                <a:lnTo>
                                  <a:pt x="582" y="156"/>
                                </a:lnTo>
                                <a:lnTo>
                                  <a:pt x="524" y="121"/>
                                </a:lnTo>
                                <a:lnTo>
                                  <a:pt x="518" y="119"/>
                                </a:lnTo>
                                <a:lnTo>
                                  <a:pt x="459" y="100"/>
                                </a:lnTo>
                                <a:lnTo>
                                  <a:pt x="389" y="95"/>
                                </a:lnTo>
                                <a:lnTo>
                                  <a:pt x="313" y="108"/>
                                </a:lnTo>
                                <a:lnTo>
                                  <a:pt x="245" y="139"/>
                                </a:lnTo>
                                <a:lnTo>
                                  <a:pt x="186" y="186"/>
                                </a:lnTo>
                                <a:lnTo>
                                  <a:pt x="141" y="246"/>
                                </a:lnTo>
                                <a:lnTo>
                                  <a:pt x="112" y="316"/>
                                </a:lnTo>
                                <a:lnTo>
                                  <a:pt x="102" y="392"/>
                                </a:lnTo>
                                <a:lnTo>
                                  <a:pt x="110" y="462"/>
                                </a:lnTo>
                                <a:lnTo>
                                  <a:pt x="134" y="527"/>
                                </a:lnTo>
                                <a:lnTo>
                                  <a:pt x="171" y="584"/>
                                </a:lnTo>
                                <a:lnTo>
                                  <a:pt x="222" y="632"/>
                                </a:lnTo>
                                <a:lnTo>
                                  <a:pt x="249" y="658"/>
                                </a:lnTo>
                                <a:lnTo>
                                  <a:pt x="266" y="684"/>
                                </a:lnTo>
                                <a:lnTo>
                                  <a:pt x="274" y="705"/>
                                </a:lnTo>
                                <a:lnTo>
                                  <a:pt x="278" y="719"/>
                                </a:lnTo>
                                <a:lnTo>
                                  <a:pt x="278" y="817"/>
                                </a:lnTo>
                                <a:lnTo>
                                  <a:pt x="281" y="831"/>
                                </a:lnTo>
                                <a:lnTo>
                                  <a:pt x="289" y="843"/>
                                </a:lnTo>
                                <a:lnTo>
                                  <a:pt x="300" y="850"/>
                                </a:lnTo>
                                <a:lnTo>
                                  <a:pt x="314" y="853"/>
                                </a:lnTo>
                                <a:lnTo>
                                  <a:pt x="486" y="853"/>
                                </a:lnTo>
                                <a:lnTo>
                                  <a:pt x="500" y="850"/>
                                </a:lnTo>
                                <a:lnTo>
                                  <a:pt x="512" y="842"/>
                                </a:lnTo>
                                <a:lnTo>
                                  <a:pt x="519" y="831"/>
                                </a:lnTo>
                                <a:lnTo>
                                  <a:pt x="520" y="827"/>
                                </a:lnTo>
                                <a:lnTo>
                                  <a:pt x="522" y="817"/>
                                </a:lnTo>
                                <a:lnTo>
                                  <a:pt x="522" y="791"/>
                                </a:lnTo>
                                <a:lnTo>
                                  <a:pt x="522" y="764"/>
                                </a:lnTo>
                                <a:lnTo>
                                  <a:pt x="522" y="728"/>
                                </a:lnTo>
                                <a:lnTo>
                                  <a:pt x="522" y="718"/>
                                </a:lnTo>
                                <a:lnTo>
                                  <a:pt x="527" y="702"/>
                                </a:lnTo>
                                <a:lnTo>
                                  <a:pt x="529" y="693"/>
                                </a:lnTo>
                                <a:lnTo>
                                  <a:pt x="541" y="671"/>
                                </a:lnTo>
                                <a:lnTo>
                                  <a:pt x="556" y="651"/>
                                </a:lnTo>
                                <a:lnTo>
                                  <a:pt x="575" y="635"/>
                                </a:lnTo>
                                <a:lnTo>
                                  <a:pt x="627" y="587"/>
                                </a:lnTo>
                                <a:lnTo>
                                  <a:pt x="666" y="529"/>
                                </a:lnTo>
                                <a:lnTo>
                                  <a:pt x="691" y="463"/>
                                </a:lnTo>
                                <a:lnTo>
                                  <a:pt x="699" y="393"/>
                                </a:lnTo>
                                <a:close/>
                                <a:moveTo>
                                  <a:pt x="771" y="550"/>
                                </a:moveTo>
                                <a:lnTo>
                                  <a:pt x="769" y="542"/>
                                </a:lnTo>
                                <a:lnTo>
                                  <a:pt x="762" y="539"/>
                                </a:lnTo>
                                <a:lnTo>
                                  <a:pt x="725" y="524"/>
                                </a:lnTo>
                                <a:lnTo>
                                  <a:pt x="719" y="521"/>
                                </a:lnTo>
                                <a:lnTo>
                                  <a:pt x="711" y="524"/>
                                </a:lnTo>
                                <a:lnTo>
                                  <a:pt x="706" y="537"/>
                                </a:lnTo>
                                <a:lnTo>
                                  <a:pt x="708" y="544"/>
                                </a:lnTo>
                                <a:lnTo>
                                  <a:pt x="715" y="547"/>
                                </a:lnTo>
                                <a:lnTo>
                                  <a:pt x="752" y="562"/>
                                </a:lnTo>
                                <a:lnTo>
                                  <a:pt x="759" y="565"/>
                                </a:lnTo>
                                <a:lnTo>
                                  <a:pt x="766" y="562"/>
                                </a:lnTo>
                                <a:lnTo>
                                  <a:pt x="771" y="550"/>
                                </a:lnTo>
                                <a:close/>
                                <a:moveTo>
                                  <a:pt x="773" y="255"/>
                                </a:moveTo>
                                <a:lnTo>
                                  <a:pt x="765" y="242"/>
                                </a:lnTo>
                                <a:lnTo>
                                  <a:pt x="759" y="238"/>
                                </a:lnTo>
                                <a:lnTo>
                                  <a:pt x="752" y="242"/>
                                </a:lnTo>
                                <a:lnTo>
                                  <a:pt x="716" y="258"/>
                                </a:lnTo>
                                <a:lnTo>
                                  <a:pt x="709" y="260"/>
                                </a:lnTo>
                                <a:lnTo>
                                  <a:pt x="706" y="268"/>
                                </a:lnTo>
                                <a:lnTo>
                                  <a:pt x="709" y="274"/>
                                </a:lnTo>
                                <a:lnTo>
                                  <a:pt x="711" y="281"/>
                                </a:lnTo>
                                <a:lnTo>
                                  <a:pt x="719" y="283"/>
                                </a:lnTo>
                                <a:lnTo>
                                  <a:pt x="725" y="281"/>
                                </a:lnTo>
                                <a:lnTo>
                                  <a:pt x="762" y="265"/>
                                </a:lnTo>
                                <a:lnTo>
                                  <a:pt x="769" y="263"/>
                                </a:lnTo>
                                <a:lnTo>
                                  <a:pt x="773" y="255"/>
                                </a:lnTo>
                                <a:close/>
                                <a:moveTo>
                                  <a:pt x="793" y="389"/>
                                </a:moveTo>
                                <a:lnTo>
                                  <a:pt x="738" y="389"/>
                                </a:lnTo>
                                <a:lnTo>
                                  <a:pt x="733" y="394"/>
                                </a:lnTo>
                                <a:lnTo>
                                  <a:pt x="733" y="410"/>
                                </a:lnTo>
                                <a:lnTo>
                                  <a:pt x="738" y="415"/>
                                </a:lnTo>
                                <a:lnTo>
                                  <a:pt x="793" y="415"/>
                                </a:lnTo>
                                <a:lnTo>
                                  <a:pt x="793" y="38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1F10A" id="Group 208" o:spid="_x0000_s1026" style="position:absolute;margin-left:260.65pt;margin-top:194.85pt;width:1010.45pt;height:561.45pt;z-index:-251551744;mso-position-horizontal-relative:page;mso-position-vertical-relative:page" coordorigin="5213,3897" coordsize="20209,1122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a/3G+lOpr/cb6UAfKH7LH/J237Vf/YW0b/0kkr6xr5O/ZZ/5O2/ar/7C2jf+kklfWGR6igB&#13;&#10;aKTI9RRkeooAWikyPUUZHqKAFopMj1FGR6igBaKTI9RRkeooAWikyPUUZHqKAFrLs7aWPXdRmZ1M&#13;&#10;UkcIRQ+SCN2cjt1H1rTyPUVlWUEcev6lKJ43eSKENEPvIBuwT9c/pQBrUUmR6ijI9RQAtFJkeooy&#13;&#10;PUUALRSZHqKMj1FAC0UmR6ijI9RQAtFJkeooyD3oAW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hUH1/A0B&#13;&#10;QKWigAooooAKKKKACiiigAooooAKKKKACiiigAooooAKKKKACiiigApr/cb6U6mv9xvpQB8ofssf&#13;&#10;8nbftV/9hbRv/SSSvrGvk79lj/k7b9qv/sLaN/6SSV9Y0AFFFFABRRRQAUUUUAFFFFABRRRQAVm2&#13;&#10;kl02tX6ShvsixxGElcDJ3bsHv2rSrNtIbpNav5JGY2rxxCEF8gEbt2B26j60AaV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left:5212;top:3897;width:20209;height:11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">
                  <v:imagedata r:id="rId29" o:title=""/>
                  <v:path arrowok="t"/>
                  <o:lock v:ext="edit" aspectratio="f"/>
                </v:shape>
                <v:shape id="Freeform 215" o:spid="_x0000_s1028" style="position:absolute;left:10694;top:10246;width:552;height:780;visibility:visible;mso-wrap-style:square;v-text-anchor:top" coordsize="552,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" path="m551,196l499,44,438,,411,2,343,25,272,76r-16,38l256,128r53,55l378,175r5,7l455,217r1,l462,217r5,-4l470,200r-5,-7l424,187r-12,-8l400,162r41,-25l443,130r-7,-12l428,116r-47,28l316,159,280,113r3,-11l331,61,419,27r17,-2l452,29r14,10l475,54r42,105l526,198r-3,39l510,273r-24,32l413,378r-11,13l395,405r-4,16l390,438r16,316l87,754r,-271l85,452,80,421,72,392,61,363,49,337,39,310,31,283,27,255,25,227r,-47l37,110,63,50,93,39r15,1l121,45r10,10l138,69r30,114l166,191,61,117r-8,-1l94,213r58,22l192,180r-2,-10l162,62,113,15,89,14r-5,1l34,52,6,128,,180r,47l7,288r19,59l38,373r10,27l55,427r5,27l61,483r,291l67,779r353,l423,779r3,-1l431,773r2,-4l415,436r1,-11l419,415r5,-10l431,396r73,-73l532,285r16,-43l551,196xe" fillcolor="#d03c46" stroked="f">
                  <v:path arrowok="t" o:connecttype="custom" o:connectlocs="499,10291;411,10249;272,10323;256,10375;378,10422;455,10464;456,10464;467,10460;465,10440;412,10426;441,10384;436,10365;381,10391;316,10406;283,10349;419,10274;452,10276;475,10301;526,10445;510,10520;413,10625;395,10652;390,10685;87,11001;85,10699;72,10639;49,10584;31,10530;25,10474;37,10357;93,10286;121,10292;138,10316;166,10438;53,10363;152,10482;190,10417;113,10262;84,10262;6,10375;0,10474;26,10594;48,10647;60,10701;61,11021;420,11026;426,11025;433,11016;416,10672;424,10652;504,10570;548,10489" o:connectangles="0,0,0,0,0,0,0,0,0,0,0,0,0,0,0,0,0,0,0,0,0,0,0,0,0,0,0,0,0,0,0,0,0,0,0,0,0,0,0,0,0,0,0,0,0,0,0,0,0,0,0,0"/>
                </v:shape>
                <v:shape id="Picture 214" o:spid="_x0000_s1029" type="#_x0000_t75" style="position:absolute;left:10910;top:10542;width:119;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">
                  <v:imagedata r:id="rId30" o:title=""/>
                  <v:path arrowok="t"/>
                  <o:lock v:ext="edit" aspectratio="f"/>
                </v:shape>
                <v:shape id="AutoShape 213" o:spid="_x0000_s1030" style="position:absolute;left:10399;top:9891;width:1142;height:863;visibility:visible;mso-wrap-style:square;v-text-anchor:top" coordsize="1142,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" path="m110,564r-6,-5l6,559,,564r,14l6,584r91,l104,584r6,-6l110,564xm175,808r-7,-12l160,794,75,843r-2,7l79,861r4,2l87,863r3,l92,862r81,-47l175,808xm175,335r-2,-8l88,278r-8,2l73,292r2,8l156,347r2,l161,347r4,l169,345r6,-10xm348,161l299,75r-8,-2l279,80r-2,8l325,171r5,3l334,174r2,l338,173r8,-4l348,161xm583,6l578,,564,r-6,6l558,105r6,5l571,110r7,l583,105r,-99xm774,382l759,320r-7,-17l740,291r-16,-8l707,281r-29,2l667,285r-10,5l648,296r-8,8l640,305,628,293r-14,-8l598,280r-17,l571,282r-10,3l552,290r-8,7l533,307r-12,14l514,339r-1,3l503,337r-14,l453,352r-14,10l430,375r-4,15l427,407r37,141l473,568r14,14l504,592r20,3l529,595r5,l539,594r12,-5l562,583r10,-9l575,569r4,-5l584,552r3,-13l587,526r-2,-13l569,465r2,-3l564,439r,92l562,542r-10,18l543,567r-10,2l518,569r-13,-5l495,555r-7,-13l449,390r5,-10l490,364r3,l495,364r3,l501,364r9,4l514,373r50,158l564,439,539,368r-2,-12l538,345r5,-11l550,325r17,-15l575,306r9,-1l597,306r13,5l619,320r7,12l647,397r6,4l667,397r3,-7l655,333r2,-8l665,313r7,-4l720,306r11,8l749,388r7,5l770,389r4,-7xm864,88r-2,-8l850,73r-8,2l793,161r2,8l803,173r2,1l807,174r5,l816,171,864,88xm1068,850r-2,-7l981,794r-8,2l966,808r2,7l1050,862r2,1l1054,863r4,l1063,861r5,-11xm1068,292r-7,-12l1054,278r-86,49l966,335r6,10l976,347r5,l983,347r2,l1066,300r2,-8xm1141,564r-5,-5l1037,559r-5,5l1032,578r5,6l1129,584r7,l1141,578r,-14xe" fillcolor="#d03c46" stroked="f">
                  <v:path arrowok="t" o:connecttype="custom" o:connectlocs="0,10455;104,10475;168,10687;79,10752;92,10753;173,10218;75,10191;165,10238;299,9966;325,10062;338,10064;578,9891;564,10001;583,9897;740,10182;667,10176;640,10196;581,10171;544,10188;513,10233;439,10253;464,10439;524,10486;551,10480;579,10455;585,10404;564,10422;533,10460;488,10433;493,10255;510,10259;539,10259;550,10216;597,10197;647,10288;655,10224;720,10197;770,10280;850,9964;803,10064;816,10062;981,10685;1050,10753;1063,10752;1054,10169;976,10238;1066,10191;1037,10450;1129,10475" o:connectangles="0,0,0,0,0,0,0,0,0,0,0,0,0,0,0,0,0,0,0,0,0,0,0,0,0,0,0,0,0,0,0,0,0,0,0,0,0,0,0,0,0,0,0,0,0,0,0,0,0"/>
                </v:shape>
                <v:shape id="Freeform 212" o:spid="_x0000_s1031" style="position:absolute;left:14035;top:13748;width:588;height:832;visibility:visible;mso-wrap-style:square;v-text-anchor:top" coordsize="588,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" path="m588,209l532,48,468,,439,3,366,28,314,61r-38,47l273,122r1,15l330,196r74,-9l409,195r53,34l486,233r1,l493,233r6,-5l501,214r-5,-7l466,202r-10,-3l447,195r-8,-7l432,180r-5,-7l471,147r2,-8l465,126r-8,-2l407,154r-1,l337,170,299,121r4,-12l353,65,447,29r18,-2l483,32r14,10l507,58r45,112l561,212r-2,41l545,292r-26,34l441,404r-11,14l422,433r-5,17l416,467r18,338l93,805r,-289l91,483,86,450,77,418,65,388,53,360,42,331,34,303,29,273,27,243r,-51l40,118,67,58,99,42r16,1l129,49r11,10l147,74r32,122l178,204,66,126r-9,-2l100,227r62,24l205,204r,-11l203,181,173,67,121,16,95,15r-5,1l37,56,7,137,,192r,51l7,308r21,63l41,399r11,28l60,456r4,29l66,516r,310l72,832r376,l452,832r3,-2l461,825r1,-3l443,466r1,-12l447,443r5,-11l460,423r78,-77l568,305r17,-46l588,209xe" fillcolor="#cd4550" stroked="f">
                  <v:path arrowok="t" o:connecttype="custom" o:connectlocs="532,13796;439,13751;314,13809;273,13870;330,13944;409,13943;486,13981;493,13981;501,13962;466,13950;447,13943;432,13928;471,13895;465,13874;407,13902;337,13918;303,13857;447,13777;483,13780;507,13806;561,13960;545,14040;441,14152;422,14181;416,14215;93,14553;91,14231;77,14166;53,14108;34,14051;27,13991;40,13866;99,13790;129,13797;147,13822;178,13952;57,13872;162,13999;205,13941;173,13815;95,13763;37,13804;0,13940;7,14056;41,14147;60,14204;66,14264;72,14580;452,14580;461,14573;443,14214;447,14191;460,14171;568,14053;588,13957" o:connectangles="0,0,0,0,0,0,0,0,0,0,0,0,0,0,0,0,0,0,0,0,0,0,0,0,0,0,0,0,0,0,0,0,0,0,0,0,0,0,0,0,0,0,0,0,0,0,0,0,0,0,0,0,0,0,0"/>
                </v:shape>
                <v:shape id="Picture 211" o:spid="_x0000_s1032" type="#_x0000_t75" style="position:absolute;left:14266;top:14063;width:126;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">
                  <v:imagedata r:id="rId31" o:title=""/>
                  <v:path arrowok="t"/>
                  <o:lock v:ext="edit" aspectratio="f"/>
                </v:shape>
                <v:shape id="AutoShape 210" o:spid="_x0000_s1033" style="position:absolute;left:13721;top:13369;width:1218;height:921;visibility:visible;mso-wrap-style:square;v-text-anchor:top" coordsize="1218,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" path="m117,602r-6,-6l6,596,,602r,15l6,623r97,l111,623r6,-6l117,602xm186,861r-7,-12l171,846,80,899r-2,8l84,918r4,2l93,920r2,l98,920r86,-50l186,861xm186,357r-2,-8l93,296r-8,2l78,311r2,8l166,369r3,1l171,370r5,l180,368r6,-11xm371,171l319,80r-8,-2l298,85r-3,9l347,183r4,2l356,185r2,l361,184r8,-4l371,171xm622,6l616,,601,r-6,6l595,111r6,6l609,117r7,l622,111,622,6xm825,408l809,341r-7,-18l789,310r-17,-8l754,300r-31,2l711,304r-11,5l691,315r-8,9l682,325,670,313r-15,-9l638,299r-19,-1l609,300r-11,4l589,309r-9,7l568,327r-12,16l548,361r,4l539,362r-10,-1l519,362r-10,3l483,376r-14,9l458,399r-4,17l455,433r40,152l504,605r15,16l538,631r21,4l564,635r5,-1l574,633r14,-4l599,622r11,-10l613,607r5,-6l623,588r3,-13l626,561r-3,-13l607,496r2,-4l601,468r,98l600,578r-11,19l579,604r-11,3l553,607r-14,-5l528,592r-7,-14l478,416r6,-11l522,388r3,l528,388r3,l535,388r8,4l548,397r53,169l601,468,575,392r-2,-12l574,368r5,-12l587,347r18,-17l613,326r9,-1l637,326r13,6l661,341r6,13l690,423r7,4l711,423r4,-7l699,355r1,-9l709,333r8,-4l768,326r12,8l799,414r8,5l821,415r4,-7xm922,94r-2,-9l907,78r-9,2l846,171r2,9l857,184r2,1l861,185r5,l870,183,922,94xm1140,907r-3,-8l1046,846r-8,3l1031,861r2,9l1120,920r2,l1124,920r5,l1133,918r7,-11xm1140,311r-8,-13l1124,296r-91,53l1031,357r6,11l1042,370r4,l1048,370r3,-1l1137,319r3,-8xm1218,602r-6,-6l1106,596r-6,6l1100,617r6,6l1204,623r8,l1218,617r,-15xe" fillcolor="#cd4550" stroked="f">
                  <v:path arrowok="t" o:connecttype="custom" o:connectlocs="0,13971;111,13992;179,14218;84,14287;98,14289;184,13718;80,13688;176,13739;319,13449;347,13552;361,13553;616,13369;601,13486;622,13375;789,13679;711,13673;682,13694;619,13667;580,13685;548,13734;509,13734;454,13785;519,13990;569,14003;610,13981;626,13944;609,13861;589,13966;539,13971;484,13774;531,13757;601,13935;574,13737;613,13695;661,13710;711,13792;709,13702;799,13783;922,13463;846,13540;861,13554;1140,14276;1031,14230;1124,14289;1140,13680;1031,13726;1048,13739;1218,13971;1100,13986;1218,13986" o:connectangles="0,0,0,0,0,0,0,0,0,0,0,0,0,0,0,0,0,0,0,0,0,0,0,0,0,0,0,0,0,0,0,0,0,0,0,0,0,0,0,0,0,0,0,0,0,0,0,0,0,0"/>
                </v:shape>
                <v:shape id="AutoShape 209" o:spid="_x0000_s1034" style="position:absolute;left:8209;top:5829;width:794;height:853;visibility:visible;mso-wrap-style:square;v-text-anchor:top" coordsize="794,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" path="m66,391r-5,-6l5,385,,391r,7l,406r5,5l61,411r5,-5l66,391xm93,533l85,520r-5,-3l74,520,36,535r-6,3l26,546r4,6l32,559r8,3l47,559,83,543r6,-2l93,533xm94,264r-4,-8l84,254,47,238r-7,-2l32,238r-5,13l30,259r6,2l75,278r6,3l89,278r3,-6l94,264xm169,150l131,111r-8,l112,122r,8l151,168r8,l164,163r5,-5l169,150xm283,80r-4,-6l264,37r-3,-7l253,26r-6,4l242,33r-4,7l242,47r14,37l258,91r8,2l273,91r6,-3l283,80xm414,6l408,,393,r-5,6l388,60r6,6l401,66r7,l414,61r,-55xm563,42r-2,-8l548,29r-8,2l538,38,522,75r-3,7l522,90r13,5l543,92r2,-6l561,48r2,-6xm689,124l678,114r-7,l632,153r,8l642,171r8,l655,166r34,-34l689,124xm699,393r-8,-70l675,279r,113l667,456r-23,59l609,569r-48,44l540,631r-17,21l510,676r-10,26l498,702r,26l498,764r,27l498,822r-6,5l309,827r-4,-5l305,791r193,l498,764r-193,l305,728r193,l498,702r-25,l473,663r,-14l464,639r-3,-3l448,636r,27l448,702r-94,l354,665r-1,-2l447,663r1,l448,636r-7,l441,435r9,5l459,444r10,l490,439r7,-4l507,428r8,-12l519,410r4,-21l519,368r-6,-8l507,351r-8,-6l499,388r-2,11l490,408r-9,6l470,416r-11,-2l450,408r-6,-9l442,388r2,-11l450,368r9,-6l470,360r11,2l490,368r7,9l499,388r,-43l490,339r-21,-4l448,339r-17,12l419,368r-4,21l415,639r-30,l385,433r,-17l385,388r-4,-21l376,360r-7,-10l361,344r,44l358,399r-6,9l343,414r-11,2l321,414r-9,-6l306,399r-2,-11l306,377r6,-9l321,362r11,-2l343,362r9,6l358,376r3,12l361,344r-9,-6l331,334r-21,4l293,349r-12,17l277,388r4,22l293,427r17,11l331,442r10,l352,440r7,-7l359,636r-19,l327,648r,54l300,702,290,676,276,652,258,630,236,612,190,568,155,515,134,457r-7,-64l137,323r26,-64l205,204r53,-43l321,132r69,-13l466,127r67,26l591,196r45,56l664,318r11,74l675,279r-8,-20l630,203,582,156,524,121r-6,-2l459,100,389,95r-76,13l245,139r-59,47l141,246r-29,70l102,392r8,70l134,527r37,57l222,632r27,26l266,684r8,21l278,719r,98l281,831r8,12l300,850r14,3l486,853r14,-3l512,842r7,-11l520,827r2,-10l522,791r,-27l522,728r,-10l527,702r2,-9l541,671r15,-20l575,635r52,-48l666,529r25,-66l699,393xm771,550r-2,-8l762,539,725,524r-6,-3l711,524r-5,13l708,544r7,3l752,562r7,3l766,562r5,-12xm773,255r-8,-13l759,238r-7,4l716,258r-7,2l706,268r3,6l711,281r8,2l725,281r37,-16l769,263r4,-8xm793,389r-55,l733,394r,16l738,415r55,l793,389xe" fillcolor="#ffbf00" stroked="f">
                  <v:path arrowok="t" o:connecttype="custom" o:connectlocs="0,6235;85,6349;30,6381;93,6362;32,6067;89,6107;112,5951;169,5979;247,5859;266,5922;393,5829;414,5890;538,5867;545,5915;632,5982;689,5953;644,6344;500,6531;492,6656;305,6593;473,6478;354,6531;441,6465;497,6264;513,6189;481,6243;444,6206;497,6206;431,6180;385,6245;361,6217;312,6237;332,6189;352,6167;281,6239;359,6262;290,6505;134,6286;321,5961;664,6147;524,5950;186,6015;171,6413;278,6646;500,6679;522,6593;556,6480;771,6379;706,6366;771,6379;709,6089;762,6094;733,6239" o:connectangles="0,0,0,0,0,0,0,0,0,0,0,0,0,0,0,0,0,0,0,0,0,0,0,0,0,0,0,0,0,0,0,0,0,0,0,0,0,0,0,0,0,0,0,0,0,0,0,0,0,0,0,0,0"/>
                </v:shape>
                <w10:wrap anchorx="page" anchory="page"/>
              </v:group>
            </w:pict>
          </mc:Fallback>
        </mc:AlternateContent>
      </w:r>
      <w:r>
        <w:rPr>
          <w:noProof/>
        </w:rPr>
        <w:drawing>
          <wp:anchor distT="0" distB="0" distL="0" distR="0" simplePos="0" relativeHeight="251699200" behindDoc="0" locked="0" layoutInCell="1" allowOverlap="1" wp14:anchorId="3398FED5" wp14:editId="0F74F258">
            <wp:simplePos x="0" y="0"/>
            <wp:positionH relativeFrom="page">
              <wp:posOffset>348080</wp:posOffset>
            </wp:positionH>
            <wp:positionV relativeFrom="page">
              <wp:posOffset>9482794</wp:posOffset>
            </wp:positionV>
            <wp:extent cx="101632" cy="69040"/>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00224" behindDoc="0" locked="0" layoutInCell="1" allowOverlap="1" wp14:anchorId="1481DFF4" wp14:editId="55796024">
            <wp:simplePos x="0" y="0"/>
            <wp:positionH relativeFrom="page">
              <wp:posOffset>1237260</wp:posOffset>
            </wp:positionH>
            <wp:positionV relativeFrom="page">
              <wp:posOffset>9482793</wp:posOffset>
            </wp:positionV>
            <wp:extent cx="101632" cy="69041"/>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3BBC51CE" w14:textId="77777777" w:rsidR="009A71E1" w:rsidRDefault="009A71E1" w:rsidP="009A71E1">
      <w:pPr>
        <w:pStyle w:val="BodyText"/>
        <w:rPr>
          <w:rFonts w:ascii="Trebuchet MS"/>
          <w:b/>
          <w:sz w:val="20"/>
        </w:rPr>
      </w:pPr>
    </w:p>
    <w:p w14:paraId="429B1976" w14:textId="77777777" w:rsidR="009A71E1" w:rsidRDefault="009A71E1" w:rsidP="009A71E1">
      <w:pPr>
        <w:pStyle w:val="BodyText"/>
        <w:rPr>
          <w:rFonts w:ascii="Trebuchet MS"/>
          <w:b/>
          <w:sz w:val="20"/>
        </w:rPr>
      </w:pPr>
    </w:p>
    <w:p w14:paraId="532CA499" w14:textId="77777777" w:rsidR="009A71E1" w:rsidRDefault="009A71E1" w:rsidP="009A71E1">
      <w:pPr>
        <w:pStyle w:val="BodyText"/>
        <w:rPr>
          <w:rFonts w:ascii="Trebuchet MS"/>
          <w:b/>
          <w:sz w:val="20"/>
        </w:rPr>
      </w:pPr>
    </w:p>
    <w:p w14:paraId="72B36E86" w14:textId="77777777" w:rsidR="009A71E1" w:rsidRDefault="009A71E1" w:rsidP="009A71E1">
      <w:pPr>
        <w:pStyle w:val="BodyText"/>
        <w:rPr>
          <w:rFonts w:ascii="Trebuchet MS"/>
          <w:b/>
          <w:sz w:val="20"/>
        </w:rPr>
      </w:pPr>
    </w:p>
    <w:p w14:paraId="68A40EED" w14:textId="77777777" w:rsidR="009A71E1" w:rsidRDefault="009A71E1" w:rsidP="009A71E1">
      <w:pPr>
        <w:pStyle w:val="BodyText"/>
        <w:rPr>
          <w:rFonts w:ascii="Trebuchet MS"/>
          <w:b/>
          <w:sz w:val="20"/>
        </w:rPr>
      </w:pPr>
    </w:p>
    <w:p w14:paraId="78DD8ADD" w14:textId="77777777" w:rsidR="009A71E1" w:rsidRDefault="009A71E1" w:rsidP="009A71E1">
      <w:pPr>
        <w:pStyle w:val="BodyText"/>
        <w:rPr>
          <w:rFonts w:ascii="Trebuchet MS"/>
          <w:b/>
          <w:sz w:val="20"/>
        </w:rPr>
      </w:pPr>
    </w:p>
    <w:p w14:paraId="66252849" w14:textId="77777777" w:rsidR="009A71E1" w:rsidRDefault="009A71E1" w:rsidP="009A71E1">
      <w:pPr>
        <w:pStyle w:val="BodyText"/>
        <w:rPr>
          <w:rFonts w:ascii="Trebuchet MS"/>
          <w:b/>
          <w:sz w:val="20"/>
        </w:rPr>
      </w:pPr>
    </w:p>
    <w:p w14:paraId="3A8756DB" w14:textId="77777777" w:rsidR="009A71E1" w:rsidRDefault="009A71E1" w:rsidP="009A71E1">
      <w:pPr>
        <w:pStyle w:val="BodyText"/>
        <w:rPr>
          <w:rFonts w:ascii="Trebuchet MS"/>
          <w:b/>
          <w:sz w:val="20"/>
        </w:rPr>
      </w:pPr>
    </w:p>
    <w:p w14:paraId="751BDD55" w14:textId="77777777" w:rsidR="009A71E1" w:rsidRDefault="009A71E1" w:rsidP="009A71E1">
      <w:pPr>
        <w:pStyle w:val="BodyText"/>
        <w:rPr>
          <w:rFonts w:ascii="Trebuchet MS"/>
          <w:b/>
          <w:sz w:val="20"/>
        </w:rPr>
      </w:pPr>
    </w:p>
    <w:p w14:paraId="4906F48C" w14:textId="77777777" w:rsidR="009A71E1" w:rsidRDefault="009A71E1" w:rsidP="009A71E1">
      <w:pPr>
        <w:pStyle w:val="BodyText"/>
        <w:rPr>
          <w:rFonts w:ascii="Trebuchet MS"/>
          <w:b/>
          <w:sz w:val="20"/>
        </w:rPr>
      </w:pPr>
    </w:p>
    <w:p w14:paraId="2AE083A4" w14:textId="77777777" w:rsidR="009A71E1" w:rsidRDefault="009A71E1" w:rsidP="009A71E1">
      <w:pPr>
        <w:pStyle w:val="BodyText"/>
        <w:rPr>
          <w:rFonts w:ascii="Trebuchet MS"/>
          <w:b/>
          <w:sz w:val="20"/>
        </w:rPr>
      </w:pPr>
    </w:p>
    <w:p w14:paraId="0226E9D2" w14:textId="77777777" w:rsidR="009A71E1" w:rsidRDefault="009A71E1" w:rsidP="009A71E1">
      <w:pPr>
        <w:pStyle w:val="BodyText"/>
        <w:rPr>
          <w:rFonts w:ascii="Trebuchet MS"/>
          <w:b/>
          <w:sz w:val="20"/>
        </w:rPr>
      </w:pPr>
    </w:p>
    <w:p w14:paraId="29E4DC75" w14:textId="77777777" w:rsidR="009A71E1" w:rsidRDefault="009A71E1" w:rsidP="009A71E1">
      <w:pPr>
        <w:pStyle w:val="BodyText"/>
        <w:rPr>
          <w:rFonts w:ascii="Trebuchet MS"/>
          <w:b/>
          <w:sz w:val="20"/>
        </w:rPr>
      </w:pPr>
    </w:p>
    <w:p w14:paraId="4BEA2CB4" w14:textId="77777777" w:rsidR="009A71E1" w:rsidRDefault="009A71E1" w:rsidP="009A71E1">
      <w:pPr>
        <w:pStyle w:val="BodyText"/>
        <w:rPr>
          <w:rFonts w:ascii="Trebuchet MS"/>
          <w:b/>
          <w:sz w:val="20"/>
        </w:rPr>
      </w:pPr>
    </w:p>
    <w:p w14:paraId="71C1C8B5" w14:textId="77777777" w:rsidR="009A71E1" w:rsidRDefault="009A71E1" w:rsidP="009A71E1">
      <w:pPr>
        <w:pStyle w:val="BodyText"/>
        <w:rPr>
          <w:rFonts w:ascii="Trebuchet MS"/>
          <w:b/>
          <w:sz w:val="20"/>
        </w:rPr>
      </w:pPr>
    </w:p>
    <w:p w14:paraId="323DC75C" w14:textId="77777777" w:rsidR="009A71E1" w:rsidRDefault="009A71E1" w:rsidP="009A71E1">
      <w:pPr>
        <w:pStyle w:val="BodyText"/>
        <w:rPr>
          <w:rFonts w:ascii="Trebuchet MS"/>
          <w:b/>
          <w:sz w:val="20"/>
        </w:rPr>
      </w:pPr>
    </w:p>
    <w:p w14:paraId="0715D4CA" w14:textId="77777777" w:rsidR="009A71E1" w:rsidRDefault="009A71E1" w:rsidP="009A71E1">
      <w:pPr>
        <w:pStyle w:val="BodyText"/>
        <w:rPr>
          <w:rFonts w:ascii="Trebuchet MS"/>
          <w:b/>
          <w:sz w:val="20"/>
        </w:rPr>
      </w:pPr>
    </w:p>
    <w:p w14:paraId="6B90FDFB" w14:textId="77777777" w:rsidR="009A71E1" w:rsidRDefault="009A71E1" w:rsidP="009A71E1">
      <w:pPr>
        <w:pStyle w:val="BodyText"/>
        <w:rPr>
          <w:rFonts w:ascii="Trebuchet MS"/>
          <w:b/>
          <w:sz w:val="20"/>
        </w:rPr>
      </w:pPr>
    </w:p>
    <w:p w14:paraId="346C73A8" w14:textId="77777777" w:rsidR="009A71E1" w:rsidRDefault="009A71E1" w:rsidP="009A71E1">
      <w:pPr>
        <w:pStyle w:val="BodyText"/>
        <w:rPr>
          <w:rFonts w:ascii="Trebuchet MS"/>
          <w:b/>
          <w:sz w:val="20"/>
        </w:rPr>
      </w:pPr>
    </w:p>
    <w:p w14:paraId="3F9DB60B" w14:textId="77777777" w:rsidR="009A71E1" w:rsidRDefault="009A71E1" w:rsidP="009A71E1">
      <w:pPr>
        <w:pStyle w:val="BodyText"/>
        <w:rPr>
          <w:rFonts w:ascii="Trebuchet MS"/>
          <w:b/>
          <w:sz w:val="20"/>
        </w:rPr>
      </w:pPr>
    </w:p>
    <w:p w14:paraId="205D9ED0" w14:textId="77777777" w:rsidR="009A71E1" w:rsidRDefault="009A71E1" w:rsidP="009A71E1">
      <w:pPr>
        <w:pStyle w:val="BodyText"/>
        <w:rPr>
          <w:rFonts w:ascii="Trebuchet MS"/>
          <w:b/>
          <w:sz w:val="20"/>
        </w:rPr>
      </w:pPr>
    </w:p>
    <w:p w14:paraId="42A24ABC" w14:textId="77777777" w:rsidR="009A71E1" w:rsidRDefault="009A71E1" w:rsidP="009A71E1">
      <w:pPr>
        <w:pStyle w:val="BodyText"/>
        <w:rPr>
          <w:rFonts w:ascii="Trebuchet MS"/>
          <w:b/>
          <w:sz w:val="20"/>
        </w:rPr>
      </w:pPr>
    </w:p>
    <w:p w14:paraId="6719D879" w14:textId="77777777" w:rsidR="009A71E1" w:rsidRDefault="009A71E1" w:rsidP="009A71E1">
      <w:pPr>
        <w:pStyle w:val="BodyText"/>
        <w:rPr>
          <w:rFonts w:ascii="Trebuchet MS"/>
          <w:b/>
          <w:sz w:val="20"/>
        </w:rPr>
      </w:pPr>
    </w:p>
    <w:p w14:paraId="6592936A" w14:textId="77777777" w:rsidR="009A71E1" w:rsidRDefault="009A71E1" w:rsidP="009A71E1">
      <w:pPr>
        <w:pStyle w:val="BodyText"/>
        <w:rPr>
          <w:rFonts w:ascii="Trebuchet MS"/>
          <w:b/>
          <w:sz w:val="20"/>
        </w:rPr>
      </w:pPr>
    </w:p>
    <w:p w14:paraId="432E3435" w14:textId="77777777" w:rsidR="009A71E1" w:rsidRDefault="009A71E1" w:rsidP="009A71E1">
      <w:pPr>
        <w:pStyle w:val="BodyText"/>
        <w:rPr>
          <w:rFonts w:ascii="Trebuchet MS"/>
          <w:b/>
          <w:sz w:val="20"/>
        </w:rPr>
      </w:pPr>
    </w:p>
    <w:p w14:paraId="5E95A1E7" w14:textId="77777777" w:rsidR="009A71E1" w:rsidRDefault="009A71E1" w:rsidP="009A71E1">
      <w:pPr>
        <w:pStyle w:val="BodyText"/>
        <w:rPr>
          <w:rFonts w:ascii="Trebuchet MS"/>
          <w:b/>
          <w:sz w:val="20"/>
        </w:rPr>
      </w:pPr>
    </w:p>
    <w:p w14:paraId="2D711427" w14:textId="77777777" w:rsidR="009A71E1" w:rsidRDefault="009A71E1" w:rsidP="009A71E1">
      <w:pPr>
        <w:pStyle w:val="BodyText"/>
        <w:rPr>
          <w:rFonts w:ascii="Trebuchet MS"/>
          <w:b/>
          <w:sz w:val="20"/>
        </w:rPr>
      </w:pPr>
    </w:p>
    <w:p w14:paraId="661EF1F5" w14:textId="77777777" w:rsidR="009A71E1" w:rsidRDefault="009A71E1" w:rsidP="009A71E1">
      <w:pPr>
        <w:pStyle w:val="BodyText"/>
        <w:rPr>
          <w:rFonts w:ascii="Trebuchet MS"/>
          <w:b/>
          <w:sz w:val="20"/>
        </w:rPr>
      </w:pPr>
    </w:p>
    <w:p w14:paraId="4C354362" w14:textId="77777777" w:rsidR="009A71E1" w:rsidRDefault="009A71E1" w:rsidP="009A71E1">
      <w:pPr>
        <w:pStyle w:val="BodyText"/>
        <w:rPr>
          <w:rFonts w:ascii="Trebuchet MS"/>
          <w:b/>
          <w:sz w:val="20"/>
        </w:rPr>
      </w:pPr>
    </w:p>
    <w:p w14:paraId="3266D859" w14:textId="77777777" w:rsidR="009A71E1" w:rsidRDefault="009A71E1" w:rsidP="009A71E1">
      <w:pPr>
        <w:pStyle w:val="BodyText"/>
        <w:spacing w:before="3"/>
        <w:rPr>
          <w:rFonts w:ascii="Trebuchet MS"/>
          <w:b/>
          <w:sz w:val="22"/>
        </w:rPr>
      </w:pPr>
    </w:p>
    <w:p w14:paraId="2E86AEB1"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696128" behindDoc="0" locked="0" layoutInCell="1" allowOverlap="1" wp14:anchorId="2C6A3061" wp14:editId="00CEB0EA">
                <wp:simplePos x="0" y="0"/>
                <wp:positionH relativeFrom="page">
                  <wp:posOffset>276860</wp:posOffset>
                </wp:positionH>
                <wp:positionV relativeFrom="paragraph">
                  <wp:posOffset>-260985</wp:posOffset>
                </wp:positionV>
                <wp:extent cx="978535" cy="1045210"/>
                <wp:effectExtent l="0" t="0" r="0" b="0"/>
                <wp:wrapNone/>
                <wp:docPr id="94603170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709305816" name="AutoShape 202"/>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8816492" name="Picture 20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9319569" name="AutoShape 200"/>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143186" name="Picture 19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545840" name="Freeform 198"/>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A7209" id="Group 197" o:spid="_x0000_s1026" style="position:absolute;margin-left:21.8pt;margin-top:-20.55pt;width:77.05pt;height:82.3pt;z-index:251696128;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">
                <v:shape id="AutoShape 202"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201"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">
                  <v:imagedata r:id="rId36" o:title=""/>
                  <v:path arrowok="t"/>
                  <o:lock v:ext="edit" aspectratio="f"/>
                </v:shape>
                <v:shape id="AutoShape 200"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99"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">
                  <v:imagedata r:id="rId37" o:title=""/>
                  <v:path arrowok="t"/>
                  <o:lock v:ext="edit" aspectratio="f"/>
                </v:shape>
                <v:shape id="Freeform 198"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698176" behindDoc="0" locked="0" layoutInCell="1" allowOverlap="1" wp14:anchorId="1465B2EA" wp14:editId="1C8D6D70">
                <wp:simplePos x="0" y="0"/>
                <wp:positionH relativeFrom="page">
                  <wp:posOffset>275590</wp:posOffset>
                </wp:positionH>
                <wp:positionV relativeFrom="paragraph">
                  <wp:posOffset>1685925</wp:posOffset>
                </wp:positionV>
                <wp:extent cx="109855" cy="25400"/>
                <wp:effectExtent l="0" t="0" r="4445" b="0"/>
                <wp:wrapNone/>
                <wp:docPr id="3646489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57407" id="Freeform 196" o:spid="_x0000_s1026" style="position:absolute;margin-left:21.7pt;margin-top:132.75pt;width:8.65pt;height: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01248" behindDoc="0" locked="0" layoutInCell="1" allowOverlap="1" wp14:anchorId="78AC2A07" wp14:editId="7FD549E9">
                <wp:simplePos x="0" y="0"/>
                <wp:positionH relativeFrom="page">
                  <wp:posOffset>1302385</wp:posOffset>
                </wp:positionH>
                <wp:positionV relativeFrom="paragraph">
                  <wp:posOffset>1685925</wp:posOffset>
                </wp:positionV>
                <wp:extent cx="106680" cy="25400"/>
                <wp:effectExtent l="0" t="0" r="0" b="0"/>
                <wp:wrapNone/>
                <wp:docPr id="1474655555"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225B" id="Freeform 195" o:spid="_x0000_s1026" style="position:absolute;margin-left:102.55pt;margin-top:132.75pt;width:8.4pt;height: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7FE88667" w14:textId="77777777" w:rsidR="009A71E1" w:rsidRDefault="009A71E1" w:rsidP="009A71E1">
      <w:pPr>
        <w:pStyle w:val="BodyText"/>
        <w:rPr>
          <w:sz w:val="20"/>
        </w:rPr>
      </w:pPr>
    </w:p>
    <w:p w14:paraId="16790FE9" w14:textId="77777777" w:rsidR="009A71E1" w:rsidRDefault="009A71E1" w:rsidP="009A71E1">
      <w:pPr>
        <w:pStyle w:val="BodyText"/>
        <w:rPr>
          <w:sz w:val="20"/>
        </w:rPr>
      </w:pPr>
    </w:p>
    <w:p w14:paraId="3D64261A" w14:textId="77777777" w:rsidR="009A71E1" w:rsidRDefault="009A71E1" w:rsidP="009A71E1">
      <w:pPr>
        <w:pStyle w:val="BodyText"/>
        <w:rPr>
          <w:sz w:val="20"/>
        </w:rPr>
      </w:pPr>
    </w:p>
    <w:p w14:paraId="46167FB9" w14:textId="77777777" w:rsidR="009A71E1" w:rsidRDefault="009A71E1" w:rsidP="009A71E1">
      <w:pPr>
        <w:pStyle w:val="BodyText"/>
        <w:spacing w:before="9"/>
        <w:rPr>
          <w:sz w:val="26"/>
        </w:rPr>
      </w:pPr>
      <w:r>
        <w:rPr>
          <w:noProof/>
        </w:rPr>
        <w:drawing>
          <wp:anchor distT="0" distB="0" distL="0" distR="0" simplePos="0" relativeHeight="251663360" behindDoc="0" locked="0" layoutInCell="1" allowOverlap="1" wp14:anchorId="34815F5D" wp14:editId="62344607">
            <wp:simplePos x="0" y="0"/>
            <wp:positionH relativeFrom="page">
              <wp:posOffset>551387</wp:posOffset>
            </wp:positionH>
            <wp:positionV relativeFrom="paragraph">
              <wp:posOffset>303755</wp:posOffset>
            </wp:positionV>
            <wp:extent cx="70274" cy="99059"/>
            <wp:effectExtent l="0" t="0" r="0" b="0"/>
            <wp:wrapTopAndBottom/>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68832" behindDoc="1" locked="0" layoutInCell="1" allowOverlap="1" wp14:anchorId="0A6F732E" wp14:editId="70A2701E">
                <wp:simplePos x="0" y="0"/>
                <wp:positionH relativeFrom="page">
                  <wp:posOffset>831215</wp:posOffset>
                </wp:positionH>
                <wp:positionV relativeFrom="paragraph">
                  <wp:posOffset>231140</wp:posOffset>
                </wp:positionV>
                <wp:extent cx="25400" cy="109855"/>
                <wp:effectExtent l="0" t="0" r="0" b="4445"/>
                <wp:wrapTopAndBottom/>
                <wp:docPr id="910945001"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3 364"/>
                            <a:gd name="T19" fmla="*/ 373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3 364"/>
                            <a:gd name="T31" fmla="*/ 373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9"/>
                              </a:lnTo>
                              <a:lnTo>
                                <a:pt x="8" y="0"/>
                              </a:lnTo>
                              <a:lnTo>
                                <a:pt x="30" y="0"/>
                              </a:lnTo>
                              <a:lnTo>
                                <a:pt x="39" y="9"/>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14FD" id="Freeform 194" o:spid="_x0000_s1026" style="position:absolute;margin-left:65.45pt;margin-top:18.2pt;width:2pt;height:8.6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B1Q+3ICBAAAYA0AAA4A&#13;&#10;AAAAAAAAAAAAAAAALgIAAGRycy9lMm9Eb2MueG1sUEsBAi0AFAAGAAgAAAAhAPDgDs/jAAAADgEA&#13;&#10;AA8AAAAAAAAAAAAAAAAAXAYAAGRycy9kb3ducmV2LnhtbFBLBQYAAAAABAAEAPMAAABsBwAAAAA=&#13;&#10;" path="m30,172r-11,l8,172,,163,,9,8,,30,r9,9l39,163r-9,9xe" fillcolor="#cd4550" stroked="f">
                <v:path arrowok="t" o:connecttype="custom" o:connectlocs="19050,340360;12065,340360;5080,340360;0,334645;0,236855;5080,231140;19050,231140;24765,236855;24765,334645;19050,340360" o:connectangles="0,0,0,0,0,0,0,0,0,0"/>
                <w10:wrap type="topAndBottom" anchorx="page"/>
              </v:shape>
            </w:pict>
          </mc:Fallback>
        </mc:AlternateContent>
      </w:r>
      <w:r>
        <w:rPr>
          <w:noProof/>
        </w:rPr>
        <w:drawing>
          <wp:anchor distT="0" distB="0" distL="0" distR="0" simplePos="0" relativeHeight="251664384" behindDoc="0" locked="0" layoutInCell="1" allowOverlap="1" wp14:anchorId="22B428E2" wp14:editId="749134D9">
            <wp:simplePos x="0" y="0"/>
            <wp:positionH relativeFrom="page">
              <wp:posOffset>1064755</wp:posOffset>
            </wp:positionH>
            <wp:positionV relativeFrom="paragraph">
              <wp:posOffset>303757</wp:posOffset>
            </wp:positionV>
            <wp:extent cx="70275" cy="99059"/>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65408" behindDoc="0" locked="0" layoutInCell="1" allowOverlap="1" wp14:anchorId="01A5655E" wp14:editId="412E7647">
            <wp:simplePos x="0" y="0"/>
            <wp:positionH relativeFrom="page">
              <wp:posOffset>348082</wp:posOffset>
            </wp:positionH>
            <wp:positionV relativeFrom="paragraph">
              <wp:posOffset>507064</wp:posOffset>
            </wp:positionV>
            <wp:extent cx="100952" cy="68580"/>
            <wp:effectExtent l="0" t="0" r="0" b="0"/>
            <wp:wrapTopAndBottom/>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66432" behindDoc="0" locked="0" layoutInCell="1" allowOverlap="1" wp14:anchorId="2E7C654D" wp14:editId="7547024D">
            <wp:simplePos x="0" y="0"/>
            <wp:positionH relativeFrom="page">
              <wp:posOffset>1237259</wp:posOffset>
            </wp:positionH>
            <wp:positionV relativeFrom="paragraph">
              <wp:posOffset>507065</wp:posOffset>
            </wp:positionV>
            <wp:extent cx="100954" cy="68580"/>
            <wp:effectExtent l="0" t="0" r="0" b="0"/>
            <wp:wrapTopAndBottom/>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682EB299" w14:textId="77777777" w:rsidR="009A71E1" w:rsidRDefault="009A71E1" w:rsidP="009A71E1">
      <w:pPr>
        <w:pStyle w:val="BodyText"/>
        <w:spacing w:before="11"/>
        <w:rPr>
          <w:sz w:val="7"/>
        </w:rPr>
      </w:pPr>
      <w:r>
        <w:rPr>
          <w:noProof/>
        </w:rPr>
        <mc:AlternateContent>
          <mc:Choice Requires="wpg">
            <w:drawing>
              <wp:anchor distT="0" distB="0" distL="114300" distR="114300" simplePos="0" relativeHeight="251697152" behindDoc="0" locked="0" layoutInCell="1" allowOverlap="1" wp14:anchorId="4030412E" wp14:editId="16414945">
                <wp:simplePos x="0" y="0"/>
                <wp:positionH relativeFrom="page">
                  <wp:posOffset>586491</wp:posOffset>
                </wp:positionH>
                <wp:positionV relativeFrom="page">
                  <wp:posOffset>8176756</wp:posOffset>
                </wp:positionV>
                <wp:extent cx="548640" cy="851535"/>
                <wp:effectExtent l="0" t="0" r="0" b="0"/>
                <wp:wrapNone/>
                <wp:docPr id="4297602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357843032" name="Freeform 207"/>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4158168" name="Picture 20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997952" name="Picture 20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257327" name="Freeform 204"/>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D10D4" id="Group 203" o:spid="_x0000_s1026" style="position:absolute;margin-left:46.2pt;margin-top:643.85pt;width:43.2pt;height:67.05pt;z-index:251697152;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">
                <v:shape id="Freeform 207"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206"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">
                  <v:imagedata r:id="rId42" o:title=""/>
                  <v:path arrowok="t"/>
                  <o:lock v:ext="edit" aspectratio="f"/>
                </v:shape>
                <v:shape id="Picture 205"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">
                  <v:imagedata r:id="rId43" o:title=""/>
                  <v:path arrowok="t"/>
                  <o:lock v:ext="edit" aspectratio="f"/>
                </v:shape>
                <v:shape id="Freeform 204"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p>
    <w:p w14:paraId="628681FA"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5D355153" w14:textId="77777777" w:rsidR="009A71E1" w:rsidRDefault="009A71E1" w:rsidP="009A71E1">
      <w:pPr>
        <w:pStyle w:val="BodyText"/>
        <w:rPr>
          <w:sz w:val="20"/>
        </w:rPr>
      </w:pPr>
    </w:p>
    <w:p w14:paraId="617DC081" w14:textId="77777777" w:rsidR="009A71E1" w:rsidRDefault="009A71E1" w:rsidP="009A71E1">
      <w:pPr>
        <w:pStyle w:val="BodyText"/>
        <w:rPr>
          <w:sz w:val="20"/>
        </w:rPr>
      </w:pPr>
    </w:p>
    <w:p w14:paraId="304F0F86" w14:textId="77777777" w:rsidR="009A71E1" w:rsidRDefault="009A71E1" w:rsidP="009A71E1">
      <w:pPr>
        <w:pStyle w:val="BodyText"/>
        <w:rPr>
          <w:sz w:val="20"/>
        </w:rPr>
      </w:pPr>
    </w:p>
    <w:p w14:paraId="6413486A" w14:textId="77777777" w:rsidR="009A71E1" w:rsidRDefault="009A71E1" w:rsidP="009A71E1">
      <w:pPr>
        <w:pStyle w:val="BodyText"/>
        <w:spacing w:before="1"/>
        <w:rPr>
          <w:sz w:val="18"/>
        </w:rPr>
      </w:pPr>
    </w:p>
    <w:p w14:paraId="52CE0850" w14:textId="77777777" w:rsidR="009A71E1" w:rsidRDefault="009A71E1" w:rsidP="009A71E1">
      <w:pPr>
        <w:pStyle w:val="Heading2"/>
        <w:ind w:left="2854"/>
      </w:pPr>
      <w:r>
        <w:rPr>
          <w:noProof/>
        </w:rPr>
        <w:drawing>
          <wp:anchor distT="0" distB="0" distL="0" distR="0" simplePos="0" relativeHeight="251702272" behindDoc="0" locked="0" layoutInCell="1" allowOverlap="1" wp14:anchorId="61A4A173" wp14:editId="03D29A43">
            <wp:simplePos x="0" y="0"/>
            <wp:positionH relativeFrom="page">
              <wp:posOffset>14288326</wp:posOffset>
            </wp:positionH>
            <wp:positionV relativeFrom="paragraph">
              <wp:posOffset>248788</wp:posOffset>
            </wp:positionV>
            <wp:extent cx="3086099" cy="552449"/>
            <wp:effectExtent l="0" t="0" r="0" b="0"/>
            <wp:wrapNone/>
            <wp:docPr id="47"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03296" behindDoc="0" locked="0" layoutInCell="1" allowOverlap="1" wp14:anchorId="4174BBE1" wp14:editId="365881C7">
            <wp:simplePos x="0" y="0"/>
            <wp:positionH relativeFrom="page">
              <wp:posOffset>10922220</wp:posOffset>
            </wp:positionH>
            <wp:positionV relativeFrom="paragraph">
              <wp:posOffset>73521</wp:posOffset>
            </wp:positionV>
            <wp:extent cx="3086100" cy="1000124"/>
            <wp:effectExtent l="0" t="0" r="0" b="0"/>
            <wp:wrapNone/>
            <wp:docPr id="49"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04320" behindDoc="0" locked="0" layoutInCell="1" allowOverlap="1" wp14:anchorId="7C777D5D" wp14:editId="0F116355">
            <wp:simplePos x="0" y="0"/>
            <wp:positionH relativeFrom="page">
              <wp:posOffset>9343049</wp:posOffset>
            </wp:positionH>
            <wp:positionV relativeFrom="paragraph">
              <wp:posOffset>-50973</wp:posOffset>
            </wp:positionV>
            <wp:extent cx="1152524" cy="1152524"/>
            <wp:effectExtent l="0" t="0" r="0" b="0"/>
            <wp:wrapNone/>
            <wp:docPr id="51"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05344" behindDoc="0" locked="0" layoutInCell="1" allowOverlap="1" wp14:anchorId="291C61D0" wp14:editId="40E1294D">
                <wp:simplePos x="0" y="0"/>
                <wp:positionH relativeFrom="page">
                  <wp:posOffset>10556240</wp:posOffset>
                </wp:positionH>
                <wp:positionV relativeFrom="paragraph">
                  <wp:posOffset>-43180</wp:posOffset>
                </wp:positionV>
                <wp:extent cx="19050" cy="1138555"/>
                <wp:effectExtent l="0" t="0" r="6350" b="4445"/>
                <wp:wrapNone/>
                <wp:docPr id="45184373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B5E32" id="Rectangle 193" o:spid="_x0000_s1026" style="position:absolute;margin-left:831.2pt;margin-top:-3.4pt;width:1.5pt;height:89.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 xml:space="preserve">Percepción: </w:t>
      </w:r>
      <w:r>
        <w:rPr>
          <w:color w:val="BF0000"/>
          <w:spacing w:val="47"/>
          <w:w w:val="120"/>
        </w:rPr>
        <w:t xml:space="preserve"> </w:t>
      </w:r>
      <w:proofErr w:type="gramStart"/>
      <w:r>
        <w:rPr>
          <w:color w:val="BF0000"/>
          <w:w w:val="120"/>
        </w:rPr>
        <w:t xml:space="preserve">Conversatorio </w:t>
      </w:r>
      <w:r>
        <w:rPr>
          <w:color w:val="BF0000"/>
          <w:spacing w:val="47"/>
          <w:w w:val="120"/>
        </w:rPr>
        <w:t xml:space="preserve"> </w:t>
      </w:r>
      <w:r>
        <w:rPr>
          <w:color w:val="BF0000"/>
          <w:w w:val="120"/>
        </w:rPr>
        <w:t>la</w:t>
      </w:r>
      <w:proofErr w:type="gramEnd"/>
    </w:p>
    <w:p w14:paraId="4521BDED" w14:textId="77777777" w:rsidR="009A71E1" w:rsidRDefault="009A71E1" w:rsidP="009A71E1">
      <w:pPr>
        <w:sectPr w:rsidR="009A71E1" w:rsidSect="009A71E1">
          <w:pgSz w:w="28800" w:h="16200" w:orient="landscape"/>
          <w:pgMar w:top="0" w:right="160" w:bottom="1660" w:left="0" w:header="0" w:footer="1463" w:gutter="0"/>
          <w:cols w:space="720"/>
        </w:sectPr>
      </w:pPr>
    </w:p>
    <w:p w14:paraId="3A801746" w14:textId="77777777" w:rsidR="009A71E1" w:rsidRDefault="009A71E1" w:rsidP="009A71E1">
      <w:pPr>
        <w:pStyle w:val="BodyText"/>
        <w:rPr>
          <w:rFonts w:ascii="Trebuchet MS"/>
          <w:b/>
          <w:sz w:val="48"/>
        </w:rPr>
      </w:pPr>
    </w:p>
    <w:p w14:paraId="5F099AAA" w14:textId="77777777" w:rsidR="009A71E1" w:rsidRDefault="009A71E1" w:rsidP="009A71E1">
      <w:pPr>
        <w:pStyle w:val="BodyText"/>
        <w:rPr>
          <w:rFonts w:ascii="Trebuchet MS"/>
          <w:b/>
          <w:sz w:val="48"/>
        </w:rPr>
      </w:pPr>
    </w:p>
    <w:p w14:paraId="0E7F5B7B" w14:textId="77777777" w:rsidR="009A71E1" w:rsidRDefault="009A71E1" w:rsidP="009A71E1">
      <w:pPr>
        <w:spacing w:before="378"/>
        <w:ind w:left="-109"/>
        <w:jc w:val="right"/>
        <w:rPr>
          <w:rFonts w:ascii="Trebuchet MS"/>
          <w:b/>
          <w:sz w:val="42"/>
        </w:rPr>
      </w:pPr>
    </w:p>
    <w:p w14:paraId="46E52A7E" w14:textId="77777777" w:rsidR="009A71E1" w:rsidRDefault="009A71E1" w:rsidP="009A71E1">
      <w:pPr>
        <w:pStyle w:val="Heading2"/>
        <w:spacing w:before="23"/>
      </w:pPr>
      <w:r>
        <w:rPr>
          <w:b w:val="0"/>
        </w:rPr>
        <w:br w:type="column"/>
      </w:r>
      <w:r>
        <w:rPr>
          <w:color w:val="BF0000"/>
          <w:w w:val="120"/>
        </w:rPr>
        <w:t>modernización</w:t>
      </w:r>
      <w:r>
        <w:rPr>
          <w:color w:val="BF0000"/>
          <w:spacing w:val="102"/>
          <w:w w:val="120"/>
        </w:rPr>
        <w:t xml:space="preserve"> </w:t>
      </w:r>
      <w:r>
        <w:rPr>
          <w:color w:val="BF0000"/>
          <w:w w:val="120"/>
        </w:rPr>
        <w:t>ha</w:t>
      </w:r>
      <w:r>
        <w:rPr>
          <w:color w:val="BF0000"/>
          <w:spacing w:val="102"/>
          <w:w w:val="120"/>
        </w:rPr>
        <w:t xml:space="preserve"> </w:t>
      </w:r>
      <w:r>
        <w:rPr>
          <w:color w:val="BF0000"/>
          <w:w w:val="120"/>
        </w:rPr>
        <w:t>llegado</w:t>
      </w:r>
    </w:p>
    <w:p w14:paraId="609BEF13"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592F9ACC" w14:textId="77777777" w:rsidR="009A71E1" w:rsidRDefault="009A71E1" w:rsidP="009A71E1">
      <w:pPr>
        <w:spacing w:before="7"/>
        <w:rPr>
          <w:rFonts w:ascii="Trebuchet MS"/>
          <w:b/>
          <w:sz w:val="42"/>
        </w:rPr>
      </w:pPr>
      <w:r>
        <w:rPr>
          <w:noProof/>
        </w:rPr>
        <mc:AlternateContent>
          <mc:Choice Requires="wpg">
            <w:drawing>
              <wp:anchor distT="0" distB="0" distL="114300" distR="114300" simplePos="0" relativeHeight="251706368" behindDoc="0" locked="0" layoutInCell="1" allowOverlap="1" wp14:anchorId="18FA466B" wp14:editId="546C295F">
                <wp:simplePos x="0" y="0"/>
                <wp:positionH relativeFrom="page">
                  <wp:posOffset>4349750</wp:posOffset>
                </wp:positionH>
                <wp:positionV relativeFrom="page">
                  <wp:posOffset>1905000</wp:posOffset>
                </wp:positionV>
                <wp:extent cx="12621895" cy="8039100"/>
                <wp:effectExtent l="0" t="0" r="1905" b="0"/>
                <wp:wrapNone/>
                <wp:docPr id="163516700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1895" cy="8039100"/>
                          <a:chOff x="6850" y="3000"/>
                          <a:chExt cx="19877" cy="12660"/>
                        </a:xfrm>
                      </wpg:grpSpPr>
                      <pic:pic xmlns:pic="http://schemas.openxmlformats.org/drawingml/2006/picture">
                        <pic:nvPicPr>
                          <pic:cNvPr id="908231874" name="Picture 19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6850" y="3000"/>
                            <a:ext cx="19877" cy="1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8588091" name="Freeform 190"/>
                        <wps:cNvSpPr>
                          <a:spLocks/>
                        </wps:cNvSpPr>
                        <wps:spPr bwMode="auto">
                          <a:xfrm>
                            <a:off x="11001" y="10097"/>
                            <a:ext cx="718" cy="1017"/>
                          </a:xfrm>
                          <a:custGeom>
                            <a:avLst/>
                            <a:gdLst>
                              <a:gd name="T0" fmla="+- 0 11706 11002"/>
                              <a:gd name="T1" fmla="*/ T0 w 718"/>
                              <a:gd name="T2" fmla="+- 0 10293 10098"/>
                              <a:gd name="T3" fmla="*/ 10293 h 1017"/>
                              <a:gd name="T4" fmla="+- 0 11605 11002"/>
                              <a:gd name="T5" fmla="*/ T4 w 718"/>
                              <a:gd name="T6" fmla="+- 0 10107 10098"/>
                              <a:gd name="T7" fmla="*/ 10107 h 1017"/>
                              <a:gd name="T8" fmla="+- 0 11538 11002"/>
                              <a:gd name="T9" fmla="*/ T8 w 718"/>
                              <a:gd name="T10" fmla="+- 0 10101 10098"/>
                              <a:gd name="T11" fmla="*/ 10101 h 1017"/>
                              <a:gd name="T12" fmla="+- 0 11384 11002"/>
                              <a:gd name="T13" fmla="*/ T12 w 718"/>
                              <a:gd name="T14" fmla="+- 0 10172 10098"/>
                              <a:gd name="T15" fmla="*/ 10172 h 1017"/>
                              <a:gd name="T16" fmla="+- 0 11335 11002"/>
                              <a:gd name="T17" fmla="*/ T16 w 718"/>
                              <a:gd name="T18" fmla="+- 0 10247 10098"/>
                              <a:gd name="T19" fmla="*/ 10247 h 1017"/>
                              <a:gd name="T20" fmla="+- 0 11374 11002"/>
                              <a:gd name="T21" fmla="*/ T20 w 718"/>
                              <a:gd name="T22" fmla="+- 0 10324 10098"/>
                              <a:gd name="T23" fmla="*/ 10324 h 1017"/>
                              <a:gd name="T24" fmla="+- 0 11494 11002"/>
                              <a:gd name="T25" fmla="*/ T24 w 718"/>
                              <a:gd name="T26" fmla="+- 0 10326 10098"/>
                              <a:gd name="T27" fmla="*/ 10326 h 1017"/>
                              <a:gd name="T28" fmla="+- 0 11566 11002"/>
                              <a:gd name="T29" fmla="*/ T28 w 718"/>
                              <a:gd name="T30" fmla="+- 0 10377 10098"/>
                              <a:gd name="T31" fmla="*/ 10377 h 1017"/>
                              <a:gd name="T32" fmla="+- 0 11596 11002"/>
                              <a:gd name="T33" fmla="*/ T32 w 718"/>
                              <a:gd name="T34" fmla="+- 0 10382 10098"/>
                              <a:gd name="T35" fmla="*/ 10382 h 1017"/>
                              <a:gd name="T36" fmla="+- 0 11611 11002"/>
                              <a:gd name="T37" fmla="*/ T36 w 718"/>
                              <a:gd name="T38" fmla="+- 0 10376 10098"/>
                              <a:gd name="T39" fmla="*/ 10376 h 1017"/>
                              <a:gd name="T40" fmla="+- 0 11608 11002"/>
                              <a:gd name="T41" fmla="*/ T40 w 718"/>
                              <a:gd name="T42" fmla="+- 0 10350 10098"/>
                              <a:gd name="T43" fmla="*/ 10350 h 1017"/>
                              <a:gd name="T44" fmla="+- 0 11559 11002"/>
                              <a:gd name="T45" fmla="*/ T44 w 718"/>
                              <a:gd name="T46" fmla="+- 0 10341 10098"/>
                              <a:gd name="T47" fmla="*/ 10341 h 1017"/>
                              <a:gd name="T48" fmla="+- 0 11537 11002"/>
                              <a:gd name="T49" fmla="*/ T48 w 718"/>
                              <a:gd name="T50" fmla="+- 0 10327 10098"/>
                              <a:gd name="T51" fmla="*/ 10327 h 1017"/>
                              <a:gd name="T52" fmla="+- 0 11523 11002"/>
                              <a:gd name="T53" fmla="*/ T52 w 718"/>
                              <a:gd name="T54" fmla="+- 0 10309 10098"/>
                              <a:gd name="T55" fmla="*/ 10309 h 1017"/>
                              <a:gd name="T56" fmla="+- 0 11579 11002"/>
                              <a:gd name="T57" fmla="*/ T56 w 718"/>
                              <a:gd name="T58" fmla="+- 0 10267 10098"/>
                              <a:gd name="T59" fmla="*/ 10267 h 1017"/>
                              <a:gd name="T60" fmla="+- 0 11560 11002"/>
                              <a:gd name="T61" fmla="*/ T60 w 718"/>
                              <a:gd name="T62" fmla="+- 0 10249 10098"/>
                              <a:gd name="T63" fmla="*/ 10249 h 1017"/>
                              <a:gd name="T64" fmla="+- 0 11498 11002"/>
                              <a:gd name="T65" fmla="*/ T64 w 718"/>
                              <a:gd name="T66" fmla="+- 0 10286 10098"/>
                              <a:gd name="T67" fmla="*/ 10286 h 1017"/>
                              <a:gd name="T68" fmla="+- 0 11376 11002"/>
                              <a:gd name="T69" fmla="*/ T68 w 718"/>
                              <a:gd name="T70" fmla="+- 0 10281 10098"/>
                              <a:gd name="T71" fmla="*/ 10281 h 1017"/>
                              <a:gd name="T72" fmla="+- 0 11370 11002"/>
                              <a:gd name="T73" fmla="*/ T72 w 718"/>
                              <a:gd name="T74" fmla="+- 0 10239 10098"/>
                              <a:gd name="T75" fmla="*/ 10239 h 1017"/>
                              <a:gd name="T76" fmla="+- 0 11494 11002"/>
                              <a:gd name="T77" fmla="*/ T76 w 718"/>
                              <a:gd name="T78" fmla="+- 0 10149 10098"/>
                              <a:gd name="T79" fmla="*/ 10149 h 1017"/>
                              <a:gd name="T80" fmla="+- 0 11591 11002"/>
                              <a:gd name="T81" fmla="*/ T80 w 718"/>
                              <a:gd name="T82" fmla="+- 0 10136 10098"/>
                              <a:gd name="T83" fmla="*/ 10136 h 1017"/>
                              <a:gd name="T84" fmla="+- 0 11621 11002"/>
                              <a:gd name="T85" fmla="*/ T84 w 718"/>
                              <a:gd name="T86" fmla="+- 0 10168 10098"/>
                              <a:gd name="T87" fmla="*/ 10168 h 1017"/>
                              <a:gd name="T88" fmla="+- 0 11687 11002"/>
                              <a:gd name="T89" fmla="*/ T88 w 718"/>
                              <a:gd name="T90" fmla="+- 0 10356 10098"/>
                              <a:gd name="T91" fmla="*/ 10356 h 1017"/>
                              <a:gd name="T92" fmla="+- 0 11666 11002"/>
                              <a:gd name="T93" fmla="*/ T92 w 718"/>
                              <a:gd name="T94" fmla="+- 0 10455 10098"/>
                              <a:gd name="T95" fmla="*/ 10455 h 1017"/>
                              <a:gd name="T96" fmla="+- 0 11540 11002"/>
                              <a:gd name="T97" fmla="*/ T96 w 718"/>
                              <a:gd name="T98" fmla="+- 0 10591 10098"/>
                              <a:gd name="T99" fmla="*/ 10591 h 1017"/>
                              <a:gd name="T100" fmla="+- 0 11517 11002"/>
                              <a:gd name="T101" fmla="*/ T100 w 718"/>
                              <a:gd name="T102" fmla="+- 0 10627 10098"/>
                              <a:gd name="T103" fmla="*/ 10627 h 1017"/>
                              <a:gd name="T104" fmla="+- 0 11510 11002"/>
                              <a:gd name="T105" fmla="*/ T104 w 718"/>
                              <a:gd name="T106" fmla="+- 0 10668 10098"/>
                              <a:gd name="T107" fmla="*/ 10668 h 1017"/>
                              <a:gd name="T108" fmla="+- 0 11115 11002"/>
                              <a:gd name="T109" fmla="*/ T108 w 718"/>
                              <a:gd name="T110" fmla="+- 0 11081 10098"/>
                              <a:gd name="T111" fmla="*/ 11081 h 1017"/>
                              <a:gd name="T112" fmla="+- 0 11113 11002"/>
                              <a:gd name="T113" fmla="*/ T112 w 718"/>
                              <a:gd name="T114" fmla="+- 0 10687 10098"/>
                              <a:gd name="T115" fmla="*/ 10687 h 1017"/>
                              <a:gd name="T116" fmla="+- 0 11096 11002"/>
                              <a:gd name="T117" fmla="*/ T116 w 718"/>
                              <a:gd name="T118" fmla="+- 0 10609 10098"/>
                              <a:gd name="T119" fmla="*/ 10609 h 1017"/>
                              <a:gd name="T120" fmla="+- 0 11066 11002"/>
                              <a:gd name="T121" fmla="*/ T120 w 718"/>
                              <a:gd name="T122" fmla="+- 0 10537 10098"/>
                              <a:gd name="T123" fmla="*/ 10537 h 1017"/>
                              <a:gd name="T124" fmla="+- 0 11043 11002"/>
                              <a:gd name="T125" fmla="*/ T124 w 718"/>
                              <a:gd name="T126" fmla="+- 0 10467 10098"/>
                              <a:gd name="T127" fmla="*/ 10467 h 1017"/>
                              <a:gd name="T128" fmla="+- 0 11035 11002"/>
                              <a:gd name="T129" fmla="*/ T128 w 718"/>
                              <a:gd name="T130" fmla="+- 0 10394 10098"/>
                              <a:gd name="T131" fmla="*/ 10394 h 1017"/>
                              <a:gd name="T132" fmla="+- 0 11042 11002"/>
                              <a:gd name="T133" fmla="*/ T132 w 718"/>
                              <a:gd name="T134" fmla="+- 0 10272 10098"/>
                              <a:gd name="T135" fmla="*/ 10272 h 1017"/>
                              <a:gd name="T136" fmla="+- 0 11093 11002"/>
                              <a:gd name="T137" fmla="*/ T136 w 718"/>
                              <a:gd name="T138" fmla="+- 0 10160 10098"/>
                              <a:gd name="T139" fmla="*/ 10160 h 1017"/>
                              <a:gd name="T140" fmla="+- 0 11142 11002"/>
                              <a:gd name="T141" fmla="*/ T140 w 718"/>
                              <a:gd name="T142" fmla="+- 0 10150 10098"/>
                              <a:gd name="T143" fmla="*/ 10150 h 1017"/>
                              <a:gd name="T144" fmla="+- 0 11173 11002"/>
                              <a:gd name="T145" fmla="*/ T144 w 718"/>
                              <a:gd name="T146" fmla="+- 0 10170 10098"/>
                              <a:gd name="T147" fmla="*/ 10170 h 1017"/>
                              <a:gd name="T148" fmla="+- 0 11220 11002"/>
                              <a:gd name="T149" fmla="*/ T148 w 718"/>
                              <a:gd name="T150" fmla="+- 0 10337 10098"/>
                              <a:gd name="T151" fmla="*/ 10337 h 1017"/>
                              <a:gd name="T152" fmla="+- 0 11159 11002"/>
                              <a:gd name="T153" fmla="*/ T152 w 718"/>
                              <a:gd name="T154" fmla="+- 0 10366 10098"/>
                              <a:gd name="T155" fmla="*/ 10366 h 1017"/>
                              <a:gd name="T156" fmla="+- 0 11071 11002"/>
                              <a:gd name="T157" fmla="*/ T156 w 718"/>
                              <a:gd name="T158" fmla="+- 0 10249 10098"/>
                              <a:gd name="T159" fmla="*/ 10249 h 1017"/>
                              <a:gd name="T160" fmla="+- 0 11178 11002"/>
                              <a:gd name="T161" fmla="*/ T160 w 718"/>
                              <a:gd name="T162" fmla="+- 0 10407 10098"/>
                              <a:gd name="T163" fmla="*/ 10407 h 1017"/>
                              <a:gd name="T164" fmla="+- 0 11252 11002"/>
                              <a:gd name="T165" fmla="*/ T164 w 718"/>
                              <a:gd name="T166" fmla="+- 0 10333 10098"/>
                              <a:gd name="T167" fmla="*/ 10333 h 1017"/>
                              <a:gd name="T168" fmla="+- 0 11213 11002"/>
                              <a:gd name="T169" fmla="*/ T168 w 718"/>
                              <a:gd name="T170" fmla="+- 0 10179 10098"/>
                              <a:gd name="T171" fmla="*/ 10179 h 1017"/>
                              <a:gd name="T172" fmla="+- 0 11118 11002"/>
                              <a:gd name="T173" fmla="*/ T172 w 718"/>
                              <a:gd name="T174" fmla="+- 0 10117 10098"/>
                              <a:gd name="T175" fmla="*/ 10117 h 1017"/>
                              <a:gd name="T176" fmla="+- 0 11058 11002"/>
                              <a:gd name="T177" fmla="*/ T176 w 718"/>
                              <a:gd name="T178" fmla="+- 0 10148 10098"/>
                              <a:gd name="T179" fmla="*/ 10148 h 1017"/>
                              <a:gd name="T180" fmla="+- 0 11004 11002"/>
                              <a:gd name="T181" fmla="*/ T180 w 718"/>
                              <a:gd name="T182" fmla="+- 0 10298 10098"/>
                              <a:gd name="T183" fmla="*/ 10298 h 1017"/>
                              <a:gd name="T184" fmla="+- 0 11002 11002"/>
                              <a:gd name="T185" fmla="*/ T184 w 718"/>
                              <a:gd name="T186" fmla="+- 0 10394 10098"/>
                              <a:gd name="T187" fmla="*/ 10394 h 1017"/>
                              <a:gd name="T188" fmla="+- 0 11036 11002"/>
                              <a:gd name="T189" fmla="*/ T188 w 718"/>
                              <a:gd name="T190" fmla="+- 0 10551 10098"/>
                              <a:gd name="T191" fmla="*/ 10551 h 1017"/>
                              <a:gd name="T192" fmla="+- 0 11065 11002"/>
                              <a:gd name="T193" fmla="*/ T192 w 718"/>
                              <a:gd name="T194" fmla="+- 0 10619 10098"/>
                              <a:gd name="T195" fmla="*/ 10619 h 1017"/>
                              <a:gd name="T196" fmla="+- 0 11080 11002"/>
                              <a:gd name="T197" fmla="*/ T196 w 718"/>
                              <a:gd name="T198" fmla="+- 0 10691 10098"/>
                              <a:gd name="T199" fmla="*/ 10691 h 1017"/>
                              <a:gd name="T200" fmla="+- 0 11082 11002"/>
                              <a:gd name="T201" fmla="*/ T200 w 718"/>
                              <a:gd name="T202" fmla="+- 0 11106 10098"/>
                              <a:gd name="T203" fmla="*/ 11106 h 1017"/>
                              <a:gd name="T204" fmla="+- 0 11549 11002"/>
                              <a:gd name="T205" fmla="*/ T204 w 718"/>
                              <a:gd name="T206" fmla="+- 0 11114 10098"/>
                              <a:gd name="T207" fmla="*/ 11114 h 1017"/>
                              <a:gd name="T208" fmla="+- 0 11558 11002"/>
                              <a:gd name="T209" fmla="*/ T208 w 718"/>
                              <a:gd name="T210" fmla="+- 0 11112 10098"/>
                              <a:gd name="T211" fmla="*/ 11112 h 1017"/>
                              <a:gd name="T212" fmla="+- 0 11565 11002"/>
                              <a:gd name="T213" fmla="*/ T212 w 718"/>
                              <a:gd name="T214" fmla="+- 0 11101 10098"/>
                              <a:gd name="T215" fmla="*/ 11101 h 1017"/>
                              <a:gd name="T216" fmla="+- 0 11544 11002"/>
                              <a:gd name="T217" fmla="*/ T216 w 718"/>
                              <a:gd name="T218" fmla="+- 0 10652 10098"/>
                              <a:gd name="T219" fmla="*/ 10652 h 1017"/>
                              <a:gd name="T220" fmla="+- 0 11554 11002"/>
                              <a:gd name="T221" fmla="*/ T220 w 718"/>
                              <a:gd name="T222" fmla="+- 0 10626 10098"/>
                              <a:gd name="T223" fmla="*/ 10626 h 1017"/>
                              <a:gd name="T224" fmla="+- 0 11659 11002"/>
                              <a:gd name="T225" fmla="*/ T224 w 718"/>
                              <a:gd name="T226" fmla="+- 0 10520 10098"/>
                              <a:gd name="T227" fmla="*/ 10520 h 1017"/>
                              <a:gd name="T228" fmla="+- 0 11716 11002"/>
                              <a:gd name="T229" fmla="*/ T228 w 718"/>
                              <a:gd name="T230" fmla="+- 0 10414 10098"/>
                              <a:gd name="T231" fmla="*/ 10414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18" h="1017">
                                <a:moveTo>
                                  <a:pt x="718" y="255"/>
                                </a:moveTo>
                                <a:lnTo>
                                  <a:pt x="704" y="195"/>
                                </a:lnTo>
                                <a:lnTo>
                                  <a:pt x="650" y="58"/>
                                </a:lnTo>
                                <a:lnTo>
                                  <a:pt x="603" y="9"/>
                                </a:lnTo>
                                <a:lnTo>
                                  <a:pt x="570" y="0"/>
                                </a:lnTo>
                                <a:lnTo>
                                  <a:pt x="536" y="3"/>
                                </a:lnTo>
                                <a:lnTo>
                                  <a:pt x="446" y="33"/>
                                </a:lnTo>
                                <a:lnTo>
                                  <a:pt x="382" y="74"/>
                                </a:lnTo>
                                <a:lnTo>
                                  <a:pt x="337" y="131"/>
                                </a:lnTo>
                                <a:lnTo>
                                  <a:pt x="333" y="149"/>
                                </a:lnTo>
                                <a:lnTo>
                                  <a:pt x="334" y="167"/>
                                </a:lnTo>
                                <a:lnTo>
                                  <a:pt x="372" y="226"/>
                                </a:lnTo>
                                <a:lnTo>
                                  <a:pt x="434" y="244"/>
                                </a:lnTo>
                                <a:lnTo>
                                  <a:pt x="492" y="228"/>
                                </a:lnTo>
                                <a:lnTo>
                                  <a:pt x="499" y="238"/>
                                </a:lnTo>
                                <a:lnTo>
                                  <a:pt x="564" y="279"/>
                                </a:lnTo>
                                <a:lnTo>
                                  <a:pt x="593" y="284"/>
                                </a:lnTo>
                                <a:lnTo>
                                  <a:pt x="594" y="284"/>
                                </a:lnTo>
                                <a:lnTo>
                                  <a:pt x="602" y="284"/>
                                </a:lnTo>
                                <a:lnTo>
                                  <a:pt x="609" y="278"/>
                                </a:lnTo>
                                <a:lnTo>
                                  <a:pt x="612" y="261"/>
                                </a:lnTo>
                                <a:lnTo>
                                  <a:pt x="606" y="252"/>
                                </a:lnTo>
                                <a:lnTo>
                                  <a:pt x="569" y="247"/>
                                </a:lnTo>
                                <a:lnTo>
                                  <a:pt x="557" y="243"/>
                                </a:lnTo>
                                <a:lnTo>
                                  <a:pt x="545" y="237"/>
                                </a:lnTo>
                                <a:lnTo>
                                  <a:pt x="535" y="229"/>
                                </a:lnTo>
                                <a:lnTo>
                                  <a:pt x="527" y="220"/>
                                </a:lnTo>
                                <a:lnTo>
                                  <a:pt x="521" y="211"/>
                                </a:lnTo>
                                <a:lnTo>
                                  <a:pt x="574" y="180"/>
                                </a:lnTo>
                                <a:lnTo>
                                  <a:pt x="577" y="169"/>
                                </a:lnTo>
                                <a:lnTo>
                                  <a:pt x="568" y="154"/>
                                </a:lnTo>
                                <a:lnTo>
                                  <a:pt x="558" y="151"/>
                                </a:lnTo>
                                <a:lnTo>
                                  <a:pt x="497" y="188"/>
                                </a:lnTo>
                                <a:lnTo>
                                  <a:pt x="496" y="188"/>
                                </a:lnTo>
                                <a:lnTo>
                                  <a:pt x="434" y="211"/>
                                </a:lnTo>
                                <a:lnTo>
                                  <a:pt x="374" y="183"/>
                                </a:lnTo>
                                <a:lnTo>
                                  <a:pt x="366" y="152"/>
                                </a:lnTo>
                                <a:lnTo>
                                  <a:pt x="368" y="141"/>
                                </a:lnTo>
                                <a:lnTo>
                                  <a:pt x="431" y="79"/>
                                </a:lnTo>
                                <a:lnTo>
                                  <a:pt x="492" y="51"/>
                                </a:lnTo>
                                <a:lnTo>
                                  <a:pt x="568" y="33"/>
                                </a:lnTo>
                                <a:lnTo>
                                  <a:pt x="589" y="38"/>
                                </a:lnTo>
                                <a:lnTo>
                                  <a:pt x="607" y="51"/>
                                </a:lnTo>
                                <a:lnTo>
                                  <a:pt x="619" y="70"/>
                                </a:lnTo>
                                <a:lnTo>
                                  <a:pt x="673" y="208"/>
                                </a:lnTo>
                                <a:lnTo>
                                  <a:pt x="685" y="258"/>
                                </a:lnTo>
                                <a:lnTo>
                                  <a:pt x="682" y="309"/>
                                </a:lnTo>
                                <a:lnTo>
                                  <a:pt x="664" y="357"/>
                                </a:lnTo>
                                <a:lnTo>
                                  <a:pt x="633" y="398"/>
                                </a:lnTo>
                                <a:lnTo>
                                  <a:pt x="538" y="493"/>
                                </a:lnTo>
                                <a:lnTo>
                                  <a:pt x="524" y="510"/>
                                </a:lnTo>
                                <a:lnTo>
                                  <a:pt x="515" y="529"/>
                                </a:lnTo>
                                <a:lnTo>
                                  <a:pt x="509" y="549"/>
                                </a:lnTo>
                                <a:lnTo>
                                  <a:pt x="508" y="570"/>
                                </a:lnTo>
                                <a:lnTo>
                                  <a:pt x="529" y="983"/>
                                </a:lnTo>
                                <a:lnTo>
                                  <a:pt x="113" y="983"/>
                                </a:lnTo>
                                <a:lnTo>
                                  <a:pt x="113" y="629"/>
                                </a:lnTo>
                                <a:lnTo>
                                  <a:pt x="111" y="589"/>
                                </a:lnTo>
                                <a:lnTo>
                                  <a:pt x="104" y="549"/>
                                </a:lnTo>
                                <a:lnTo>
                                  <a:pt x="94" y="511"/>
                                </a:lnTo>
                                <a:lnTo>
                                  <a:pt x="79" y="473"/>
                                </a:lnTo>
                                <a:lnTo>
                                  <a:pt x="64" y="439"/>
                                </a:lnTo>
                                <a:lnTo>
                                  <a:pt x="50" y="405"/>
                                </a:lnTo>
                                <a:lnTo>
                                  <a:pt x="41" y="369"/>
                                </a:lnTo>
                                <a:lnTo>
                                  <a:pt x="35" y="333"/>
                                </a:lnTo>
                                <a:lnTo>
                                  <a:pt x="33" y="296"/>
                                </a:lnTo>
                                <a:lnTo>
                                  <a:pt x="33" y="235"/>
                                </a:lnTo>
                                <a:lnTo>
                                  <a:pt x="40" y="174"/>
                                </a:lnTo>
                                <a:lnTo>
                                  <a:pt x="59" y="116"/>
                                </a:lnTo>
                                <a:lnTo>
                                  <a:pt x="91" y="62"/>
                                </a:lnTo>
                                <a:lnTo>
                                  <a:pt x="121" y="51"/>
                                </a:lnTo>
                                <a:lnTo>
                                  <a:pt x="140" y="52"/>
                                </a:lnTo>
                                <a:lnTo>
                                  <a:pt x="157" y="59"/>
                                </a:lnTo>
                                <a:lnTo>
                                  <a:pt x="171" y="72"/>
                                </a:lnTo>
                                <a:lnTo>
                                  <a:pt x="179" y="90"/>
                                </a:lnTo>
                                <a:lnTo>
                                  <a:pt x="218" y="239"/>
                                </a:lnTo>
                                <a:lnTo>
                                  <a:pt x="217" y="249"/>
                                </a:lnTo>
                                <a:lnTo>
                                  <a:pt x="157" y="268"/>
                                </a:lnTo>
                                <a:lnTo>
                                  <a:pt x="79" y="153"/>
                                </a:lnTo>
                                <a:lnTo>
                                  <a:pt x="69" y="151"/>
                                </a:lnTo>
                                <a:lnTo>
                                  <a:pt x="122" y="277"/>
                                </a:lnTo>
                                <a:lnTo>
                                  <a:pt x="176" y="309"/>
                                </a:lnTo>
                                <a:lnTo>
                                  <a:pt x="232" y="286"/>
                                </a:lnTo>
                                <a:lnTo>
                                  <a:pt x="250" y="235"/>
                                </a:lnTo>
                                <a:lnTo>
                                  <a:pt x="248" y="221"/>
                                </a:lnTo>
                                <a:lnTo>
                                  <a:pt x="211" y="81"/>
                                </a:lnTo>
                                <a:lnTo>
                                  <a:pt x="175" y="32"/>
                                </a:lnTo>
                                <a:lnTo>
                                  <a:pt x="116" y="19"/>
                                </a:lnTo>
                                <a:lnTo>
                                  <a:pt x="109" y="20"/>
                                </a:lnTo>
                                <a:lnTo>
                                  <a:pt x="56" y="50"/>
                                </a:lnTo>
                                <a:lnTo>
                                  <a:pt x="16" y="134"/>
                                </a:lnTo>
                                <a:lnTo>
                                  <a:pt x="2" y="200"/>
                                </a:lnTo>
                                <a:lnTo>
                                  <a:pt x="0" y="235"/>
                                </a:lnTo>
                                <a:lnTo>
                                  <a:pt x="0" y="296"/>
                                </a:lnTo>
                                <a:lnTo>
                                  <a:pt x="8" y="376"/>
                                </a:lnTo>
                                <a:lnTo>
                                  <a:pt x="34" y="453"/>
                                </a:lnTo>
                                <a:lnTo>
                                  <a:pt x="49" y="487"/>
                                </a:lnTo>
                                <a:lnTo>
                                  <a:pt x="63" y="521"/>
                                </a:lnTo>
                                <a:lnTo>
                                  <a:pt x="72" y="556"/>
                                </a:lnTo>
                                <a:lnTo>
                                  <a:pt x="78" y="593"/>
                                </a:lnTo>
                                <a:lnTo>
                                  <a:pt x="80" y="629"/>
                                </a:lnTo>
                                <a:lnTo>
                                  <a:pt x="80" y="1008"/>
                                </a:lnTo>
                                <a:lnTo>
                                  <a:pt x="87" y="1016"/>
                                </a:lnTo>
                                <a:lnTo>
                                  <a:pt x="547" y="1016"/>
                                </a:lnTo>
                                <a:lnTo>
                                  <a:pt x="551" y="1016"/>
                                </a:lnTo>
                                <a:lnTo>
                                  <a:pt x="556" y="1014"/>
                                </a:lnTo>
                                <a:lnTo>
                                  <a:pt x="562" y="1007"/>
                                </a:lnTo>
                                <a:lnTo>
                                  <a:pt x="563" y="1003"/>
                                </a:lnTo>
                                <a:lnTo>
                                  <a:pt x="541" y="569"/>
                                </a:lnTo>
                                <a:lnTo>
                                  <a:pt x="542" y="554"/>
                                </a:lnTo>
                                <a:lnTo>
                                  <a:pt x="545" y="541"/>
                                </a:lnTo>
                                <a:lnTo>
                                  <a:pt x="552" y="528"/>
                                </a:lnTo>
                                <a:lnTo>
                                  <a:pt x="561" y="517"/>
                                </a:lnTo>
                                <a:lnTo>
                                  <a:pt x="657" y="422"/>
                                </a:lnTo>
                                <a:lnTo>
                                  <a:pt x="693" y="372"/>
                                </a:lnTo>
                                <a:lnTo>
                                  <a:pt x="714" y="316"/>
                                </a:lnTo>
                                <a:lnTo>
                                  <a:pt x="718" y="255"/>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2814491" name="Picture 18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11283" y="10482"/>
                            <a:ext cx="15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4422816" name="Picture 18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1173" y="9999"/>
                            <a:ext cx="4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8596423" name="AutoShape 187"/>
                        <wps:cNvSpPr>
                          <a:spLocks/>
                        </wps:cNvSpPr>
                        <wps:spPr bwMode="auto">
                          <a:xfrm>
                            <a:off x="10618" y="9635"/>
                            <a:ext cx="3745" cy="5614"/>
                          </a:xfrm>
                          <a:custGeom>
                            <a:avLst/>
                            <a:gdLst>
                              <a:gd name="T0" fmla="+- 0 10619 10619"/>
                              <a:gd name="T1" fmla="*/ T0 w 3745"/>
                              <a:gd name="T2" fmla="+- 0 10388 9635"/>
                              <a:gd name="T3" fmla="*/ 10388 h 5614"/>
                              <a:gd name="T4" fmla="+- 0 10762 10619"/>
                              <a:gd name="T5" fmla="*/ T4 w 3745"/>
                              <a:gd name="T6" fmla="+- 0 10370 9635"/>
                              <a:gd name="T7" fmla="*/ 10370 h 5614"/>
                              <a:gd name="T8" fmla="+- 0 10714 10619"/>
                              <a:gd name="T9" fmla="*/ T8 w 3745"/>
                              <a:gd name="T10" fmla="+- 0 10743 9635"/>
                              <a:gd name="T11" fmla="*/ 10743 h 5614"/>
                              <a:gd name="T12" fmla="+- 0 10738 10619"/>
                              <a:gd name="T13" fmla="*/ T12 w 3745"/>
                              <a:gd name="T14" fmla="+- 0 10758 9635"/>
                              <a:gd name="T15" fmla="*/ 10758 h 5614"/>
                              <a:gd name="T16" fmla="+- 0 10733 10619"/>
                              <a:gd name="T17" fmla="*/ T16 w 3745"/>
                              <a:gd name="T18" fmla="+- 0 9996 9635"/>
                              <a:gd name="T19" fmla="*/ 9996 h 5614"/>
                              <a:gd name="T20" fmla="+- 0 10825 10619"/>
                              <a:gd name="T21" fmla="*/ T20 w 3745"/>
                              <a:gd name="T22" fmla="+- 0 10087 9635"/>
                              <a:gd name="T23" fmla="*/ 10087 h 5614"/>
                              <a:gd name="T24" fmla="+- 0 11073 10619"/>
                              <a:gd name="T25" fmla="*/ T24 w 3745"/>
                              <a:gd name="T26" fmla="+- 0 9844 9635"/>
                              <a:gd name="T27" fmla="*/ 9844 h 5614"/>
                              <a:gd name="T28" fmla="+- 0 11043 10619"/>
                              <a:gd name="T29" fmla="*/ T28 w 3745"/>
                              <a:gd name="T30" fmla="+- 0 9858 9635"/>
                              <a:gd name="T31" fmla="*/ 9858 h 5614"/>
                              <a:gd name="T32" fmla="+- 0 11070 10619"/>
                              <a:gd name="T33" fmla="*/ T32 w 3745"/>
                              <a:gd name="T34" fmla="+- 0 9854 9635"/>
                              <a:gd name="T35" fmla="*/ 9854 h 5614"/>
                              <a:gd name="T36" fmla="+- 0 11346 10619"/>
                              <a:gd name="T37" fmla="*/ T36 w 3745"/>
                              <a:gd name="T38" fmla="+- 0 9642 9635"/>
                              <a:gd name="T39" fmla="*/ 9642 h 5614"/>
                              <a:gd name="T40" fmla="+- 0 11379 10619"/>
                              <a:gd name="T41" fmla="*/ T40 w 3745"/>
                              <a:gd name="T42" fmla="+- 0 9771 9635"/>
                              <a:gd name="T43" fmla="*/ 9771 h 5614"/>
                              <a:gd name="T44" fmla="+- 0 11716 10619"/>
                              <a:gd name="T45" fmla="*/ T44 w 3745"/>
                              <a:gd name="T46" fmla="+- 0 9733 9635"/>
                              <a:gd name="T47" fmla="*/ 9733 h 5614"/>
                              <a:gd name="T48" fmla="+- 0 11671 10619"/>
                              <a:gd name="T49" fmla="*/ T48 w 3745"/>
                              <a:gd name="T50" fmla="+- 0 9861 9635"/>
                              <a:gd name="T51" fmla="*/ 9861 h 5614"/>
                              <a:gd name="T52" fmla="+- 0 12008 10619"/>
                              <a:gd name="T53" fmla="*/ T52 w 3745"/>
                              <a:gd name="T54" fmla="+- 0 10733 9635"/>
                              <a:gd name="T55" fmla="*/ 10733 h 5614"/>
                              <a:gd name="T56" fmla="+- 0 11987 10619"/>
                              <a:gd name="T57" fmla="*/ T56 w 3745"/>
                              <a:gd name="T58" fmla="+- 0 10758 9635"/>
                              <a:gd name="T59" fmla="*/ 10758 h 5614"/>
                              <a:gd name="T60" fmla="+- 0 12011 10619"/>
                              <a:gd name="T61" fmla="*/ T60 w 3745"/>
                              <a:gd name="T62" fmla="+- 0 10743 9635"/>
                              <a:gd name="T63" fmla="*/ 10743 h 5614"/>
                              <a:gd name="T64" fmla="+- 0 11878 10619"/>
                              <a:gd name="T65" fmla="*/ T64 w 3745"/>
                              <a:gd name="T66" fmla="+- 0 10071 9635"/>
                              <a:gd name="T67" fmla="*/ 10071 h 5614"/>
                              <a:gd name="T68" fmla="+- 0 11902 10619"/>
                              <a:gd name="T69" fmla="*/ T68 w 3745"/>
                              <a:gd name="T70" fmla="+- 0 10086 9635"/>
                              <a:gd name="T71" fmla="*/ 10086 h 5614"/>
                              <a:gd name="T72" fmla="+- 0 11970 10619"/>
                              <a:gd name="T73" fmla="*/ T72 w 3745"/>
                              <a:gd name="T74" fmla="+- 0 10362 9635"/>
                              <a:gd name="T75" fmla="*/ 10362 h 5614"/>
                              <a:gd name="T76" fmla="+- 0 12099 10619"/>
                              <a:gd name="T77" fmla="*/ T76 w 3745"/>
                              <a:gd name="T78" fmla="+- 0 10395 9635"/>
                              <a:gd name="T79" fmla="*/ 10395 h 5614"/>
                              <a:gd name="T80" fmla="+- 0 14302 10619"/>
                              <a:gd name="T81" fmla="*/ T80 w 3745"/>
                              <a:gd name="T82" fmla="+- 0 14382 9635"/>
                              <a:gd name="T83" fmla="*/ 14382 h 5614"/>
                              <a:gd name="T84" fmla="+- 0 14150 10619"/>
                              <a:gd name="T85" fmla="*/ T84 w 3745"/>
                              <a:gd name="T86" fmla="+- 0 14348 9635"/>
                              <a:gd name="T87" fmla="*/ 14348 h 5614"/>
                              <a:gd name="T88" fmla="+- 0 14025 10619"/>
                              <a:gd name="T89" fmla="*/ T88 w 3745"/>
                              <a:gd name="T90" fmla="+- 0 14433 9635"/>
                              <a:gd name="T91" fmla="*/ 14433 h 5614"/>
                              <a:gd name="T92" fmla="+- 0 14027 10619"/>
                              <a:gd name="T93" fmla="*/ T92 w 3745"/>
                              <a:gd name="T94" fmla="+- 0 14512 9635"/>
                              <a:gd name="T95" fmla="*/ 14512 h 5614"/>
                              <a:gd name="T96" fmla="+- 0 14135 10619"/>
                              <a:gd name="T97" fmla="*/ T96 w 3745"/>
                              <a:gd name="T98" fmla="+- 0 14546 9635"/>
                              <a:gd name="T99" fmla="*/ 14546 h 5614"/>
                              <a:gd name="T100" fmla="+- 0 14207 10619"/>
                              <a:gd name="T101" fmla="*/ T100 w 3745"/>
                              <a:gd name="T102" fmla="+- 0 14578 9635"/>
                              <a:gd name="T103" fmla="*/ 14578 h 5614"/>
                              <a:gd name="T104" fmla="+- 0 14259 10619"/>
                              <a:gd name="T105" fmla="*/ T104 w 3745"/>
                              <a:gd name="T106" fmla="+- 0 14586 9635"/>
                              <a:gd name="T107" fmla="*/ 14586 h 5614"/>
                              <a:gd name="T108" fmla="+- 0 14218 10619"/>
                              <a:gd name="T109" fmla="*/ T108 w 3745"/>
                              <a:gd name="T110" fmla="+- 0 14550 9635"/>
                              <a:gd name="T111" fmla="*/ 14550 h 5614"/>
                              <a:gd name="T112" fmla="+- 0 14234 10619"/>
                              <a:gd name="T113" fmla="*/ T112 w 3745"/>
                              <a:gd name="T114" fmla="+- 0 14492 9635"/>
                              <a:gd name="T115" fmla="*/ 14492 h 5614"/>
                              <a:gd name="T116" fmla="+- 0 14163 10619"/>
                              <a:gd name="T117" fmla="*/ T116 w 3745"/>
                              <a:gd name="T118" fmla="+- 0 14499 9635"/>
                              <a:gd name="T119" fmla="*/ 14499 h 5614"/>
                              <a:gd name="T120" fmla="+- 0 14086 10619"/>
                              <a:gd name="T121" fmla="*/ T120 w 3745"/>
                              <a:gd name="T122" fmla="+- 0 14517 9635"/>
                              <a:gd name="T123" fmla="*/ 14517 h 5614"/>
                              <a:gd name="T124" fmla="+- 0 14048 10619"/>
                              <a:gd name="T125" fmla="*/ T124 w 3745"/>
                              <a:gd name="T126" fmla="+- 0 14450 9635"/>
                              <a:gd name="T127" fmla="*/ 14450 h 5614"/>
                              <a:gd name="T128" fmla="+- 0 14159 10619"/>
                              <a:gd name="T129" fmla="*/ T128 w 3745"/>
                              <a:gd name="T130" fmla="+- 0 14376 9635"/>
                              <a:gd name="T131" fmla="*/ 14376 h 5614"/>
                              <a:gd name="T132" fmla="+- 0 14274 10619"/>
                              <a:gd name="T133" fmla="*/ T132 w 3745"/>
                              <a:gd name="T134" fmla="+- 0 14393 9635"/>
                              <a:gd name="T135" fmla="*/ 14393 h 5614"/>
                              <a:gd name="T136" fmla="+- 0 14287 10619"/>
                              <a:gd name="T137" fmla="*/ T136 w 3745"/>
                              <a:gd name="T138" fmla="+- 0 14690 9635"/>
                              <a:gd name="T139" fmla="*/ 14690 h 5614"/>
                              <a:gd name="T140" fmla="+- 0 14174 10619"/>
                              <a:gd name="T141" fmla="*/ T140 w 3745"/>
                              <a:gd name="T142" fmla="+- 0 14846 9635"/>
                              <a:gd name="T143" fmla="*/ 14846 h 5614"/>
                              <a:gd name="T144" fmla="+- 0 13809 10619"/>
                              <a:gd name="T145" fmla="*/ T144 w 3745"/>
                              <a:gd name="T146" fmla="+- 0 14827 9635"/>
                              <a:gd name="T147" fmla="*/ 14827 h 5614"/>
                              <a:gd name="T148" fmla="+- 0 13751 10619"/>
                              <a:gd name="T149" fmla="*/ T148 w 3745"/>
                              <a:gd name="T150" fmla="+- 0 14664 9635"/>
                              <a:gd name="T151" fmla="*/ 14664 h 5614"/>
                              <a:gd name="T152" fmla="+- 0 13750 10619"/>
                              <a:gd name="T153" fmla="*/ T152 w 3745"/>
                              <a:gd name="T154" fmla="+- 0 14487 9635"/>
                              <a:gd name="T155" fmla="*/ 14487 h 5614"/>
                              <a:gd name="T156" fmla="+- 0 13796 10619"/>
                              <a:gd name="T157" fmla="*/ T156 w 3745"/>
                              <a:gd name="T158" fmla="+- 0 14386 9635"/>
                              <a:gd name="T159" fmla="*/ 14386 h 5614"/>
                              <a:gd name="T160" fmla="+- 0 13856 10619"/>
                              <a:gd name="T161" fmla="*/ T160 w 3745"/>
                              <a:gd name="T162" fmla="+- 0 14383 9635"/>
                              <a:gd name="T163" fmla="*/ 14383 h 5614"/>
                              <a:gd name="T164" fmla="+- 0 13901 10619"/>
                              <a:gd name="T165" fmla="*/ T164 w 3745"/>
                              <a:gd name="T166" fmla="+- 0 14571 9635"/>
                              <a:gd name="T167" fmla="*/ 14571 h 5614"/>
                              <a:gd name="T168" fmla="+- 0 13856 10619"/>
                              <a:gd name="T169" fmla="*/ T168 w 3745"/>
                              <a:gd name="T170" fmla="+- 0 14572 9635"/>
                              <a:gd name="T171" fmla="*/ 14572 h 5614"/>
                              <a:gd name="T172" fmla="+- 0 13761 10619"/>
                              <a:gd name="T173" fmla="*/ T172 w 3745"/>
                              <a:gd name="T174" fmla="+- 0 14485 9635"/>
                              <a:gd name="T175" fmla="*/ 14485 h 5614"/>
                              <a:gd name="T176" fmla="+- 0 13893 10619"/>
                              <a:gd name="T177" fmla="*/ T176 w 3745"/>
                              <a:gd name="T178" fmla="+- 0 14607 9635"/>
                              <a:gd name="T179" fmla="*/ 14607 h 5614"/>
                              <a:gd name="T180" fmla="+- 0 13937 10619"/>
                              <a:gd name="T181" fmla="*/ T180 w 3745"/>
                              <a:gd name="T182" fmla="+- 0 14567 9635"/>
                              <a:gd name="T183" fmla="*/ 14567 h 5614"/>
                              <a:gd name="T184" fmla="+- 0 13893 10619"/>
                              <a:gd name="T185" fmla="*/ T184 w 3745"/>
                              <a:gd name="T186" fmla="+- 0 14378 9635"/>
                              <a:gd name="T187" fmla="*/ 14378 h 5614"/>
                              <a:gd name="T188" fmla="+- 0 13794 10619"/>
                              <a:gd name="T189" fmla="*/ T188 w 3745"/>
                              <a:gd name="T190" fmla="+- 0 14353 9635"/>
                              <a:gd name="T191" fmla="*/ 14353 h 5614"/>
                              <a:gd name="T192" fmla="+- 0 13729 10619"/>
                              <a:gd name="T193" fmla="*/ T192 w 3745"/>
                              <a:gd name="T194" fmla="+- 0 14451 9635"/>
                              <a:gd name="T195" fmla="*/ 14451 h 5614"/>
                              <a:gd name="T196" fmla="+- 0 13716 10619"/>
                              <a:gd name="T197" fmla="*/ T196 w 3745"/>
                              <a:gd name="T198" fmla="+- 0 14634 9635"/>
                              <a:gd name="T199" fmla="*/ 14634 h 5614"/>
                              <a:gd name="T200" fmla="+- 0 13771 10619"/>
                              <a:gd name="T201" fmla="*/ T200 w 3745"/>
                              <a:gd name="T202" fmla="+- 0 14801 9635"/>
                              <a:gd name="T203" fmla="*/ 14801 h 5614"/>
                              <a:gd name="T204" fmla="+- 0 13793 10619"/>
                              <a:gd name="T205" fmla="*/ T204 w 3745"/>
                              <a:gd name="T206" fmla="+- 0 15249 9635"/>
                              <a:gd name="T207" fmla="*/ 15249 h 5614"/>
                              <a:gd name="T208" fmla="+- 0 14224 10619"/>
                              <a:gd name="T209" fmla="*/ T208 w 3745"/>
                              <a:gd name="T210" fmla="+- 0 15237 9635"/>
                              <a:gd name="T211" fmla="*/ 15237 h 5614"/>
                              <a:gd name="T212" fmla="+- 0 14222 10619"/>
                              <a:gd name="T213" fmla="*/ T212 w 3745"/>
                              <a:gd name="T214" fmla="+- 0 14797 9635"/>
                              <a:gd name="T215" fmla="*/ 14797 h 5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45" h="5614">
                                <a:moveTo>
                                  <a:pt x="143" y="735"/>
                                </a:moveTo>
                                <a:lnTo>
                                  <a:pt x="135" y="727"/>
                                </a:lnTo>
                                <a:lnTo>
                                  <a:pt x="7" y="727"/>
                                </a:lnTo>
                                <a:lnTo>
                                  <a:pt x="0" y="735"/>
                                </a:lnTo>
                                <a:lnTo>
                                  <a:pt x="0" y="753"/>
                                </a:lnTo>
                                <a:lnTo>
                                  <a:pt x="7" y="760"/>
                                </a:lnTo>
                                <a:lnTo>
                                  <a:pt x="126" y="760"/>
                                </a:lnTo>
                                <a:lnTo>
                                  <a:pt x="135" y="760"/>
                                </a:lnTo>
                                <a:lnTo>
                                  <a:pt x="143" y="753"/>
                                </a:lnTo>
                                <a:lnTo>
                                  <a:pt x="143" y="735"/>
                                </a:lnTo>
                                <a:close/>
                                <a:moveTo>
                                  <a:pt x="228" y="1052"/>
                                </a:moveTo>
                                <a:lnTo>
                                  <a:pt x="219" y="1036"/>
                                </a:lnTo>
                                <a:lnTo>
                                  <a:pt x="209" y="1033"/>
                                </a:lnTo>
                                <a:lnTo>
                                  <a:pt x="98" y="1098"/>
                                </a:lnTo>
                                <a:lnTo>
                                  <a:pt x="95" y="1108"/>
                                </a:lnTo>
                                <a:lnTo>
                                  <a:pt x="102" y="1121"/>
                                </a:lnTo>
                                <a:lnTo>
                                  <a:pt x="108" y="1124"/>
                                </a:lnTo>
                                <a:lnTo>
                                  <a:pt x="114" y="1124"/>
                                </a:lnTo>
                                <a:lnTo>
                                  <a:pt x="116" y="1124"/>
                                </a:lnTo>
                                <a:lnTo>
                                  <a:pt x="119" y="1123"/>
                                </a:lnTo>
                                <a:lnTo>
                                  <a:pt x="225" y="1062"/>
                                </a:lnTo>
                                <a:lnTo>
                                  <a:pt x="228" y="1052"/>
                                </a:lnTo>
                                <a:close/>
                                <a:moveTo>
                                  <a:pt x="228" y="436"/>
                                </a:moveTo>
                                <a:lnTo>
                                  <a:pt x="225" y="426"/>
                                </a:lnTo>
                                <a:lnTo>
                                  <a:pt x="114" y="361"/>
                                </a:lnTo>
                                <a:lnTo>
                                  <a:pt x="104" y="364"/>
                                </a:lnTo>
                                <a:lnTo>
                                  <a:pt x="95" y="380"/>
                                </a:lnTo>
                                <a:lnTo>
                                  <a:pt x="98" y="390"/>
                                </a:lnTo>
                                <a:lnTo>
                                  <a:pt x="203" y="451"/>
                                </a:lnTo>
                                <a:lnTo>
                                  <a:pt x="206" y="452"/>
                                </a:lnTo>
                                <a:lnTo>
                                  <a:pt x="209" y="452"/>
                                </a:lnTo>
                                <a:lnTo>
                                  <a:pt x="215" y="452"/>
                                </a:lnTo>
                                <a:lnTo>
                                  <a:pt x="220" y="449"/>
                                </a:lnTo>
                                <a:lnTo>
                                  <a:pt x="228" y="436"/>
                                </a:lnTo>
                                <a:close/>
                                <a:moveTo>
                                  <a:pt x="454" y="209"/>
                                </a:moveTo>
                                <a:lnTo>
                                  <a:pt x="390" y="98"/>
                                </a:lnTo>
                                <a:lnTo>
                                  <a:pt x="379" y="95"/>
                                </a:lnTo>
                                <a:lnTo>
                                  <a:pt x="364" y="104"/>
                                </a:lnTo>
                                <a:lnTo>
                                  <a:pt x="361" y="114"/>
                                </a:lnTo>
                                <a:lnTo>
                                  <a:pt x="424" y="223"/>
                                </a:lnTo>
                                <a:lnTo>
                                  <a:pt x="429" y="226"/>
                                </a:lnTo>
                                <a:lnTo>
                                  <a:pt x="435" y="226"/>
                                </a:lnTo>
                                <a:lnTo>
                                  <a:pt x="438" y="226"/>
                                </a:lnTo>
                                <a:lnTo>
                                  <a:pt x="441" y="225"/>
                                </a:lnTo>
                                <a:lnTo>
                                  <a:pt x="451" y="219"/>
                                </a:lnTo>
                                <a:lnTo>
                                  <a:pt x="454" y="209"/>
                                </a:lnTo>
                                <a:close/>
                                <a:moveTo>
                                  <a:pt x="760" y="7"/>
                                </a:moveTo>
                                <a:lnTo>
                                  <a:pt x="752" y="0"/>
                                </a:lnTo>
                                <a:lnTo>
                                  <a:pt x="734" y="0"/>
                                </a:lnTo>
                                <a:lnTo>
                                  <a:pt x="727" y="7"/>
                                </a:lnTo>
                                <a:lnTo>
                                  <a:pt x="727" y="136"/>
                                </a:lnTo>
                                <a:lnTo>
                                  <a:pt x="734" y="143"/>
                                </a:lnTo>
                                <a:lnTo>
                                  <a:pt x="743" y="143"/>
                                </a:lnTo>
                                <a:lnTo>
                                  <a:pt x="752" y="143"/>
                                </a:lnTo>
                                <a:lnTo>
                                  <a:pt x="760" y="136"/>
                                </a:lnTo>
                                <a:lnTo>
                                  <a:pt x="760" y="7"/>
                                </a:lnTo>
                                <a:close/>
                                <a:moveTo>
                                  <a:pt x="1126" y="114"/>
                                </a:moveTo>
                                <a:lnTo>
                                  <a:pt x="1123" y="104"/>
                                </a:lnTo>
                                <a:lnTo>
                                  <a:pt x="1107" y="95"/>
                                </a:lnTo>
                                <a:lnTo>
                                  <a:pt x="1097" y="98"/>
                                </a:lnTo>
                                <a:lnTo>
                                  <a:pt x="1033" y="209"/>
                                </a:lnTo>
                                <a:lnTo>
                                  <a:pt x="1036" y="219"/>
                                </a:lnTo>
                                <a:lnTo>
                                  <a:pt x="1046" y="225"/>
                                </a:lnTo>
                                <a:lnTo>
                                  <a:pt x="1049" y="226"/>
                                </a:lnTo>
                                <a:lnTo>
                                  <a:pt x="1052" y="226"/>
                                </a:lnTo>
                                <a:lnTo>
                                  <a:pt x="1058" y="226"/>
                                </a:lnTo>
                                <a:lnTo>
                                  <a:pt x="1063" y="223"/>
                                </a:lnTo>
                                <a:lnTo>
                                  <a:pt x="1126" y="114"/>
                                </a:lnTo>
                                <a:close/>
                                <a:moveTo>
                                  <a:pt x="1392" y="1108"/>
                                </a:moveTo>
                                <a:lnTo>
                                  <a:pt x="1389" y="1098"/>
                                </a:lnTo>
                                <a:lnTo>
                                  <a:pt x="1278" y="1033"/>
                                </a:lnTo>
                                <a:lnTo>
                                  <a:pt x="1268" y="1036"/>
                                </a:lnTo>
                                <a:lnTo>
                                  <a:pt x="1259" y="1052"/>
                                </a:lnTo>
                                <a:lnTo>
                                  <a:pt x="1262" y="1062"/>
                                </a:lnTo>
                                <a:lnTo>
                                  <a:pt x="1368" y="1123"/>
                                </a:lnTo>
                                <a:lnTo>
                                  <a:pt x="1370" y="1124"/>
                                </a:lnTo>
                                <a:lnTo>
                                  <a:pt x="1373" y="1124"/>
                                </a:lnTo>
                                <a:lnTo>
                                  <a:pt x="1379" y="1124"/>
                                </a:lnTo>
                                <a:lnTo>
                                  <a:pt x="1384" y="1121"/>
                                </a:lnTo>
                                <a:lnTo>
                                  <a:pt x="1392" y="1108"/>
                                </a:lnTo>
                                <a:close/>
                                <a:moveTo>
                                  <a:pt x="1392" y="380"/>
                                </a:moveTo>
                                <a:lnTo>
                                  <a:pt x="1383" y="364"/>
                                </a:lnTo>
                                <a:lnTo>
                                  <a:pt x="1373" y="361"/>
                                </a:lnTo>
                                <a:lnTo>
                                  <a:pt x="1262" y="426"/>
                                </a:lnTo>
                                <a:lnTo>
                                  <a:pt x="1259" y="436"/>
                                </a:lnTo>
                                <a:lnTo>
                                  <a:pt x="1267" y="449"/>
                                </a:lnTo>
                                <a:lnTo>
                                  <a:pt x="1272" y="452"/>
                                </a:lnTo>
                                <a:lnTo>
                                  <a:pt x="1278" y="452"/>
                                </a:lnTo>
                                <a:lnTo>
                                  <a:pt x="1281" y="452"/>
                                </a:lnTo>
                                <a:lnTo>
                                  <a:pt x="1283" y="451"/>
                                </a:lnTo>
                                <a:lnTo>
                                  <a:pt x="1389" y="390"/>
                                </a:lnTo>
                                <a:lnTo>
                                  <a:pt x="1392" y="380"/>
                                </a:lnTo>
                                <a:close/>
                                <a:moveTo>
                                  <a:pt x="1487" y="735"/>
                                </a:moveTo>
                                <a:lnTo>
                                  <a:pt x="1480" y="727"/>
                                </a:lnTo>
                                <a:lnTo>
                                  <a:pt x="1351" y="727"/>
                                </a:lnTo>
                                <a:lnTo>
                                  <a:pt x="1344" y="735"/>
                                </a:lnTo>
                                <a:lnTo>
                                  <a:pt x="1344" y="753"/>
                                </a:lnTo>
                                <a:lnTo>
                                  <a:pt x="1351" y="760"/>
                                </a:lnTo>
                                <a:lnTo>
                                  <a:pt x="1471" y="760"/>
                                </a:lnTo>
                                <a:lnTo>
                                  <a:pt x="1480" y="760"/>
                                </a:lnTo>
                                <a:lnTo>
                                  <a:pt x="1487" y="753"/>
                                </a:lnTo>
                                <a:lnTo>
                                  <a:pt x="1487" y="735"/>
                                </a:lnTo>
                                <a:close/>
                                <a:moveTo>
                                  <a:pt x="3745" y="4926"/>
                                </a:moveTo>
                                <a:lnTo>
                                  <a:pt x="3732" y="4872"/>
                                </a:lnTo>
                                <a:lnTo>
                                  <a:pt x="3683" y="4747"/>
                                </a:lnTo>
                                <a:lnTo>
                                  <a:pt x="3666" y="4721"/>
                                </a:lnTo>
                                <a:lnTo>
                                  <a:pt x="3641" y="4703"/>
                                </a:lnTo>
                                <a:lnTo>
                                  <a:pt x="3611" y="4695"/>
                                </a:lnTo>
                                <a:lnTo>
                                  <a:pt x="3580" y="4698"/>
                                </a:lnTo>
                                <a:lnTo>
                                  <a:pt x="3531" y="4713"/>
                                </a:lnTo>
                                <a:lnTo>
                                  <a:pt x="3499" y="4725"/>
                                </a:lnTo>
                                <a:lnTo>
                                  <a:pt x="3469" y="4741"/>
                                </a:lnTo>
                                <a:lnTo>
                                  <a:pt x="3441" y="4761"/>
                                </a:lnTo>
                                <a:lnTo>
                                  <a:pt x="3416" y="4785"/>
                                </a:lnTo>
                                <a:lnTo>
                                  <a:pt x="3406" y="4798"/>
                                </a:lnTo>
                                <a:lnTo>
                                  <a:pt x="3400" y="4813"/>
                                </a:lnTo>
                                <a:lnTo>
                                  <a:pt x="3397" y="4829"/>
                                </a:lnTo>
                                <a:lnTo>
                                  <a:pt x="3397" y="4846"/>
                                </a:lnTo>
                                <a:lnTo>
                                  <a:pt x="3401" y="4862"/>
                                </a:lnTo>
                                <a:lnTo>
                                  <a:pt x="3408" y="4877"/>
                                </a:lnTo>
                                <a:lnTo>
                                  <a:pt x="3419" y="4889"/>
                                </a:lnTo>
                                <a:lnTo>
                                  <a:pt x="3432" y="4899"/>
                                </a:lnTo>
                                <a:lnTo>
                                  <a:pt x="3459" y="4911"/>
                                </a:lnTo>
                                <a:lnTo>
                                  <a:pt x="3488" y="4915"/>
                                </a:lnTo>
                                <a:lnTo>
                                  <a:pt x="3516" y="4911"/>
                                </a:lnTo>
                                <a:lnTo>
                                  <a:pt x="3541" y="4901"/>
                                </a:lnTo>
                                <a:lnTo>
                                  <a:pt x="3547" y="4910"/>
                                </a:lnTo>
                                <a:lnTo>
                                  <a:pt x="3558" y="4924"/>
                                </a:lnTo>
                                <a:lnTo>
                                  <a:pt x="3572" y="4935"/>
                                </a:lnTo>
                                <a:lnTo>
                                  <a:pt x="3588" y="4943"/>
                                </a:lnTo>
                                <a:lnTo>
                                  <a:pt x="3605" y="4947"/>
                                </a:lnTo>
                                <a:lnTo>
                                  <a:pt x="3631" y="4951"/>
                                </a:lnTo>
                                <a:lnTo>
                                  <a:pt x="3632" y="4951"/>
                                </a:lnTo>
                                <a:lnTo>
                                  <a:pt x="3640" y="4951"/>
                                </a:lnTo>
                                <a:lnTo>
                                  <a:pt x="3646" y="4946"/>
                                </a:lnTo>
                                <a:lnTo>
                                  <a:pt x="3648" y="4931"/>
                                </a:lnTo>
                                <a:lnTo>
                                  <a:pt x="3643" y="4923"/>
                                </a:lnTo>
                                <a:lnTo>
                                  <a:pt x="3610" y="4918"/>
                                </a:lnTo>
                                <a:lnTo>
                                  <a:pt x="3599" y="4915"/>
                                </a:lnTo>
                                <a:lnTo>
                                  <a:pt x="3588" y="4910"/>
                                </a:lnTo>
                                <a:lnTo>
                                  <a:pt x="3579" y="4902"/>
                                </a:lnTo>
                                <a:lnTo>
                                  <a:pt x="3572" y="4893"/>
                                </a:lnTo>
                                <a:lnTo>
                                  <a:pt x="3567" y="4886"/>
                                </a:lnTo>
                                <a:lnTo>
                                  <a:pt x="3615" y="4857"/>
                                </a:lnTo>
                                <a:lnTo>
                                  <a:pt x="3617" y="4848"/>
                                </a:lnTo>
                                <a:lnTo>
                                  <a:pt x="3609" y="4834"/>
                                </a:lnTo>
                                <a:lnTo>
                                  <a:pt x="3600" y="4832"/>
                                </a:lnTo>
                                <a:lnTo>
                                  <a:pt x="3544" y="4865"/>
                                </a:lnTo>
                                <a:lnTo>
                                  <a:pt x="3544" y="4864"/>
                                </a:lnTo>
                                <a:lnTo>
                                  <a:pt x="3537" y="4869"/>
                                </a:lnTo>
                                <a:lnTo>
                                  <a:pt x="3528" y="4874"/>
                                </a:lnTo>
                                <a:lnTo>
                                  <a:pt x="3508" y="4883"/>
                                </a:lnTo>
                                <a:lnTo>
                                  <a:pt x="3488" y="4885"/>
                                </a:lnTo>
                                <a:lnTo>
                                  <a:pt x="3467" y="4882"/>
                                </a:lnTo>
                                <a:lnTo>
                                  <a:pt x="3447" y="4874"/>
                                </a:lnTo>
                                <a:lnTo>
                                  <a:pt x="3436" y="4867"/>
                                </a:lnTo>
                                <a:lnTo>
                                  <a:pt x="3428" y="4855"/>
                                </a:lnTo>
                                <a:lnTo>
                                  <a:pt x="3425" y="4828"/>
                                </a:lnTo>
                                <a:lnTo>
                                  <a:pt x="3429" y="4815"/>
                                </a:lnTo>
                                <a:lnTo>
                                  <a:pt x="3438" y="4805"/>
                                </a:lnTo>
                                <a:lnTo>
                                  <a:pt x="3460" y="4784"/>
                                </a:lnTo>
                                <a:lnTo>
                                  <a:pt x="3485" y="4767"/>
                                </a:lnTo>
                                <a:lnTo>
                                  <a:pt x="3511" y="4752"/>
                                </a:lnTo>
                                <a:lnTo>
                                  <a:pt x="3540" y="4741"/>
                                </a:lnTo>
                                <a:lnTo>
                                  <a:pt x="3589" y="4726"/>
                                </a:lnTo>
                                <a:lnTo>
                                  <a:pt x="3609" y="4724"/>
                                </a:lnTo>
                                <a:lnTo>
                                  <a:pt x="3628" y="4729"/>
                                </a:lnTo>
                                <a:lnTo>
                                  <a:pt x="3644" y="4741"/>
                                </a:lnTo>
                                <a:lnTo>
                                  <a:pt x="3655" y="4758"/>
                                </a:lnTo>
                                <a:lnTo>
                                  <a:pt x="3704" y="4883"/>
                                </a:lnTo>
                                <a:lnTo>
                                  <a:pt x="3715" y="4928"/>
                                </a:lnTo>
                                <a:lnTo>
                                  <a:pt x="3712" y="4974"/>
                                </a:lnTo>
                                <a:lnTo>
                                  <a:pt x="3696" y="5018"/>
                                </a:lnTo>
                                <a:lnTo>
                                  <a:pt x="3668" y="5055"/>
                                </a:lnTo>
                                <a:lnTo>
                                  <a:pt x="3582" y="5141"/>
                                </a:lnTo>
                                <a:lnTo>
                                  <a:pt x="3569" y="5156"/>
                                </a:lnTo>
                                <a:lnTo>
                                  <a:pt x="3561" y="5173"/>
                                </a:lnTo>
                                <a:lnTo>
                                  <a:pt x="3556" y="5192"/>
                                </a:lnTo>
                                <a:lnTo>
                                  <a:pt x="3555" y="5211"/>
                                </a:lnTo>
                                <a:lnTo>
                                  <a:pt x="3574" y="5584"/>
                                </a:lnTo>
                                <a:lnTo>
                                  <a:pt x="3197" y="5584"/>
                                </a:lnTo>
                                <a:lnTo>
                                  <a:pt x="3197" y="5264"/>
                                </a:lnTo>
                                <a:lnTo>
                                  <a:pt x="3195" y="5228"/>
                                </a:lnTo>
                                <a:lnTo>
                                  <a:pt x="3190" y="5192"/>
                                </a:lnTo>
                                <a:lnTo>
                                  <a:pt x="3180" y="5157"/>
                                </a:lnTo>
                                <a:lnTo>
                                  <a:pt x="3167" y="5123"/>
                                </a:lnTo>
                                <a:lnTo>
                                  <a:pt x="3153" y="5092"/>
                                </a:lnTo>
                                <a:lnTo>
                                  <a:pt x="3141" y="5061"/>
                                </a:lnTo>
                                <a:lnTo>
                                  <a:pt x="3132" y="5029"/>
                                </a:lnTo>
                                <a:lnTo>
                                  <a:pt x="3127" y="4996"/>
                                </a:lnTo>
                                <a:lnTo>
                                  <a:pt x="3125" y="4963"/>
                                </a:lnTo>
                                <a:lnTo>
                                  <a:pt x="3125" y="4907"/>
                                </a:lnTo>
                                <a:lnTo>
                                  <a:pt x="3126" y="4879"/>
                                </a:lnTo>
                                <a:lnTo>
                                  <a:pt x="3131" y="4852"/>
                                </a:lnTo>
                                <a:lnTo>
                                  <a:pt x="3138" y="4825"/>
                                </a:lnTo>
                                <a:lnTo>
                                  <a:pt x="3148" y="4799"/>
                                </a:lnTo>
                                <a:lnTo>
                                  <a:pt x="3162" y="4769"/>
                                </a:lnTo>
                                <a:lnTo>
                                  <a:pt x="3169" y="4759"/>
                                </a:lnTo>
                                <a:lnTo>
                                  <a:pt x="3177" y="4751"/>
                                </a:lnTo>
                                <a:lnTo>
                                  <a:pt x="3187" y="4745"/>
                                </a:lnTo>
                                <a:lnTo>
                                  <a:pt x="3198" y="4742"/>
                                </a:lnTo>
                                <a:lnTo>
                                  <a:pt x="3204" y="4741"/>
                                </a:lnTo>
                                <a:lnTo>
                                  <a:pt x="3222" y="4742"/>
                                </a:lnTo>
                                <a:lnTo>
                                  <a:pt x="3237" y="4748"/>
                                </a:lnTo>
                                <a:lnTo>
                                  <a:pt x="3250" y="4760"/>
                                </a:lnTo>
                                <a:lnTo>
                                  <a:pt x="3257" y="4776"/>
                                </a:lnTo>
                                <a:lnTo>
                                  <a:pt x="3292" y="4911"/>
                                </a:lnTo>
                                <a:lnTo>
                                  <a:pt x="3291" y="4920"/>
                                </a:lnTo>
                                <a:lnTo>
                                  <a:pt x="3282" y="4936"/>
                                </a:lnTo>
                                <a:lnTo>
                                  <a:pt x="3275" y="4941"/>
                                </a:lnTo>
                                <a:lnTo>
                                  <a:pt x="3266" y="4943"/>
                                </a:lnTo>
                                <a:lnTo>
                                  <a:pt x="3256" y="4944"/>
                                </a:lnTo>
                                <a:lnTo>
                                  <a:pt x="3246" y="4942"/>
                                </a:lnTo>
                                <a:lnTo>
                                  <a:pt x="3237" y="4937"/>
                                </a:lnTo>
                                <a:lnTo>
                                  <a:pt x="3230" y="4929"/>
                                </a:lnTo>
                                <a:lnTo>
                                  <a:pt x="3167" y="4834"/>
                                </a:lnTo>
                                <a:lnTo>
                                  <a:pt x="3158" y="4832"/>
                                </a:lnTo>
                                <a:lnTo>
                                  <a:pt x="3144" y="4841"/>
                                </a:lnTo>
                                <a:lnTo>
                                  <a:pt x="3142" y="4850"/>
                                </a:lnTo>
                                <a:lnTo>
                                  <a:pt x="3205" y="4946"/>
                                </a:lnTo>
                                <a:lnTo>
                                  <a:pt x="3219" y="4960"/>
                                </a:lnTo>
                                <a:lnTo>
                                  <a:pt x="3235" y="4970"/>
                                </a:lnTo>
                                <a:lnTo>
                                  <a:pt x="3254" y="4974"/>
                                </a:lnTo>
                                <a:lnTo>
                                  <a:pt x="3274" y="4972"/>
                                </a:lnTo>
                                <a:lnTo>
                                  <a:pt x="3285" y="4968"/>
                                </a:lnTo>
                                <a:lnTo>
                                  <a:pt x="3296" y="4961"/>
                                </a:lnTo>
                                <a:lnTo>
                                  <a:pt x="3305" y="4953"/>
                                </a:lnTo>
                                <a:lnTo>
                                  <a:pt x="3312" y="4943"/>
                                </a:lnTo>
                                <a:lnTo>
                                  <a:pt x="3318" y="4932"/>
                                </a:lnTo>
                                <a:lnTo>
                                  <a:pt x="3321" y="4920"/>
                                </a:lnTo>
                                <a:lnTo>
                                  <a:pt x="3321" y="4907"/>
                                </a:lnTo>
                                <a:lnTo>
                                  <a:pt x="3319" y="4895"/>
                                </a:lnTo>
                                <a:lnTo>
                                  <a:pt x="3286" y="4768"/>
                                </a:lnTo>
                                <a:lnTo>
                                  <a:pt x="3274" y="4743"/>
                                </a:lnTo>
                                <a:lnTo>
                                  <a:pt x="3254" y="4723"/>
                                </a:lnTo>
                                <a:lnTo>
                                  <a:pt x="3228" y="4713"/>
                                </a:lnTo>
                                <a:lnTo>
                                  <a:pt x="3200" y="4712"/>
                                </a:lnTo>
                                <a:lnTo>
                                  <a:pt x="3194" y="4712"/>
                                </a:lnTo>
                                <a:lnTo>
                                  <a:pt x="3175" y="4718"/>
                                </a:lnTo>
                                <a:lnTo>
                                  <a:pt x="3159" y="4727"/>
                                </a:lnTo>
                                <a:lnTo>
                                  <a:pt x="3145" y="4740"/>
                                </a:lnTo>
                                <a:lnTo>
                                  <a:pt x="3135" y="4757"/>
                                </a:lnTo>
                                <a:lnTo>
                                  <a:pt x="3121" y="4787"/>
                                </a:lnTo>
                                <a:lnTo>
                                  <a:pt x="3110" y="4816"/>
                                </a:lnTo>
                                <a:lnTo>
                                  <a:pt x="3102" y="4846"/>
                                </a:lnTo>
                                <a:lnTo>
                                  <a:pt x="3097" y="4876"/>
                                </a:lnTo>
                                <a:lnTo>
                                  <a:pt x="3095" y="4907"/>
                                </a:lnTo>
                                <a:lnTo>
                                  <a:pt x="3095" y="4963"/>
                                </a:lnTo>
                                <a:lnTo>
                                  <a:pt x="3097" y="4999"/>
                                </a:lnTo>
                                <a:lnTo>
                                  <a:pt x="3103" y="5035"/>
                                </a:lnTo>
                                <a:lnTo>
                                  <a:pt x="3112" y="5070"/>
                                </a:lnTo>
                                <a:lnTo>
                                  <a:pt x="3126" y="5104"/>
                                </a:lnTo>
                                <a:lnTo>
                                  <a:pt x="3139" y="5135"/>
                                </a:lnTo>
                                <a:lnTo>
                                  <a:pt x="3152" y="5166"/>
                                </a:lnTo>
                                <a:lnTo>
                                  <a:pt x="3160" y="5198"/>
                                </a:lnTo>
                                <a:lnTo>
                                  <a:pt x="3166" y="5231"/>
                                </a:lnTo>
                                <a:lnTo>
                                  <a:pt x="3167" y="5264"/>
                                </a:lnTo>
                                <a:lnTo>
                                  <a:pt x="3167" y="5607"/>
                                </a:lnTo>
                                <a:lnTo>
                                  <a:pt x="3174" y="5614"/>
                                </a:lnTo>
                                <a:lnTo>
                                  <a:pt x="3590" y="5614"/>
                                </a:lnTo>
                                <a:lnTo>
                                  <a:pt x="3594" y="5614"/>
                                </a:lnTo>
                                <a:lnTo>
                                  <a:pt x="3598" y="5612"/>
                                </a:lnTo>
                                <a:lnTo>
                                  <a:pt x="3603" y="5606"/>
                                </a:lnTo>
                                <a:lnTo>
                                  <a:pt x="3605" y="5602"/>
                                </a:lnTo>
                                <a:lnTo>
                                  <a:pt x="3584" y="5209"/>
                                </a:lnTo>
                                <a:lnTo>
                                  <a:pt x="3585" y="5196"/>
                                </a:lnTo>
                                <a:lnTo>
                                  <a:pt x="3589" y="5184"/>
                                </a:lnTo>
                                <a:lnTo>
                                  <a:pt x="3594" y="5172"/>
                                </a:lnTo>
                                <a:lnTo>
                                  <a:pt x="3603" y="5162"/>
                                </a:lnTo>
                                <a:lnTo>
                                  <a:pt x="3689" y="5076"/>
                                </a:lnTo>
                                <a:lnTo>
                                  <a:pt x="3722" y="5032"/>
                                </a:lnTo>
                                <a:lnTo>
                                  <a:pt x="3741" y="4980"/>
                                </a:lnTo>
                                <a:lnTo>
                                  <a:pt x="3745" y="4926"/>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0427137" name="Picture 18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3968" y="14677"/>
                            <a:ext cx="14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1306851" name="Picture 18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3869" y="14240"/>
                            <a:ext cx="41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8621856" name="AutoShape 184"/>
                        <wps:cNvSpPr>
                          <a:spLocks/>
                        </wps:cNvSpPr>
                        <wps:spPr bwMode="auto">
                          <a:xfrm>
                            <a:off x="13367" y="13910"/>
                            <a:ext cx="1346" cy="1017"/>
                          </a:xfrm>
                          <a:custGeom>
                            <a:avLst/>
                            <a:gdLst>
                              <a:gd name="T0" fmla="+- 0 13490 13367"/>
                              <a:gd name="T1" fmla="*/ T0 w 1346"/>
                              <a:gd name="T2" fmla="+- 0 14569 13911"/>
                              <a:gd name="T3" fmla="*/ 14569 h 1017"/>
                              <a:gd name="T4" fmla="+- 0 13367 13367"/>
                              <a:gd name="T5" fmla="*/ T4 w 1346"/>
                              <a:gd name="T6" fmla="+- 0 14576 13911"/>
                              <a:gd name="T7" fmla="*/ 14576 h 1017"/>
                              <a:gd name="T8" fmla="+- 0 13374 13367"/>
                              <a:gd name="T9" fmla="*/ T8 w 1346"/>
                              <a:gd name="T10" fmla="+- 0 14599 13911"/>
                              <a:gd name="T11" fmla="*/ 14599 h 1017"/>
                              <a:gd name="T12" fmla="+- 0 13490 13367"/>
                              <a:gd name="T13" fmla="*/ T12 w 1346"/>
                              <a:gd name="T14" fmla="+- 0 14599 13911"/>
                              <a:gd name="T15" fmla="*/ 14599 h 1017"/>
                              <a:gd name="T16" fmla="+- 0 13497 13367"/>
                              <a:gd name="T17" fmla="*/ T16 w 1346"/>
                              <a:gd name="T18" fmla="+- 0 14576 13911"/>
                              <a:gd name="T19" fmla="*/ 14576 h 1017"/>
                              <a:gd name="T20" fmla="+- 0 13565 13367"/>
                              <a:gd name="T21" fmla="*/ T20 w 1346"/>
                              <a:gd name="T22" fmla="+- 0 14848 13911"/>
                              <a:gd name="T23" fmla="*/ 14848 h 1017"/>
                              <a:gd name="T24" fmla="+- 0 13456 13367"/>
                              <a:gd name="T25" fmla="*/ T24 w 1346"/>
                              <a:gd name="T26" fmla="+- 0 14904 13911"/>
                              <a:gd name="T27" fmla="*/ 14904 h 1017"/>
                              <a:gd name="T28" fmla="+- 0 13460 13367"/>
                              <a:gd name="T29" fmla="*/ T28 w 1346"/>
                              <a:gd name="T30" fmla="+- 0 14925 13911"/>
                              <a:gd name="T31" fmla="*/ 14925 h 1017"/>
                              <a:gd name="T32" fmla="+- 0 13470 13367"/>
                              <a:gd name="T33" fmla="*/ T32 w 1346"/>
                              <a:gd name="T34" fmla="+- 0 14928 13911"/>
                              <a:gd name="T35" fmla="*/ 14928 h 1017"/>
                              <a:gd name="T36" fmla="+- 0 13475 13367"/>
                              <a:gd name="T37" fmla="*/ T36 w 1346"/>
                              <a:gd name="T38" fmla="+- 0 14927 13911"/>
                              <a:gd name="T39" fmla="*/ 14927 h 1017"/>
                              <a:gd name="T40" fmla="+- 0 13574 13367"/>
                              <a:gd name="T41" fmla="*/ T40 w 1346"/>
                              <a:gd name="T42" fmla="+- 0 14863 13911"/>
                              <a:gd name="T43" fmla="*/ 14863 h 1017"/>
                              <a:gd name="T44" fmla="+- 0 13571 13367"/>
                              <a:gd name="T45" fmla="*/ T44 w 1346"/>
                              <a:gd name="T46" fmla="+- 0 14296 13911"/>
                              <a:gd name="T47" fmla="*/ 14296 h 1017"/>
                              <a:gd name="T48" fmla="+- 0 13462 13367"/>
                              <a:gd name="T49" fmla="*/ T48 w 1346"/>
                              <a:gd name="T50" fmla="+- 0 14240 13911"/>
                              <a:gd name="T51" fmla="*/ 14240 h 1017"/>
                              <a:gd name="T52" fmla="+- 0 13456 13367"/>
                              <a:gd name="T53" fmla="*/ T52 w 1346"/>
                              <a:gd name="T54" fmla="+- 0 14264 13911"/>
                              <a:gd name="T55" fmla="*/ 14264 h 1017"/>
                              <a:gd name="T56" fmla="+- 0 13554 13367"/>
                              <a:gd name="T57" fmla="*/ T56 w 1346"/>
                              <a:gd name="T58" fmla="+- 0 14320 13911"/>
                              <a:gd name="T59" fmla="*/ 14320 h 1017"/>
                              <a:gd name="T60" fmla="+- 0 13562 13367"/>
                              <a:gd name="T61" fmla="*/ T60 w 1346"/>
                              <a:gd name="T62" fmla="+- 0 14320 13911"/>
                              <a:gd name="T63" fmla="*/ 14320 h 1017"/>
                              <a:gd name="T64" fmla="+- 0 13574 13367"/>
                              <a:gd name="T65" fmla="*/ T64 w 1346"/>
                              <a:gd name="T66" fmla="+- 0 14305 13911"/>
                              <a:gd name="T67" fmla="*/ 14305 h 1017"/>
                              <a:gd name="T68" fmla="+- 0 13720 13367"/>
                              <a:gd name="T69" fmla="*/ T68 w 1346"/>
                              <a:gd name="T70" fmla="+- 0 13999 13911"/>
                              <a:gd name="T71" fmla="*/ 13999 h 1017"/>
                              <a:gd name="T72" fmla="+- 0 13697 13367"/>
                              <a:gd name="T73" fmla="*/ T72 w 1346"/>
                              <a:gd name="T74" fmla="+- 0 14005 13911"/>
                              <a:gd name="T75" fmla="*/ 14005 h 1017"/>
                              <a:gd name="T76" fmla="+- 0 13751 13367"/>
                              <a:gd name="T77" fmla="*/ T76 w 1346"/>
                              <a:gd name="T78" fmla="+- 0 14113 13911"/>
                              <a:gd name="T79" fmla="*/ 14113 h 1017"/>
                              <a:gd name="T80" fmla="+- 0 13761 13367"/>
                              <a:gd name="T81" fmla="*/ T80 w 1346"/>
                              <a:gd name="T82" fmla="+- 0 14115 13911"/>
                              <a:gd name="T83" fmla="*/ 14115 h 1017"/>
                              <a:gd name="T84" fmla="+- 0 13766 13367"/>
                              <a:gd name="T85" fmla="*/ T84 w 1346"/>
                              <a:gd name="T86" fmla="+- 0 14115 13911"/>
                              <a:gd name="T87" fmla="*/ 14115 h 1017"/>
                              <a:gd name="T88" fmla="+- 0 13778 13367"/>
                              <a:gd name="T89" fmla="*/ T88 w 1346"/>
                              <a:gd name="T90" fmla="+- 0 14100 13911"/>
                              <a:gd name="T91" fmla="*/ 14100 h 1017"/>
                              <a:gd name="T92" fmla="+- 0 14048 13367"/>
                              <a:gd name="T93" fmla="*/ T92 w 1346"/>
                              <a:gd name="T94" fmla="+- 0 13911 13911"/>
                              <a:gd name="T95" fmla="*/ 13911 h 1017"/>
                              <a:gd name="T96" fmla="+- 0 14025 13367"/>
                              <a:gd name="T97" fmla="*/ T96 w 1346"/>
                              <a:gd name="T98" fmla="+- 0 13918 13911"/>
                              <a:gd name="T99" fmla="*/ 13918 h 1017"/>
                              <a:gd name="T100" fmla="+- 0 14032 13367"/>
                              <a:gd name="T101" fmla="*/ T100 w 1346"/>
                              <a:gd name="T102" fmla="+- 0 14040 13911"/>
                              <a:gd name="T103" fmla="*/ 14040 h 1017"/>
                              <a:gd name="T104" fmla="+- 0 14048 13367"/>
                              <a:gd name="T105" fmla="*/ T104 w 1346"/>
                              <a:gd name="T106" fmla="+- 0 14040 13911"/>
                              <a:gd name="T107" fmla="*/ 14040 h 1017"/>
                              <a:gd name="T108" fmla="+- 0 14055 13367"/>
                              <a:gd name="T109" fmla="*/ T108 w 1346"/>
                              <a:gd name="T110" fmla="+- 0 13918 13911"/>
                              <a:gd name="T111" fmla="*/ 13918 h 1017"/>
                              <a:gd name="T112" fmla="+- 0 14384 13367"/>
                              <a:gd name="T113" fmla="*/ T112 w 1346"/>
                              <a:gd name="T114" fmla="+- 0 14005 13911"/>
                              <a:gd name="T115" fmla="*/ 14005 h 1017"/>
                              <a:gd name="T116" fmla="+- 0 14360 13367"/>
                              <a:gd name="T117" fmla="*/ T116 w 1346"/>
                              <a:gd name="T118" fmla="+- 0 13999 13911"/>
                              <a:gd name="T119" fmla="*/ 13999 h 1017"/>
                              <a:gd name="T120" fmla="+- 0 14305 13367"/>
                              <a:gd name="T121" fmla="*/ T120 w 1346"/>
                              <a:gd name="T122" fmla="+- 0 14109 13911"/>
                              <a:gd name="T123" fmla="*/ 14109 h 1017"/>
                              <a:gd name="T124" fmla="+- 0 14317 13367"/>
                              <a:gd name="T125" fmla="*/ T124 w 1346"/>
                              <a:gd name="T126" fmla="+- 0 14115 13911"/>
                              <a:gd name="T127" fmla="*/ 14115 h 1017"/>
                              <a:gd name="T128" fmla="+- 0 14324 13367"/>
                              <a:gd name="T129" fmla="*/ T128 w 1346"/>
                              <a:gd name="T130" fmla="+- 0 14115 13911"/>
                              <a:gd name="T131" fmla="*/ 14115 h 1017"/>
                              <a:gd name="T132" fmla="+- 0 14386 13367"/>
                              <a:gd name="T133" fmla="*/ T132 w 1346"/>
                              <a:gd name="T134" fmla="+- 0 14014 13911"/>
                              <a:gd name="T135" fmla="*/ 14014 h 1017"/>
                              <a:gd name="T136" fmla="+- 0 14625 13367"/>
                              <a:gd name="T137" fmla="*/ T136 w 1346"/>
                              <a:gd name="T138" fmla="+- 0 14904 13911"/>
                              <a:gd name="T139" fmla="*/ 14904 h 1017"/>
                              <a:gd name="T140" fmla="+- 0 14515 13367"/>
                              <a:gd name="T141" fmla="*/ T140 w 1346"/>
                              <a:gd name="T142" fmla="+- 0 14848 13911"/>
                              <a:gd name="T143" fmla="*/ 14848 h 1017"/>
                              <a:gd name="T144" fmla="+- 0 14509 13367"/>
                              <a:gd name="T145" fmla="*/ T144 w 1346"/>
                              <a:gd name="T146" fmla="+- 0 14872 13911"/>
                              <a:gd name="T147" fmla="*/ 14872 h 1017"/>
                              <a:gd name="T148" fmla="+- 0 14607 13367"/>
                              <a:gd name="T149" fmla="*/ T148 w 1346"/>
                              <a:gd name="T150" fmla="+- 0 14928 13911"/>
                              <a:gd name="T151" fmla="*/ 14928 h 1017"/>
                              <a:gd name="T152" fmla="+- 0 14615 13367"/>
                              <a:gd name="T153" fmla="*/ T152 w 1346"/>
                              <a:gd name="T154" fmla="+- 0 14928 13911"/>
                              <a:gd name="T155" fmla="*/ 14928 h 1017"/>
                              <a:gd name="T156" fmla="+- 0 14627 13367"/>
                              <a:gd name="T157" fmla="*/ T156 w 1346"/>
                              <a:gd name="T158" fmla="+- 0 14913 13911"/>
                              <a:gd name="T159" fmla="*/ 14913 h 1017"/>
                              <a:gd name="T160" fmla="+- 0 14619 13367"/>
                              <a:gd name="T161" fmla="*/ T160 w 1346"/>
                              <a:gd name="T162" fmla="+- 0 14240 13911"/>
                              <a:gd name="T163" fmla="*/ 14240 h 1017"/>
                              <a:gd name="T164" fmla="+- 0 14509 13367"/>
                              <a:gd name="T165" fmla="*/ T164 w 1346"/>
                              <a:gd name="T166" fmla="+- 0 14296 13911"/>
                              <a:gd name="T167" fmla="*/ 14296 h 1017"/>
                              <a:gd name="T168" fmla="+- 0 14513 13367"/>
                              <a:gd name="T169" fmla="*/ T168 w 1346"/>
                              <a:gd name="T170" fmla="+- 0 14317 13911"/>
                              <a:gd name="T171" fmla="*/ 14317 h 1017"/>
                              <a:gd name="T172" fmla="+- 0 14524 13367"/>
                              <a:gd name="T173" fmla="*/ T172 w 1346"/>
                              <a:gd name="T174" fmla="+- 0 14320 13911"/>
                              <a:gd name="T175" fmla="*/ 14320 h 1017"/>
                              <a:gd name="T176" fmla="+- 0 14529 13367"/>
                              <a:gd name="T177" fmla="*/ T176 w 1346"/>
                              <a:gd name="T178" fmla="+- 0 14319 13911"/>
                              <a:gd name="T179" fmla="*/ 14319 h 1017"/>
                              <a:gd name="T180" fmla="+- 0 14627 13367"/>
                              <a:gd name="T181" fmla="*/ T180 w 1346"/>
                              <a:gd name="T182" fmla="+- 0 14255 13911"/>
                              <a:gd name="T183" fmla="*/ 14255 h 1017"/>
                              <a:gd name="T184" fmla="+- 0 14706 13367"/>
                              <a:gd name="T185" fmla="*/ T184 w 1346"/>
                              <a:gd name="T186" fmla="+- 0 14569 13911"/>
                              <a:gd name="T187" fmla="*/ 14569 h 1017"/>
                              <a:gd name="T188" fmla="+- 0 14583 13367"/>
                              <a:gd name="T189" fmla="*/ T188 w 1346"/>
                              <a:gd name="T190" fmla="+- 0 14576 13911"/>
                              <a:gd name="T191" fmla="*/ 14576 h 1017"/>
                              <a:gd name="T192" fmla="+- 0 14590 13367"/>
                              <a:gd name="T193" fmla="*/ T192 w 1346"/>
                              <a:gd name="T194" fmla="+- 0 14599 13911"/>
                              <a:gd name="T195" fmla="*/ 14599 h 1017"/>
                              <a:gd name="T196" fmla="+- 0 14706 13367"/>
                              <a:gd name="T197" fmla="*/ T196 w 1346"/>
                              <a:gd name="T198" fmla="+- 0 14599 13911"/>
                              <a:gd name="T199" fmla="*/ 14599 h 1017"/>
                              <a:gd name="T200" fmla="+- 0 14713 13367"/>
                              <a:gd name="T201" fmla="*/ T200 w 1346"/>
                              <a:gd name="T202" fmla="+- 0 14576 13911"/>
                              <a:gd name="T203" fmla="*/ 1457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46" h="1017">
                                <a:moveTo>
                                  <a:pt x="130" y="665"/>
                                </a:moveTo>
                                <a:lnTo>
                                  <a:pt x="123" y="658"/>
                                </a:lnTo>
                                <a:lnTo>
                                  <a:pt x="7" y="658"/>
                                </a:lnTo>
                                <a:lnTo>
                                  <a:pt x="0" y="665"/>
                                </a:lnTo>
                                <a:lnTo>
                                  <a:pt x="0" y="681"/>
                                </a:lnTo>
                                <a:lnTo>
                                  <a:pt x="7" y="688"/>
                                </a:lnTo>
                                <a:lnTo>
                                  <a:pt x="115" y="688"/>
                                </a:lnTo>
                                <a:lnTo>
                                  <a:pt x="123" y="688"/>
                                </a:lnTo>
                                <a:lnTo>
                                  <a:pt x="130" y="681"/>
                                </a:lnTo>
                                <a:lnTo>
                                  <a:pt x="130" y="665"/>
                                </a:lnTo>
                                <a:close/>
                                <a:moveTo>
                                  <a:pt x="207" y="952"/>
                                </a:moveTo>
                                <a:lnTo>
                                  <a:pt x="198" y="937"/>
                                </a:lnTo>
                                <a:lnTo>
                                  <a:pt x="189" y="935"/>
                                </a:lnTo>
                                <a:lnTo>
                                  <a:pt x="89" y="993"/>
                                </a:lnTo>
                                <a:lnTo>
                                  <a:pt x="86" y="1002"/>
                                </a:lnTo>
                                <a:lnTo>
                                  <a:pt x="93" y="1014"/>
                                </a:lnTo>
                                <a:lnTo>
                                  <a:pt x="98" y="1017"/>
                                </a:lnTo>
                                <a:lnTo>
                                  <a:pt x="103" y="1017"/>
                                </a:lnTo>
                                <a:lnTo>
                                  <a:pt x="106" y="1017"/>
                                </a:lnTo>
                                <a:lnTo>
                                  <a:pt x="108" y="1016"/>
                                </a:lnTo>
                                <a:lnTo>
                                  <a:pt x="204" y="961"/>
                                </a:lnTo>
                                <a:lnTo>
                                  <a:pt x="207" y="952"/>
                                </a:lnTo>
                                <a:close/>
                                <a:moveTo>
                                  <a:pt x="207" y="394"/>
                                </a:moveTo>
                                <a:lnTo>
                                  <a:pt x="204" y="385"/>
                                </a:lnTo>
                                <a:lnTo>
                                  <a:pt x="104" y="327"/>
                                </a:lnTo>
                                <a:lnTo>
                                  <a:pt x="95" y="329"/>
                                </a:lnTo>
                                <a:lnTo>
                                  <a:pt x="86" y="344"/>
                                </a:lnTo>
                                <a:lnTo>
                                  <a:pt x="89" y="353"/>
                                </a:lnTo>
                                <a:lnTo>
                                  <a:pt x="185" y="408"/>
                                </a:lnTo>
                                <a:lnTo>
                                  <a:pt x="187" y="409"/>
                                </a:lnTo>
                                <a:lnTo>
                                  <a:pt x="190" y="409"/>
                                </a:lnTo>
                                <a:lnTo>
                                  <a:pt x="195" y="409"/>
                                </a:lnTo>
                                <a:lnTo>
                                  <a:pt x="200" y="406"/>
                                </a:lnTo>
                                <a:lnTo>
                                  <a:pt x="207" y="394"/>
                                </a:lnTo>
                                <a:close/>
                                <a:moveTo>
                                  <a:pt x="411" y="189"/>
                                </a:moveTo>
                                <a:lnTo>
                                  <a:pt x="353" y="88"/>
                                </a:lnTo>
                                <a:lnTo>
                                  <a:pt x="344" y="86"/>
                                </a:lnTo>
                                <a:lnTo>
                                  <a:pt x="330" y="94"/>
                                </a:lnTo>
                                <a:lnTo>
                                  <a:pt x="327" y="103"/>
                                </a:lnTo>
                                <a:lnTo>
                                  <a:pt x="384" y="202"/>
                                </a:lnTo>
                                <a:lnTo>
                                  <a:pt x="389" y="204"/>
                                </a:lnTo>
                                <a:lnTo>
                                  <a:pt x="394" y="204"/>
                                </a:lnTo>
                                <a:lnTo>
                                  <a:pt x="397" y="204"/>
                                </a:lnTo>
                                <a:lnTo>
                                  <a:pt x="399" y="204"/>
                                </a:lnTo>
                                <a:lnTo>
                                  <a:pt x="409" y="198"/>
                                </a:lnTo>
                                <a:lnTo>
                                  <a:pt x="411" y="189"/>
                                </a:lnTo>
                                <a:close/>
                                <a:moveTo>
                                  <a:pt x="688" y="7"/>
                                </a:moveTo>
                                <a:lnTo>
                                  <a:pt x="681" y="0"/>
                                </a:lnTo>
                                <a:lnTo>
                                  <a:pt x="665" y="0"/>
                                </a:lnTo>
                                <a:lnTo>
                                  <a:pt x="658" y="7"/>
                                </a:lnTo>
                                <a:lnTo>
                                  <a:pt x="658" y="123"/>
                                </a:lnTo>
                                <a:lnTo>
                                  <a:pt x="665" y="129"/>
                                </a:lnTo>
                                <a:lnTo>
                                  <a:pt x="673" y="129"/>
                                </a:lnTo>
                                <a:lnTo>
                                  <a:pt x="681" y="129"/>
                                </a:lnTo>
                                <a:lnTo>
                                  <a:pt x="688" y="123"/>
                                </a:lnTo>
                                <a:lnTo>
                                  <a:pt x="688" y="7"/>
                                </a:lnTo>
                                <a:close/>
                                <a:moveTo>
                                  <a:pt x="1019" y="103"/>
                                </a:moveTo>
                                <a:lnTo>
                                  <a:pt x="1017" y="94"/>
                                </a:lnTo>
                                <a:lnTo>
                                  <a:pt x="1002" y="86"/>
                                </a:lnTo>
                                <a:lnTo>
                                  <a:pt x="993" y="88"/>
                                </a:lnTo>
                                <a:lnTo>
                                  <a:pt x="935" y="189"/>
                                </a:lnTo>
                                <a:lnTo>
                                  <a:pt x="938" y="198"/>
                                </a:lnTo>
                                <a:lnTo>
                                  <a:pt x="947" y="204"/>
                                </a:lnTo>
                                <a:lnTo>
                                  <a:pt x="950" y="204"/>
                                </a:lnTo>
                                <a:lnTo>
                                  <a:pt x="952" y="204"/>
                                </a:lnTo>
                                <a:lnTo>
                                  <a:pt x="957" y="204"/>
                                </a:lnTo>
                                <a:lnTo>
                                  <a:pt x="962" y="202"/>
                                </a:lnTo>
                                <a:lnTo>
                                  <a:pt x="1019" y="103"/>
                                </a:lnTo>
                                <a:close/>
                                <a:moveTo>
                                  <a:pt x="1260" y="1002"/>
                                </a:moveTo>
                                <a:lnTo>
                                  <a:pt x="1258" y="993"/>
                                </a:lnTo>
                                <a:lnTo>
                                  <a:pt x="1157" y="935"/>
                                </a:lnTo>
                                <a:lnTo>
                                  <a:pt x="1148" y="937"/>
                                </a:lnTo>
                                <a:lnTo>
                                  <a:pt x="1140" y="952"/>
                                </a:lnTo>
                                <a:lnTo>
                                  <a:pt x="1142" y="961"/>
                                </a:lnTo>
                                <a:lnTo>
                                  <a:pt x="1238" y="1016"/>
                                </a:lnTo>
                                <a:lnTo>
                                  <a:pt x="1240" y="1017"/>
                                </a:lnTo>
                                <a:lnTo>
                                  <a:pt x="1243" y="1017"/>
                                </a:lnTo>
                                <a:lnTo>
                                  <a:pt x="1248" y="1017"/>
                                </a:lnTo>
                                <a:lnTo>
                                  <a:pt x="1253" y="1014"/>
                                </a:lnTo>
                                <a:lnTo>
                                  <a:pt x="1260" y="1002"/>
                                </a:lnTo>
                                <a:close/>
                                <a:moveTo>
                                  <a:pt x="1260" y="344"/>
                                </a:moveTo>
                                <a:lnTo>
                                  <a:pt x="1252" y="329"/>
                                </a:lnTo>
                                <a:lnTo>
                                  <a:pt x="1243" y="327"/>
                                </a:lnTo>
                                <a:lnTo>
                                  <a:pt x="1142" y="385"/>
                                </a:lnTo>
                                <a:lnTo>
                                  <a:pt x="1140" y="394"/>
                                </a:lnTo>
                                <a:lnTo>
                                  <a:pt x="1146" y="406"/>
                                </a:lnTo>
                                <a:lnTo>
                                  <a:pt x="1151" y="409"/>
                                </a:lnTo>
                                <a:lnTo>
                                  <a:pt x="1157" y="409"/>
                                </a:lnTo>
                                <a:lnTo>
                                  <a:pt x="1159" y="409"/>
                                </a:lnTo>
                                <a:lnTo>
                                  <a:pt x="1162" y="408"/>
                                </a:lnTo>
                                <a:lnTo>
                                  <a:pt x="1257" y="353"/>
                                </a:lnTo>
                                <a:lnTo>
                                  <a:pt x="1260" y="344"/>
                                </a:lnTo>
                                <a:close/>
                                <a:moveTo>
                                  <a:pt x="1346" y="665"/>
                                </a:moveTo>
                                <a:lnTo>
                                  <a:pt x="1339" y="658"/>
                                </a:lnTo>
                                <a:lnTo>
                                  <a:pt x="1223" y="658"/>
                                </a:lnTo>
                                <a:lnTo>
                                  <a:pt x="1216" y="665"/>
                                </a:lnTo>
                                <a:lnTo>
                                  <a:pt x="1216" y="681"/>
                                </a:lnTo>
                                <a:lnTo>
                                  <a:pt x="1223" y="688"/>
                                </a:lnTo>
                                <a:lnTo>
                                  <a:pt x="1331" y="688"/>
                                </a:lnTo>
                                <a:lnTo>
                                  <a:pt x="1339" y="688"/>
                                </a:lnTo>
                                <a:lnTo>
                                  <a:pt x="1346" y="681"/>
                                </a:lnTo>
                                <a:lnTo>
                                  <a:pt x="1346" y="665"/>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F5931" id="Group 183" o:spid="_x0000_s1026" style="position:absolute;margin-left:342.5pt;margin-top:150pt;width:993.85pt;height:633pt;z-index:251706368;mso-position-horizontal-relative:page;mso-position-vertical-relative:page" coordorigin="6850,3000" coordsize="19877,126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LvxO/5P8Avgt/2K2v/wA4a+oq+Xfid/yf98Fv+xW1&#13;&#10;/wDnDQB9R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Xy78Tv8Ak/74Lf8AYra//OGvqKvl34nf8n/fBb/sVtf/AJw0AfUV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Xfid/yf98Fv+xW1/8AnDX1FXy78Tv+T/vgt/2K&#13;&#10;2v8A84aAPqK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r5d+J3/J/wB8Fv8AsVtf/nDX1FXy78Tv+T/vgt/2&#13;&#10;K2v/AM4aAPqK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&#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Xy78Tv+T/vgt/2K2v/AM4a+oq+Xfid/wAn/fBb/sVtf/nDQB9R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r5d+J3/J/3wW/7FbX/wCcNfUV&#13;&#10;fLvxO/5P++C3/Yra/wDzhoA+oq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r5d+Jv8Ayf8AfBb/ALFbX/5w19RV8u/E7/k/&#13;&#10;74Lf9itr/wDOGgD6hxRilooATFGKWigBMUYpaKAExRilooATFGKWigBMUYpaKAExRilooATFGKWi&#13;&#10;gBMUYpaKAExRilooATFGKWigBMUYpaKAExRilooATFGKWigBMUYpaKAExRilooATFGKWigBMUYpa&#13;&#10;KAExRilooATFGKWigBMUYpaKAExRilooATFGKWigBMUYpaKAExRilooATFFL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V8u/E7/AJP++C3/AGK2v/zhr6ir5d+Jv/J/3wW/7FbX/wCcNAH1FRSZozQAtFJmjNAC&#13;&#10;0UmaM0ALRSZozQAtFJmjNAC0UmaM0ALRSZozQAtFJmjNAC0UmaM0ALRSZozQAtFJmjNAC0UmaM0A&#13;&#10;LRSZozQAtFJmjNAC0UmaM0ALRSZozQAtFJmjNAC0UmaM0ALRSZozQAtFJmjNAC0UmaM0ALRSZozQ&#13;&#10;AtFJmjNAC0UmaM0ALRSZozQAtFJmjNAC0UmaW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">
                <v:shape id="Picture 191" o:spid="_x0000_s1027" type="#_x0000_t75" style="position:absolute;left:6850;top:3000;width:19877;height:1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">
                  <v:imagedata r:id="rId49" o:title=""/>
                  <v:path arrowok="t"/>
                  <o:lock v:ext="edit" aspectratio="f"/>
                </v:shape>
                <v:shape id="Freeform 190" o:spid="_x0000_s1028" style="position:absolute;left:11001;top:10097;width:718;height:1017;visibility:visible;mso-wrap-style:square;v-text-anchor:top" coordsize="718,10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" path="m718,255l704,195,650,58,603,9,570,,536,3,446,33,382,74r-45,57l333,149r1,18l372,226r62,18l492,228r7,10l564,279r29,5l594,284r8,l609,278r3,-17l606,252r-37,-5l557,243r-12,-6l535,229r-8,-9l521,211r53,-31l577,169r-9,-15l558,151r-61,37l496,188r-62,23l374,183r-8,-31l368,141,431,79,492,51,568,33r21,5l607,51r12,19l673,208r12,50l682,309r-18,48l633,398r-95,95l524,510r-9,19l509,549r-1,21l529,983r-416,l113,629r-2,-40l104,549,94,511,79,473,64,439,50,405,41,369,35,333,33,296r,-61l40,174,59,116,91,62,121,51r19,1l157,59r14,13l179,90r39,149l217,249r-60,19l79,153,69,151r53,126l176,309r56,-23l250,235r-2,-14l211,81,175,32,116,19r-7,1l56,50,16,134,2,200,,235r,61l8,376r26,77l49,487r14,34l72,556r6,37l80,629r,379l87,1016r460,l551,1016r5,-2l562,1007r1,-4l541,569r1,-15l545,541r7,-13l561,517r96,-95l693,372r21,-56l718,255xe" fillcolor="#cd4550" stroked="f">
                  <v:path arrowok="t" o:connecttype="custom" o:connectlocs="704,10293;603,10107;536,10101;382,10172;333,10247;372,10324;492,10326;564,10377;594,10382;609,10376;606,10350;557,10341;535,10327;521,10309;577,10267;558,10249;496,10286;374,10281;368,10239;492,10149;589,10136;619,10168;685,10356;664,10455;538,10591;515,10627;508,10668;113,11081;111,10687;94,10609;64,10537;41,10467;33,10394;40,10272;91,10160;140,10150;171,10170;218,10337;157,10366;69,10249;176,10407;250,10333;211,10179;116,10117;56,10148;2,10298;0,10394;34,10551;63,10619;78,10691;80,11106;547,11114;556,11112;563,11101;542,10652;552,10626;657,10520;714,10414" o:connectangles="0,0,0,0,0,0,0,0,0,0,0,0,0,0,0,0,0,0,0,0,0,0,0,0,0,0,0,0,0,0,0,0,0,0,0,0,0,0,0,0,0,0,0,0,0,0,0,0,0,0,0,0,0,0,0,0,0,0"/>
                </v:shape>
                <v:shape id="Picture 189" o:spid="_x0000_s1029" type="#_x0000_t75" style="position:absolute;left:11283;top:10482;width:154;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">
                  <v:imagedata r:id="rId50" o:title=""/>
                  <v:path arrowok="t"/>
                  <o:lock v:ext="edit" aspectratio="f"/>
                </v:shape>
                <v:shape id="Picture 188" o:spid="_x0000_s1030" type="#_x0000_t75" style="position:absolute;left:11173;top:9999;width:454;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">
                  <v:imagedata r:id="rId51" o:title=""/>
                  <v:path arrowok="t"/>
                  <o:lock v:ext="edit" aspectratio="f"/>
                </v:shape>
                <v:shape id="AutoShape 187" o:spid="_x0000_s1031" style="position:absolute;left:10618;top:9635;width:3745;height:5614;visibility:visible;mso-wrap-style:square;v-text-anchor:top" coordsize="3745,5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" path="m143,735r-8,-8l7,727,,735r,18l7,760r119,l135,760r8,-7l143,735xm228,1052r-9,-16l209,1033,98,1098r-3,10l102,1121r6,3l114,1124r2,l119,1123r106,-61l228,1052xm228,436r-3,-10l114,361r-10,3l95,380r3,10l203,451r3,1l209,452r6,l220,449r8,-13xm454,209l390,98,379,95r-15,9l361,114r63,109l429,226r6,l438,226r3,-1l451,219r3,-10xm760,7l752,,734,r-7,7l727,136r7,7l743,143r9,l760,136,760,7xm1126,114r-3,-10l1107,95r-10,3l1033,209r3,10l1046,225r3,1l1052,226r6,l1063,223r63,-109xm1392,1108r-3,-10l1278,1033r-10,3l1259,1052r3,10l1368,1123r2,1l1373,1124r6,l1384,1121r8,-13xm1392,380r-9,-16l1373,361r-111,65l1259,436r8,13l1272,452r6,l1281,452r2,-1l1389,390r3,-10xm1487,735r-7,-8l1351,727r-7,8l1344,753r7,7l1471,760r9,l1487,753r,-18xm3745,4926r-13,-54l3683,4747r-17,-26l3641,4703r-30,-8l3580,4698r-49,15l3499,4725r-30,16l3441,4761r-25,24l3406,4798r-6,15l3397,4829r,17l3401,4862r7,15l3419,4889r13,10l3459,4911r29,4l3516,4911r25,-10l3547,4910r11,14l3572,4935r16,8l3605,4947r26,4l3632,4951r8,l3646,4946r2,-15l3643,4923r-33,-5l3599,4915r-11,-5l3579,4902r-7,-9l3567,4886r48,-29l3617,4848r-8,-14l3600,4832r-56,33l3544,4864r-7,5l3528,4874r-20,9l3488,4885r-21,-3l3447,4874r-11,-7l3428,4855r-3,-27l3429,4815r9,-10l3460,4784r25,-17l3511,4752r29,-11l3589,4726r20,-2l3628,4729r16,12l3655,4758r49,125l3715,4928r-3,46l3696,5018r-28,37l3582,5141r-13,15l3561,5173r-5,19l3555,5211r19,373l3197,5584r,-320l3195,5228r-5,-36l3180,5157r-13,-34l3153,5092r-12,-31l3132,5029r-5,-33l3125,4963r,-56l3126,4879r5,-27l3138,4825r10,-26l3162,4769r7,-10l3177,4751r10,-6l3198,4742r6,-1l3222,4742r15,6l3250,4760r7,16l3292,4911r-1,9l3282,4936r-7,5l3266,4943r-10,1l3246,4942r-9,-5l3230,4929r-63,-95l3158,4832r-14,9l3142,4850r63,96l3219,4960r16,10l3254,4974r20,-2l3285,4968r11,-7l3305,4953r7,-10l3318,4932r3,-12l3321,4907r-2,-12l3286,4768r-12,-25l3254,4723r-26,-10l3200,4712r-6,l3175,4718r-16,9l3145,4740r-10,17l3121,4787r-11,29l3102,4846r-5,30l3095,4907r,56l3097,4999r6,36l3112,5070r14,34l3139,5135r13,31l3160,5198r6,33l3167,5264r,343l3174,5614r416,l3594,5614r4,-2l3603,5606r2,-4l3584,5209r1,-13l3589,5184r5,-12l3603,5162r86,-86l3722,5032r19,-52l3745,4926xe" fillcolor="#cd4550" stroked="f">
                  <v:path arrowok="t" o:connecttype="custom" o:connectlocs="0,10388;143,10370;95,10743;119,10758;114,9996;206,10087;454,9844;424,9858;451,9854;727,9642;760,9771;1097,9733;1052,9861;1389,10733;1368,10758;1392,10743;1259,10071;1283,10086;1351,10362;1480,10395;3683,14382;3531,14348;3406,14433;3408,14512;3516,14546;3588,14578;3640,14586;3599,14550;3615,14492;3544,14499;3467,14517;3429,14450;3540,14376;3655,14393;3668,14690;3555,14846;3190,14827;3132,14664;3131,14487;3177,14386;3237,14383;3282,14571;3237,14572;3142,14485;3274,14607;3318,14567;3274,14378;3175,14353;3110,14451;3097,14634;3152,14801;3174,15249;3605,15237;3603,14797" o:connectangles="0,0,0,0,0,0,0,0,0,0,0,0,0,0,0,0,0,0,0,0,0,0,0,0,0,0,0,0,0,0,0,0,0,0,0,0,0,0,0,0,0,0,0,0,0,0,0,0,0,0,0,0,0,0"/>
                </v:shape>
                <v:shape id="Picture 186" o:spid="_x0000_s1032" type="#_x0000_t75" style="position:absolute;left:13968;top:14677;width:140;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">
                  <v:imagedata r:id="rId52" o:title=""/>
                  <v:path arrowok="t"/>
                  <o:lock v:ext="edit" aspectratio="f"/>
                </v:shape>
                <v:shape id="Picture 185" o:spid="_x0000_s1033" type="#_x0000_t75" style="position:absolute;left:13869;top:14240;width:411;height: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">
                  <v:imagedata r:id="rId53" o:title=""/>
                  <v:path arrowok="t"/>
                  <o:lock v:ext="edit" aspectratio="f"/>
                </v:shape>
                <v:shape id="AutoShape 184" o:spid="_x0000_s1034" style="position:absolute;left:13367;top:13910;width:1346;height:1017;visibility:visible;mso-wrap-style:square;v-text-anchor:top" coordsize="1346,10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" path="m130,665r-7,-7l7,658,,665r,16l7,688r108,l123,688r7,-7l130,665xm207,952r-9,-15l189,935,89,993r-3,9l93,1014r5,3l103,1017r3,l108,1016r96,-55l207,952xm207,394r-3,-9l104,327r-9,2l86,344r3,9l185,408r2,1l190,409r5,l200,406r7,-12xm411,189l353,88r-9,-2l330,94r-3,9l384,202r5,2l394,204r3,l399,204r10,-6l411,189xm688,7l681,,665,r-7,7l658,123r7,6l673,129r8,l688,123,688,7xm1019,103r-2,-9l1002,86r-9,2l935,189r3,9l947,204r3,l952,204r5,l962,202r57,-99xm1260,1002r-2,-9l1157,935r-9,2l1140,952r2,9l1238,1016r2,1l1243,1017r5,l1253,1014r7,-12xm1260,344r-8,-15l1243,327r-101,58l1140,394r6,12l1151,409r6,l1159,409r3,-1l1257,353r3,-9xm1346,665r-7,-7l1223,658r-7,7l1216,681r7,7l1331,688r8,l1346,681r,-16xe" fillcolor="#cd4550" stroked="f">
                  <v:path arrowok="t" o:connecttype="custom" o:connectlocs="123,14569;0,14576;7,14599;123,14599;130,14576;198,14848;89,14904;93,14925;103,14928;108,14927;207,14863;204,14296;95,14240;89,14264;187,14320;195,14320;207,14305;353,13999;330,14005;384,14113;394,14115;399,14115;411,14100;681,13911;658,13918;665,14040;681,14040;688,13918;1017,14005;993,13999;938,14109;950,14115;957,14115;1019,14014;1258,14904;1148,14848;1142,14872;1240,14928;1248,14928;1260,14913;1252,14240;1142,14296;1146,14317;1157,14320;1162,14319;1260,14255;1339,14569;1216,14576;1223,14599;1339,14599;1346,14576" o:connectangles="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08416" behindDoc="0" locked="0" layoutInCell="1" allowOverlap="1" wp14:anchorId="547C0BAF" wp14:editId="35D9212D">
                <wp:simplePos x="0" y="0"/>
                <wp:positionH relativeFrom="page">
                  <wp:posOffset>568325</wp:posOffset>
                </wp:positionH>
                <wp:positionV relativeFrom="page">
                  <wp:posOffset>8971915</wp:posOffset>
                </wp:positionV>
                <wp:extent cx="548640" cy="851535"/>
                <wp:effectExtent l="0" t="0" r="0" b="0"/>
                <wp:wrapNone/>
                <wp:docPr id="151046575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290742822" name="Freeform 182"/>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0349824" name="Picture 18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0318764" name="Picture 18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7233256" name="Freeform 179"/>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607C2" id="Group 178" o:spid="_x0000_s1026" style="position:absolute;margin-left:44.75pt;margin-top:706.45pt;width:43.2pt;height:67.05pt;z-index:251708416;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">
                <v:shape id="Freeform 182"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181"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">
                  <v:imagedata r:id="rId42" o:title=""/>
                  <v:path arrowok="t"/>
                  <o:lock v:ext="edit" aspectratio="f"/>
                </v:shape>
                <v:shape id="Picture 180"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">
                  <v:imagedata r:id="rId43" o:title=""/>
                  <v:path arrowok="t"/>
                  <o:lock v:ext="edit" aspectratio="f"/>
                </v:shape>
                <v:shape id="Freeform 179"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10464" behindDoc="0" locked="0" layoutInCell="1" allowOverlap="1" wp14:anchorId="65DA84B3" wp14:editId="0B21C091">
            <wp:simplePos x="0" y="0"/>
            <wp:positionH relativeFrom="page">
              <wp:posOffset>348080</wp:posOffset>
            </wp:positionH>
            <wp:positionV relativeFrom="page">
              <wp:posOffset>9482794</wp:posOffset>
            </wp:positionV>
            <wp:extent cx="101632" cy="69040"/>
            <wp:effectExtent l="0" t="0" r="0" b="0"/>
            <wp:wrapNone/>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11488" behindDoc="0" locked="0" layoutInCell="1" allowOverlap="1" wp14:anchorId="28E51F9E" wp14:editId="78FAB8ED">
            <wp:simplePos x="0" y="0"/>
            <wp:positionH relativeFrom="page">
              <wp:posOffset>1237260</wp:posOffset>
            </wp:positionH>
            <wp:positionV relativeFrom="page">
              <wp:posOffset>9482793</wp:posOffset>
            </wp:positionV>
            <wp:extent cx="101632" cy="69041"/>
            <wp:effectExtent l="0" t="0" r="0" b="0"/>
            <wp:wrapNone/>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1252575C" w14:textId="77777777" w:rsidR="009A71E1" w:rsidRDefault="009A71E1" w:rsidP="009A71E1">
      <w:pPr>
        <w:pStyle w:val="BodyText"/>
        <w:rPr>
          <w:rFonts w:ascii="Trebuchet MS"/>
          <w:b/>
          <w:sz w:val="20"/>
        </w:rPr>
      </w:pPr>
    </w:p>
    <w:p w14:paraId="7BEE1054" w14:textId="77777777" w:rsidR="009A71E1" w:rsidRDefault="009A71E1" w:rsidP="009A71E1">
      <w:pPr>
        <w:pStyle w:val="BodyText"/>
        <w:rPr>
          <w:rFonts w:ascii="Trebuchet MS"/>
          <w:b/>
          <w:sz w:val="20"/>
        </w:rPr>
      </w:pPr>
    </w:p>
    <w:p w14:paraId="76F55149" w14:textId="77777777" w:rsidR="009A71E1" w:rsidRDefault="009A71E1" w:rsidP="009A71E1">
      <w:pPr>
        <w:pStyle w:val="BodyText"/>
        <w:rPr>
          <w:rFonts w:ascii="Trebuchet MS"/>
          <w:b/>
          <w:sz w:val="20"/>
        </w:rPr>
      </w:pPr>
    </w:p>
    <w:p w14:paraId="3C3C5794" w14:textId="77777777" w:rsidR="009A71E1" w:rsidRDefault="009A71E1" w:rsidP="009A71E1">
      <w:pPr>
        <w:pStyle w:val="BodyText"/>
        <w:rPr>
          <w:rFonts w:ascii="Trebuchet MS"/>
          <w:b/>
          <w:sz w:val="20"/>
        </w:rPr>
      </w:pPr>
    </w:p>
    <w:p w14:paraId="71F89E8E" w14:textId="77777777" w:rsidR="009A71E1" w:rsidRDefault="009A71E1" w:rsidP="009A71E1">
      <w:pPr>
        <w:pStyle w:val="BodyText"/>
        <w:rPr>
          <w:rFonts w:ascii="Trebuchet MS"/>
          <w:b/>
          <w:sz w:val="20"/>
        </w:rPr>
      </w:pPr>
    </w:p>
    <w:p w14:paraId="69E7ACF6" w14:textId="77777777" w:rsidR="009A71E1" w:rsidRDefault="009A71E1" w:rsidP="009A71E1">
      <w:pPr>
        <w:pStyle w:val="BodyText"/>
        <w:rPr>
          <w:rFonts w:ascii="Trebuchet MS"/>
          <w:b/>
          <w:sz w:val="20"/>
        </w:rPr>
      </w:pPr>
    </w:p>
    <w:p w14:paraId="77E35179" w14:textId="77777777" w:rsidR="009A71E1" w:rsidRDefault="009A71E1" w:rsidP="009A71E1">
      <w:pPr>
        <w:pStyle w:val="BodyText"/>
        <w:rPr>
          <w:rFonts w:ascii="Trebuchet MS"/>
          <w:b/>
          <w:sz w:val="20"/>
        </w:rPr>
      </w:pPr>
    </w:p>
    <w:p w14:paraId="66B995AD" w14:textId="77777777" w:rsidR="009A71E1" w:rsidRDefault="009A71E1" w:rsidP="009A71E1">
      <w:pPr>
        <w:pStyle w:val="BodyText"/>
        <w:rPr>
          <w:rFonts w:ascii="Trebuchet MS"/>
          <w:b/>
          <w:sz w:val="20"/>
        </w:rPr>
      </w:pPr>
    </w:p>
    <w:p w14:paraId="78AFFE50" w14:textId="77777777" w:rsidR="009A71E1" w:rsidRDefault="009A71E1" w:rsidP="009A71E1">
      <w:pPr>
        <w:pStyle w:val="BodyText"/>
        <w:rPr>
          <w:rFonts w:ascii="Trebuchet MS"/>
          <w:b/>
          <w:sz w:val="20"/>
        </w:rPr>
      </w:pPr>
    </w:p>
    <w:p w14:paraId="12BC358E" w14:textId="77777777" w:rsidR="009A71E1" w:rsidRDefault="009A71E1" w:rsidP="009A71E1">
      <w:pPr>
        <w:pStyle w:val="BodyText"/>
        <w:rPr>
          <w:rFonts w:ascii="Trebuchet MS"/>
          <w:b/>
          <w:sz w:val="20"/>
        </w:rPr>
      </w:pPr>
    </w:p>
    <w:p w14:paraId="595F510A" w14:textId="77777777" w:rsidR="009A71E1" w:rsidRDefault="009A71E1" w:rsidP="009A71E1">
      <w:pPr>
        <w:pStyle w:val="BodyText"/>
        <w:rPr>
          <w:rFonts w:ascii="Trebuchet MS"/>
          <w:b/>
          <w:sz w:val="20"/>
        </w:rPr>
      </w:pPr>
    </w:p>
    <w:p w14:paraId="38B4DF46" w14:textId="77777777" w:rsidR="009A71E1" w:rsidRDefault="009A71E1" w:rsidP="009A71E1">
      <w:pPr>
        <w:pStyle w:val="BodyText"/>
        <w:rPr>
          <w:rFonts w:ascii="Trebuchet MS"/>
          <w:b/>
          <w:sz w:val="20"/>
        </w:rPr>
      </w:pPr>
    </w:p>
    <w:p w14:paraId="0DE656D3" w14:textId="77777777" w:rsidR="009A71E1" w:rsidRDefault="009A71E1" w:rsidP="009A71E1">
      <w:pPr>
        <w:pStyle w:val="BodyText"/>
        <w:rPr>
          <w:rFonts w:ascii="Trebuchet MS"/>
          <w:b/>
          <w:sz w:val="20"/>
        </w:rPr>
      </w:pPr>
    </w:p>
    <w:p w14:paraId="589DA0B0" w14:textId="77777777" w:rsidR="009A71E1" w:rsidRDefault="009A71E1" w:rsidP="009A71E1">
      <w:pPr>
        <w:pStyle w:val="BodyText"/>
        <w:rPr>
          <w:rFonts w:ascii="Trebuchet MS"/>
          <w:b/>
          <w:sz w:val="20"/>
        </w:rPr>
      </w:pPr>
    </w:p>
    <w:p w14:paraId="322A5715" w14:textId="77777777" w:rsidR="009A71E1" w:rsidRDefault="009A71E1" w:rsidP="009A71E1">
      <w:pPr>
        <w:pStyle w:val="BodyText"/>
        <w:rPr>
          <w:rFonts w:ascii="Trebuchet MS"/>
          <w:b/>
          <w:sz w:val="20"/>
        </w:rPr>
      </w:pPr>
    </w:p>
    <w:p w14:paraId="1D5B7D9F" w14:textId="77777777" w:rsidR="009A71E1" w:rsidRDefault="009A71E1" w:rsidP="009A71E1">
      <w:pPr>
        <w:pStyle w:val="BodyText"/>
        <w:rPr>
          <w:rFonts w:ascii="Trebuchet MS"/>
          <w:b/>
          <w:sz w:val="20"/>
        </w:rPr>
      </w:pPr>
    </w:p>
    <w:p w14:paraId="59EF110E" w14:textId="77777777" w:rsidR="009A71E1" w:rsidRDefault="009A71E1" w:rsidP="009A71E1">
      <w:pPr>
        <w:pStyle w:val="BodyText"/>
        <w:rPr>
          <w:rFonts w:ascii="Trebuchet MS"/>
          <w:b/>
          <w:sz w:val="20"/>
        </w:rPr>
      </w:pPr>
    </w:p>
    <w:p w14:paraId="436E2D30" w14:textId="77777777" w:rsidR="009A71E1" w:rsidRDefault="009A71E1" w:rsidP="009A71E1">
      <w:pPr>
        <w:pStyle w:val="BodyText"/>
        <w:rPr>
          <w:rFonts w:ascii="Trebuchet MS"/>
          <w:b/>
          <w:sz w:val="20"/>
        </w:rPr>
      </w:pPr>
    </w:p>
    <w:p w14:paraId="74C861E0" w14:textId="77777777" w:rsidR="009A71E1" w:rsidRDefault="009A71E1" w:rsidP="009A71E1">
      <w:pPr>
        <w:pStyle w:val="BodyText"/>
        <w:rPr>
          <w:rFonts w:ascii="Trebuchet MS"/>
          <w:b/>
          <w:sz w:val="20"/>
        </w:rPr>
      </w:pPr>
    </w:p>
    <w:p w14:paraId="465FCD9A" w14:textId="77777777" w:rsidR="009A71E1" w:rsidRDefault="009A71E1" w:rsidP="009A71E1">
      <w:pPr>
        <w:pStyle w:val="BodyText"/>
        <w:rPr>
          <w:rFonts w:ascii="Trebuchet MS"/>
          <w:b/>
          <w:sz w:val="20"/>
        </w:rPr>
      </w:pPr>
    </w:p>
    <w:p w14:paraId="645F771E" w14:textId="77777777" w:rsidR="009A71E1" w:rsidRDefault="009A71E1" w:rsidP="009A71E1">
      <w:pPr>
        <w:pStyle w:val="BodyText"/>
        <w:rPr>
          <w:rFonts w:ascii="Trebuchet MS"/>
          <w:b/>
          <w:sz w:val="20"/>
        </w:rPr>
      </w:pPr>
    </w:p>
    <w:p w14:paraId="3D69A280" w14:textId="77777777" w:rsidR="009A71E1" w:rsidRDefault="009A71E1" w:rsidP="009A71E1">
      <w:pPr>
        <w:pStyle w:val="BodyText"/>
        <w:rPr>
          <w:rFonts w:ascii="Trebuchet MS"/>
          <w:b/>
          <w:sz w:val="20"/>
        </w:rPr>
      </w:pPr>
    </w:p>
    <w:p w14:paraId="188BD1DC" w14:textId="77777777" w:rsidR="009A71E1" w:rsidRDefault="009A71E1" w:rsidP="009A71E1">
      <w:pPr>
        <w:pStyle w:val="BodyText"/>
        <w:rPr>
          <w:rFonts w:ascii="Trebuchet MS"/>
          <w:b/>
          <w:sz w:val="20"/>
        </w:rPr>
      </w:pPr>
    </w:p>
    <w:p w14:paraId="46FE91BB" w14:textId="77777777" w:rsidR="009A71E1" w:rsidRDefault="009A71E1" w:rsidP="009A71E1">
      <w:pPr>
        <w:pStyle w:val="BodyText"/>
        <w:rPr>
          <w:rFonts w:ascii="Trebuchet MS"/>
          <w:b/>
          <w:sz w:val="20"/>
        </w:rPr>
      </w:pPr>
    </w:p>
    <w:p w14:paraId="2F297E3D" w14:textId="77777777" w:rsidR="009A71E1" w:rsidRDefault="009A71E1" w:rsidP="009A71E1">
      <w:pPr>
        <w:pStyle w:val="BodyText"/>
        <w:rPr>
          <w:rFonts w:ascii="Trebuchet MS"/>
          <w:b/>
          <w:sz w:val="20"/>
        </w:rPr>
      </w:pPr>
    </w:p>
    <w:p w14:paraId="65DCB2B0" w14:textId="77777777" w:rsidR="009A71E1" w:rsidRDefault="009A71E1" w:rsidP="009A71E1">
      <w:pPr>
        <w:pStyle w:val="BodyText"/>
        <w:rPr>
          <w:rFonts w:ascii="Trebuchet MS"/>
          <w:b/>
          <w:sz w:val="20"/>
        </w:rPr>
      </w:pPr>
    </w:p>
    <w:p w14:paraId="5EC0038B" w14:textId="77777777" w:rsidR="009A71E1" w:rsidRDefault="009A71E1" w:rsidP="009A71E1">
      <w:pPr>
        <w:pStyle w:val="BodyText"/>
        <w:rPr>
          <w:rFonts w:ascii="Trebuchet MS"/>
          <w:b/>
          <w:sz w:val="20"/>
        </w:rPr>
      </w:pPr>
    </w:p>
    <w:p w14:paraId="0754E422" w14:textId="77777777" w:rsidR="009A71E1" w:rsidRDefault="009A71E1" w:rsidP="009A71E1">
      <w:pPr>
        <w:pStyle w:val="BodyText"/>
        <w:rPr>
          <w:rFonts w:ascii="Trebuchet MS"/>
          <w:b/>
          <w:sz w:val="20"/>
        </w:rPr>
      </w:pPr>
    </w:p>
    <w:p w14:paraId="5EC0B0C2" w14:textId="77777777" w:rsidR="009A71E1" w:rsidRDefault="009A71E1" w:rsidP="009A71E1">
      <w:pPr>
        <w:pStyle w:val="BodyText"/>
        <w:rPr>
          <w:rFonts w:ascii="Trebuchet MS"/>
          <w:b/>
          <w:sz w:val="20"/>
        </w:rPr>
      </w:pPr>
    </w:p>
    <w:p w14:paraId="2149FC76" w14:textId="77777777" w:rsidR="009A71E1" w:rsidRDefault="009A71E1" w:rsidP="009A71E1">
      <w:pPr>
        <w:pStyle w:val="BodyText"/>
        <w:spacing w:before="4"/>
        <w:rPr>
          <w:rFonts w:ascii="Trebuchet MS"/>
          <w:b/>
          <w:sz w:val="22"/>
        </w:rPr>
      </w:pPr>
    </w:p>
    <w:p w14:paraId="2E67099E"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07392" behindDoc="0" locked="0" layoutInCell="1" allowOverlap="1" wp14:anchorId="459555B5" wp14:editId="0D05D31B">
                <wp:simplePos x="0" y="0"/>
                <wp:positionH relativeFrom="page">
                  <wp:posOffset>276860</wp:posOffset>
                </wp:positionH>
                <wp:positionV relativeFrom="paragraph">
                  <wp:posOffset>-260985</wp:posOffset>
                </wp:positionV>
                <wp:extent cx="978535" cy="1045210"/>
                <wp:effectExtent l="0" t="0" r="0" b="0"/>
                <wp:wrapNone/>
                <wp:docPr id="151935972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346061912" name="AutoShape 177"/>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1555559" name="Picture 17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328631" name="AutoShape 175"/>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9157967" name="Picture 17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5248768" name="Freeform 173"/>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06AFE" id="Group 172" o:spid="_x0000_s1026" style="position:absolute;margin-left:21.8pt;margin-top:-20.55pt;width:77.05pt;height:82.3pt;z-index:251707392;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">
                <v:shape id="AutoShape 177"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76"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">
                  <v:imagedata r:id="rId36" o:title=""/>
                  <v:path arrowok="t"/>
                  <o:lock v:ext="edit" aspectratio="f"/>
                </v:shape>
                <v:shape id="AutoShape 175"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74"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">
                  <v:imagedata r:id="rId37" o:title=""/>
                  <v:path arrowok="t"/>
                  <o:lock v:ext="edit" aspectratio="f"/>
                </v:shape>
                <v:shape id="Freeform 173"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09440" behindDoc="0" locked="0" layoutInCell="1" allowOverlap="1" wp14:anchorId="338057D3" wp14:editId="5DB60926">
                <wp:simplePos x="0" y="0"/>
                <wp:positionH relativeFrom="page">
                  <wp:posOffset>275590</wp:posOffset>
                </wp:positionH>
                <wp:positionV relativeFrom="paragraph">
                  <wp:posOffset>1685925</wp:posOffset>
                </wp:positionV>
                <wp:extent cx="109855" cy="25400"/>
                <wp:effectExtent l="0" t="0" r="4445" b="0"/>
                <wp:wrapNone/>
                <wp:docPr id="170180163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5F79" id="Freeform 171" o:spid="_x0000_s1026" style="position:absolute;margin-left:21.7pt;margin-top:132.75pt;width:8.65pt;height: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12512" behindDoc="0" locked="0" layoutInCell="1" allowOverlap="1" wp14:anchorId="2B89EC4B" wp14:editId="653ACBE4">
                <wp:simplePos x="0" y="0"/>
                <wp:positionH relativeFrom="page">
                  <wp:posOffset>1302385</wp:posOffset>
                </wp:positionH>
                <wp:positionV relativeFrom="paragraph">
                  <wp:posOffset>1685925</wp:posOffset>
                </wp:positionV>
                <wp:extent cx="106680" cy="25400"/>
                <wp:effectExtent l="0" t="0" r="0" b="0"/>
                <wp:wrapNone/>
                <wp:docPr id="374393747"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DFE38" id="Freeform 170" o:spid="_x0000_s1026" style="position:absolute;margin-left:102.55pt;margin-top:132.75pt;width:8.4pt;height: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41E8C891" w14:textId="77777777" w:rsidR="009A71E1" w:rsidRDefault="009A71E1" w:rsidP="009A71E1">
      <w:pPr>
        <w:pStyle w:val="BodyText"/>
        <w:rPr>
          <w:sz w:val="20"/>
        </w:rPr>
      </w:pPr>
    </w:p>
    <w:p w14:paraId="1A63382C" w14:textId="77777777" w:rsidR="009A71E1" w:rsidRDefault="009A71E1" w:rsidP="009A71E1">
      <w:pPr>
        <w:pStyle w:val="BodyText"/>
        <w:rPr>
          <w:sz w:val="20"/>
        </w:rPr>
      </w:pPr>
    </w:p>
    <w:p w14:paraId="6B6EAD20" w14:textId="77777777" w:rsidR="009A71E1" w:rsidRDefault="009A71E1" w:rsidP="009A71E1">
      <w:pPr>
        <w:pStyle w:val="BodyText"/>
        <w:rPr>
          <w:sz w:val="20"/>
        </w:rPr>
      </w:pPr>
    </w:p>
    <w:p w14:paraId="0FF486DC" w14:textId="77777777" w:rsidR="009A71E1" w:rsidRDefault="009A71E1" w:rsidP="009A71E1">
      <w:pPr>
        <w:pStyle w:val="BodyText"/>
        <w:spacing w:before="8"/>
        <w:rPr>
          <w:sz w:val="26"/>
        </w:rPr>
      </w:pPr>
      <w:r>
        <w:rPr>
          <w:noProof/>
        </w:rPr>
        <w:drawing>
          <wp:anchor distT="0" distB="0" distL="0" distR="0" simplePos="0" relativeHeight="251667456" behindDoc="0" locked="0" layoutInCell="1" allowOverlap="1" wp14:anchorId="1BACD115" wp14:editId="4FDDD1A5">
            <wp:simplePos x="0" y="0"/>
            <wp:positionH relativeFrom="page">
              <wp:posOffset>551387</wp:posOffset>
            </wp:positionH>
            <wp:positionV relativeFrom="paragraph">
              <wp:posOffset>303454</wp:posOffset>
            </wp:positionV>
            <wp:extent cx="70274" cy="99059"/>
            <wp:effectExtent l="0" t="0" r="0" b="0"/>
            <wp:wrapTopAndBottom/>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69856" behindDoc="1" locked="0" layoutInCell="1" allowOverlap="1" wp14:anchorId="0BC07791" wp14:editId="71B7BA3C">
                <wp:simplePos x="0" y="0"/>
                <wp:positionH relativeFrom="page">
                  <wp:posOffset>831215</wp:posOffset>
                </wp:positionH>
                <wp:positionV relativeFrom="paragraph">
                  <wp:posOffset>231140</wp:posOffset>
                </wp:positionV>
                <wp:extent cx="25400" cy="109855"/>
                <wp:effectExtent l="0" t="0" r="0" b="4445"/>
                <wp:wrapTopAndBottom/>
                <wp:docPr id="10048402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1FB3" id="Freeform 169" o:spid="_x0000_s1026" style="position:absolute;margin-left:65.45pt;margin-top:18.2pt;width:2pt;height:8.6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68480" behindDoc="0" locked="0" layoutInCell="1" allowOverlap="1" wp14:anchorId="3070715B" wp14:editId="64B97690">
            <wp:simplePos x="0" y="0"/>
            <wp:positionH relativeFrom="page">
              <wp:posOffset>1064755</wp:posOffset>
            </wp:positionH>
            <wp:positionV relativeFrom="paragraph">
              <wp:posOffset>303456</wp:posOffset>
            </wp:positionV>
            <wp:extent cx="70275" cy="99059"/>
            <wp:effectExtent l="0" t="0" r="0" b="0"/>
            <wp:wrapTopAndBottom/>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69504" behindDoc="0" locked="0" layoutInCell="1" allowOverlap="1" wp14:anchorId="3A066F98" wp14:editId="23F3E8AC">
            <wp:simplePos x="0" y="0"/>
            <wp:positionH relativeFrom="page">
              <wp:posOffset>348082</wp:posOffset>
            </wp:positionH>
            <wp:positionV relativeFrom="paragraph">
              <wp:posOffset>506763</wp:posOffset>
            </wp:positionV>
            <wp:extent cx="100952" cy="68580"/>
            <wp:effectExtent l="0" t="0" r="0" b="0"/>
            <wp:wrapTopAndBottom/>
            <wp:docPr id="6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70528" behindDoc="0" locked="0" layoutInCell="1" allowOverlap="1" wp14:anchorId="5F31C8C7" wp14:editId="13F06046">
            <wp:simplePos x="0" y="0"/>
            <wp:positionH relativeFrom="page">
              <wp:posOffset>1237259</wp:posOffset>
            </wp:positionH>
            <wp:positionV relativeFrom="paragraph">
              <wp:posOffset>506764</wp:posOffset>
            </wp:positionV>
            <wp:extent cx="100954" cy="68580"/>
            <wp:effectExtent l="0" t="0" r="0" b="0"/>
            <wp:wrapTopAndBottom/>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32E65E7E" w14:textId="77777777" w:rsidR="009A71E1" w:rsidRDefault="009A71E1" w:rsidP="009A71E1">
      <w:pPr>
        <w:pStyle w:val="BodyText"/>
        <w:spacing w:before="11"/>
        <w:rPr>
          <w:sz w:val="7"/>
        </w:rPr>
      </w:pPr>
    </w:p>
    <w:p w14:paraId="4AC3E6EF"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587F2C86" w14:textId="77777777" w:rsidR="009A71E1" w:rsidRDefault="009A71E1" w:rsidP="009A71E1">
      <w:pPr>
        <w:pStyle w:val="BodyText"/>
        <w:rPr>
          <w:sz w:val="20"/>
        </w:rPr>
      </w:pPr>
    </w:p>
    <w:p w14:paraId="21DBF862" w14:textId="77777777" w:rsidR="009A71E1" w:rsidRDefault="009A71E1" w:rsidP="009A71E1">
      <w:pPr>
        <w:pStyle w:val="BodyText"/>
        <w:rPr>
          <w:sz w:val="20"/>
        </w:rPr>
      </w:pPr>
    </w:p>
    <w:p w14:paraId="0ED48A11" w14:textId="77777777" w:rsidR="009A71E1" w:rsidRDefault="009A71E1" w:rsidP="009A71E1">
      <w:pPr>
        <w:pStyle w:val="BodyText"/>
        <w:rPr>
          <w:sz w:val="20"/>
        </w:rPr>
      </w:pPr>
    </w:p>
    <w:p w14:paraId="0AC16613" w14:textId="77777777" w:rsidR="009A71E1" w:rsidRDefault="009A71E1" w:rsidP="009A71E1">
      <w:pPr>
        <w:pStyle w:val="BodyText"/>
        <w:spacing w:before="1"/>
        <w:rPr>
          <w:sz w:val="18"/>
        </w:rPr>
      </w:pPr>
    </w:p>
    <w:p w14:paraId="3875ADB6" w14:textId="77777777" w:rsidR="009A71E1" w:rsidRDefault="009A71E1" w:rsidP="009A71E1">
      <w:pPr>
        <w:pStyle w:val="Heading2"/>
        <w:tabs>
          <w:tab w:val="left" w:pos="8349"/>
        </w:tabs>
        <w:ind w:left="2854"/>
      </w:pPr>
      <w:r>
        <w:rPr>
          <w:noProof/>
        </w:rPr>
        <w:drawing>
          <wp:anchor distT="0" distB="0" distL="0" distR="0" simplePos="0" relativeHeight="251765760" behindDoc="1" locked="0" layoutInCell="1" allowOverlap="1" wp14:anchorId="07AA1914" wp14:editId="2390B7DC">
            <wp:simplePos x="0" y="0"/>
            <wp:positionH relativeFrom="page">
              <wp:posOffset>14288326</wp:posOffset>
            </wp:positionH>
            <wp:positionV relativeFrom="paragraph">
              <wp:posOffset>248788</wp:posOffset>
            </wp:positionV>
            <wp:extent cx="3086099" cy="552449"/>
            <wp:effectExtent l="0" t="0" r="0" b="0"/>
            <wp:wrapNone/>
            <wp:docPr id="6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22" cstate="print"/>
                    <a:stretch>
                      <a:fillRect/>
                    </a:stretch>
                  </pic:blipFill>
                  <pic:spPr>
                    <a:xfrm>
                      <a:off x="0" y="0"/>
                      <a:ext cx="3086099" cy="552449"/>
                    </a:xfrm>
                    <a:prstGeom prst="rect">
                      <a:avLst/>
                    </a:prstGeom>
                  </pic:spPr>
                </pic:pic>
              </a:graphicData>
            </a:graphic>
          </wp:anchor>
        </w:drawing>
      </w:r>
      <w:r>
        <w:rPr>
          <w:color w:val="BF0000"/>
          <w:w w:val="120"/>
        </w:rPr>
        <w:t>Percepción:</w:t>
      </w:r>
      <w:r>
        <w:rPr>
          <w:color w:val="BF0000"/>
          <w:w w:val="120"/>
        </w:rPr>
        <w:tab/>
        <w:t>Conversatorio</w:t>
      </w:r>
    </w:p>
    <w:p w14:paraId="1595EB8C" w14:textId="77777777" w:rsidR="009A71E1" w:rsidRDefault="009A71E1" w:rsidP="009A71E1">
      <w:pPr>
        <w:sectPr w:rsidR="009A71E1" w:rsidSect="009A71E1">
          <w:pgSz w:w="28800" w:h="16200" w:orient="landscape"/>
          <w:pgMar w:top="0" w:right="160" w:bottom="1660" w:left="0" w:header="0" w:footer="1463" w:gutter="0"/>
          <w:cols w:space="720"/>
        </w:sectPr>
      </w:pPr>
    </w:p>
    <w:p w14:paraId="337A17D3" w14:textId="77777777" w:rsidR="009A71E1" w:rsidRDefault="009A71E1" w:rsidP="009A71E1">
      <w:pPr>
        <w:tabs>
          <w:tab w:val="left" w:pos="2118"/>
        </w:tabs>
        <w:spacing w:before="195"/>
        <w:ind w:left="-109" w:right="114"/>
        <w:jc w:val="center"/>
        <w:rPr>
          <w:rFonts w:ascii="Trebuchet MS"/>
          <w:b/>
          <w:sz w:val="42"/>
        </w:rPr>
      </w:pPr>
    </w:p>
    <w:p w14:paraId="6DF0DBCE" w14:textId="77777777" w:rsidR="009A71E1" w:rsidRDefault="009A71E1" w:rsidP="009A71E1">
      <w:pPr>
        <w:pStyle w:val="BodyText"/>
        <w:rPr>
          <w:rFonts w:ascii="Trebuchet MS"/>
          <w:b/>
          <w:sz w:val="48"/>
        </w:rPr>
      </w:pPr>
    </w:p>
    <w:p w14:paraId="4C2D6C17" w14:textId="77777777" w:rsidR="009A71E1" w:rsidRDefault="009A71E1" w:rsidP="009A71E1">
      <w:pPr>
        <w:pStyle w:val="BodyText"/>
        <w:rPr>
          <w:rFonts w:ascii="Trebuchet MS"/>
          <w:b/>
          <w:sz w:val="48"/>
        </w:rPr>
      </w:pPr>
    </w:p>
    <w:p w14:paraId="05988ABF" w14:textId="77777777" w:rsidR="009A71E1" w:rsidRDefault="009A71E1" w:rsidP="009A71E1">
      <w:pPr>
        <w:pStyle w:val="Heading2"/>
        <w:spacing w:before="23"/>
      </w:pPr>
      <w:r>
        <w:rPr>
          <w:b w:val="0"/>
        </w:rPr>
        <w:br w:type="column"/>
      </w:r>
      <w:r>
        <w:rPr>
          <w:color w:val="BF0000"/>
          <w:w w:val="125"/>
        </w:rPr>
        <w:t>sobre</w:t>
      </w:r>
      <w:r>
        <w:rPr>
          <w:color w:val="BF0000"/>
          <w:spacing w:val="1"/>
          <w:w w:val="125"/>
        </w:rPr>
        <w:t xml:space="preserve"> </w:t>
      </w:r>
      <w:r>
        <w:rPr>
          <w:color w:val="BF0000"/>
          <w:w w:val="125"/>
        </w:rPr>
        <w:t>seguridad</w:t>
      </w:r>
      <w:r>
        <w:rPr>
          <w:color w:val="BF0000"/>
          <w:spacing w:val="1"/>
          <w:w w:val="125"/>
        </w:rPr>
        <w:t xml:space="preserve"> </w:t>
      </w:r>
      <w:r>
        <w:rPr>
          <w:color w:val="BF0000"/>
          <w:w w:val="125"/>
        </w:rPr>
        <w:t>humana</w:t>
      </w:r>
    </w:p>
    <w:p w14:paraId="480F7370"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13CC766B"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66784" behindDoc="1" locked="0" layoutInCell="1" allowOverlap="1" wp14:anchorId="01EA311E" wp14:editId="106AF63C">
                <wp:simplePos x="0" y="0"/>
                <wp:positionH relativeFrom="page">
                  <wp:posOffset>4348480</wp:posOffset>
                </wp:positionH>
                <wp:positionV relativeFrom="page">
                  <wp:posOffset>563880</wp:posOffset>
                </wp:positionV>
                <wp:extent cx="10942320" cy="9288780"/>
                <wp:effectExtent l="0" t="0" r="5080" b="0"/>
                <wp:wrapNone/>
                <wp:docPr id="10769109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2320" cy="9288780"/>
                          <a:chOff x="6848" y="888"/>
                          <a:chExt cx="17232" cy="14628"/>
                        </a:xfrm>
                      </wpg:grpSpPr>
                      <pic:pic xmlns:pic="http://schemas.openxmlformats.org/drawingml/2006/picture">
                        <pic:nvPicPr>
                          <pic:cNvPr id="1561378602" name="Picture 16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7200" y="1083"/>
                            <a:ext cx="4860"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209821" name="Picture 16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4713" y="887"/>
                            <a:ext cx="1815"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379600" name="Rectangle 165"/>
                        <wps:cNvSpPr>
                          <a:spLocks/>
                        </wps:cNvSpPr>
                        <wps:spPr bwMode="auto">
                          <a:xfrm>
                            <a:off x="16623" y="900"/>
                            <a:ext cx="30" cy="1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7729440" name="Picture 16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6847" y="2708"/>
                            <a:ext cx="17232" cy="1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796613" name="AutoShape 163"/>
                        <wps:cNvSpPr>
                          <a:spLocks/>
                        </wps:cNvSpPr>
                        <wps:spPr bwMode="auto">
                          <a:xfrm>
                            <a:off x="7994" y="3711"/>
                            <a:ext cx="4910" cy="3302"/>
                          </a:xfrm>
                          <a:custGeom>
                            <a:avLst/>
                            <a:gdLst>
                              <a:gd name="T0" fmla="+- 0 8119 7995"/>
                              <a:gd name="T1" fmla="*/ T0 w 4910"/>
                              <a:gd name="T2" fmla="+- 0 6588 3712"/>
                              <a:gd name="T3" fmla="*/ 6588 h 3302"/>
                              <a:gd name="T4" fmla="+- 0 8105 7995"/>
                              <a:gd name="T5" fmla="*/ T4 w 4910"/>
                              <a:gd name="T6" fmla="+- 0 6602 3712"/>
                              <a:gd name="T7" fmla="*/ 6602 h 3302"/>
                              <a:gd name="T8" fmla="+- 0 8043 7995"/>
                              <a:gd name="T9" fmla="*/ T8 w 4910"/>
                              <a:gd name="T10" fmla="+- 0 6227 3712"/>
                              <a:gd name="T11" fmla="*/ 6227 h 3302"/>
                              <a:gd name="T12" fmla="+- 0 8196 7995"/>
                              <a:gd name="T13" fmla="*/ T12 w 4910"/>
                              <a:gd name="T14" fmla="+- 0 6104 3712"/>
                              <a:gd name="T15" fmla="*/ 6104 h 3302"/>
                              <a:gd name="T16" fmla="+- 0 8316 7995"/>
                              <a:gd name="T17" fmla="*/ T16 w 4910"/>
                              <a:gd name="T18" fmla="+- 0 5923 3712"/>
                              <a:gd name="T19" fmla="*/ 5923 h 3302"/>
                              <a:gd name="T20" fmla="+- 0 8517 7995"/>
                              <a:gd name="T21" fmla="*/ T20 w 4910"/>
                              <a:gd name="T22" fmla="+- 0 5880 3712"/>
                              <a:gd name="T23" fmla="*/ 5880 h 3302"/>
                              <a:gd name="T24" fmla="+- 0 8713 7995"/>
                              <a:gd name="T25" fmla="*/ T24 w 4910"/>
                              <a:gd name="T26" fmla="+- 0 5922 3712"/>
                              <a:gd name="T27" fmla="*/ 5922 h 3302"/>
                              <a:gd name="T28" fmla="+- 0 8897 7995"/>
                              <a:gd name="T29" fmla="*/ T28 w 4910"/>
                              <a:gd name="T30" fmla="+- 0 6032 3712"/>
                              <a:gd name="T31" fmla="*/ 6032 h 3302"/>
                              <a:gd name="T32" fmla="+- 0 8898 7995"/>
                              <a:gd name="T33" fmla="*/ T32 w 4910"/>
                              <a:gd name="T34" fmla="+- 0 6261 3712"/>
                              <a:gd name="T35" fmla="*/ 6261 h 3302"/>
                              <a:gd name="T36" fmla="+- 0 8656 7995"/>
                              <a:gd name="T37" fmla="*/ T36 w 4910"/>
                              <a:gd name="T38" fmla="+- 0 6813 3712"/>
                              <a:gd name="T39" fmla="*/ 6813 h 3302"/>
                              <a:gd name="T40" fmla="+- 0 8400 7995"/>
                              <a:gd name="T41" fmla="*/ T40 w 4910"/>
                              <a:gd name="T42" fmla="+- 0 6895 3712"/>
                              <a:gd name="T43" fmla="*/ 6895 h 3302"/>
                              <a:gd name="T44" fmla="+- 0 8591 7995"/>
                              <a:gd name="T45" fmla="*/ T44 w 4910"/>
                              <a:gd name="T46" fmla="+- 0 6761 3712"/>
                              <a:gd name="T47" fmla="*/ 6761 h 3302"/>
                              <a:gd name="T48" fmla="+- 0 8581 7995"/>
                              <a:gd name="T49" fmla="*/ T48 w 4910"/>
                              <a:gd name="T50" fmla="+- 0 6725 3712"/>
                              <a:gd name="T51" fmla="*/ 6725 h 3302"/>
                              <a:gd name="T52" fmla="+- 0 8685 7995"/>
                              <a:gd name="T53" fmla="*/ T52 w 4910"/>
                              <a:gd name="T54" fmla="+- 0 6369 3712"/>
                              <a:gd name="T55" fmla="*/ 6369 h 3302"/>
                              <a:gd name="T56" fmla="+- 0 8585 7995"/>
                              <a:gd name="T57" fmla="*/ T56 w 4910"/>
                              <a:gd name="T58" fmla="+- 0 6410 3712"/>
                              <a:gd name="T59" fmla="*/ 6410 h 3302"/>
                              <a:gd name="T60" fmla="+- 0 8646 7995"/>
                              <a:gd name="T61" fmla="*/ T60 w 4910"/>
                              <a:gd name="T62" fmla="+- 0 6331 3712"/>
                              <a:gd name="T63" fmla="*/ 6331 h 3302"/>
                              <a:gd name="T64" fmla="+- 0 8501 7995"/>
                              <a:gd name="T65" fmla="*/ T64 w 4910"/>
                              <a:gd name="T66" fmla="+- 0 6368 3712"/>
                              <a:gd name="T67" fmla="*/ 6368 h 3302"/>
                              <a:gd name="T68" fmla="+- 0 8402 7995"/>
                              <a:gd name="T69" fmla="*/ T68 w 4910"/>
                              <a:gd name="T70" fmla="+- 0 6410 3712"/>
                              <a:gd name="T71" fmla="*/ 6410 h 3302"/>
                              <a:gd name="T72" fmla="+- 0 8463 7995"/>
                              <a:gd name="T73" fmla="*/ T72 w 4910"/>
                              <a:gd name="T74" fmla="+- 0 6329 3712"/>
                              <a:gd name="T75" fmla="*/ 6329 h 3302"/>
                              <a:gd name="T76" fmla="+- 0 8462 7995"/>
                              <a:gd name="T77" fmla="*/ T76 w 4910"/>
                              <a:gd name="T78" fmla="+- 0 6464 3712"/>
                              <a:gd name="T79" fmla="*/ 6464 h 3302"/>
                              <a:gd name="T80" fmla="+- 0 8362 7995"/>
                              <a:gd name="T81" fmla="*/ T80 w 4910"/>
                              <a:gd name="T82" fmla="+- 0 6746 3712"/>
                              <a:gd name="T83" fmla="*/ 6746 h 3302"/>
                              <a:gd name="T84" fmla="+- 0 8319 7995"/>
                              <a:gd name="T85" fmla="*/ T84 w 4910"/>
                              <a:gd name="T86" fmla="+- 0 6106 3712"/>
                              <a:gd name="T87" fmla="*/ 6106 h 3302"/>
                              <a:gd name="T88" fmla="+- 0 8891 7995"/>
                              <a:gd name="T89" fmla="*/ T88 w 4910"/>
                              <a:gd name="T90" fmla="+- 0 6401 3712"/>
                              <a:gd name="T91" fmla="*/ 6401 h 3302"/>
                              <a:gd name="T92" fmla="+- 0 8364 7995"/>
                              <a:gd name="T93" fmla="*/ T92 w 4910"/>
                              <a:gd name="T94" fmla="+- 0 6041 3712"/>
                              <a:gd name="T95" fmla="*/ 6041 h 3302"/>
                              <a:gd name="T96" fmla="+- 0 8290 7995"/>
                              <a:gd name="T97" fmla="*/ T96 w 4910"/>
                              <a:gd name="T98" fmla="+- 0 6720 3712"/>
                              <a:gd name="T99" fmla="*/ 6720 h 3302"/>
                              <a:gd name="T100" fmla="+- 0 8660 7995"/>
                              <a:gd name="T101" fmla="*/ T100 w 4910"/>
                              <a:gd name="T102" fmla="+- 0 7010 3712"/>
                              <a:gd name="T103" fmla="*/ 7010 h 3302"/>
                              <a:gd name="T104" fmla="+- 0 8714 7995"/>
                              <a:gd name="T105" fmla="*/ T104 w 4910"/>
                              <a:gd name="T106" fmla="+- 0 6772 3712"/>
                              <a:gd name="T107" fmla="*/ 6772 h 3302"/>
                              <a:gd name="T108" fmla="+- 0 8958 7995"/>
                              <a:gd name="T109" fmla="*/ T108 w 4910"/>
                              <a:gd name="T110" fmla="+- 0 6576 3712"/>
                              <a:gd name="T111" fmla="*/ 6576 h 3302"/>
                              <a:gd name="T112" fmla="+- 0 9012 7995"/>
                              <a:gd name="T113" fmla="*/ T112 w 4910"/>
                              <a:gd name="T114" fmla="+- 0 6202 3712"/>
                              <a:gd name="T115" fmla="*/ 6202 h 3302"/>
                              <a:gd name="T116" fmla="+- 0 9017 7995"/>
                              <a:gd name="T117" fmla="*/ T116 w 4910"/>
                              <a:gd name="T118" fmla="+- 0 6229 3712"/>
                              <a:gd name="T119" fmla="*/ 6229 h 3302"/>
                              <a:gd name="T120" fmla="+- 0 9056 7995"/>
                              <a:gd name="T121" fmla="*/ T120 w 4910"/>
                              <a:gd name="T122" fmla="+- 0 6404 3712"/>
                              <a:gd name="T123" fmla="*/ 6404 h 3302"/>
                              <a:gd name="T124" fmla="+- 0 12000 7995"/>
                              <a:gd name="T125" fmla="*/ T124 w 4910"/>
                              <a:gd name="T126" fmla="+- 0 4395 3712"/>
                              <a:gd name="T127" fmla="*/ 4395 h 3302"/>
                              <a:gd name="T128" fmla="+- 0 11987 7995"/>
                              <a:gd name="T129" fmla="*/ T128 w 4910"/>
                              <a:gd name="T130" fmla="+- 0 4408 3712"/>
                              <a:gd name="T131" fmla="*/ 4408 h 3302"/>
                              <a:gd name="T132" fmla="+- 0 11927 7995"/>
                              <a:gd name="T133" fmla="*/ T132 w 4910"/>
                              <a:gd name="T134" fmla="+- 0 4047 3712"/>
                              <a:gd name="T135" fmla="*/ 4047 h 3302"/>
                              <a:gd name="T136" fmla="+- 0 12075 7995"/>
                              <a:gd name="T137" fmla="*/ T136 w 4910"/>
                              <a:gd name="T138" fmla="+- 0 3927 3712"/>
                              <a:gd name="T139" fmla="*/ 3927 h 3302"/>
                              <a:gd name="T140" fmla="+- 0 12191 7995"/>
                              <a:gd name="T141" fmla="*/ T140 w 4910"/>
                              <a:gd name="T142" fmla="+- 0 3753 3712"/>
                              <a:gd name="T143" fmla="*/ 3753 h 3302"/>
                              <a:gd name="T144" fmla="+- 0 12385 7995"/>
                              <a:gd name="T145" fmla="*/ T144 w 4910"/>
                              <a:gd name="T146" fmla="+- 0 3712 3712"/>
                              <a:gd name="T147" fmla="*/ 3712 h 3302"/>
                              <a:gd name="T148" fmla="+- 0 12573 7995"/>
                              <a:gd name="T149" fmla="*/ T148 w 4910"/>
                              <a:gd name="T150" fmla="+- 0 3752 3712"/>
                              <a:gd name="T151" fmla="*/ 3752 h 3302"/>
                              <a:gd name="T152" fmla="+- 0 12751 7995"/>
                              <a:gd name="T153" fmla="*/ T152 w 4910"/>
                              <a:gd name="T154" fmla="+- 0 3858 3712"/>
                              <a:gd name="T155" fmla="*/ 3858 h 3302"/>
                              <a:gd name="T156" fmla="+- 0 12752 7995"/>
                              <a:gd name="T157" fmla="*/ T156 w 4910"/>
                              <a:gd name="T158" fmla="+- 0 4079 3712"/>
                              <a:gd name="T159" fmla="*/ 4079 h 3302"/>
                              <a:gd name="T160" fmla="+- 0 12519 7995"/>
                              <a:gd name="T161" fmla="*/ T160 w 4910"/>
                              <a:gd name="T162" fmla="+- 0 4612 3712"/>
                              <a:gd name="T163" fmla="*/ 4612 h 3302"/>
                              <a:gd name="T164" fmla="+- 0 12272 7995"/>
                              <a:gd name="T165" fmla="*/ T164 w 4910"/>
                              <a:gd name="T166" fmla="+- 0 4691 3712"/>
                              <a:gd name="T167" fmla="*/ 4691 h 3302"/>
                              <a:gd name="T168" fmla="+- 0 12456 7995"/>
                              <a:gd name="T169" fmla="*/ T168 w 4910"/>
                              <a:gd name="T170" fmla="+- 0 4562 3712"/>
                              <a:gd name="T171" fmla="*/ 4562 h 3302"/>
                              <a:gd name="T172" fmla="+- 0 12446 7995"/>
                              <a:gd name="T173" fmla="*/ T172 w 4910"/>
                              <a:gd name="T174" fmla="+- 0 4527 3712"/>
                              <a:gd name="T175" fmla="*/ 4527 h 3302"/>
                              <a:gd name="T176" fmla="+- 0 12546 7995"/>
                              <a:gd name="T177" fmla="*/ T176 w 4910"/>
                              <a:gd name="T178" fmla="+- 0 4184 3712"/>
                              <a:gd name="T179" fmla="*/ 4184 h 3302"/>
                              <a:gd name="T180" fmla="+- 0 12450 7995"/>
                              <a:gd name="T181" fmla="*/ T180 w 4910"/>
                              <a:gd name="T182" fmla="+- 0 4223 3712"/>
                              <a:gd name="T183" fmla="*/ 4223 h 3302"/>
                              <a:gd name="T184" fmla="+- 0 12509 7995"/>
                              <a:gd name="T185" fmla="*/ T184 w 4910"/>
                              <a:gd name="T186" fmla="+- 0 4147 3712"/>
                              <a:gd name="T187" fmla="*/ 4147 h 3302"/>
                              <a:gd name="T188" fmla="+- 0 12369 7995"/>
                              <a:gd name="T189" fmla="*/ T188 w 4910"/>
                              <a:gd name="T190" fmla="+- 0 4182 3712"/>
                              <a:gd name="T191" fmla="*/ 4182 h 3302"/>
                              <a:gd name="T192" fmla="+- 0 12273 7995"/>
                              <a:gd name="T193" fmla="*/ T192 w 4910"/>
                              <a:gd name="T194" fmla="+- 0 4223 3712"/>
                              <a:gd name="T195" fmla="*/ 4223 h 3302"/>
                              <a:gd name="T196" fmla="+- 0 12332 7995"/>
                              <a:gd name="T197" fmla="*/ T196 w 4910"/>
                              <a:gd name="T198" fmla="+- 0 4145 3712"/>
                              <a:gd name="T199" fmla="*/ 4145 h 3302"/>
                              <a:gd name="T200" fmla="+- 0 12332 7995"/>
                              <a:gd name="T201" fmla="*/ T200 w 4910"/>
                              <a:gd name="T202" fmla="+- 0 4275 3712"/>
                              <a:gd name="T203" fmla="*/ 4275 h 3302"/>
                              <a:gd name="T204" fmla="+- 0 12235 7995"/>
                              <a:gd name="T205" fmla="*/ T204 w 4910"/>
                              <a:gd name="T206" fmla="+- 0 4547 3712"/>
                              <a:gd name="T207" fmla="*/ 4547 h 3302"/>
                              <a:gd name="T208" fmla="+- 0 12233 7995"/>
                              <a:gd name="T209" fmla="*/ T208 w 4910"/>
                              <a:gd name="T210" fmla="+- 0 3905 3712"/>
                              <a:gd name="T211" fmla="*/ 3905 h 3302"/>
                              <a:gd name="T212" fmla="+- 0 12746 7995"/>
                              <a:gd name="T213" fmla="*/ T212 w 4910"/>
                              <a:gd name="T214" fmla="+- 0 4066 3712"/>
                              <a:gd name="T215" fmla="*/ 4066 h 3302"/>
                              <a:gd name="T216" fmla="+- 0 12174 7995"/>
                              <a:gd name="T217" fmla="*/ T216 w 4910"/>
                              <a:gd name="T218" fmla="+- 0 3903 3712"/>
                              <a:gd name="T219" fmla="*/ 3903 h 3302"/>
                              <a:gd name="T220" fmla="+- 0 12201 7995"/>
                              <a:gd name="T221" fmla="*/ T220 w 4910"/>
                              <a:gd name="T222" fmla="+- 0 4556 3712"/>
                              <a:gd name="T223" fmla="*/ 4556 h 3302"/>
                              <a:gd name="T224" fmla="+- 0 12537 7995"/>
                              <a:gd name="T225" fmla="*/ T224 w 4910"/>
                              <a:gd name="T226" fmla="+- 0 4792 3712"/>
                              <a:gd name="T227" fmla="*/ 4792 h 3302"/>
                              <a:gd name="T228" fmla="+- 0 12594 7995"/>
                              <a:gd name="T229" fmla="*/ T228 w 4910"/>
                              <a:gd name="T230" fmla="+- 0 4546 3712"/>
                              <a:gd name="T231" fmla="*/ 4546 h 3302"/>
                              <a:gd name="T232" fmla="+- 0 12802 7995"/>
                              <a:gd name="T233" fmla="*/ T232 w 4910"/>
                              <a:gd name="T234" fmla="+- 0 4380 3712"/>
                              <a:gd name="T235" fmla="*/ 4380 h 3302"/>
                              <a:gd name="T236" fmla="+- 0 12854 7995"/>
                              <a:gd name="T237" fmla="*/ T236 w 4910"/>
                              <a:gd name="T238" fmla="+- 0 4017 3712"/>
                              <a:gd name="T239" fmla="*/ 4017 h 3302"/>
                              <a:gd name="T240" fmla="+- 0 12872 7995"/>
                              <a:gd name="T241" fmla="*/ T240 w 4910"/>
                              <a:gd name="T242" fmla="+- 0 4038 3712"/>
                              <a:gd name="T243" fmla="*/ 4038 h 3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10" h="3302">
                                <a:moveTo>
                                  <a:pt x="88" y="2687"/>
                                </a:moveTo>
                                <a:lnTo>
                                  <a:pt x="81" y="2680"/>
                                </a:lnTo>
                                <a:lnTo>
                                  <a:pt x="7" y="2680"/>
                                </a:lnTo>
                                <a:lnTo>
                                  <a:pt x="0" y="2687"/>
                                </a:lnTo>
                                <a:lnTo>
                                  <a:pt x="0" y="2697"/>
                                </a:lnTo>
                                <a:lnTo>
                                  <a:pt x="0" y="2708"/>
                                </a:lnTo>
                                <a:lnTo>
                                  <a:pt x="7" y="2715"/>
                                </a:lnTo>
                                <a:lnTo>
                                  <a:pt x="81" y="2715"/>
                                </a:lnTo>
                                <a:lnTo>
                                  <a:pt x="88" y="2708"/>
                                </a:lnTo>
                                <a:lnTo>
                                  <a:pt x="88" y="2687"/>
                                </a:lnTo>
                                <a:close/>
                                <a:moveTo>
                                  <a:pt x="124" y="2876"/>
                                </a:moveTo>
                                <a:lnTo>
                                  <a:pt x="113" y="2859"/>
                                </a:lnTo>
                                <a:lnTo>
                                  <a:pt x="106" y="2855"/>
                                </a:lnTo>
                                <a:lnTo>
                                  <a:pt x="98" y="2859"/>
                                </a:lnTo>
                                <a:lnTo>
                                  <a:pt x="48" y="2879"/>
                                </a:lnTo>
                                <a:lnTo>
                                  <a:pt x="39" y="2883"/>
                                </a:lnTo>
                                <a:lnTo>
                                  <a:pt x="34" y="2893"/>
                                </a:lnTo>
                                <a:lnTo>
                                  <a:pt x="39" y="2902"/>
                                </a:lnTo>
                                <a:lnTo>
                                  <a:pt x="43" y="2910"/>
                                </a:lnTo>
                                <a:lnTo>
                                  <a:pt x="53" y="2916"/>
                                </a:lnTo>
                                <a:lnTo>
                                  <a:pt x="62" y="2910"/>
                                </a:lnTo>
                                <a:lnTo>
                                  <a:pt x="110" y="2890"/>
                                </a:lnTo>
                                <a:lnTo>
                                  <a:pt x="118" y="2886"/>
                                </a:lnTo>
                                <a:lnTo>
                                  <a:pt x="124" y="2876"/>
                                </a:lnTo>
                                <a:close/>
                                <a:moveTo>
                                  <a:pt x="125" y="2519"/>
                                </a:moveTo>
                                <a:lnTo>
                                  <a:pt x="120" y="2509"/>
                                </a:lnTo>
                                <a:lnTo>
                                  <a:pt x="112" y="2505"/>
                                </a:lnTo>
                                <a:lnTo>
                                  <a:pt x="62" y="2484"/>
                                </a:lnTo>
                                <a:lnTo>
                                  <a:pt x="53" y="2481"/>
                                </a:lnTo>
                                <a:lnTo>
                                  <a:pt x="43" y="2484"/>
                                </a:lnTo>
                                <a:lnTo>
                                  <a:pt x="36" y="2502"/>
                                </a:lnTo>
                                <a:lnTo>
                                  <a:pt x="39" y="2512"/>
                                </a:lnTo>
                                <a:lnTo>
                                  <a:pt x="48" y="2515"/>
                                </a:lnTo>
                                <a:lnTo>
                                  <a:pt x="100" y="2538"/>
                                </a:lnTo>
                                <a:lnTo>
                                  <a:pt x="108" y="2541"/>
                                </a:lnTo>
                                <a:lnTo>
                                  <a:pt x="118" y="2538"/>
                                </a:lnTo>
                                <a:lnTo>
                                  <a:pt x="122" y="2529"/>
                                </a:lnTo>
                                <a:lnTo>
                                  <a:pt x="125" y="2519"/>
                                </a:lnTo>
                                <a:close/>
                                <a:moveTo>
                                  <a:pt x="225" y="2368"/>
                                </a:moveTo>
                                <a:lnTo>
                                  <a:pt x="173" y="2316"/>
                                </a:lnTo>
                                <a:lnTo>
                                  <a:pt x="163" y="2316"/>
                                </a:lnTo>
                                <a:lnTo>
                                  <a:pt x="149" y="2330"/>
                                </a:lnTo>
                                <a:lnTo>
                                  <a:pt x="149" y="2340"/>
                                </a:lnTo>
                                <a:lnTo>
                                  <a:pt x="201" y="2392"/>
                                </a:lnTo>
                                <a:lnTo>
                                  <a:pt x="211" y="2392"/>
                                </a:lnTo>
                                <a:lnTo>
                                  <a:pt x="218" y="2385"/>
                                </a:lnTo>
                                <a:lnTo>
                                  <a:pt x="225" y="2378"/>
                                </a:lnTo>
                                <a:lnTo>
                                  <a:pt x="225" y="2368"/>
                                </a:lnTo>
                                <a:close/>
                                <a:moveTo>
                                  <a:pt x="376" y="2275"/>
                                </a:moveTo>
                                <a:lnTo>
                                  <a:pt x="371" y="2266"/>
                                </a:lnTo>
                                <a:lnTo>
                                  <a:pt x="350" y="2217"/>
                                </a:lnTo>
                                <a:lnTo>
                                  <a:pt x="347" y="2208"/>
                                </a:lnTo>
                                <a:lnTo>
                                  <a:pt x="337" y="2203"/>
                                </a:lnTo>
                                <a:lnTo>
                                  <a:pt x="328" y="2208"/>
                                </a:lnTo>
                                <a:lnTo>
                                  <a:pt x="321" y="2211"/>
                                </a:lnTo>
                                <a:lnTo>
                                  <a:pt x="316" y="2222"/>
                                </a:lnTo>
                                <a:lnTo>
                                  <a:pt x="321" y="2230"/>
                                </a:lnTo>
                                <a:lnTo>
                                  <a:pt x="340" y="2280"/>
                                </a:lnTo>
                                <a:lnTo>
                                  <a:pt x="343" y="2289"/>
                                </a:lnTo>
                                <a:lnTo>
                                  <a:pt x="354" y="2292"/>
                                </a:lnTo>
                                <a:lnTo>
                                  <a:pt x="362" y="2289"/>
                                </a:lnTo>
                                <a:lnTo>
                                  <a:pt x="371" y="2285"/>
                                </a:lnTo>
                                <a:lnTo>
                                  <a:pt x="376" y="2275"/>
                                </a:lnTo>
                                <a:close/>
                                <a:moveTo>
                                  <a:pt x="550" y="2175"/>
                                </a:moveTo>
                                <a:lnTo>
                                  <a:pt x="543" y="2168"/>
                                </a:lnTo>
                                <a:lnTo>
                                  <a:pt x="522" y="2168"/>
                                </a:lnTo>
                                <a:lnTo>
                                  <a:pt x="515" y="2175"/>
                                </a:lnTo>
                                <a:lnTo>
                                  <a:pt x="515" y="2247"/>
                                </a:lnTo>
                                <a:lnTo>
                                  <a:pt x="524" y="2256"/>
                                </a:lnTo>
                                <a:lnTo>
                                  <a:pt x="532" y="2256"/>
                                </a:lnTo>
                                <a:lnTo>
                                  <a:pt x="543" y="2256"/>
                                </a:lnTo>
                                <a:lnTo>
                                  <a:pt x="550" y="2249"/>
                                </a:lnTo>
                                <a:lnTo>
                                  <a:pt x="550" y="2175"/>
                                </a:lnTo>
                                <a:close/>
                                <a:moveTo>
                                  <a:pt x="749" y="2223"/>
                                </a:moveTo>
                                <a:lnTo>
                                  <a:pt x="745" y="2213"/>
                                </a:lnTo>
                                <a:lnTo>
                                  <a:pt x="728" y="2206"/>
                                </a:lnTo>
                                <a:lnTo>
                                  <a:pt x="718" y="2210"/>
                                </a:lnTo>
                                <a:lnTo>
                                  <a:pt x="714" y="2218"/>
                                </a:lnTo>
                                <a:lnTo>
                                  <a:pt x="694" y="2268"/>
                                </a:lnTo>
                                <a:lnTo>
                                  <a:pt x="690" y="2277"/>
                                </a:lnTo>
                                <a:lnTo>
                                  <a:pt x="694" y="2287"/>
                                </a:lnTo>
                                <a:lnTo>
                                  <a:pt x="711" y="2294"/>
                                </a:lnTo>
                                <a:lnTo>
                                  <a:pt x="721" y="2290"/>
                                </a:lnTo>
                                <a:lnTo>
                                  <a:pt x="725" y="2282"/>
                                </a:lnTo>
                                <a:lnTo>
                                  <a:pt x="745" y="2232"/>
                                </a:lnTo>
                                <a:lnTo>
                                  <a:pt x="749" y="2223"/>
                                </a:lnTo>
                                <a:close/>
                                <a:moveTo>
                                  <a:pt x="915" y="2333"/>
                                </a:moveTo>
                                <a:lnTo>
                                  <a:pt x="902" y="2320"/>
                                </a:lnTo>
                                <a:lnTo>
                                  <a:pt x="891" y="2320"/>
                                </a:lnTo>
                                <a:lnTo>
                                  <a:pt x="840" y="2371"/>
                                </a:lnTo>
                                <a:lnTo>
                                  <a:pt x="840" y="2381"/>
                                </a:lnTo>
                                <a:lnTo>
                                  <a:pt x="853" y="2395"/>
                                </a:lnTo>
                                <a:lnTo>
                                  <a:pt x="864" y="2395"/>
                                </a:lnTo>
                                <a:lnTo>
                                  <a:pt x="871" y="2388"/>
                                </a:lnTo>
                                <a:lnTo>
                                  <a:pt x="915" y="2344"/>
                                </a:lnTo>
                                <a:lnTo>
                                  <a:pt x="915" y="2333"/>
                                </a:lnTo>
                                <a:close/>
                                <a:moveTo>
                                  <a:pt x="929" y="2691"/>
                                </a:moveTo>
                                <a:lnTo>
                                  <a:pt x="922" y="2617"/>
                                </a:lnTo>
                                <a:lnTo>
                                  <a:pt x="903" y="2549"/>
                                </a:lnTo>
                                <a:lnTo>
                                  <a:pt x="896" y="2535"/>
                                </a:lnTo>
                                <a:lnTo>
                                  <a:pt x="896" y="2689"/>
                                </a:lnTo>
                                <a:lnTo>
                                  <a:pt x="886" y="2774"/>
                                </a:lnTo>
                                <a:lnTo>
                                  <a:pt x="856" y="2853"/>
                                </a:lnTo>
                                <a:lnTo>
                                  <a:pt x="809" y="2924"/>
                                </a:lnTo>
                                <a:lnTo>
                                  <a:pt x="745" y="2982"/>
                                </a:lnTo>
                                <a:lnTo>
                                  <a:pt x="718" y="3007"/>
                                </a:lnTo>
                                <a:lnTo>
                                  <a:pt x="695" y="3035"/>
                                </a:lnTo>
                                <a:lnTo>
                                  <a:pt x="677" y="3066"/>
                                </a:lnTo>
                                <a:lnTo>
                                  <a:pt x="665" y="3101"/>
                                </a:lnTo>
                                <a:lnTo>
                                  <a:pt x="661" y="3101"/>
                                </a:lnTo>
                                <a:lnTo>
                                  <a:pt x="661" y="3135"/>
                                </a:lnTo>
                                <a:lnTo>
                                  <a:pt x="661" y="3183"/>
                                </a:lnTo>
                                <a:lnTo>
                                  <a:pt x="661" y="3219"/>
                                </a:lnTo>
                                <a:lnTo>
                                  <a:pt x="661" y="3261"/>
                                </a:lnTo>
                                <a:lnTo>
                                  <a:pt x="654" y="3268"/>
                                </a:lnTo>
                                <a:lnTo>
                                  <a:pt x="410" y="3268"/>
                                </a:lnTo>
                                <a:lnTo>
                                  <a:pt x="405" y="3261"/>
                                </a:lnTo>
                                <a:lnTo>
                                  <a:pt x="405" y="3219"/>
                                </a:lnTo>
                                <a:lnTo>
                                  <a:pt x="661" y="3219"/>
                                </a:lnTo>
                                <a:lnTo>
                                  <a:pt x="661" y="3183"/>
                                </a:lnTo>
                                <a:lnTo>
                                  <a:pt x="405" y="3183"/>
                                </a:lnTo>
                                <a:lnTo>
                                  <a:pt x="405" y="3135"/>
                                </a:lnTo>
                                <a:lnTo>
                                  <a:pt x="661" y="3135"/>
                                </a:lnTo>
                                <a:lnTo>
                                  <a:pt x="661" y="3101"/>
                                </a:lnTo>
                                <a:lnTo>
                                  <a:pt x="629" y="3101"/>
                                </a:lnTo>
                                <a:lnTo>
                                  <a:pt x="628" y="3049"/>
                                </a:lnTo>
                                <a:lnTo>
                                  <a:pt x="626" y="3036"/>
                                </a:lnTo>
                                <a:lnTo>
                                  <a:pt x="618" y="3024"/>
                                </a:lnTo>
                                <a:lnTo>
                                  <a:pt x="607" y="3017"/>
                                </a:lnTo>
                                <a:lnTo>
                                  <a:pt x="607" y="3016"/>
                                </a:lnTo>
                                <a:lnTo>
                                  <a:pt x="596" y="3014"/>
                                </a:lnTo>
                                <a:lnTo>
                                  <a:pt x="596" y="3049"/>
                                </a:lnTo>
                                <a:lnTo>
                                  <a:pt x="596" y="3101"/>
                                </a:lnTo>
                                <a:lnTo>
                                  <a:pt x="471" y="3101"/>
                                </a:lnTo>
                                <a:lnTo>
                                  <a:pt x="470" y="3077"/>
                                </a:lnTo>
                                <a:lnTo>
                                  <a:pt x="470" y="3057"/>
                                </a:lnTo>
                                <a:lnTo>
                                  <a:pt x="471" y="3051"/>
                                </a:lnTo>
                                <a:lnTo>
                                  <a:pt x="472" y="3049"/>
                                </a:lnTo>
                                <a:lnTo>
                                  <a:pt x="594" y="3049"/>
                                </a:lnTo>
                                <a:lnTo>
                                  <a:pt x="596" y="3049"/>
                                </a:lnTo>
                                <a:lnTo>
                                  <a:pt x="596" y="3014"/>
                                </a:lnTo>
                                <a:lnTo>
                                  <a:pt x="592" y="3013"/>
                                </a:lnTo>
                                <a:lnTo>
                                  <a:pt x="586" y="3013"/>
                                </a:lnTo>
                                <a:lnTo>
                                  <a:pt x="586" y="2745"/>
                                </a:lnTo>
                                <a:lnTo>
                                  <a:pt x="598" y="2752"/>
                                </a:lnTo>
                                <a:lnTo>
                                  <a:pt x="610" y="2758"/>
                                </a:lnTo>
                                <a:lnTo>
                                  <a:pt x="623" y="2758"/>
                                </a:lnTo>
                                <a:lnTo>
                                  <a:pt x="651" y="2752"/>
                                </a:lnTo>
                                <a:lnTo>
                                  <a:pt x="661" y="2745"/>
                                </a:lnTo>
                                <a:lnTo>
                                  <a:pt x="674" y="2736"/>
                                </a:lnTo>
                                <a:lnTo>
                                  <a:pt x="684" y="2721"/>
                                </a:lnTo>
                                <a:lnTo>
                                  <a:pt x="690" y="2713"/>
                                </a:lnTo>
                                <a:lnTo>
                                  <a:pt x="695" y="2685"/>
                                </a:lnTo>
                                <a:lnTo>
                                  <a:pt x="690" y="2657"/>
                                </a:lnTo>
                                <a:lnTo>
                                  <a:pt x="682" y="2646"/>
                                </a:lnTo>
                                <a:lnTo>
                                  <a:pt x="674" y="2635"/>
                                </a:lnTo>
                                <a:lnTo>
                                  <a:pt x="663" y="2627"/>
                                </a:lnTo>
                                <a:lnTo>
                                  <a:pt x="663" y="2684"/>
                                </a:lnTo>
                                <a:lnTo>
                                  <a:pt x="660" y="2698"/>
                                </a:lnTo>
                                <a:lnTo>
                                  <a:pt x="652" y="2710"/>
                                </a:lnTo>
                                <a:lnTo>
                                  <a:pt x="640" y="2718"/>
                                </a:lnTo>
                                <a:lnTo>
                                  <a:pt x="625" y="2721"/>
                                </a:lnTo>
                                <a:lnTo>
                                  <a:pt x="610" y="2718"/>
                                </a:lnTo>
                                <a:lnTo>
                                  <a:pt x="598" y="2710"/>
                                </a:lnTo>
                                <a:lnTo>
                                  <a:pt x="590" y="2698"/>
                                </a:lnTo>
                                <a:lnTo>
                                  <a:pt x="587" y="2684"/>
                                </a:lnTo>
                                <a:lnTo>
                                  <a:pt x="590" y="2669"/>
                                </a:lnTo>
                                <a:lnTo>
                                  <a:pt x="598" y="2657"/>
                                </a:lnTo>
                                <a:lnTo>
                                  <a:pt x="610" y="2649"/>
                                </a:lnTo>
                                <a:lnTo>
                                  <a:pt x="625" y="2646"/>
                                </a:lnTo>
                                <a:lnTo>
                                  <a:pt x="640" y="2649"/>
                                </a:lnTo>
                                <a:lnTo>
                                  <a:pt x="652" y="2657"/>
                                </a:lnTo>
                                <a:lnTo>
                                  <a:pt x="660" y="2669"/>
                                </a:lnTo>
                                <a:lnTo>
                                  <a:pt x="663" y="2684"/>
                                </a:lnTo>
                                <a:lnTo>
                                  <a:pt x="663" y="2627"/>
                                </a:lnTo>
                                <a:lnTo>
                                  <a:pt x="651" y="2619"/>
                                </a:lnTo>
                                <a:lnTo>
                                  <a:pt x="623" y="2613"/>
                                </a:lnTo>
                                <a:lnTo>
                                  <a:pt x="595" y="2619"/>
                                </a:lnTo>
                                <a:lnTo>
                                  <a:pt x="572" y="2635"/>
                                </a:lnTo>
                                <a:lnTo>
                                  <a:pt x="557" y="2657"/>
                                </a:lnTo>
                                <a:lnTo>
                                  <a:pt x="551" y="2685"/>
                                </a:lnTo>
                                <a:lnTo>
                                  <a:pt x="551" y="3017"/>
                                </a:lnTo>
                                <a:lnTo>
                                  <a:pt x="512" y="3017"/>
                                </a:lnTo>
                                <a:lnTo>
                                  <a:pt x="512" y="2744"/>
                                </a:lnTo>
                                <a:lnTo>
                                  <a:pt x="512" y="2721"/>
                                </a:lnTo>
                                <a:lnTo>
                                  <a:pt x="512" y="2684"/>
                                </a:lnTo>
                                <a:lnTo>
                                  <a:pt x="506" y="2656"/>
                                </a:lnTo>
                                <a:lnTo>
                                  <a:pt x="499" y="2646"/>
                                </a:lnTo>
                                <a:lnTo>
                                  <a:pt x="490" y="2633"/>
                                </a:lnTo>
                                <a:lnTo>
                                  <a:pt x="479" y="2625"/>
                                </a:lnTo>
                                <a:lnTo>
                                  <a:pt x="479" y="2684"/>
                                </a:lnTo>
                                <a:lnTo>
                                  <a:pt x="476" y="2698"/>
                                </a:lnTo>
                                <a:lnTo>
                                  <a:pt x="468" y="2710"/>
                                </a:lnTo>
                                <a:lnTo>
                                  <a:pt x="456" y="2718"/>
                                </a:lnTo>
                                <a:lnTo>
                                  <a:pt x="441" y="2721"/>
                                </a:lnTo>
                                <a:lnTo>
                                  <a:pt x="427" y="2718"/>
                                </a:lnTo>
                                <a:lnTo>
                                  <a:pt x="415" y="2710"/>
                                </a:lnTo>
                                <a:lnTo>
                                  <a:pt x="407" y="2698"/>
                                </a:lnTo>
                                <a:lnTo>
                                  <a:pt x="404" y="2684"/>
                                </a:lnTo>
                                <a:lnTo>
                                  <a:pt x="407" y="2669"/>
                                </a:lnTo>
                                <a:lnTo>
                                  <a:pt x="415" y="2657"/>
                                </a:lnTo>
                                <a:lnTo>
                                  <a:pt x="427" y="2649"/>
                                </a:lnTo>
                                <a:lnTo>
                                  <a:pt x="441" y="2646"/>
                                </a:lnTo>
                                <a:lnTo>
                                  <a:pt x="456" y="2649"/>
                                </a:lnTo>
                                <a:lnTo>
                                  <a:pt x="468" y="2656"/>
                                </a:lnTo>
                                <a:lnTo>
                                  <a:pt x="476" y="2668"/>
                                </a:lnTo>
                                <a:lnTo>
                                  <a:pt x="479" y="2684"/>
                                </a:lnTo>
                                <a:lnTo>
                                  <a:pt x="479" y="2625"/>
                                </a:lnTo>
                                <a:lnTo>
                                  <a:pt x="468" y="2617"/>
                                </a:lnTo>
                                <a:lnTo>
                                  <a:pt x="440" y="2612"/>
                                </a:lnTo>
                                <a:lnTo>
                                  <a:pt x="412" y="2617"/>
                                </a:lnTo>
                                <a:lnTo>
                                  <a:pt x="389" y="2632"/>
                                </a:lnTo>
                                <a:lnTo>
                                  <a:pt x="373" y="2655"/>
                                </a:lnTo>
                                <a:lnTo>
                                  <a:pt x="367" y="2684"/>
                                </a:lnTo>
                                <a:lnTo>
                                  <a:pt x="373" y="2712"/>
                                </a:lnTo>
                                <a:lnTo>
                                  <a:pt x="389" y="2735"/>
                                </a:lnTo>
                                <a:lnTo>
                                  <a:pt x="412" y="2750"/>
                                </a:lnTo>
                                <a:lnTo>
                                  <a:pt x="440" y="2756"/>
                                </a:lnTo>
                                <a:lnTo>
                                  <a:pt x="453" y="2756"/>
                                </a:lnTo>
                                <a:lnTo>
                                  <a:pt x="467" y="2752"/>
                                </a:lnTo>
                                <a:lnTo>
                                  <a:pt x="477" y="2744"/>
                                </a:lnTo>
                                <a:lnTo>
                                  <a:pt x="477" y="3013"/>
                                </a:lnTo>
                                <a:lnTo>
                                  <a:pt x="471" y="3013"/>
                                </a:lnTo>
                                <a:lnTo>
                                  <a:pt x="457" y="3016"/>
                                </a:lnTo>
                                <a:lnTo>
                                  <a:pt x="445" y="3024"/>
                                </a:lnTo>
                                <a:lnTo>
                                  <a:pt x="437" y="3035"/>
                                </a:lnTo>
                                <a:lnTo>
                                  <a:pt x="435" y="3049"/>
                                </a:lnTo>
                                <a:lnTo>
                                  <a:pt x="434" y="3101"/>
                                </a:lnTo>
                                <a:lnTo>
                                  <a:pt x="398" y="3101"/>
                                </a:lnTo>
                                <a:lnTo>
                                  <a:pt x="385" y="3066"/>
                                </a:lnTo>
                                <a:lnTo>
                                  <a:pt x="367" y="3034"/>
                                </a:lnTo>
                                <a:lnTo>
                                  <a:pt x="343" y="3006"/>
                                </a:lnTo>
                                <a:lnTo>
                                  <a:pt x="314" y="2981"/>
                                </a:lnTo>
                                <a:lnTo>
                                  <a:pt x="252" y="2923"/>
                                </a:lnTo>
                                <a:lnTo>
                                  <a:pt x="206" y="2853"/>
                                </a:lnTo>
                                <a:lnTo>
                                  <a:pt x="178" y="2775"/>
                                </a:lnTo>
                                <a:lnTo>
                                  <a:pt x="168" y="2691"/>
                                </a:lnTo>
                                <a:lnTo>
                                  <a:pt x="176" y="2620"/>
                                </a:lnTo>
                                <a:lnTo>
                                  <a:pt x="197" y="2553"/>
                                </a:lnTo>
                                <a:lnTo>
                                  <a:pt x="229" y="2492"/>
                                </a:lnTo>
                                <a:lnTo>
                                  <a:pt x="272" y="2439"/>
                                </a:lnTo>
                                <a:lnTo>
                                  <a:pt x="324" y="2394"/>
                                </a:lnTo>
                                <a:lnTo>
                                  <a:pt x="383" y="2360"/>
                                </a:lnTo>
                                <a:lnTo>
                                  <a:pt x="448" y="2337"/>
                                </a:lnTo>
                                <a:lnTo>
                                  <a:pt x="519" y="2326"/>
                                </a:lnTo>
                                <a:lnTo>
                                  <a:pt x="595" y="2332"/>
                                </a:lnTo>
                                <a:lnTo>
                                  <a:pt x="665" y="2351"/>
                                </a:lnTo>
                                <a:lnTo>
                                  <a:pt x="729" y="2384"/>
                                </a:lnTo>
                                <a:lnTo>
                                  <a:pt x="785" y="2428"/>
                                </a:lnTo>
                                <a:lnTo>
                                  <a:pt x="832" y="2483"/>
                                </a:lnTo>
                                <a:lnTo>
                                  <a:pt x="867" y="2545"/>
                                </a:lnTo>
                                <a:lnTo>
                                  <a:pt x="889" y="2614"/>
                                </a:lnTo>
                                <a:lnTo>
                                  <a:pt x="896" y="2689"/>
                                </a:lnTo>
                                <a:lnTo>
                                  <a:pt x="896" y="2535"/>
                                </a:lnTo>
                                <a:lnTo>
                                  <a:pt x="872" y="2486"/>
                                </a:lnTo>
                                <a:lnTo>
                                  <a:pt x="831" y="2430"/>
                                </a:lnTo>
                                <a:lnTo>
                                  <a:pt x="781" y="2382"/>
                                </a:lnTo>
                                <a:lnTo>
                                  <a:pt x="724" y="2343"/>
                                </a:lnTo>
                                <a:lnTo>
                                  <a:pt x="687" y="2326"/>
                                </a:lnTo>
                                <a:lnTo>
                                  <a:pt x="660" y="2315"/>
                                </a:lnTo>
                                <a:lnTo>
                                  <a:pt x="590" y="2298"/>
                                </a:lnTo>
                                <a:lnTo>
                                  <a:pt x="517" y="2294"/>
                                </a:lnTo>
                                <a:lnTo>
                                  <a:pt x="440" y="2304"/>
                                </a:lnTo>
                                <a:lnTo>
                                  <a:pt x="369" y="2329"/>
                                </a:lnTo>
                                <a:lnTo>
                                  <a:pt x="304" y="2367"/>
                                </a:lnTo>
                                <a:lnTo>
                                  <a:pt x="248" y="2415"/>
                                </a:lnTo>
                                <a:lnTo>
                                  <a:pt x="201" y="2474"/>
                                </a:lnTo>
                                <a:lnTo>
                                  <a:pt x="166" y="2540"/>
                                </a:lnTo>
                                <a:lnTo>
                                  <a:pt x="143" y="2612"/>
                                </a:lnTo>
                                <a:lnTo>
                                  <a:pt x="136" y="2689"/>
                                </a:lnTo>
                                <a:lnTo>
                                  <a:pt x="143" y="2764"/>
                                </a:lnTo>
                                <a:lnTo>
                                  <a:pt x="163" y="2834"/>
                                </a:lnTo>
                                <a:lnTo>
                                  <a:pt x="195" y="2900"/>
                                </a:lnTo>
                                <a:lnTo>
                                  <a:pt x="240" y="2958"/>
                                </a:lnTo>
                                <a:lnTo>
                                  <a:pt x="295" y="3008"/>
                                </a:lnTo>
                                <a:lnTo>
                                  <a:pt x="332" y="3043"/>
                                </a:lnTo>
                                <a:lnTo>
                                  <a:pt x="353" y="3077"/>
                                </a:lnTo>
                                <a:lnTo>
                                  <a:pt x="364" y="3105"/>
                                </a:lnTo>
                                <a:lnTo>
                                  <a:pt x="369" y="3123"/>
                                </a:lnTo>
                                <a:lnTo>
                                  <a:pt x="369" y="3254"/>
                                </a:lnTo>
                                <a:lnTo>
                                  <a:pt x="373" y="3273"/>
                                </a:lnTo>
                                <a:lnTo>
                                  <a:pt x="384" y="3288"/>
                                </a:lnTo>
                                <a:lnTo>
                                  <a:pt x="399" y="3298"/>
                                </a:lnTo>
                                <a:lnTo>
                                  <a:pt x="417" y="3302"/>
                                </a:lnTo>
                                <a:lnTo>
                                  <a:pt x="646" y="3302"/>
                                </a:lnTo>
                                <a:lnTo>
                                  <a:pt x="665" y="3298"/>
                                </a:lnTo>
                                <a:lnTo>
                                  <a:pt x="680" y="3288"/>
                                </a:lnTo>
                                <a:lnTo>
                                  <a:pt x="690" y="3272"/>
                                </a:lnTo>
                                <a:lnTo>
                                  <a:pt x="691" y="3268"/>
                                </a:lnTo>
                                <a:lnTo>
                                  <a:pt x="694" y="3254"/>
                                </a:lnTo>
                                <a:lnTo>
                                  <a:pt x="694" y="3219"/>
                                </a:lnTo>
                                <a:lnTo>
                                  <a:pt x="694" y="3183"/>
                                </a:lnTo>
                                <a:lnTo>
                                  <a:pt x="694" y="3135"/>
                                </a:lnTo>
                                <a:lnTo>
                                  <a:pt x="694" y="3122"/>
                                </a:lnTo>
                                <a:lnTo>
                                  <a:pt x="700" y="3101"/>
                                </a:lnTo>
                                <a:lnTo>
                                  <a:pt x="703" y="3089"/>
                                </a:lnTo>
                                <a:lnTo>
                                  <a:pt x="719" y="3060"/>
                                </a:lnTo>
                                <a:lnTo>
                                  <a:pt x="739" y="3033"/>
                                </a:lnTo>
                                <a:lnTo>
                                  <a:pt x="762" y="3013"/>
                                </a:lnTo>
                                <a:lnTo>
                                  <a:pt x="821" y="2962"/>
                                </a:lnTo>
                                <a:lnTo>
                                  <a:pt x="867" y="2903"/>
                                </a:lnTo>
                                <a:lnTo>
                                  <a:pt x="901" y="2837"/>
                                </a:lnTo>
                                <a:lnTo>
                                  <a:pt x="922" y="2766"/>
                                </a:lnTo>
                                <a:lnTo>
                                  <a:pt x="929" y="2691"/>
                                </a:lnTo>
                                <a:close/>
                                <a:moveTo>
                                  <a:pt x="1025" y="2898"/>
                                </a:moveTo>
                                <a:lnTo>
                                  <a:pt x="1022" y="2888"/>
                                </a:lnTo>
                                <a:lnTo>
                                  <a:pt x="1013" y="2885"/>
                                </a:lnTo>
                                <a:lnTo>
                                  <a:pt x="963" y="2864"/>
                                </a:lnTo>
                                <a:lnTo>
                                  <a:pt x="955" y="2861"/>
                                </a:lnTo>
                                <a:lnTo>
                                  <a:pt x="945" y="2864"/>
                                </a:lnTo>
                                <a:lnTo>
                                  <a:pt x="938" y="2881"/>
                                </a:lnTo>
                                <a:lnTo>
                                  <a:pt x="941" y="2891"/>
                                </a:lnTo>
                                <a:lnTo>
                                  <a:pt x="950" y="2895"/>
                                </a:lnTo>
                                <a:lnTo>
                                  <a:pt x="999" y="2916"/>
                                </a:lnTo>
                                <a:lnTo>
                                  <a:pt x="1008" y="2919"/>
                                </a:lnTo>
                                <a:lnTo>
                                  <a:pt x="1018" y="2916"/>
                                </a:lnTo>
                                <a:lnTo>
                                  <a:pt x="1025" y="2898"/>
                                </a:lnTo>
                                <a:close/>
                                <a:moveTo>
                                  <a:pt x="1027" y="2507"/>
                                </a:moveTo>
                                <a:lnTo>
                                  <a:pt x="1017" y="2490"/>
                                </a:lnTo>
                                <a:lnTo>
                                  <a:pt x="1008" y="2484"/>
                                </a:lnTo>
                                <a:lnTo>
                                  <a:pt x="999" y="2490"/>
                                </a:lnTo>
                                <a:lnTo>
                                  <a:pt x="951" y="2510"/>
                                </a:lnTo>
                                <a:lnTo>
                                  <a:pt x="943" y="2514"/>
                                </a:lnTo>
                                <a:lnTo>
                                  <a:pt x="938" y="2524"/>
                                </a:lnTo>
                                <a:lnTo>
                                  <a:pt x="943" y="2533"/>
                                </a:lnTo>
                                <a:lnTo>
                                  <a:pt x="945" y="2541"/>
                                </a:lnTo>
                                <a:lnTo>
                                  <a:pt x="955" y="2545"/>
                                </a:lnTo>
                                <a:lnTo>
                                  <a:pt x="963" y="2541"/>
                                </a:lnTo>
                                <a:lnTo>
                                  <a:pt x="1013" y="2521"/>
                                </a:lnTo>
                                <a:lnTo>
                                  <a:pt x="1022" y="2517"/>
                                </a:lnTo>
                                <a:lnTo>
                                  <a:pt x="1027" y="2507"/>
                                </a:lnTo>
                                <a:close/>
                                <a:moveTo>
                                  <a:pt x="1061" y="2692"/>
                                </a:moveTo>
                                <a:lnTo>
                                  <a:pt x="1054" y="2685"/>
                                </a:lnTo>
                                <a:lnTo>
                                  <a:pt x="981" y="2685"/>
                                </a:lnTo>
                                <a:lnTo>
                                  <a:pt x="974" y="2692"/>
                                </a:lnTo>
                                <a:lnTo>
                                  <a:pt x="974" y="2713"/>
                                </a:lnTo>
                                <a:lnTo>
                                  <a:pt x="981" y="2720"/>
                                </a:lnTo>
                                <a:lnTo>
                                  <a:pt x="1054" y="2720"/>
                                </a:lnTo>
                                <a:lnTo>
                                  <a:pt x="1061" y="2711"/>
                                </a:lnTo>
                                <a:lnTo>
                                  <a:pt x="1061" y="2703"/>
                                </a:lnTo>
                                <a:lnTo>
                                  <a:pt x="1061" y="2692"/>
                                </a:lnTo>
                                <a:close/>
                                <a:moveTo>
                                  <a:pt x="3970" y="500"/>
                                </a:moveTo>
                                <a:lnTo>
                                  <a:pt x="3964" y="494"/>
                                </a:lnTo>
                                <a:lnTo>
                                  <a:pt x="3893" y="494"/>
                                </a:lnTo>
                                <a:lnTo>
                                  <a:pt x="3886" y="500"/>
                                </a:lnTo>
                                <a:lnTo>
                                  <a:pt x="3886" y="510"/>
                                </a:lnTo>
                                <a:lnTo>
                                  <a:pt x="3886" y="520"/>
                                </a:lnTo>
                                <a:lnTo>
                                  <a:pt x="3893" y="527"/>
                                </a:lnTo>
                                <a:lnTo>
                                  <a:pt x="3964" y="527"/>
                                </a:lnTo>
                                <a:lnTo>
                                  <a:pt x="3970" y="520"/>
                                </a:lnTo>
                                <a:lnTo>
                                  <a:pt x="3970" y="500"/>
                                </a:lnTo>
                                <a:close/>
                                <a:moveTo>
                                  <a:pt x="4005" y="683"/>
                                </a:moveTo>
                                <a:lnTo>
                                  <a:pt x="3995" y="666"/>
                                </a:lnTo>
                                <a:lnTo>
                                  <a:pt x="3989" y="663"/>
                                </a:lnTo>
                                <a:lnTo>
                                  <a:pt x="3980" y="666"/>
                                </a:lnTo>
                                <a:lnTo>
                                  <a:pt x="3932" y="686"/>
                                </a:lnTo>
                                <a:lnTo>
                                  <a:pt x="3924" y="689"/>
                                </a:lnTo>
                                <a:lnTo>
                                  <a:pt x="3919" y="699"/>
                                </a:lnTo>
                                <a:lnTo>
                                  <a:pt x="3924" y="707"/>
                                </a:lnTo>
                                <a:lnTo>
                                  <a:pt x="3927" y="716"/>
                                </a:lnTo>
                                <a:lnTo>
                                  <a:pt x="3937" y="721"/>
                                </a:lnTo>
                                <a:lnTo>
                                  <a:pt x="3946" y="716"/>
                                </a:lnTo>
                                <a:lnTo>
                                  <a:pt x="3992" y="696"/>
                                </a:lnTo>
                                <a:lnTo>
                                  <a:pt x="4000" y="693"/>
                                </a:lnTo>
                                <a:lnTo>
                                  <a:pt x="4005" y="683"/>
                                </a:lnTo>
                                <a:close/>
                                <a:moveTo>
                                  <a:pt x="4007" y="338"/>
                                </a:moveTo>
                                <a:lnTo>
                                  <a:pt x="4002" y="328"/>
                                </a:lnTo>
                                <a:lnTo>
                                  <a:pt x="3994" y="325"/>
                                </a:lnTo>
                                <a:lnTo>
                                  <a:pt x="3946" y="305"/>
                                </a:lnTo>
                                <a:lnTo>
                                  <a:pt x="3937" y="301"/>
                                </a:lnTo>
                                <a:lnTo>
                                  <a:pt x="3927" y="305"/>
                                </a:lnTo>
                                <a:lnTo>
                                  <a:pt x="3921" y="321"/>
                                </a:lnTo>
                                <a:lnTo>
                                  <a:pt x="3924" y="331"/>
                                </a:lnTo>
                                <a:lnTo>
                                  <a:pt x="3932" y="335"/>
                                </a:lnTo>
                                <a:lnTo>
                                  <a:pt x="3982" y="356"/>
                                </a:lnTo>
                                <a:lnTo>
                                  <a:pt x="3990" y="359"/>
                                </a:lnTo>
                                <a:lnTo>
                                  <a:pt x="4000" y="356"/>
                                </a:lnTo>
                                <a:lnTo>
                                  <a:pt x="4004" y="348"/>
                                </a:lnTo>
                                <a:lnTo>
                                  <a:pt x="4007" y="338"/>
                                </a:lnTo>
                                <a:close/>
                                <a:moveTo>
                                  <a:pt x="4103" y="192"/>
                                </a:moveTo>
                                <a:lnTo>
                                  <a:pt x="4053" y="142"/>
                                </a:lnTo>
                                <a:lnTo>
                                  <a:pt x="4043" y="142"/>
                                </a:lnTo>
                                <a:lnTo>
                                  <a:pt x="4030" y="156"/>
                                </a:lnTo>
                                <a:lnTo>
                                  <a:pt x="4030" y="166"/>
                                </a:lnTo>
                                <a:lnTo>
                                  <a:pt x="4080" y="215"/>
                                </a:lnTo>
                                <a:lnTo>
                                  <a:pt x="4090" y="215"/>
                                </a:lnTo>
                                <a:lnTo>
                                  <a:pt x="4096" y="209"/>
                                </a:lnTo>
                                <a:lnTo>
                                  <a:pt x="4103" y="202"/>
                                </a:lnTo>
                                <a:lnTo>
                                  <a:pt x="4103" y="192"/>
                                </a:lnTo>
                                <a:close/>
                                <a:moveTo>
                                  <a:pt x="4249" y="103"/>
                                </a:moveTo>
                                <a:lnTo>
                                  <a:pt x="4244" y="94"/>
                                </a:lnTo>
                                <a:lnTo>
                                  <a:pt x="4224" y="46"/>
                                </a:lnTo>
                                <a:lnTo>
                                  <a:pt x="4221" y="38"/>
                                </a:lnTo>
                                <a:lnTo>
                                  <a:pt x="4211" y="33"/>
                                </a:lnTo>
                                <a:lnTo>
                                  <a:pt x="4202" y="38"/>
                                </a:lnTo>
                                <a:lnTo>
                                  <a:pt x="4196" y="41"/>
                                </a:lnTo>
                                <a:lnTo>
                                  <a:pt x="4191" y="51"/>
                                </a:lnTo>
                                <a:lnTo>
                                  <a:pt x="4196" y="60"/>
                                </a:lnTo>
                                <a:lnTo>
                                  <a:pt x="4214" y="108"/>
                                </a:lnTo>
                                <a:lnTo>
                                  <a:pt x="4217" y="116"/>
                                </a:lnTo>
                                <a:lnTo>
                                  <a:pt x="4227" y="119"/>
                                </a:lnTo>
                                <a:lnTo>
                                  <a:pt x="4235" y="116"/>
                                </a:lnTo>
                                <a:lnTo>
                                  <a:pt x="4244" y="113"/>
                                </a:lnTo>
                                <a:lnTo>
                                  <a:pt x="4249" y="103"/>
                                </a:lnTo>
                                <a:close/>
                                <a:moveTo>
                                  <a:pt x="4416" y="7"/>
                                </a:moveTo>
                                <a:lnTo>
                                  <a:pt x="4409" y="0"/>
                                </a:lnTo>
                                <a:lnTo>
                                  <a:pt x="4390" y="0"/>
                                </a:lnTo>
                                <a:lnTo>
                                  <a:pt x="4383" y="7"/>
                                </a:lnTo>
                                <a:lnTo>
                                  <a:pt x="4383" y="76"/>
                                </a:lnTo>
                                <a:lnTo>
                                  <a:pt x="4391" y="84"/>
                                </a:lnTo>
                                <a:lnTo>
                                  <a:pt x="4400" y="84"/>
                                </a:lnTo>
                                <a:lnTo>
                                  <a:pt x="4409" y="84"/>
                                </a:lnTo>
                                <a:lnTo>
                                  <a:pt x="4416" y="78"/>
                                </a:lnTo>
                                <a:lnTo>
                                  <a:pt x="4416" y="7"/>
                                </a:lnTo>
                                <a:close/>
                                <a:moveTo>
                                  <a:pt x="4608" y="53"/>
                                </a:moveTo>
                                <a:lnTo>
                                  <a:pt x="4605" y="43"/>
                                </a:lnTo>
                                <a:lnTo>
                                  <a:pt x="4588" y="36"/>
                                </a:lnTo>
                                <a:lnTo>
                                  <a:pt x="4578" y="40"/>
                                </a:lnTo>
                                <a:lnTo>
                                  <a:pt x="4575" y="48"/>
                                </a:lnTo>
                                <a:lnTo>
                                  <a:pt x="4555" y="96"/>
                                </a:lnTo>
                                <a:lnTo>
                                  <a:pt x="4552" y="104"/>
                                </a:lnTo>
                                <a:lnTo>
                                  <a:pt x="4555" y="114"/>
                                </a:lnTo>
                                <a:lnTo>
                                  <a:pt x="4572" y="121"/>
                                </a:lnTo>
                                <a:lnTo>
                                  <a:pt x="4582" y="118"/>
                                </a:lnTo>
                                <a:lnTo>
                                  <a:pt x="4585" y="109"/>
                                </a:lnTo>
                                <a:lnTo>
                                  <a:pt x="4605" y="61"/>
                                </a:lnTo>
                                <a:lnTo>
                                  <a:pt x="4608" y="53"/>
                                </a:lnTo>
                                <a:close/>
                                <a:moveTo>
                                  <a:pt x="4769" y="159"/>
                                </a:moveTo>
                                <a:lnTo>
                                  <a:pt x="4756" y="146"/>
                                </a:lnTo>
                                <a:lnTo>
                                  <a:pt x="4746" y="146"/>
                                </a:lnTo>
                                <a:lnTo>
                                  <a:pt x="4696" y="195"/>
                                </a:lnTo>
                                <a:lnTo>
                                  <a:pt x="4696" y="205"/>
                                </a:lnTo>
                                <a:lnTo>
                                  <a:pt x="4709" y="219"/>
                                </a:lnTo>
                                <a:lnTo>
                                  <a:pt x="4719" y="219"/>
                                </a:lnTo>
                                <a:lnTo>
                                  <a:pt x="4726" y="212"/>
                                </a:lnTo>
                                <a:lnTo>
                                  <a:pt x="4769" y="169"/>
                                </a:lnTo>
                                <a:lnTo>
                                  <a:pt x="4769" y="159"/>
                                </a:lnTo>
                                <a:close/>
                                <a:moveTo>
                                  <a:pt x="4782" y="504"/>
                                </a:moveTo>
                                <a:lnTo>
                                  <a:pt x="4776" y="433"/>
                                </a:lnTo>
                                <a:lnTo>
                                  <a:pt x="4757" y="367"/>
                                </a:lnTo>
                                <a:lnTo>
                                  <a:pt x="4751" y="354"/>
                                </a:lnTo>
                                <a:lnTo>
                                  <a:pt x="4751" y="502"/>
                                </a:lnTo>
                                <a:lnTo>
                                  <a:pt x="4741" y="584"/>
                                </a:lnTo>
                                <a:lnTo>
                                  <a:pt x="4712" y="660"/>
                                </a:lnTo>
                                <a:lnTo>
                                  <a:pt x="4666" y="729"/>
                                </a:lnTo>
                                <a:lnTo>
                                  <a:pt x="4605" y="785"/>
                                </a:lnTo>
                                <a:lnTo>
                                  <a:pt x="4579" y="809"/>
                                </a:lnTo>
                                <a:lnTo>
                                  <a:pt x="4557" y="836"/>
                                </a:lnTo>
                                <a:lnTo>
                                  <a:pt x="4540" y="866"/>
                                </a:lnTo>
                                <a:lnTo>
                                  <a:pt x="4527" y="900"/>
                                </a:lnTo>
                                <a:lnTo>
                                  <a:pt x="4524" y="900"/>
                                </a:lnTo>
                                <a:lnTo>
                                  <a:pt x="4524" y="933"/>
                                </a:lnTo>
                                <a:lnTo>
                                  <a:pt x="4524" y="979"/>
                                </a:lnTo>
                                <a:lnTo>
                                  <a:pt x="4524" y="1014"/>
                                </a:lnTo>
                                <a:lnTo>
                                  <a:pt x="4524" y="1054"/>
                                </a:lnTo>
                                <a:lnTo>
                                  <a:pt x="4517" y="1060"/>
                                </a:lnTo>
                                <a:lnTo>
                                  <a:pt x="4282" y="1060"/>
                                </a:lnTo>
                                <a:lnTo>
                                  <a:pt x="4277" y="1054"/>
                                </a:lnTo>
                                <a:lnTo>
                                  <a:pt x="4277" y="1014"/>
                                </a:lnTo>
                                <a:lnTo>
                                  <a:pt x="4524" y="1014"/>
                                </a:lnTo>
                                <a:lnTo>
                                  <a:pt x="4524" y="979"/>
                                </a:lnTo>
                                <a:lnTo>
                                  <a:pt x="4277" y="979"/>
                                </a:lnTo>
                                <a:lnTo>
                                  <a:pt x="4277" y="933"/>
                                </a:lnTo>
                                <a:lnTo>
                                  <a:pt x="4524" y="933"/>
                                </a:lnTo>
                                <a:lnTo>
                                  <a:pt x="4524" y="900"/>
                                </a:lnTo>
                                <a:lnTo>
                                  <a:pt x="4492" y="900"/>
                                </a:lnTo>
                                <a:lnTo>
                                  <a:pt x="4492" y="849"/>
                                </a:lnTo>
                                <a:lnTo>
                                  <a:pt x="4490" y="837"/>
                                </a:lnTo>
                                <a:lnTo>
                                  <a:pt x="4482" y="826"/>
                                </a:lnTo>
                                <a:lnTo>
                                  <a:pt x="4472" y="818"/>
                                </a:lnTo>
                                <a:lnTo>
                                  <a:pt x="4471" y="818"/>
                                </a:lnTo>
                                <a:lnTo>
                                  <a:pt x="4461" y="816"/>
                                </a:lnTo>
                                <a:lnTo>
                                  <a:pt x="4461" y="850"/>
                                </a:lnTo>
                                <a:lnTo>
                                  <a:pt x="4461" y="900"/>
                                </a:lnTo>
                                <a:lnTo>
                                  <a:pt x="4340" y="900"/>
                                </a:lnTo>
                                <a:lnTo>
                                  <a:pt x="4340" y="866"/>
                                </a:lnTo>
                                <a:lnTo>
                                  <a:pt x="4339" y="857"/>
                                </a:lnTo>
                                <a:lnTo>
                                  <a:pt x="4340" y="851"/>
                                </a:lnTo>
                                <a:lnTo>
                                  <a:pt x="4342" y="850"/>
                                </a:lnTo>
                                <a:lnTo>
                                  <a:pt x="4459" y="849"/>
                                </a:lnTo>
                                <a:lnTo>
                                  <a:pt x="4461" y="850"/>
                                </a:lnTo>
                                <a:lnTo>
                                  <a:pt x="4461" y="816"/>
                                </a:lnTo>
                                <a:lnTo>
                                  <a:pt x="4458" y="815"/>
                                </a:lnTo>
                                <a:lnTo>
                                  <a:pt x="4451" y="815"/>
                                </a:lnTo>
                                <a:lnTo>
                                  <a:pt x="4451" y="557"/>
                                </a:lnTo>
                                <a:lnTo>
                                  <a:pt x="4463" y="563"/>
                                </a:lnTo>
                                <a:lnTo>
                                  <a:pt x="4474" y="568"/>
                                </a:lnTo>
                                <a:lnTo>
                                  <a:pt x="4487" y="568"/>
                                </a:lnTo>
                                <a:lnTo>
                                  <a:pt x="4514" y="563"/>
                                </a:lnTo>
                                <a:lnTo>
                                  <a:pt x="4523" y="557"/>
                                </a:lnTo>
                                <a:lnTo>
                                  <a:pt x="4536" y="548"/>
                                </a:lnTo>
                                <a:lnTo>
                                  <a:pt x="4546" y="533"/>
                                </a:lnTo>
                                <a:lnTo>
                                  <a:pt x="4551" y="526"/>
                                </a:lnTo>
                                <a:lnTo>
                                  <a:pt x="4557" y="499"/>
                                </a:lnTo>
                                <a:lnTo>
                                  <a:pt x="4551" y="472"/>
                                </a:lnTo>
                                <a:lnTo>
                                  <a:pt x="4544" y="461"/>
                                </a:lnTo>
                                <a:lnTo>
                                  <a:pt x="4536" y="450"/>
                                </a:lnTo>
                                <a:lnTo>
                                  <a:pt x="4525" y="442"/>
                                </a:lnTo>
                                <a:lnTo>
                                  <a:pt x="4525" y="497"/>
                                </a:lnTo>
                                <a:lnTo>
                                  <a:pt x="4523" y="511"/>
                                </a:lnTo>
                                <a:lnTo>
                                  <a:pt x="4515" y="523"/>
                                </a:lnTo>
                                <a:lnTo>
                                  <a:pt x="4503" y="531"/>
                                </a:lnTo>
                                <a:lnTo>
                                  <a:pt x="4489" y="533"/>
                                </a:lnTo>
                                <a:lnTo>
                                  <a:pt x="4475" y="531"/>
                                </a:lnTo>
                                <a:lnTo>
                                  <a:pt x="4463" y="523"/>
                                </a:lnTo>
                                <a:lnTo>
                                  <a:pt x="4455" y="511"/>
                                </a:lnTo>
                                <a:lnTo>
                                  <a:pt x="4453" y="497"/>
                                </a:lnTo>
                                <a:lnTo>
                                  <a:pt x="4455" y="483"/>
                                </a:lnTo>
                                <a:lnTo>
                                  <a:pt x="4463" y="471"/>
                                </a:lnTo>
                                <a:lnTo>
                                  <a:pt x="4475" y="463"/>
                                </a:lnTo>
                                <a:lnTo>
                                  <a:pt x="4489" y="461"/>
                                </a:lnTo>
                                <a:lnTo>
                                  <a:pt x="4503" y="463"/>
                                </a:lnTo>
                                <a:lnTo>
                                  <a:pt x="4515" y="471"/>
                                </a:lnTo>
                                <a:lnTo>
                                  <a:pt x="4523" y="483"/>
                                </a:lnTo>
                                <a:lnTo>
                                  <a:pt x="4525" y="497"/>
                                </a:lnTo>
                                <a:lnTo>
                                  <a:pt x="4525" y="442"/>
                                </a:lnTo>
                                <a:lnTo>
                                  <a:pt x="4514" y="435"/>
                                </a:lnTo>
                                <a:lnTo>
                                  <a:pt x="4487" y="429"/>
                                </a:lnTo>
                                <a:lnTo>
                                  <a:pt x="4460" y="435"/>
                                </a:lnTo>
                                <a:lnTo>
                                  <a:pt x="4438" y="450"/>
                                </a:lnTo>
                                <a:lnTo>
                                  <a:pt x="4423" y="472"/>
                                </a:lnTo>
                                <a:lnTo>
                                  <a:pt x="4418" y="499"/>
                                </a:lnTo>
                                <a:lnTo>
                                  <a:pt x="4418" y="818"/>
                                </a:lnTo>
                                <a:lnTo>
                                  <a:pt x="4380" y="818"/>
                                </a:lnTo>
                                <a:lnTo>
                                  <a:pt x="4380" y="555"/>
                                </a:lnTo>
                                <a:lnTo>
                                  <a:pt x="4380" y="533"/>
                                </a:lnTo>
                                <a:lnTo>
                                  <a:pt x="4380" y="497"/>
                                </a:lnTo>
                                <a:lnTo>
                                  <a:pt x="4374" y="470"/>
                                </a:lnTo>
                                <a:lnTo>
                                  <a:pt x="4368" y="461"/>
                                </a:lnTo>
                                <a:lnTo>
                                  <a:pt x="4359" y="448"/>
                                </a:lnTo>
                                <a:lnTo>
                                  <a:pt x="4348" y="440"/>
                                </a:lnTo>
                                <a:lnTo>
                                  <a:pt x="4348" y="497"/>
                                </a:lnTo>
                                <a:lnTo>
                                  <a:pt x="4345" y="511"/>
                                </a:lnTo>
                                <a:lnTo>
                                  <a:pt x="4337" y="523"/>
                                </a:lnTo>
                                <a:lnTo>
                                  <a:pt x="4326" y="531"/>
                                </a:lnTo>
                                <a:lnTo>
                                  <a:pt x="4312" y="533"/>
                                </a:lnTo>
                                <a:lnTo>
                                  <a:pt x="4298" y="531"/>
                                </a:lnTo>
                                <a:lnTo>
                                  <a:pt x="4286" y="523"/>
                                </a:lnTo>
                                <a:lnTo>
                                  <a:pt x="4278" y="511"/>
                                </a:lnTo>
                                <a:lnTo>
                                  <a:pt x="4275" y="497"/>
                                </a:lnTo>
                                <a:lnTo>
                                  <a:pt x="4278" y="483"/>
                                </a:lnTo>
                                <a:lnTo>
                                  <a:pt x="4286" y="471"/>
                                </a:lnTo>
                                <a:lnTo>
                                  <a:pt x="4298" y="463"/>
                                </a:lnTo>
                                <a:lnTo>
                                  <a:pt x="4312" y="461"/>
                                </a:lnTo>
                                <a:lnTo>
                                  <a:pt x="4326" y="463"/>
                                </a:lnTo>
                                <a:lnTo>
                                  <a:pt x="4337" y="471"/>
                                </a:lnTo>
                                <a:lnTo>
                                  <a:pt x="4345" y="482"/>
                                </a:lnTo>
                                <a:lnTo>
                                  <a:pt x="4348" y="497"/>
                                </a:lnTo>
                                <a:lnTo>
                                  <a:pt x="4348" y="440"/>
                                </a:lnTo>
                                <a:lnTo>
                                  <a:pt x="4337" y="433"/>
                                </a:lnTo>
                                <a:lnTo>
                                  <a:pt x="4310" y="427"/>
                                </a:lnTo>
                                <a:lnTo>
                                  <a:pt x="4283" y="433"/>
                                </a:lnTo>
                                <a:lnTo>
                                  <a:pt x="4261" y="447"/>
                                </a:lnTo>
                                <a:lnTo>
                                  <a:pt x="4246" y="469"/>
                                </a:lnTo>
                                <a:lnTo>
                                  <a:pt x="4240" y="497"/>
                                </a:lnTo>
                                <a:lnTo>
                                  <a:pt x="4246" y="525"/>
                                </a:lnTo>
                                <a:lnTo>
                                  <a:pt x="4261" y="547"/>
                                </a:lnTo>
                                <a:lnTo>
                                  <a:pt x="4283" y="561"/>
                                </a:lnTo>
                                <a:lnTo>
                                  <a:pt x="4310" y="567"/>
                                </a:lnTo>
                                <a:lnTo>
                                  <a:pt x="4323" y="567"/>
                                </a:lnTo>
                                <a:lnTo>
                                  <a:pt x="4337" y="563"/>
                                </a:lnTo>
                                <a:lnTo>
                                  <a:pt x="4347" y="555"/>
                                </a:lnTo>
                                <a:lnTo>
                                  <a:pt x="4347" y="815"/>
                                </a:lnTo>
                                <a:lnTo>
                                  <a:pt x="4340" y="815"/>
                                </a:lnTo>
                                <a:lnTo>
                                  <a:pt x="4327" y="818"/>
                                </a:lnTo>
                                <a:lnTo>
                                  <a:pt x="4316" y="825"/>
                                </a:lnTo>
                                <a:lnTo>
                                  <a:pt x="4308" y="836"/>
                                </a:lnTo>
                                <a:lnTo>
                                  <a:pt x="4305" y="849"/>
                                </a:lnTo>
                                <a:lnTo>
                                  <a:pt x="4305" y="900"/>
                                </a:lnTo>
                                <a:lnTo>
                                  <a:pt x="4270" y="900"/>
                                </a:lnTo>
                                <a:lnTo>
                                  <a:pt x="4258" y="866"/>
                                </a:lnTo>
                                <a:lnTo>
                                  <a:pt x="4240" y="835"/>
                                </a:lnTo>
                                <a:lnTo>
                                  <a:pt x="4217" y="808"/>
                                </a:lnTo>
                                <a:lnTo>
                                  <a:pt x="4189" y="784"/>
                                </a:lnTo>
                                <a:lnTo>
                                  <a:pt x="4129" y="728"/>
                                </a:lnTo>
                                <a:lnTo>
                                  <a:pt x="4085" y="660"/>
                                </a:lnTo>
                                <a:lnTo>
                                  <a:pt x="4058" y="585"/>
                                </a:lnTo>
                                <a:lnTo>
                                  <a:pt x="4048" y="504"/>
                                </a:lnTo>
                                <a:lnTo>
                                  <a:pt x="4058" y="426"/>
                                </a:lnTo>
                                <a:lnTo>
                                  <a:pt x="4084" y="354"/>
                                </a:lnTo>
                                <a:lnTo>
                                  <a:pt x="4124" y="289"/>
                                </a:lnTo>
                                <a:lnTo>
                                  <a:pt x="4176" y="235"/>
                                </a:lnTo>
                                <a:lnTo>
                                  <a:pt x="4238" y="193"/>
                                </a:lnTo>
                                <a:lnTo>
                                  <a:pt x="4309" y="165"/>
                                </a:lnTo>
                                <a:lnTo>
                                  <a:pt x="4386" y="152"/>
                                </a:lnTo>
                                <a:lnTo>
                                  <a:pt x="4460" y="157"/>
                                </a:lnTo>
                                <a:lnTo>
                                  <a:pt x="4528" y="176"/>
                                </a:lnTo>
                                <a:lnTo>
                                  <a:pt x="4590" y="208"/>
                                </a:lnTo>
                                <a:lnTo>
                                  <a:pt x="4644" y="251"/>
                                </a:lnTo>
                                <a:lnTo>
                                  <a:pt x="4688" y="303"/>
                                </a:lnTo>
                                <a:lnTo>
                                  <a:pt x="4722" y="363"/>
                                </a:lnTo>
                                <a:lnTo>
                                  <a:pt x="4743" y="430"/>
                                </a:lnTo>
                                <a:lnTo>
                                  <a:pt x="4751" y="502"/>
                                </a:lnTo>
                                <a:lnTo>
                                  <a:pt x="4751" y="354"/>
                                </a:lnTo>
                                <a:lnTo>
                                  <a:pt x="4727" y="306"/>
                                </a:lnTo>
                                <a:lnTo>
                                  <a:pt x="4688" y="252"/>
                                </a:lnTo>
                                <a:lnTo>
                                  <a:pt x="4640" y="206"/>
                                </a:lnTo>
                                <a:lnTo>
                                  <a:pt x="4584" y="168"/>
                                </a:lnTo>
                                <a:lnTo>
                                  <a:pt x="4548" y="152"/>
                                </a:lnTo>
                                <a:lnTo>
                                  <a:pt x="4522" y="141"/>
                                </a:lnTo>
                                <a:lnTo>
                                  <a:pt x="4455" y="125"/>
                                </a:lnTo>
                                <a:lnTo>
                                  <a:pt x="4385" y="121"/>
                                </a:lnTo>
                                <a:lnTo>
                                  <a:pt x="4311" y="131"/>
                                </a:lnTo>
                                <a:lnTo>
                                  <a:pt x="4242" y="155"/>
                                </a:lnTo>
                                <a:lnTo>
                                  <a:pt x="4179" y="191"/>
                                </a:lnTo>
                                <a:lnTo>
                                  <a:pt x="4125" y="238"/>
                                </a:lnTo>
                                <a:lnTo>
                                  <a:pt x="4080" y="294"/>
                                </a:lnTo>
                                <a:lnTo>
                                  <a:pt x="4046" y="358"/>
                                </a:lnTo>
                                <a:lnTo>
                                  <a:pt x="4024" y="428"/>
                                </a:lnTo>
                                <a:lnTo>
                                  <a:pt x="4017" y="502"/>
                                </a:lnTo>
                                <a:lnTo>
                                  <a:pt x="4023" y="574"/>
                                </a:lnTo>
                                <a:lnTo>
                                  <a:pt x="4043" y="642"/>
                                </a:lnTo>
                                <a:lnTo>
                                  <a:pt x="4074" y="705"/>
                                </a:lnTo>
                                <a:lnTo>
                                  <a:pt x="4117" y="762"/>
                                </a:lnTo>
                                <a:lnTo>
                                  <a:pt x="4171" y="810"/>
                                </a:lnTo>
                                <a:lnTo>
                                  <a:pt x="4206" y="844"/>
                                </a:lnTo>
                                <a:lnTo>
                                  <a:pt x="4226" y="876"/>
                                </a:lnTo>
                                <a:lnTo>
                                  <a:pt x="4237" y="904"/>
                                </a:lnTo>
                                <a:lnTo>
                                  <a:pt x="4242" y="921"/>
                                </a:lnTo>
                                <a:lnTo>
                                  <a:pt x="4242" y="1047"/>
                                </a:lnTo>
                                <a:lnTo>
                                  <a:pt x="4246" y="1066"/>
                                </a:lnTo>
                                <a:lnTo>
                                  <a:pt x="4256" y="1080"/>
                                </a:lnTo>
                                <a:lnTo>
                                  <a:pt x="4271" y="1090"/>
                                </a:lnTo>
                                <a:lnTo>
                                  <a:pt x="4289" y="1093"/>
                                </a:lnTo>
                                <a:lnTo>
                                  <a:pt x="4509" y="1093"/>
                                </a:lnTo>
                                <a:lnTo>
                                  <a:pt x="4527" y="1090"/>
                                </a:lnTo>
                                <a:lnTo>
                                  <a:pt x="4542" y="1080"/>
                                </a:lnTo>
                                <a:lnTo>
                                  <a:pt x="4552" y="1065"/>
                                </a:lnTo>
                                <a:lnTo>
                                  <a:pt x="4553" y="1060"/>
                                </a:lnTo>
                                <a:lnTo>
                                  <a:pt x="4555" y="1047"/>
                                </a:lnTo>
                                <a:lnTo>
                                  <a:pt x="4555" y="1014"/>
                                </a:lnTo>
                                <a:lnTo>
                                  <a:pt x="4555" y="979"/>
                                </a:lnTo>
                                <a:lnTo>
                                  <a:pt x="4555" y="933"/>
                                </a:lnTo>
                                <a:lnTo>
                                  <a:pt x="4555" y="920"/>
                                </a:lnTo>
                                <a:lnTo>
                                  <a:pt x="4561" y="900"/>
                                </a:lnTo>
                                <a:lnTo>
                                  <a:pt x="4565" y="888"/>
                                </a:lnTo>
                                <a:lnTo>
                                  <a:pt x="4579" y="860"/>
                                </a:lnTo>
                                <a:lnTo>
                                  <a:pt x="4599" y="834"/>
                                </a:lnTo>
                                <a:lnTo>
                                  <a:pt x="4621" y="815"/>
                                </a:lnTo>
                                <a:lnTo>
                                  <a:pt x="4678" y="766"/>
                                </a:lnTo>
                                <a:lnTo>
                                  <a:pt x="4722" y="709"/>
                                </a:lnTo>
                                <a:lnTo>
                                  <a:pt x="4755" y="645"/>
                                </a:lnTo>
                                <a:lnTo>
                                  <a:pt x="4775" y="576"/>
                                </a:lnTo>
                                <a:lnTo>
                                  <a:pt x="4782" y="504"/>
                                </a:lnTo>
                                <a:close/>
                                <a:moveTo>
                                  <a:pt x="4875" y="704"/>
                                </a:moveTo>
                                <a:lnTo>
                                  <a:pt x="4872" y="694"/>
                                </a:lnTo>
                                <a:lnTo>
                                  <a:pt x="4863" y="691"/>
                                </a:lnTo>
                                <a:lnTo>
                                  <a:pt x="4815" y="671"/>
                                </a:lnTo>
                                <a:lnTo>
                                  <a:pt x="4807" y="668"/>
                                </a:lnTo>
                                <a:lnTo>
                                  <a:pt x="4797" y="671"/>
                                </a:lnTo>
                                <a:lnTo>
                                  <a:pt x="4791" y="688"/>
                                </a:lnTo>
                                <a:lnTo>
                                  <a:pt x="4794" y="697"/>
                                </a:lnTo>
                                <a:lnTo>
                                  <a:pt x="4802" y="701"/>
                                </a:lnTo>
                                <a:lnTo>
                                  <a:pt x="4850" y="721"/>
                                </a:lnTo>
                                <a:lnTo>
                                  <a:pt x="4859" y="724"/>
                                </a:lnTo>
                                <a:lnTo>
                                  <a:pt x="4868" y="721"/>
                                </a:lnTo>
                                <a:lnTo>
                                  <a:pt x="4875" y="704"/>
                                </a:lnTo>
                                <a:close/>
                                <a:moveTo>
                                  <a:pt x="4877" y="326"/>
                                </a:moveTo>
                                <a:lnTo>
                                  <a:pt x="4867" y="310"/>
                                </a:lnTo>
                                <a:lnTo>
                                  <a:pt x="4859" y="305"/>
                                </a:lnTo>
                                <a:lnTo>
                                  <a:pt x="4850" y="310"/>
                                </a:lnTo>
                                <a:lnTo>
                                  <a:pt x="4804" y="330"/>
                                </a:lnTo>
                                <a:lnTo>
                                  <a:pt x="4796" y="333"/>
                                </a:lnTo>
                                <a:lnTo>
                                  <a:pt x="4791" y="343"/>
                                </a:lnTo>
                                <a:lnTo>
                                  <a:pt x="4796" y="351"/>
                                </a:lnTo>
                                <a:lnTo>
                                  <a:pt x="4797" y="359"/>
                                </a:lnTo>
                                <a:lnTo>
                                  <a:pt x="4807" y="363"/>
                                </a:lnTo>
                                <a:lnTo>
                                  <a:pt x="4815" y="359"/>
                                </a:lnTo>
                                <a:lnTo>
                                  <a:pt x="4863" y="340"/>
                                </a:lnTo>
                                <a:lnTo>
                                  <a:pt x="4872" y="336"/>
                                </a:lnTo>
                                <a:lnTo>
                                  <a:pt x="4877" y="326"/>
                                </a:lnTo>
                                <a:close/>
                                <a:moveTo>
                                  <a:pt x="4910" y="505"/>
                                </a:moveTo>
                                <a:lnTo>
                                  <a:pt x="4903" y="499"/>
                                </a:lnTo>
                                <a:lnTo>
                                  <a:pt x="4832" y="499"/>
                                </a:lnTo>
                                <a:lnTo>
                                  <a:pt x="4825" y="505"/>
                                </a:lnTo>
                                <a:lnTo>
                                  <a:pt x="4825" y="525"/>
                                </a:lnTo>
                                <a:lnTo>
                                  <a:pt x="4832" y="532"/>
                                </a:lnTo>
                                <a:lnTo>
                                  <a:pt x="4903" y="532"/>
                                </a:lnTo>
                                <a:lnTo>
                                  <a:pt x="4910" y="524"/>
                                </a:lnTo>
                                <a:lnTo>
                                  <a:pt x="4910" y="515"/>
                                </a:lnTo>
                                <a:lnTo>
                                  <a:pt x="4910" y="50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56252" name="Freeform 162"/>
                        <wps:cNvSpPr>
                          <a:spLocks/>
                        </wps:cNvSpPr>
                        <wps:spPr bwMode="auto">
                          <a:xfrm>
                            <a:off x="9910" y="12159"/>
                            <a:ext cx="620" cy="877"/>
                          </a:xfrm>
                          <a:custGeom>
                            <a:avLst/>
                            <a:gdLst>
                              <a:gd name="T0" fmla="+- 0 10471 9910"/>
                              <a:gd name="T1" fmla="*/ T0 w 620"/>
                              <a:gd name="T2" fmla="+- 0 12210 12159"/>
                              <a:gd name="T3" fmla="*/ 12210 h 877"/>
                              <a:gd name="T4" fmla="+- 0 10372 9910"/>
                              <a:gd name="T5" fmla="*/ T4 w 620"/>
                              <a:gd name="T6" fmla="+- 0 12162 12159"/>
                              <a:gd name="T7" fmla="*/ 12162 h 877"/>
                              <a:gd name="T8" fmla="+- 0 10240 9910"/>
                              <a:gd name="T9" fmla="*/ T8 w 620"/>
                              <a:gd name="T10" fmla="+- 0 12223 12159"/>
                              <a:gd name="T11" fmla="*/ 12223 h 877"/>
                              <a:gd name="T12" fmla="+- 0 10198 9910"/>
                              <a:gd name="T13" fmla="*/ T12 w 620"/>
                              <a:gd name="T14" fmla="+- 0 12288 12159"/>
                              <a:gd name="T15" fmla="*/ 12288 h 877"/>
                              <a:gd name="T16" fmla="+- 0 10231 9910"/>
                              <a:gd name="T17" fmla="*/ T16 w 620"/>
                              <a:gd name="T18" fmla="+- 0 12354 12159"/>
                              <a:gd name="T19" fmla="*/ 12354 h 877"/>
                              <a:gd name="T20" fmla="+- 0 10335 9910"/>
                              <a:gd name="T21" fmla="*/ T20 w 620"/>
                              <a:gd name="T22" fmla="+- 0 12356 12159"/>
                              <a:gd name="T23" fmla="*/ 12356 h 877"/>
                              <a:gd name="T24" fmla="+- 0 10397 9910"/>
                              <a:gd name="T25" fmla="*/ T24 w 620"/>
                              <a:gd name="T26" fmla="+- 0 12400 12159"/>
                              <a:gd name="T27" fmla="*/ 12400 h 877"/>
                              <a:gd name="T28" fmla="+- 0 10423 9910"/>
                              <a:gd name="T29" fmla="*/ T28 w 620"/>
                              <a:gd name="T30" fmla="+- 0 12404 12159"/>
                              <a:gd name="T31" fmla="*/ 12404 h 877"/>
                              <a:gd name="T32" fmla="+- 0 10435 9910"/>
                              <a:gd name="T33" fmla="*/ T32 w 620"/>
                              <a:gd name="T34" fmla="+- 0 12399 12159"/>
                              <a:gd name="T35" fmla="*/ 12399 h 877"/>
                              <a:gd name="T36" fmla="+- 0 10433 9910"/>
                              <a:gd name="T37" fmla="*/ T36 w 620"/>
                              <a:gd name="T38" fmla="+- 0 12377 12159"/>
                              <a:gd name="T39" fmla="*/ 12377 h 877"/>
                              <a:gd name="T40" fmla="+- 0 10390 9910"/>
                              <a:gd name="T41" fmla="*/ T40 w 620"/>
                              <a:gd name="T42" fmla="+- 0 12369 12159"/>
                              <a:gd name="T43" fmla="*/ 12369 h 877"/>
                              <a:gd name="T44" fmla="+- 0 10372 9910"/>
                              <a:gd name="T45" fmla="*/ T44 w 620"/>
                              <a:gd name="T46" fmla="+- 0 12357 12159"/>
                              <a:gd name="T47" fmla="*/ 12357 h 877"/>
                              <a:gd name="T48" fmla="+- 0 10360 9910"/>
                              <a:gd name="T49" fmla="*/ T48 w 620"/>
                              <a:gd name="T50" fmla="+- 0 12342 12159"/>
                              <a:gd name="T51" fmla="*/ 12342 h 877"/>
                              <a:gd name="T52" fmla="+- 0 10408 9910"/>
                              <a:gd name="T53" fmla="*/ T52 w 620"/>
                              <a:gd name="T54" fmla="+- 0 12305 12159"/>
                              <a:gd name="T55" fmla="*/ 12305 h 877"/>
                              <a:gd name="T56" fmla="+- 0 10391 9910"/>
                              <a:gd name="T57" fmla="*/ T56 w 620"/>
                              <a:gd name="T58" fmla="+- 0 12290 12159"/>
                              <a:gd name="T59" fmla="*/ 12290 h 877"/>
                              <a:gd name="T60" fmla="+- 0 10338 9910"/>
                              <a:gd name="T61" fmla="*/ T60 w 620"/>
                              <a:gd name="T62" fmla="+- 0 12321 12159"/>
                              <a:gd name="T63" fmla="*/ 12321 h 877"/>
                              <a:gd name="T64" fmla="+- 0 10224 9910"/>
                              <a:gd name="T65" fmla="*/ T64 w 620"/>
                              <a:gd name="T66" fmla="+- 0 12287 12159"/>
                              <a:gd name="T67" fmla="*/ 12287 h 877"/>
                              <a:gd name="T68" fmla="+- 0 10282 9910"/>
                              <a:gd name="T69" fmla="*/ T68 w 620"/>
                              <a:gd name="T70" fmla="+- 0 12228 12159"/>
                              <a:gd name="T71" fmla="*/ 12228 h 877"/>
                              <a:gd name="T72" fmla="+- 0 10400 9910"/>
                              <a:gd name="T73" fmla="*/ T72 w 620"/>
                              <a:gd name="T74" fmla="+- 0 12187 12159"/>
                              <a:gd name="T75" fmla="*/ 12187 h 877"/>
                              <a:gd name="T76" fmla="+- 0 10434 9910"/>
                              <a:gd name="T77" fmla="*/ T76 w 620"/>
                              <a:gd name="T78" fmla="+- 0 12204 12159"/>
                              <a:gd name="T79" fmla="*/ 12204 h 877"/>
                              <a:gd name="T80" fmla="+- 0 10491 9910"/>
                              <a:gd name="T81" fmla="*/ T80 w 620"/>
                              <a:gd name="T82" fmla="+- 0 12338 12159"/>
                              <a:gd name="T83" fmla="*/ 12338 h 877"/>
                              <a:gd name="T84" fmla="+- 0 10498 9910"/>
                              <a:gd name="T85" fmla="*/ T84 w 620"/>
                              <a:gd name="T86" fmla="+- 0 12426 12159"/>
                              <a:gd name="T87" fmla="*/ 12426 h 877"/>
                              <a:gd name="T88" fmla="+- 0 10457 9910"/>
                              <a:gd name="T89" fmla="*/ T88 w 620"/>
                              <a:gd name="T90" fmla="+- 0 12503 12159"/>
                              <a:gd name="T91" fmla="*/ 12503 h 877"/>
                              <a:gd name="T92" fmla="+- 0 10362 9910"/>
                              <a:gd name="T93" fmla="*/ T92 w 620"/>
                              <a:gd name="T94" fmla="+- 0 12599 12159"/>
                              <a:gd name="T95" fmla="*/ 12599 h 877"/>
                              <a:gd name="T96" fmla="+- 0 10349 9910"/>
                              <a:gd name="T97" fmla="*/ T96 w 620"/>
                              <a:gd name="T98" fmla="+- 0 12633 12159"/>
                              <a:gd name="T99" fmla="*/ 12633 h 877"/>
                              <a:gd name="T100" fmla="+- 0 10367 9910"/>
                              <a:gd name="T101" fmla="*/ T100 w 620"/>
                              <a:gd name="T102" fmla="+- 0 13007 12159"/>
                              <a:gd name="T103" fmla="*/ 13007 h 877"/>
                              <a:gd name="T104" fmla="+- 0 10008 9910"/>
                              <a:gd name="T105" fmla="*/ T104 w 620"/>
                              <a:gd name="T106" fmla="+- 0 12702 12159"/>
                              <a:gd name="T107" fmla="*/ 12702 h 877"/>
                              <a:gd name="T108" fmla="+- 0 10000 9910"/>
                              <a:gd name="T109" fmla="*/ T108 w 620"/>
                              <a:gd name="T110" fmla="+- 0 12633 12159"/>
                              <a:gd name="T111" fmla="*/ 12633 h 877"/>
                              <a:gd name="T112" fmla="+- 0 9979 9910"/>
                              <a:gd name="T113" fmla="*/ T112 w 620"/>
                              <a:gd name="T114" fmla="+- 0 12567 12159"/>
                              <a:gd name="T115" fmla="*/ 12567 h 877"/>
                              <a:gd name="T116" fmla="+- 0 9954 9910"/>
                              <a:gd name="T117" fmla="*/ T116 w 620"/>
                              <a:gd name="T118" fmla="+- 0 12508 12159"/>
                              <a:gd name="T119" fmla="*/ 12508 h 877"/>
                              <a:gd name="T120" fmla="+- 0 9940 9910"/>
                              <a:gd name="T121" fmla="*/ T120 w 620"/>
                              <a:gd name="T122" fmla="+- 0 12447 12159"/>
                              <a:gd name="T123" fmla="*/ 12447 h 877"/>
                              <a:gd name="T124" fmla="+- 0 9939 9910"/>
                              <a:gd name="T125" fmla="*/ T124 w 620"/>
                              <a:gd name="T126" fmla="+- 0 12362 12159"/>
                              <a:gd name="T127" fmla="*/ 12362 h 877"/>
                              <a:gd name="T128" fmla="+- 0 9980 9910"/>
                              <a:gd name="T129" fmla="*/ T128 w 620"/>
                              <a:gd name="T130" fmla="+- 0 12221 12159"/>
                              <a:gd name="T131" fmla="*/ 12221 h 877"/>
                              <a:gd name="T132" fmla="+- 0 10031 9910"/>
                              <a:gd name="T133" fmla="*/ T132 w 620"/>
                              <a:gd name="T134" fmla="+- 0 12204 12159"/>
                              <a:gd name="T135" fmla="*/ 12204 h 877"/>
                              <a:gd name="T136" fmla="+- 0 10058 9910"/>
                              <a:gd name="T137" fmla="*/ T136 w 620"/>
                              <a:gd name="T138" fmla="+- 0 12222 12159"/>
                              <a:gd name="T139" fmla="*/ 12222 h 877"/>
                              <a:gd name="T140" fmla="+- 0 10098 9910"/>
                              <a:gd name="T141" fmla="*/ T140 w 620"/>
                              <a:gd name="T142" fmla="+- 0 12366 12159"/>
                              <a:gd name="T143" fmla="*/ 12366 h 877"/>
                              <a:gd name="T144" fmla="+- 0 9979 9910"/>
                              <a:gd name="T145" fmla="*/ T144 w 620"/>
                              <a:gd name="T146" fmla="+- 0 12292 12159"/>
                              <a:gd name="T147" fmla="*/ 12292 h 877"/>
                              <a:gd name="T148" fmla="+- 0 10015 9910"/>
                              <a:gd name="T149" fmla="*/ T148 w 620"/>
                              <a:gd name="T150" fmla="+- 0 12399 12159"/>
                              <a:gd name="T151" fmla="*/ 12399 h 877"/>
                              <a:gd name="T152" fmla="+- 0 10125 9910"/>
                              <a:gd name="T153" fmla="*/ T152 w 620"/>
                              <a:gd name="T154" fmla="+- 0 12374 12159"/>
                              <a:gd name="T155" fmla="*/ 12374 h 877"/>
                              <a:gd name="T156" fmla="+- 0 10124 9910"/>
                              <a:gd name="T157" fmla="*/ T156 w 620"/>
                              <a:gd name="T158" fmla="+- 0 12350 12159"/>
                              <a:gd name="T159" fmla="*/ 12350 h 877"/>
                              <a:gd name="T160" fmla="+- 0 10037 9910"/>
                              <a:gd name="T161" fmla="*/ T160 w 620"/>
                              <a:gd name="T162" fmla="+- 0 12176 12159"/>
                              <a:gd name="T163" fmla="*/ 12176 h 877"/>
                              <a:gd name="T164" fmla="+- 0 10005 9910"/>
                              <a:gd name="T165" fmla="*/ T164 w 620"/>
                              <a:gd name="T166" fmla="+- 0 12176 12159"/>
                              <a:gd name="T167" fmla="*/ 12176 h 877"/>
                              <a:gd name="T168" fmla="+- 0 9924 9910"/>
                              <a:gd name="T169" fmla="*/ T168 w 620"/>
                              <a:gd name="T170" fmla="+- 0 12275 12159"/>
                              <a:gd name="T171" fmla="*/ 12275 h 877"/>
                              <a:gd name="T172" fmla="+- 0 9910 9910"/>
                              <a:gd name="T173" fmla="*/ T172 w 620"/>
                              <a:gd name="T174" fmla="+- 0 12415 12159"/>
                              <a:gd name="T175" fmla="*/ 12415 h 877"/>
                              <a:gd name="T176" fmla="+- 0 9939 9910"/>
                              <a:gd name="T177" fmla="*/ T176 w 620"/>
                              <a:gd name="T178" fmla="+- 0 12550 12159"/>
                              <a:gd name="T179" fmla="*/ 12550 h 877"/>
                              <a:gd name="T180" fmla="+- 0 9964 9910"/>
                              <a:gd name="T181" fmla="*/ T180 w 620"/>
                              <a:gd name="T182" fmla="+- 0 12609 12159"/>
                              <a:gd name="T183" fmla="*/ 12609 h 877"/>
                              <a:gd name="T184" fmla="+- 0 9977 9910"/>
                              <a:gd name="T185" fmla="*/ T184 w 620"/>
                              <a:gd name="T186" fmla="+- 0 12670 12159"/>
                              <a:gd name="T187" fmla="*/ 12670 h 877"/>
                              <a:gd name="T188" fmla="+- 0 9979 9910"/>
                              <a:gd name="T189" fmla="*/ T188 w 620"/>
                              <a:gd name="T190" fmla="+- 0 13029 12159"/>
                              <a:gd name="T191" fmla="*/ 13029 h 877"/>
                              <a:gd name="T192" fmla="+- 0 10382 9910"/>
                              <a:gd name="T193" fmla="*/ T192 w 620"/>
                              <a:gd name="T194" fmla="+- 0 13036 12159"/>
                              <a:gd name="T195" fmla="*/ 13036 h 877"/>
                              <a:gd name="T196" fmla="+- 0 10389 9910"/>
                              <a:gd name="T197" fmla="*/ T196 w 620"/>
                              <a:gd name="T198" fmla="+- 0 13034 12159"/>
                              <a:gd name="T199" fmla="*/ 13034 h 877"/>
                              <a:gd name="T200" fmla="+- 0 10396 9910"/>
                              <a:gd name="T201" fmla="*/ T200 w 620"/>
                              <a:gd name="T202" fmla="+- 0 13025 12159"/>
                              <a:gd name="T203" fmla="*/ 13025 h 877"/>
                              <a:gd name="T204" fmla="+- 0 10377 9910"/>
                              <a:gd name="T205" fmla="*/ T204 w 620"/>
                              <a:gd name="T206" fmla="+- 0 12638 12159"/>
                              <a:gd name="T207" fmla="*/ 12638 h 877"/>
                              <a:gd name="T208" fmla="+- 0 10386 9910"/>
                              <a:gd name="T209" fmla="*/ T208 w 620"/>
                              <a:gd name="T210" fmla="+- 0 12615 12159"/>
                              <a:gd name="T211" fmla="*/ 12615 h 877"/>
                              <a:gd name="T212" fmla="+- 0 10477 9910"/>
                              <a:gd name="T213" fmla="*/ T212 w 620"/>
                              <a:gd name="T214" fmla="+- 0 12523 12159"/>
                              <a:gd name="T215" fmla="*/ 12523 h 877"/>
                              <a:gd name="T216" fmla="+- 0 10526 9910"/>
                              <a:gd name="T217" fmla="*/ T216 w 620"/>
                              <a:gd name="T218" fmla="+- 0 12432 12159"/>
                              <a:gd name="T219" fmla="*/ 12432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0" h="877">
                                <a:moveTo>
                                  <a:pt x="619" y="221"/>
                                </a:moveTo>
                                <a:lnTo>
                                  <a:pt x="561" y="51"/>
                                </a:lnTo>
                                <a:lnTo>
                                  <a:pt x="492" y="0"/>
                                </a:lnTo>
                                <a:lnTo>
                                  <a:pt x="462" y="3"/>
                                </a:lnTo>
                                <a:lnTo>
                                  <a:pt x="385" y="29"/>
                                </a:lnTo>
                                <a:lnTo>
                                  <a:pt x="330" y="64"/>
                                </a:lnTo>
                                <a:lnTo>
                                  <a:pt x="291" y="113"/>
                                </a:lnTo>
                                <a:lnTo>
                                  <a:pt x="288" y="129"/>
                                </a:lnTo>
                                <a:lnTo>
                                  <a:pt x="288" y="144"/>
                                </a:lnTo>
                                <a:lnTo>
                                  <a:pt x="321" y="195"/>
                                </a:lnTo>
                                <a:lnTo>
                                  <a:pt x="402" y="207"/>
                                </a:lnTo>
                                <a:lnTo>
                                  <a:pt x="425" y="197"/>
                                </a:lnTo>
                                <a:lnTo>
                                  <a:pt x="431" y="206"/>
                                </a:lnTo>
                                <a:lnTo>
                                  <a:pt x="487" y="241"/>
                                </a:lnTo>
                                <a:lnTo>
                                  <a:pt x="512" y="245"/>
                                </a:lnTo>
                                <a:lnTo>
                                  <a:pt x="513" y="245"/>
                                </a:lnTo>
                                <a:lnTo>
                                  <a:pt x="519" y="245"/>
                                </a:lnTo>
                                <a:lnTo>
                                  <a:pt x="525" y="240"/>
                                </a:lnTo>
                                <a:lnTo>
                                  <a:pt x="528" y="225"/>
                                </a:lnTo>
                                <a:lnTo>
                                  <a:pt x="523" y="218"/>
                                </a:lnTo>
                                <a:lnTo>
                                  <a:pt x="491" y="213"/>
                                </a:lnTo>
                                <a:lnTo>
                                  <a:pt x="480" y="210"/>
                                </a:lnTo>
                                <a:lnTo>
                                  <a:pt x="470" y="205"/>
                                </a:lnTo>
                                <a:lnTo>
                                  <a:pt x="462" y="198"/>
                                </a:lnTo>
                                <a:lnTo>
                                  <a:pt x="455" y="190"/>
                                </a:lnTo>
                                <a:lnTo>
                                  <a:pt x="450" y="183"/>
                                </a:lnTo>
                                <a:lnTo>
                                  <a:pt x="496" y="155"/>
                                </a:lnTo>
                                <a:lnTo>
                                  <a:pt x="498" y="146"/>
                                </a:lnTo>
                                <a:lnTo>
                                  <a:pt x="490" y="133"/>
                                </a:lnTo>
                                <a:lnTo>
                                  <a:pt x="481" y="131"/>
                                </a:lnTo>
                                <a:lnTo>
                                  <a:pt x="429" y="162"/>
                                </a:lnTo>
                                <a:lnTo>
                                  <a:pt x="428" y="162"/>
                                </a:lnTo>
                                <a:lnTo>
                                  <a:pt x="355" y="179"/>
                                </a:lnTo>
                                <a:lnTo>
                                  <a:pt x="314" y="128"/>
                                </a:lnTo>
                                <a:lnTo>
                                  <a:pt x="318" y="115"/>
                                </a:lnTo>
                                <a:lnTo>
                                  <a:pt x="372" y="69"/>
                                </a:lnTo>
                                <a:lnTo>
                                  <a:pt x="471" y="31"/>
                                </a:lnTo>
                                <a:lnTo>
                                  <a:pt x="490" y="28"/>
                                </a:lnTo>
                                <a:lnTo>
                                  <a:pt x="508" y="33"/>
                                </a:lnTo>
                                <a:lnTo>
                                  <a:pt x="524" y="45"/>
                                </a:lnTo>
                                <a:lnTo>
                                  <a:pt x="534" y="61"/>
                                </a:lnTo>
                                <a:lnTo>
                                  <a:pt x="581" y="179"/>
                                </a:lnTo>
                                <a:lnTo>
                                  <a:pt x="591" y="223"/>
                                </a:lnTo>
                                <a:lnTo>
                                  <a:pt x="588" y="267"/>
                                </a:lnTo>
                                <a:lnTo>
                                  <a:pt x="573" y="308"/>
                                </a:lnTo>
                                <a:lnTo>
                                  <a:pt x="547" y="344"/>
                                </a:lnTo>
                                <a:lnTo>
                                  <a:pt x="464" y="426"/>
                                </a:lnTo>
                                <a:lnTo>
                                  <a:pt x="452" y="440"/>
                                </a:lnTo>
                                <a:lnTo>
                                  <a:pt x="444" y="456"/>
                                </a:lnTo>
                                <a:lnTo>
                                  <a:pt x="439" y="474"/>
                                </a:lnTo>
                                <a:lnTo>
                                  <a:pt x="438" y="492"/>
                                </a:lnTo>
                                <a:lnTo>
                                  <a:pt x="457" y="848"/>
                                </a:lnTo>
                                <a:lnTo>
                                  <a:pt x="98" y="848"/>
                                </a:lnTo>
                                <a:lnTo>
                                  <a:pt x="98" y="543"/>
                                </a:lnTo>
                                <a:lnTo>
                                  <a:pt x="96" y="508"/>
                                </a:lnTo>
                                <a:lnTo>
                                  <a:pt x="90" y="474"/>
                                </a:lnTo>
                                <a:lnTo>
                                  <a:pt x="81" y="441"/>
                                </a:lnTo>
                                <a:lnTo>
                                  <a:pt x="69" y="408"/>
                                </a:lnTo>
                                <a:lnTo>
                                  <a:pt x="55" y="379"/>
                                </a:lnTo>
                                <a:lnTo>
                                  <a:pt x="44" y="349"/>
                                </a:lnTo>
                                <a:lnTo>
                                  <a:pt x="35" y="319"/>
                                </a:lnTo>
                                <a:lnTo>
                                  <a:pt x="30" y="288"/>
                                </a:lnTo>
                                <a:lnTo>
                                  <a:pt x="29" y="256"/>
                                </a:lnTo>
                                <a:lnTo>
                                  <a:pt x="29" y="203"/>
                                </a:lnTo>
                                <a:lnTo>
                                  <a:pt x="41" y="125"/>
                                </a:lnTo>
                                <a:lnTo>
                                  <a:pt x="70" y="62"/>
                                </a:lnTo>
                                <a:lnTo>
                                  <a:pt x="104" y="45"/>
                                </a:lnTo>
                                <a:lnTo>
                                  <a:pt x="121" y="45"/>
                                </a:lnTo>
                                <a:lnTo>
                                  <a:pt x="136" y="51"/>
                                </a:lnTo>
                                <a:lnTo>
                                  <a:pt x="148" y="63"/>
                                </a:lnTo>
                                <a:lnTo>
                                  <a:pt x="155" y="78"/>
                                </a:lnTo>
                                <a:lnTo>
                                  <a:pt x="188" y="207"/>
                                </a:lnTo>
                                <a:lnTo>
                                  <a:pt x="187" y="215"/>
                                </a:lnTo>
                                <a:lnTo>
                                  <a:pt x="69" y="133"/>
                                </a:lnTo>
                                <a:lnTo>
                                  <a:pt x="60" y="131"/>
                                </a:lnTo>
                                <a:lnTo>
                                  <a:pt x="105" y="240"/>
                                </a:lnTo>
                                <a:lnTo>
                                  <a:pt x="171" y="265"/>
                                </a:lnTo>
                                <a:lnTo>
                                  <a:pt x="215" y="215"/>
                                </a:lnTo>
                                <a:lnTo>
                                  <a:pt x="216" y="203"/>
                                </a:lnTo>
                                <a:lnTo>
                                  <a:pt x="214" y="191"/>
                                </a:lnTo>
                                <a:lnTo>
                                  <a:pt x="182" y="71"/>
                                </a:lnTo>
                                <a:lnTo>
                                  <a:pt x="127" y="17"/>
                                </a:lnTo>
                                <a:lnTo>
                                  <a:pt x="100" y="16"/>
                                </a:lnTo>
                                <a:lnTo>
                                  <a:pt x="95" y="17"/>
                                </a:lnTo>
                                <a:lnTo>
                                  <a:pt x="39" y="59"/>
                                </a:lnTo>
                                <a:lnTo>
                                  <a:pt x="14" y="116"/>
                                </a:lnTo>
                                <a:lnTo>
                                  <a:pt x="0" y="203"/>
                                </a:lnTo>
                                <a:lnTo>
                                  <a:pt x="0" y="256"/>
                                </a:lnTo>
                                <a:lnTo>
                                  <a:pt x="8" y="325"/>
                                </a:lnTo>
                                <a:lnTo>
                                  <a:pt x="29" y="391"/>
                                </a:lnTo>
                                <a:lnTo>
                                  <a:pt x="43" y="420"/>
                                </a:lnTo>
                                <a:lnTo>
                                  <a:pt x="54" y="450"/>
                                </a:lnTo>
                                <a:lnTo>
                                  <a:pt x="62" y="480"/>
                                </a:lnTo>
                                <a:lnTo>
                                  <a:pt x="67" y="511"/>
                                </a:lnTo>
                                <a:lnTo>
                                  <a:pt x="69" y="543"/>
                                </a:lnTo>
                                <a:lnTo>
                                  <a:pt x="69" y="870"/>
                                </a:lnTo>
                                <a:lnTo>
                                  <a:pt x="76" y="877"/>
                                </a:lnTo>
                                <a:lnTo>
                                  <a:pt x="472" y="877"/>
                                </a:lnTo>
                                <a:lnTo>
                                  <a:pt x="476" y="877"/>
                                </a:lnTo>
                                <a:lnTo>
                                  <a:pt x="479" y="875"/>
                                </a:lnTo>
                                <a:lnTo>
                                  <a:pt x="485" y="869"/>
                                </a:lnTo>
                                <a:lnTo>
                                  <a:pt x="486" y="866"/>
                                </a:lnTo>
                                <a:lnTo>
                                  <a:pt x="467" y="491"/>
                                </a:lnTo>
                                <a:lnTo>
                                  <a:pt x="467" y="479"/>
                                </a:lnTo>
                                <a:lnTo>
                                  <a:pt x="471" y="467"/>
                                </a:lnTo>
                                <a:lnTo>
                                  <a:pt x="476" y="456"/>
                                </a:lnTo>
                                <a:lnTo>
                                  <a:pt x="484" y="446"/>
                                </a:lnTo>
                                <a:lnTo>
                                  <a:pt x="567" y="364"/>
                                </a:lnTo>
                                <a:lnTo>
                                  <a:pt x="598" y="322"/>
                                </a:lnTo>
                                <a:lnTo>
                                  <a:pt x="616" y="273"/>
                                </a:lnTo>
                                <a:lnTo>
                                  <a:pt x="619" y="221"/>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6200805" name="Picture 16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10153" y="12491"/>
                            <a:ext cx="13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512472" name="Picture 16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10057" y="12074"/>
                            <a:ext cx="39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796348" name="AutoShape 159"/>
                        <wps:cNvSpPr>
                          <a:spLocks/>
                        </wps:cNvSpPr>
                        <wps:spPr bwMode="auto">
                          <a:xfrm>
                            <a:off x="9579" y="10039"/>
                            <a:ext cx="2247" cy="2690"/>
                          </a:xfrm>
                          <a:custGeom>
                            <a:avLst/>
                            <a:gdLst>
                              <a:gd name="T0" fmla="+- 0 9580 9580"/>
                              <a:gd name="T1" fmla="*/ T0 w 2247"/>
                              <a:gd name="T2" fmla="+- 0 12409 10040"/>
                              <a:gd name="T3" fmla="*/ 12409 h 2690"/>
                              <a:gd name="T4" fmla="+- 0 9703 9580"/>
                              <a:gd name="T5" fmla="*/ T4 w 2247"/>
                              <a:gd name="T6" fmla="+- 0 12394 10040"/>
                              <a:gd name="T7" fmla="*/ 12394 h 2690"/>
                              <a:gd name="T8" fmla="+- 0 9662 9580"/>
                              <a:gd name="T9" fmla="*/ T8 w 2247"/>
                              <a:gd name="T10" fmla="+- 0 12715 10040"/>
                              <a:gd name="T11" fmla="*/ 12715 h 2690"/>
                              <a:gd name="T12" fmla="+- 0 9683 9580"/>
                              <a:gd name="T13" fmla="*/ T12 w 2247"/>
                              <a:gd name="T14" fmla="+- 0 12729 10040"/>
                              <a:gd name="T15" fmla="*/ 12729 h 2690"/>
                              <a:gd name="T16" fmla="+- 0 9678 9580"/>
                              <a:gd name="T17" fmla="*/ T16 w 2247"/>
                              <a:gd name="T18" fmla="+- 0 12072 10040"/>
                              <a:gd name="T19" fmla="*/ 12072 h 2690"/>
                              <a:gd name="T20" fmla="+- 0 9758 9580"/>
                              <a:gd name="T21" fmla="*/ T20 w 2247"/>
                              <a:gd name="T22" fmla="+- 0 12150 10040"/>
                              <a:gd name="T23" fmla="*/ 12150 h 2690"/>
                              <a:gd name="T24" fmla="+- 0 9971 9580"/>
                              <a:gd name="T25" fmla="*/ T24 w 2247"/>
                              <a:gd name="T26" fmla="+- 0 11940 10040"/>
                              <a:gd name="T27" fmla="*/ 11940 h 2690"/>
                              <a:gd name="T28" fmla="+- 0 9945 9580"/>
                              <a:gd name="T29" fmla="*/ T28 w 2247"/>
                              <a:gd name="T30" fmla="+- 0 11952 10040"/>
                              <a:gd name="T31" fmla="*/ 11952 h 2690"/>
                              <a:gd name="T32" fmla="+- 0 9969 9580"/>
                              <a:gd name="T33" fmla="*/ T32 w 2247"/>
                              <a:gd name="T34" fmla="+- 0 11949 10040"/>
                              <a:gd name="T35" fmla="*/ 11949 h 2690"/>
                              <a:gd name="T36" fmla="+- 0 10207 9580"/>
                              <a:gd name="T37" fmla="*/ T36 w 2247"/>
                              <a:gd name="T38" fmla="+- 0 11766 10040"/>
                              <a:gd name="T39" fmla="*/ 11766 h 2690"/>
                              <a:gd name="T40" fmla="+- 0 10235 9580"/>
                              <a:gd name="T41" fmla="*/ T40 w 2247"/>
                              <a:gd name="T42" fmla="+- 0 11877 10040"/>
                              <a:gd name="T43" fmla="*/ 11877 h 2690"/>
                              <a:gd name="T44" fmla="+- 0 10526 9580"/>
                              <a:gd name="T45" fmla="*/ T44 w 2247"/>
                              <a:gd name="T46" fmla="+- 0 11844 10040"/>
                              <a:gd name="T47" fmla="*/ 11844 h 2690"/>
                              <a:gd name="T48" fmla="+- 0 10487 9580"/>
                              <a:gd name="T49" fmla="*/ T48 w 2247"/>
                              <a:gd name="T50" fmla="+- 0 11955 10040"/>
                              <a:gd name="T51" fmla="*/ 11955 h 2690"/>
                              <a:gd name="T52" fmla="+- 0 10778 9580"/>
                              <a:gd name="T53" fmla="*/ T52 w 2247"/>
                              <a:gd name="T54" fmla="+- 0 12707 10040"/>
                              <a:gd name="T55" fmla="*/ 12707 h 2690"/>
                              <a:gd name="T56" fmla="+- 0 10759 9580"/>
                              <a:gd name="T57" fmla="*/ T56 w 2247"/>
                              <a:gd name="T58" fmla="+- 0 12729 10040"/>
                              <a:gd name="T59" fmla="*/ 12729 h 2690"/>
                              <a:gd name="T60" fmla="+- 0 10781 9580"/>
                              <a:gd name="T61" fmla="*/ T60 w 2247"/>
                              <a:gd name="T62" fmla="+- 0 12715 10040"/>
                              <a:gd name="T63" fmla="*/ 12715 h 2690"/>
                              <a:gd name="T64" fmla="+- 0 10666 9580"/>
                              <a:gd name="T65" fmla="*/ T64 w 2247"/>
                              <a:gd name="T66" fmla="+- 0 12136 10040"/>
                              <a:gd name="T67" fmla="*/ 12136 h 2690"/>
                              <a:gd name="T68" fmla="+- 0 10687 9580"/>
                              <a:gd name="T69" fmla="*/ T68 w 2247"/>
                              <a:gd name="T70" fmla="+- 0 12149 10040"/>
                              <a:gd name="T71" fmla="*/ 12149 h 2690"/>
                              <a:gd name="T72" fmla="+- 0 10745 9580"/>
                              <a:gd name="T73" fmla="*/ T72 w 2247"/>
                              <a:gd name="T74" fmla="+- 0 12387 10040"/>
                              <a:gd name="T75" fmla="*/ 12387 h 2690"/>
                              <a:gd name="T76" fmla="+- 0 10856 9580"/>
                              <a:gd name="T77" fmla="*/ T76 w 2247"/>
                              <a:gd name="T78" fmla="+- 0 12416 10040"/>
                              <a:gd name="T79" fmla="*/ 12416 h 2690"/>
                              <a:gd name="T80" fmla="+- 0 11767 9580"/>
                              <a:gd name="T81" fmla="*/ T80 w 2247"/>
                              <a:gd name="T82" fmla="+- 0 10091 10040"/>
                              <a:gd name="T83" fmla="*/ 10091 h 2690"/>
                              <a:gd name="T84" fmla="+- 0 11620 9580"/>
                              <a:gd name="T85" fmla="*/ T84 w 2247"/>
                              <a:gd name="T86" fmla="+- 0 10057 10040"/>
                              <a:gd name="T87" fmla="*/ 10057 h 2690"/>
                              <a:gd name="T88" fmla="+- 0 11499 9580"/>
                              <a:gd name="T89" fmla="*/ T88 w 2247"/>
                              <a:gd name="T90" fmla="+- 0 10140 10040"/>
                              <a:gd name="T91" fmla="*/ 10140 h 2690"/>
                              <a:gd name="T92" fmla="+- 0 11502 9580"/>
                              <a:gd name="T93" fmla="*/ T92 w 2247"/>
                              <a:gd name="T94" fmla="+- 0 10216 10040"/>
                              <a:gd name="T95" fmla="*/ 10216 h 2690"/>
                              <a:gd name="T96" fmla="+- 0 11606 9580"/>
                              <a:gd name="T97" fmla="*/ T96 w 2247"/>
                              <a:gd name="T98" fmla="+- 0 10250 10040"/>
                              <a:gd name="T99" fmla="*/ 10250 h 2690"/>
                              <a:gd name="T100" fmla="+- 0 11675 9580"/>
                              <a:gd name="T101" fmla="*/ T100 w 2247"/>
                              <a:gd name="T102" fmla="+- 0 10280 10040"/>
                              <a:gd name="T103" fmla="*/ 10280 h 2690"/>
                              <a:gd name="T104" fmla="+- 0 11725 9580"/>
                              <a:gd name="T105" fmla="*/ T104 w 2247"/>
                              <a:gd name="T106" fmla="+- 0 10288 10040"/>
                              <a:gd name="T107" fmla="*/ 10288 h 2690"/>
                              <a:gd name="T108" fmla="+- 0 11685 9580"/>
                              <a:gd name="T109" fmla="*/ T108 w 2247"/>
                              <a:gd name="T110" fmla="+- 0 10253 10040"/>
                              <a:gd name="T111" fmla="*/ 10253 h 2690"/>
                              <a:gd name="T112" fmla="+- 0 11701 9580"/>
                              <a:gd name="T113" fmla="*/ T112 w 2247"/>
                              <a:gd name="T114" fmla="+- 0 10197 10040"/>
                              <a:gd name="T115" fmla="*/ 10197 h 2690"/>
                              <a:gd name="T116" fmla="+- 0 11632 9580"/>
                              <a:gd name="T117" fmla="*/ T116 w 2247"/>
                              <a:gd name="T118" fmla="+- 0 10204 10040"/>
                              <a:gd name="T119" fmla="*/ 10204 h 2690"/>
                              <a:gd name="T120" fmla="+- 0 11558 9580"/>
                              <a:gd name="T121" fmla="*/ T120 w 2247"/>
                              <a:gd name="T122" fmla="+- 0 10221 10040"/>
                              <a:gd name="T123" fmla="*/ 10221 h 2690"/>
                              <a:gd name="T124" fmla="+- 0 11521 9580"/>
                              <a:gd name="T125" fmla="*/ T124 w 2247"/>
                              <a:gd name="T126" fmla="+- 0 10156 10040"/>
                              <a:gd name="T127" fmla="*/ 10156 h 2690"/>
                              <a:gd name="T128" fmla="+- 0 11629 9580"/>
                              <a:gd name="T129" fmla="*/ T128 w 2247"/>
                              <a:gd name="T130" fmla="+- 0 10085 10040"/>
                              <a:gd name="T131" fmla="*/ 10085 h 2690"/>
                              <a:gd name="T132" fmla="+- 0 11740 9580"/>
                              <a:gd name="T133" fmla="*/ T132 w 2247"/>
                              <a:gd name="T134" fmla="+- 0 10102 10040"/>
                              <a:gd name="T135" fmla="*/ 10102 h 2690"/>
                              <a:gd name="T136" fmla="+- 0 11753 9580"/>
                              <a:gd name="T137" fmla="*/ T136 w 2247"/>
                              <a:gd name="T138" fmla="+- 0 10388 10040"/>
                              <a:gd name="T139" fmla="*/ 10388 h 2690"/>
                              <a:gd name="T140" fmla="+- 0 11643 9580"/>
                              <a:gd name="T141" fmla="*/ T140 w 2247"/>
                              <a:gd name="T142" fmla="+- 0 10539 10040"/>
                              <a:gd name="T143" fmla="*/ 10539 h 2690"/>
                              <a:gd name="T144" fmla="+- 0 11290 9580"/>
                              <a:gd name="T145" fmla="*/ T144 w 2247"/>
                              <a:gd name="T146" fmla="+- 0 10521 10040"/>
                              <a:gd name="T147" fmla="*/ 10521 h 2690"/>
                              <a:gd name="T148" fmla="+- 0 11234 9580"/>
                              <a:gd name="T149" fmla="*/ T148 w 2247"/>
                              <a:gd name="T150" fmla="+- 0 10363 10040"/>
                              <a:gd name="T151" fmla="*/ 10363 h 2690"/>
                              <a:gd name="T152" fmla="+- 0 11233 9580"/>
                              <a:gd name="T153" fmla="*/ T152 w 2247"/>
                              <a:gd name="T154" fmla="+- 0 10192 10040"/>
                              <a:gd name="T155" fmla="*/ 10192 h 2690"/>
                              <a:gd name="T156" fmla="+- 0 11278 9580"/>
                              <a:gd name="T157" fmla="*/ T156 w 2247"/>
                              <a:gd name="T158" fmla="+- 0 10094 10040"/>
                              <a:gd name="T159" fmla="*/ 10094 h 2690"/>
                              <a:gd name="T160" fmla="+- 0 11336 9580"/>
                              <a:gd name="T161" fmla="*/ T160 w 2247"/>
                              <a:gd name="T162" fmla="+- 0 10092 10040"/>
                              <a:gd name="T163" fmla="*/ 10092 h 2690"/>
                              <a:gd name="T164" fmla="+- 0 11379 9580"/>
                              <a:gd name="T165" fmla="*/ T164 w 2247"/>
                              <a:gd name="T166" fmla="+- 0 10273 10040"/>
                              <a:gd name="T167" fmla="*/ 10273 h 2690"/>
                              <a:gd name="T168" fmla="+- 0 11336 9580"/>
                              <a:gd name="T169" fmla="*/ T168 w 2247"/>
                              <a:gd name="T170" fmla="+- 0 10274 10040"/>
                              <a:gd name="T171" fmla="*/ 10274 h 2690"/>
                              <a:gd name="T172" fmla="+- 0 11244 9580"/>
                              <a:gd name="T173" fmla="*/ T172 w 2247"/>
                              <a:gd name="T174" fmla="+- 0 10190 10040"/>
                              <a:gd name="T175" fmla="*/ 10190 h 2690"/>
                              <a:gd name="T176" fmla="+- 0 11371 9580"/>
                              <a:gd name="T177" fmla="*/ T176 w 2247"/>
                              <a:gd name="T178" fmla="+- 0 10308 10040"/>
                              <a:gd name="T179" fmla="*/ 10308 h 2690"/>
                              <a:gd name="T180" fmla="+- 0 11414 9580"/>
                              <a:gd name="T181" fmla="*/ T180 w 2247"/>
                              <a:gd name="T182" fmla="+- 0 10269 10040"/>
                              <a:gd name="T183" fmla="*/ 10269 h 2690"/>
                              <a:gd name="T184" fmla="+- 0 11371 9580"/>
                              <a:gd name="T185" fmla="*/ T184 w 2247"/>
                              <a:gd name="T186" fmla="+- 0 10086 10040"/>
                              <a:gd name="T187" fmla="*/ 10086 h 2690"/>
                              <a:gd name="T188" fmla="+- 0 11276 9580"/>
                              <a:gd name="T189" fmla="*/ T188 w 2247"/>
                              <a:gd name="T190" fmla="+- 0 10062 10040"/>
                              <a:gd name="T191" fmla="*/ 10062 h 2690"/>
                              <a:gd name="T192" fmla="+- 0 11213 9580"/>
                              <a:gd name="T193" fmla="*/ T192 w 2247"/>
                              <a:gd name="T194" fmla="+- 0 10157 10040"/>
                              <a:gd name="T195" fmla="*/ 10157 h 2690"/>
                              <a:gd name="T196" fmla="+- 0 11200 9580"/>
                              <a:gd name="T197" fmla="*/ T196 w 2247"/>
                              <a:gd name="T198" fmla="+- 0 10334 10040"/>
                              <a:gd name="T199" fmla="*/ 10334 h 2690"/>
                              <a:gd name="T200" fmla="+- 0 11253 9580"/>
                              <a:gd name="T201" fmla="*/ T200 w 2247"/>
                              <a:gd name="T202" fmla="+- 0 10496 10040"/>
                              <a:gd name="T203" fmla="*/ 10496 h 2690"/>
                              <a:gd name="T204" fmla="+- 0 11275 9580"/>
                              <a:gd name="T205" fmla="*/ T204 w 2247"/>
                              <a:gd name="T206" fmla="+- 0 10929 10040"/>
                              <a:gd name="T207" fmla="*/ 10929 h 2690"/>
                              <a:gd name="T208" fmla="+- 0 11691 9580"/>
                              <a:gd name="T209" fmla="*/ T208 w 2247"/>
                              <a:gd name="T210" fmla="+- 0 10917 10040"/>
                              <a:gd name="T211" fmla="*/ 10917 h 2690"/>
                              <a:gd name="T212" fmla="+- 0 11689 9580"/>
                              <a:gd name="T213" fmla="*/ T212 w 2247"/>
                              <a:gd name="T214" fmla="+- 0 10492 10040"/>
                              <a:gd name="T215" fmla="*/ 10492 h 2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47" h="2690">
                                <a:moveTo>
                                  <a:pt x="123" y="2354"/>
                                </a:moveTo>
                                <a:lnTo>
                                  <a:pt x="117" y="2347"/>
                                </a:lnTo>
                                <a:lnTo>
                                  <a:pt x="6" y="2347"/>
                                </a:lnTo>
                                <a:lnTo>
                                  <a:pt x="0" y="2354"/>
                                </a:lnTo>
                                <a:lnTo>
                                  <a:pt x="0" y="2369"/>
                                </a:lnTo>
                                <a:lnTo>
                                  <a:pt x="6" y="2376"/>
                                </a:lnTo>
                                <a:lnTo>
                                  <a:pt x="109" y="2376"/>
                                </a:lnTo>
                                <a:lnTo>
                                  <a:pt x="117" y="2376"/>
                                </a:lnTo>
                                <a:lnTo>
                                  <a:pt x="123" y="2369"/>
                                </a:lnTo>
                                <a:lnTo>
                                  <a:pt x="123" y="2354"/>
                                </a:lnTo>
                                <a:close/>
                                <a:moveTo>
                                  <a:pt x="196" y="2627"/>
                                </a:moveTo>
                                <a:lnTo>
                                  <a:pt x="189" y="2614"/>
                                </a:lnTo>
                                <a:lnTo>
                                  <a:pt x="180" y="2611"/>
                                </a:lnTo>
                                <a:lnTo>
                                  <a:pt x="84" y="2667"/>
                                </a:lnTo>
                                <a:lnTo>
                                  <a:pt x="82" y="2675"/>
                                </a:lnTo>
                                <a:lnTo>
                                  <a:pt x="88" y="2687"/>
                                </a:lnTo>
                                <a:lnTo>
                                  <a:pt x="93" y="2689"/>
                                </a:lnTo>
                                <a:lnTo>
                                  <a:pt x="98" y="2689"/>
                                </a:lnTo>
                                <a:lnTo>
                                  <a:pt x="100" y="2689"/>
                                </a:lnTo>
                                <a:lnTo>
                                  <a:pt x="103" y="2689"/>
                                </a:lnTo>
                                <a:lnTo>
                                  <a:pt x="194" y="2636"/>
                                </a:lnTo>
                                <a:lnTo>
                                  <a:pt x="196" y="2627"/>
                                </a:lnTo>
                                <a:close/>
                                <a:moveTo>
                                  <a:pt x="196" y="2096"/>
                                </a:moveTo>
                                <a:lnTo>
                                  <a:pt x="194" y="2087"/>
                                </a:lnTo>
                                <a:lnTo>
                                  <a:pt x="98" y="2032"/>
                                </a:lnTo>
                                <a:lnTo>
                                  <a:pt x="90" y="2034"/>
                                </a:lnTo>
                                <a:lnTo>
                                  <a:pt x="82" y="2048"/>
                                </a:lnTo>
                                <a:lnTo>
                                  <a:pt x="84" y="2056"/>
                                </a:lnTo>
                                <a:lnTo>
                                  <a:pt x="175" y="2109"/>
                                </a:lnTo>
                                <a:lnTo>
                                  <a:pt x="178" y="2110"/>
                                </a:lnTo>
                                <a:lnTo>
                                  <a:pt x="180" y="2110"/>
                                </a:lnTo>
                                <a:lnTo>
                                  <a:pt x="185" y="2110"/>
                                </a:lnTo>
                                <a:lnTo>
                                  <a:pt x="190" y="2107"/>
                                </a:lnTo>
                                <a:lnTo>
                                  <a:pt x="196" y="2096"/>
                                </a:lnTo>
                                <a:close/>
                                <a:moveTo>
                                  <a:pt x="391" y="1900"/>
                                </a:moveTo>
                                <a:lnTo>
                                  <a:pt x="336" y="1804"/>
                                </a:lnTo>
                                <a:lnTo>
                                  <a:pt x="327" y="1802"/>
                                </a:lnTo>
                                <a:lnTo>
                                  <a:pt x="314" y="1810"/>
                                </a:lnTo>
                                <a:lnTo>
                                  <a:pt x="311" y="1819"/>
                                </a:lnTo>
                                <a:lnTo>
                                  <a:pt x="365" y="1912"/>
                                </a:lnTo>
                                <a:lnTo>
                                  <a:pt x="370" y="1915"/>
                                </a:lnTo>
                                <a:lnTo>
                                  <a:pt x="375" y="1915"/>
                                </a:lnTo>
                                <a:lnTo>
                                  <a:pt x="377" y="1915"/>
                                </a:lnTo>
                                <a:lnTo>
                                  <a:pt x="380" y="1914"/>
                                </a:lnTo>
                                <a:lnTo>
                                  <a:pt x="389" y="1909"/>
                                </a:lnTo>
                                <a:lnTo>
                                  <a:pt x="391" y="1900"/>
                                </a:lnTo>
                                <a:close/>
                                <a:moveTo>
                                  <a:pt x="655" y="1726"/>
                                </a:moveTo>
                                <a:lnTo>
                                  <a:pt x="649" y="1720"/>
                                </a:lnTo>
                                <a:lnTo>
                                  <a:pt x="633" y="1720"/>
                                </a:lnTo>
                                <a:lnTo>
                                  <a:pt x="627" y="1726"/>
                                </a:lnTo>
                                <a:lnTo>
                                  <a:pt x="627" y="1837"/>
                                </a:lnTo>
                                <a:lnTo>
                                  <a:pt x="633" y="1844"/>
                                </a:lnTo>
                                <a:lnTo>
                                  <a:pt x="641" y="1844"/>
                                </a:lnTo>
                                <a:lnTo>
                                  <a:pt x="649" y="1844"/>
                                </a:lnTo>
                                <a:lnTo>
                                  <a:pt x="655" y="1837"/>
                                </a:lnTo>
                                <a:lnTo>
                                  <a:pt x="655" y="1726"/>
                                </a:lnTo>
                                <a:close/>
                                <a:moveTo>
                                  <a:pt x="971" y="1819"/>
                                </a:moveTo>
                                <a:lnTo>
                                  <a:pt x="969" y="1810"/>
                                </a:lnTo>
                                <a:lnTo>
                                  <a:pt x="955" y="1802"/>
                                </a:lnTo>
                                <a:lnTo>
                                  <a:pt x="946" y="1804"/>
                                </a:lnTo>
                                <a:lnTo>
                                  <a:pt x="891" y="1900"/>
                                </a:lnTo>
                                <a:lnTo>
                                  <a:pt x="893" y="1909"/>
                                </a:lnTo>
                                <a:lnTo>
                                  <a:pt x="902" y="1914"/>
                                </a:lnTo>
                                <a:lnTo>
                                  <a:pt x="905" y="1915"/>
                                </a:lnTo>
                                <a:lnTo>
                                  <a:pt x="907" y="1915"/>
                                </a:lnTo>
                                <a:lnTo>
                                  <a:pt x="912" y="1915"/>
                                </a:lnTo>
                                <a:lnTo>
                                  <a:pt x="917" y="1912"/>
                                </a:lnTo>
                                <a:lnTo>
                                  <a:pt x="971" y="1819"/>
                                </a:lnTo>
                                <a:close/>
                                <a:moveTo>
                                  <a:pt x="1201" y="2675"/>
                                </a:moveTo>
                                <a:lnTo>
                                  <a:pt x="1198" y="2667"/>
                                </a:lnTo>
                                <a:lnTo>
                                  <a:pt x="1102" y="2611"/>
                                </a:lnTo>
                                <a:lnTo>
                                  <a:pt x="1094" y="2614"/>
                                </a:lnTo>
                                <a:lnTo>
                                  <a:pt x="1086" y="2627"/>
                                </a:lnTo>
                                <a:lnTo>
                                  <a:pt x="1088" y="2636"/>
                                </a:lnTo>
                                <a:lnTo>
                                  <a:pt x="1179" y="2689"/>
                                </a:lnTo>
                                <a:lnTo>
                                  <a:pt x="1182" y="2689"/>
                                </a:lnTo>
                                <a:lnTo>
                                  <a:pt x="1184" y="2689"/>
                                </a:lnTo>
                                <a:lnTo>
                                  <a:pt x="1189" y="2689"/>
                                </a:lnTo>
                                <a:lnTo>
                                  <a:pt x="1194" y="2687"/>
                                </a:lnTo>
                                <a:lnTo>
                                  <a:pt x="1201" y="2675"/>
                                </a:lnTo>
                                <a:close/>
                                <a:moveTo>
                                  <a:pt x="1201" y="2048"/>
                                </a:moveTo>
                                <a:lnTo>
                                  <a:pt x="1193" y="2034"/>
                                </a:lnTo>
                                <a:lnTo>
                                  <a:pt x="1184" y="2032"/>
                                </a:lnTo>
                                <a:lnTo>
                                  <a:pt x="1088" y="2087"/>
                                </a:lnTo>
                                <a:lnTo>
                                  <a:pt x="1086" y="2096"/>
                                </a:lnTo>
                                <a:lnTo>
                                  <a:pt x="1092" y="2107"/>
                                </a:lnTo>
                                <a:lnTo>
                                  <a:pt x="1097" y="2110"/>
                                </a:lnTo>
                                <a:lnTo>
                                  <a:pt x="1102" y="2110"/>
                                </a:lnTo>
                                <a:lnTo>
                                  <a:pt x="1104" y="2110"/>
                                </a:lnTo>
                                <a:lnTo>
                                  <a:pt x="1107" y="2109"/>
                                </a:lnTo>
                                <a:lnTo>
                                  <a:pt x="1198" y="2056"/>
                                </a:lnTo>
                                <a:lnTo>
                                  <a:pt x="1201" y="2048"/>
                                </a:lnTo>
                                <a:close/>
                                <a:moveTo>
                                  <a:pt x="1283" y="2354"/>
                                </a:moveTo>
                                <a:lnTo>
                                  <a:pt x="1276" y="2347"/>
                                </a:lnTo>
                                <a:lnTo>
                                  <a:pt x="1165" y="2347"/>
                                </a:lnTo>
                                <a:lnTo>
                                  <a:pt x="1159" y="2354"/>
                                </a:lnTo>
                                <a:lnTo>
                                  <a:pt x="1159" y="2369"/>
                                </a:lnTo>
                                <a:lnTo>
                                  <a:pt x="1165" y="2376"/>
                                </a:lnTo>
                                <a:lnTo>
                                  <a:pt x="1268" y="2376"/>
                                </a:lnTo>
                                <a:lnTo>
                                  <a:pt x="1276" y="2376"/>
                                </a:lnTo>
                                <a:lnTo>
                                  <a:pt x="1283" y="2369"/>
                                </a:lnTo>
                                <a:lnTo>
                                  <a:pt x="1283" y="2354"/>
                                </a:lnTo>
                                <a:close/>
                                <a:moveTo>
                                  <a:pt x="2247" y="224"/>
                                </a:moveTo>
                                <a:lnTo>
                                  <a:pt x="2234" y="171"/>
                                </a:lnTo>
                                <a:lnTo>
                                  <a:pt x="2187" y="51"/>
                                </a:lnTo>
                                <a:lnTo>
                                  <a:pt x="2170" y="25"/>
                                </a:lnTo>
                                <a:lnTo>
                                  <a:pt x="2146" y="8"/>
                                </a:lnTo>
                                <a:lnTo>
                                  <a:pt x="2118" y="0"/>
                                </a:lnTo>
                                <a:lnTo>
                                  <a:pt x="2087" y="3"/>
                                </a:lnTo>
                                <a:lnTo>
                                  <a:pt x="2040" y="17"/>
                                </a:lnTo>
                                <a:lnTo>
                                  <a:pt x="2009" y="29"/>
                                </a:lnTo>
                                <a:lnTo>
                                  <a:pt x="1980" y="45"/>
                                </a:lnTo>
                                <a:lnTo>
                                  <a:pt x="1953" y="64"/>
                                </a:lnTo>
                                <a:lnTo>
                                  <a:pt x="1929" y="87"/>
                                </a:lnTo>
                                <a:lnTo>
                                  <a:pt x="1919" y="100"/>
                                </a:lnTo>
                                <a:lnTo>
                                  <a:pt x="1913" y="115"/>
                                </a:lnTo>
                                <a:lnTo>
                                  <a:pt x="1910" y="130"/>
                                </a:lnTo>
                                <a:lnTo>
                                  <a:pt x="1910" y="146"/>
                                </a:lnTo>
                                <a:lnTo>
                                  <a:pt x="1914" y="162"/>
                                </a:lnTo>
                                <a:lnTo>
                                  <a:pt x="1922" y="176"/>
                                </a:lnTo>
                                <a:lnTo>
                                  <a:pt x="1932" y="188"/>
                                </a:lnTo>
                                <a:lnTo>
                                  <a:pt x="1944" y="198"/>
                                </a:lnTo>
                                <a:lnTo>
                                  <a:pt x="1970" y="209"/>
                                </a:lnTo>
                                <a:lnTo>
                                  <a:pt x="1998" y="213"/>
                                </a:lnTo>
                                <a:lnTo>
                                  <a:pt x="2026" y="210"/>
                                </a:lnTo>
                                <a:lnTo>
                                  <a:pt x="2049" y="199"/>
                                </a:lnTo>
                                <a:lnTo>
                                  <a:pt x="2055" y="208"/>
                                </a:lnTo>
                                <a:lnTo>
                                  <a:pt x="2067" y="221"/>
                                </a:lnTo>
                                <a:lnTo>
                                  <a:pt x="2080" y="232"/>
                                </a:lnTo>
                                <a:lnTo>
                                  <a:pt x="2095" y="240"/>
                                </a:lnTo>
                                <a:lnTo>
                                  <a:pt x="2112" y="244"/>
                                </a:lnTo>
                                <a:lnTo>
                                  <a:pt x="2137" y="248"/>
                                </a:lnTo>
                                <a:lnTo>
                                  <a:pt x="2138" y="248"/>
                                </a:lnTo>
                                <a:lnTo>
                                  <a:pt x="2145" y="248"/>
                                </a:lnTo>
                                <a:lnTo>
                                  <a:pt x="2151" y="243"/>
                                </a:lnTo>
                                <a:lnTo>
                                  <a:pt x="2154" y="228"/>
                                </a:lnTo>
                                <a:lnTo>
                                  <a:pt x="2148" y="221"/>
                                </a:lnTo>
                                <a:lnTo>
                                  <a:pt x="2116" y="216"/>
                                </a:lnTo>
                                <a:lnTo>
                                  <a:pt x="2105" y="213"/>
                                </a:lnTo>
                                <a:lnTo>
                                  <a:pt x="2095" y="208"/>
                                </a:lnTo>
                                <a:lnTo>
                                  <a:pt x="2087" y="201"/>
                                </a:lnTo>
                                <a:lnTo>
                                  <a:pt x="2079" y="192"/>
                                </a:lnTo>
                                <a:lnTo>
                                  <a:pt x="2074" y="185"/>
                                </a:lnTo>
                                <a:lnTo>
                                  <a:pt x="2121" y="157"/>
                                </a:lnTo>
                                <a:lnTo>
                                  <a:pt x="2123" y="148"/>
                                </a:lnTo>
                                <a:lnTo>
                                  <a:pt x="2115" y="135"/>
                                </a:lnTo>
                                <a:lnTo>
                                  <a:pt x="2106" y="132"/>
                                </a:lnTo>
                                <a:lnTo>
                                  <a:pt x="2053" y="164"/>
                                </a:lnTo>
                                <a:lnTo>
                                  <a:pt x="2052" y="164"/>
                                </a:lnTo>
                                <a:lnTo>
                                  <a:pt x="2046" y="168"/>
                                </a:lnTo>
                                <a:lnTo>
                                  <a:pt x="2037" y="174"/>
                                </a:lnTo>
                                <a:lnTo>
                                  <a:pt x="2018" y="182"/>
                                </a:lnTo>
                                <a:lnTo>
                                  <a:pt x="1998" y="184"/>
                                </a:lnTo>
                                <a:lnTo>
                                  <a:pt x="1978" y="181"/>
                                </a:lnTo>
                                <a:lnTo>
                                  <a:pt x="1959" y="173"/>
                                </a:lnTo>
                                <a:lnTo>
                                  <a:pt x="1948" y="166"/>
                                </a:lnTo>
                                <a:lnTo>
                                  <a:pt x="1941" y="155"/>
                                </a:lnTo>
                                <a:lnTo>
                                  <a:pt x="1937" y="129"/>
                                </a:lnTo>
                                <a:lnTo>
                                  <a:pt x="1941" y="116"/>
                                </a:lnTo>
                                <a:lnTo>
                                  <a:pt x="1950" y="107"/>
                                </a:lnTo>
                                <a:lnTo>
                                  <a:pt x="1971" y="87"/>
                                </a:lnTo>
                                <a:lnTo>
                                  <a:pt x="1995" y="69"/>
                                </a:lnTo>
                                <a:lnTo>
                                  <a:pt x="2021" y="55"/>
                                </a:lnTo>
                                <a:lnTo>
                                  <a:pt x="2049" y="45"/>
                                </a:lnTo>
                                <a:lnTo>
                                  <a:pt x="2096" y="31"/>
                                </a:lnTo>
                                <a:lnTo>
                                  <a:pt x="2115" y="29"/>
                                </a:lnTo>
                                <a:lnTo>
                                  <a:pt x="2134" y="34"/>
                                </a:lnTo>
                                <a:lnTo>
                                  <a:pt x="2149" y="45"/>
                                </a:lnTo>
                                <a:lnTo>
                                  <a:pt x="2160" y="62"/>
                                </a:lnTo>
                                <a:lnTo>
                                  <a:pt x="2207" y="182"/>
                                </a:lnTo>
                                <a:lnTo>
                                  <a:pt x="2218" y="226"/>
                                </a:lnTo>
                                <a:lnTo>
                                  <a:pt x="2215" y="270"/>
                                </a:lnTo>
                                <a:lnTo>
                                  <a:pt x="2200" y="312"/>
                                </a:lnTo>
                                <a:lnTo>
                                  <a:pt x="2173" y="348"/>
                                </a:lnTo>
                                <a:lnTo>
                                  <a:pt x="2089" y="432"/>
                                </a:lnTo>
                                <a:lnTo>
                                  <a:pt x="2077" y="446"/>
                                </a:lnTo>
                                <a:lnTo>
                                  <a:pt x="2069" y="463"/>
                                </a:lnTo>
                                <a:lnTo>
                                  <a:pt x="2064" y="480"/>
                                </a:lnTo>
                                <a:lnTo>
                                  <a:pt x="2063" y="499"/>
                                </a:lnTo>
                                <a:lnTo>
                                  <a:pt x="2082" y="860"/>
                                </a:lnTo>
                                <a:lnTo>
                                  <a:pt x="1717" y="860"/>
                                </a:lnTo>
                                <a:lnTo>
                                  <a:pt x="1717" y="551"/>
                                </a:lnTo>
                                <a:lnTo>
                                  <a:pt x="1715" y="515"/>
                                </a:lnTo>
                                <a:lnTo>
                                  <a:pt x="1710" y="481"/>
                                </a:lnTo>
                                <a:lnTo>
                                  <a:pt x="1701" y="447"/>
                                </a:lnTo>
                                <a:lnTo>
                                  <a:pt x="1688" y="414"/>
                                </a:lnTo>
                                <a:lnTo>
                                  <a:pt x="1674" y="384"/>
                                </a:lnTo>
                                <a:lnTo>
                                  <a:pt x="1663" y="354"/>
                                </a:lnTo>
                                <a:lnTo>
                                  <a:pt x="1654" y="323"/>
                                </a:lnTo>
                                <a:lnTo>
                                  <a:pt x="1649" y="291"/>
                                </a:lnTo>
                                <a:lnTo>
                                  <a:pt x="1647" y="259"/>
                                </a:lnTo>
                                <a:lnTo>
                                  <a:pt x="1647" y="205"/>
                                </a:lnTo>
                                <a:lnTo>
                                  <a:pt x="1649" y="178"/>
                                </a:lnTo>
                                <a:lnTo>
                                  <a:pt x="1653" y="152"/>
                                </a:lnTo>
                                <a:lnTo>
                                  <a:pt x="1660" y="126"/>
                                </a:lnTo>
                                <a:lnTo>
                                  <a:pt x="1670" y="101"/>
                                </a:lnTo>
                                <a:lnTo>
                                  <a:pt x="1684" y="72"/>
                                </a:lnTo>
                                <a:lnTo>
                                  <a:pt x="1690" y="62"/>
                                </a:lnTo>
                                <a:lnTo>
                                  <a:pt x="1698" y="54"/>
                                </a:lnTo>
                                <a:lnTo>
                                  <a:pt x="1708" y="49"/>
                                </a:lnTo>
                                <a:lnTo>
                                  <a:pt x="1719" y="46"/>
                                </a:lnTo>
                                <a:lnTo>
                                  <a:pt x="1724" y="45"/>
                                </a:lnTo>
                                <a:lnTo>
                                  <a:pt x="1741" y="45"/>
                                </a:lnTo>
                                <a:lnTo>
                                  <a:pt x="1756" y="52"/>
                                </a:lnTo>
                                <a:lnTo>
                                  <a:pt x="1768" y="63"/>
                                </a:lnTo>
                                <a:lnTo>
                                  <a:pt x="1775" y="79"/>
                                </a:lnTo>
                                <a:lnTo>
                                  <a:pt x="1809" y="209"/>
                                </a:lnTo>
                                <a:lnTo>
                                  <a:pt x="1808" y="218"/>
                                </a:lnTo>
                                <a:lnTo>
                                  <a:pt x="1799" y="233"/>
                                </a:lnTo>
                                <a:lnTo>
                                  <a:pt x="1792" y="238"/>
                                </a:lnTo>
                                <a:lnTo>
                                  <a:pt x="1784" y="240"/>
                                </a:lnTo>
                                <a:lnTo>
                                  <a:pt x="1774" y="241"/>
                                </a:lnTo>
                                <a:lnTo>
                                  <a:pt x="1764" y="239"/>
                                </a:lnTo>
                                <a:lnTo>
                                  <a:pt x="1756" y="234"/>
                                </a:lnTo>
                                <a:lnTo>
                                  <a:pt x="1749" y="227"/>
                                </a:lnTo>
                                <a:lnTo>
                                  <a:pt x="1688" y="134"/>
                                </a:lnTo>
                                <a:lnTo>
                                  <a:pt x="1679" y="132"/>
                                </a:lnTo>
                                <a:lnTo>
                                  <a:pt x="1666" y="141"/>
                                </a:lnTo>
                                <a:lnTo>
                                  <a:pt x="1664" y="150"/>
                                </a:lnTo>
                                <a:lnTo>
                                  <a:pt x="1725" y="243"/>
                                </a:lnTo>
                                <a:lnTo>
                                  <a:pt x="1738" y="257"/>
                                </a:lnTo>
                                <a:lnTo>
                                  <a:pt x="1754" y="266"/>
                                </a:lnTo>
                                <a:lnTo>
                                  <a:pt x="1772" y="270"/>
                                </a:lnTo>
                                <a:lnTo>
                                  <a:pt x="1791" y="268"/>
                                </a:lnTo>
                                <a:lnTo>
                                  <a:pt x="1803" y="264"/>
                                </a:lnTo>
                                <a:lnTo>
                                  <a:pt x="1813" y="258"/>
                                </a:lnTo>
                                <a:lnTo>
                                  <a:pt x="1822" y="250"/>
                                </a:lnTo>
                                <a:lnTo>
                                  <a:pt x="1829" y="240"/>
                                </a:lnTo>
                                <a:lnTo>
                                  <a:pt x="1834" y="229"/>
                                </a:lnTo>
                                <a:lnTo>
                                  <a:pt x="1837" y="218"/>
                                </a:lnTo>
                                <a:lnTo>
                                  <a:pt x="1837" y="206"/>
                                </a:lnTo>
                                <a:lnTo>
                                  <a:pt x="1835" y="194"/>
                                </a:lnTo>
                                <a:lnTo>
                                  <a:pt x="1803" y="71"/>
                                </a:lnTo>
                                <a:lnTo>
                                  <a:pt x="1791" y="46"/>
                                </a:lnTo>
                                <a:lnTo>
                                  <a:pt x="1772" y="28"/>
                                </a:lnTo>
                                <a:lnTo>
                                  <a:pt x="1747" y="17"/>
                                </a:lnTo>
                                <a:lnTo>
                                  <a:pt x="1720" y="16"/>
                                </a:lnTo>
                                <a:lnTo>
                                  <a:pt x="1714" y="17"/>
                                </a:lnTo>
                                <a:lnTo>
                                  <a:pt x="1696" y="22"/>
                                </a:lnTo>
                                <a:lnTo>
                                  <a:pt x="1680" y="31"/>
                                </a:lnTo>
                                <a:lnTo>
                                  <a:pt x="1667" y="44"/>
                                </a:lnTo>
                                <a:lnTo>
                                  <a:pt x="1657" y="60"/>
                                </a:lnTo>
                                <a:lnTo>
                                  <a:pt x="1644" y="89"/>
                                </a:lnTo>
                                <a:lnTo>
                                  <a:pt x="1633" y="117"/>
                                </a:lnTo>
                                <a:lnTo>
                                  <a:pt x="1625" y="146"/>
                                </a:lnTo>
                                <a:lnTo>
                                  <a:pt x="1620" y="175"/>
                                </a:lnTo>
                                <a:lnTo>
                                  <a:pt x="1619" y="205"/>
                                </a:lnTo>
                                <a:lnTo>
                                  <a:pt x="1619" y="259"/>
                                </a:lnTo>
                                <a:lnTo>
                                  <a:pt x="1620" y="294"/>
                                </a:lnTo>
                                <a:lnTo>
                                  <a:pt x="1626" y="329"/>
                                </a:lnTo>
                                <a:lnTo>
                                  <a:pt x="1635" y="363"/>
                                </a:lnTo>
                                <a:lnTo>
                                  <a:pt x="1648" y="396"/>
                                </a:lnTo>
                                <a:lnTo>
                                  <a:pt x="1662" y="426"/>
                                </a:lnTo>
                                <a:lnTo>
                                  <a:pt x="1673" y="456"/>
                                </a:lnTo>
                                <a:lnTo>
                                  <a:pt x="1682" y="487"/>
                                </a:lnTo>
                                <a:lnTo>
                                  <a:pt x="1687" y="518"/>
                                </a:lnTo>
                                <a:lnTo>
                                  <a:pt x="1688" y="551"/>
                                </a:lnTo>
                                <a:lnTo>
                                  <a:pt x="1688" y="882"/>
                                </a:lnTo>
                                <a:lnTo>
                                  <a:pt x="1695" y="889"/>
                                </a:lnTo>
                                <a:lnTo>
                                  <a:pt x="2097" y="889"/>
                                </a:lnTo>
                                <a:lnTo>
                                  <a:pt x="2101" y="889"/>
                                </a:lnTo>
                                <a:lnTo>
                                  <a:pt x="2105" y="887"/>
                                </a:lnTo>
                                <a:lnTo>
                                  <a:pt x="2110" y="881"/>
                                </a:lnTo>
                                <a:lnTo>
                                  <a:pt x="2111" y="877"/>
                                </a:lnTo>
                                <a:lnTo>
                                  <a:pt x="2092" y="498"/>
                                </a:lnTo>
                                <a:lnTo>
                                  <a:pt x="2092" y="485"/>
                                </a:lnTo>
                                <a:lnTo>
                                  <a:pt x="2096" y="473"/>
                                </a:lnTo>
                                <a:lnTo>
                                  <a:pt x="2101" y="462"/>
                                </a:lnTo>
                                <a:lnTo>
                                  <a:pt x="2109" y="452"/>
                                </a:lnTo>
                                <a:lnTo>
                                  <a:pt x="2193" y="369"/>
                                </a:lnTo>
                                <a:lnTo>
                                  <a:pt x="2225" y="326"/>
                                </a:lnTo>
                                <a:lnTo>
                                  <a:pt x="2243" y="276"/>
                                </a:lnTo>
                                <a:lnTo>
                                  <a:pt x="2247" y="224"/>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8026659" name="Picture 15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11444" y="10376"/>
                            <a:ext cx="13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299644" name="Picture 15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1348" y="9953"/>
                            <a:ext cx="3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555264" name="AutoShape 156"/>
                        <wps:cNvSpPr>
                          <a:spLocks/>
                        </wps:cNvSpPr>
                        <wps:spPr bwMode="auto">
                          <a:xfrm>
                            <a:off x="10863" y="9635"/>
                            <a:ext cx="1302" cy="984"/>
                          </a:xfrm>
                          <a:custGeom>
                            <a:avLst/>
                            <a:gdLst>
                              <a:gd name="T0" fmla="+- 0 10982 10863"/>
                              <a:gd name="T1" fmla="*/ T0 w 1302"/>
                              <a:gd name="T2" fmla="+- 0 10271 9635"/>
                              <a:gd name="T3" fmla="*/ 10271 h 984"/>
                              <a:gd name="T4" fmla="+- 0 10863 10863"/>
                              <a:gd name="T5" fmla="*/ T4 w 1302"/>
                              <a:gd name="T6" fmla="+- 0 10278 9635"/>
                              <a:gd name="T7" fmla="*/ 10278 h 984"/>
                              <a:gd name="T8" fmla="+- 0 10870 10863"/>
                              <a:gd name="T9" fmla="*/ T8 w 1302"/>
                              <a:gd name="T10" fmla="+- 0 10300 9635"/>
                              <a:gd name="T11" fmla="*/ 10300 h 984"/>
                              <a:gd name="T12" fmla="+- 0 10982 10863"/>
                              <a:gd name="T13" fmla="*/ T12 w 1302"/>
                              <a:gd name="T14" fmla="+- 0 10300 9635"/>
                              <a:gd name="T15" fmla="*/ 10300 h 984"/>
                              <a:gd name="T16" fmla="+- 0 10989 10863"/>
                              <a:gd name="T17" fmla="*/ T16 w 1302"/>
                              <a:gd name="T18" fmla="+- 0 10278 9635"/>
                              <a:gd name="T19" fmla="*/ 10278 h 984"/>
                              <a:gd name="T20" fmla="+- 0 11055 10863"/>
                              <a:gd name="T21" fmla="*/ T20 w 1302"/>
                              <a:gd name="T22" fmla="+- 0 10541 9635"/>
                              <a:gd name="T23" fmla="*/ 10541 h 984"/>
                              <a:gd name="T24" fmla="+- 0 10949 10863"/>
                              <a:gd name="T25" fmla="*/ T24 w 1302"/>
                              <a:gd name="T26" fmla="+- 0 10595 9635"/>
                              <a:gd name="T27" fmla="*/ 10595 h 984"/>
                              <a:gd name="T28" fmla="+- 0 10953 10863"/>
                              <a:gd name="T29" fmla="*/ T28 w 1302"/>
                              <a:gd name="T30" fmla="+- 0 10616 9635"/>
                              <a:gd name="T31" fmla="*/ 10616 h 984"/>
                              <a:gd name="T32" fmla="+- 0 10963 10863"/>
                              <a:gd name="T33" fmla="*/ T32 w 1302"/>
                              <a:gd name="T34" fmla="+- 0 10618 9635"/>
                              <a:gd name="T35" fmla="*/ 10618 h 984"/>
                              <a:gd name="T36" fmla="+- 0 10968 10863"/>
                              <a:gd name="T37" fmla="*/ T36 w 1302"/>
                              <a:gd name="T38" fmla="+- 0 10617 9635"/>
                              <a:gd name="T39" fmla="*/ 10617 h 984"/>
                              <a:gd name="T40" fmla="+- 0 11063 10863"/>
                              <a:gd name="T41" fmla="*/ T40 w 1302"/>
                              <a:gd name="T42" fmla="+- 0 10555 9635"/>
                              <a:gd name="T43" fmla="*/ 10555 h 984"/>
                              <a:gd name="T44" fmla="+- 0 11061 10863"/>
                              <a:gd name="T45" fmla="*/ T44 w 1302"/>
                              <a:gd name="T46" fmla="+- 0 10007 9635"/>
                              <a:gd name="T47" fmla="*/ 10007 h 984"/>
                              <a:gd name="T48" fmla="+- 0 10954 10863"/>
                              <a:gd name="T49" fmla="*/ T48 w 1302"/>
                              <a:gd name="T50" fmla="+- 0 9953 9635"/>
                              <a:gd name="T51" fmla="*/ 9953 h 984"/>
                              <a:gd name="T52" fmla="+- 0 10949 10863"/>
                              <a:gd name="T53" fmla="*/ T52 w 1302"/>
                              <a:gd name="T54" fmla="+- 0 9976 9635"/>
                              <a:gd name="T55" fmla="*/ 9976 h 984"/>
                              <a:gd name="T56" fmla="+- 0 11044 10863"/>
                              <a:gd name="T57" fmla="*/ T56 w 1302"/>
                              <a:gd name="T58" fmla="+- 0 10030 9635"/>
                              <a:gd name="T59" fmla="*/ 10030 h 984"/>
                              <a:gd name="T60" fmla="+- 0 11051 10863"/>
                              <a:gd name="T61" fmla="*/ T60 w 1302"/>
                              <a:gd name="T62" fmla="+- 0 10030 9635"/>
                              <a:gd name="T63" fmla="*/ 10030 h 984"/>
                              <a:gd name="T64" fmla="+- 0 11063 10863"/>
                              <a:gd name="T65" fmla="*/ T64 w 1302"/>
                              <a:gd name="T66" fmla="+- 0 10016 9635"/>
                              <a:gd name="T67" fmla="*/ 10016 h 984"/>
                              <a:gd name="T68" fmla="+- 0 11204 10863"/>
                              <a:gd name="T69" fmla="*/ T68 w 1302"/>
                              <a:gd name="T70" fmla="+- 0 9721 9635"/>
                              <a:gd name="T71" fmla="*/ 9721 h 984"/>
                              <a:gd name="T72" fmla="+- 0 11182 10863"/>
                              <a:gd name="T73" fmla="*/ T72 w 1302"/>
                              <a:gd name="T74" fmla="+- 0 9726 9635"/>
                              <a:gd name="T75" fmla="*/ 9726 h 984"/>
                              <a:gd name="T76" fmla="+- 0 11234 10863"/>
                              <a:gd name="T77" fmla="*/ T76 w 1302"/>
                              <a:gd name="T78" fmla="+- 0 9830 9635"/>
                              <a:gd name="T79" fmla="*/ 9830 h 984"/>
                              <a:gd name="T80" fmla="+- 0 11244 10863"/>
                              <a:gd name="T81" fmla="*/ T80 w 1302"/>
                              <a:gd name="T82" fmla="+- 0 9833 9635"/>
                              <a:gd name="T83" fmla="*/ 9833 h 984"/>
                              <a:gd name="T84" fmla="+- 0 11249 10863"/>
                              <a:gd name="T85" fmla="*/ T84 w 1302"/>
                              <a:gd name="T86" fmla="+- 0 9832 9635"/>
                              <a:gd name="T87" fmla="*/ 9832 h 984"/>
                              <a:gd name="T88" fmla="+- 0 11260 10863"/>
                              <a:gd name="T89" fmla="*/ T88 w 1302"/>
                              <a:gd name="T90" fmla="+- 0 9818 9635"/>
                              <a:gd name="T91" fmla="*/ 9818 h 984"/>
                              <a:gd name="T92" fmla="+- 0 11522 10863"/>
                              <a:gd name="T93" fmla="*/ T92 w 1302"/>
                              <a:gd name="T94" fmla="+- 0 9635 9635"/>
                              <a:gd name="T95" fmla="*/ 9635 h 984"/>
                              <a:gd name="T96" fmla="+- 0 11499 10863"/>
                              <a:gd name="T97" fmla="*/ T96 w 1302"/>
                              <a:gd name="T98" fmla="+- 0 9642 9635"/>
                              <a:gd name="T99" fmla="*/ 9642 h 984"/>
                              <a:gd name="T100" fmla="+- 0 11506 10863"/>
                              <a:gd name="T101" fmla="*/ T100 w 1302"/>
                              <a:gd name="T102" fmla="+- 0 9760 9635"/>
                              <a:gd name="T103" fmla="*/ 9760 h 984"/>
                              <a:gd name="T104" fmla="+- 0 11522 10863"/>
                              <a:gd name="T105" fmla="*/ T104 w 1302"/>
                              <a:gd name="T106" fmla="+- 0 9760 9635"/>
                              <a:gd name="T107" fmla="*/ 9760 h 984"/>
                              <a:gd name="T108" fmla="+- 0 11528 10863"/>
                              <a:gd name="T109" fmla="*/ T108 w 1302"/>
                              <a:gd name="T110" fmla="+- 0 9642 9635"/>
                              <a:gd name="T111" fmla="*/ 9642 h 984"/>
                              <a:gd name="T112" fmla="+- 0 11846 10863"/>
                              <a:gd name="T113" fmla="*/ T112 w 1302"/>
                              <a:gd name="T114" fmla="+- 0 9726 9635"/>
                              <a:gd name="T115" fmla="*/ 9726 h 984"/>
                              <a:gd name="T116" fmla="+- 0 11823 10863"/>
                              <a:gd name="T117" fmla="*/ T116 w 1302"/>
                              <a:gd name="T118" fmla="+- 0 9721 9635"/>
                              <a:gd name="T119" fmla="*/ 9721 h 984"/>
                              <a:gd name="T120" fmla="+- 0 11770 10863"/>
                              <a:gd name="T121" fmla="*/ T120 w 1302"/>
                              <a:gd name="T122" fmla="+- 0 9827 9635"/>
                              <a:gd name="T123" fmla="*/ 9827 h 984"/>
                              <a:gd name="T124" fmla="+- 0 11781 10863"/>
                              <a:gd name="T125" fmla="*/ T124 w 1302"/>
                              <a:gd name="T126" fmla="+- 0 9833 9635"/>
                              <a:gd name="T127" fmla="*/ 9833 h 984"/>
                              <a:gd name="T128" fmla="+- 0 11789 10863"/>
                              <a:gd name="T129" fmla="*/ T128 w 1302"/>
                              <a:gd name="T130" fmla="+- 0 9833 9635"/>
                              <a:gd name="T131" fmla="*/ 9833 h 984"/>
                              <a:gd name="T132" fmla="+- 0 11848 10863"/>
                              <a:gd name="T133" fmla="*/ T132 w 1302"/>
                              <a:gd name="T134" fmla="+- 0 9735 9635"/>
                              <a:gd name="T135" fmla="*/ 9735 h 984"/>
                              <a:gd name="T136" fmla="+- 0 12079 10863"/>
                              <a:gd name="T137" fmla="*/ T136 w 1302"/>
                              <a:gd name="T138" fmla="+- 0 10595 9635"/>
                              <a:gd name="T139" fmla="*/ 10595 h 984"/>
                              <a:gd name="T140" fmla="+- 0 11973 10863"/>
                              <a:gd name="T141" fmla="*/ T140 w 1302"/>
                              <a:gd name="T142" fmla="+- 0 10541 9635"/>
                              <a:gd name="T143" fmla="*/ 10541 h 984"/>
                              <a:gd name="T144" fmla="+- 0 11967 10863"/>
                              <a:gd name="T145" fmla="*/ T144 w 1302"/>
                              <a:gd name="T146" fmla="+- 0 10564 9635"/>
                              <a:gd name="T147" fmla="*/ 10564 h 984"/>
                              <a:gd name="T148" fmla="+- 0 12062 10863"/>
                              <a:gd name="T149" fmla="*/ T148 w 1302"/>
                              <a:gd name="T150" fmla="+- 0 10618 9635"/>
                              <a:gd name="T151" fmla="*/ 10618 h 984"/>
                              <a:gd name="T152" fmla="+- 0 12070 10863"/>
                              <a:gd name="T153" fmla="*/ T152 w 1302"/>
                              <a:gd name="T154" fmla="+- 0 10618 9635"/>
                              <a:gd name="T155" fmla="*/ 10618 h 984"/>
                              <a:gd name="T156" fmla="+- 0 12081 10863"/>
                              <a:gd name="T157" fmla="*/ T156 w 1302"/>
                              <a:gd name="T158" fmla="+- 0 10604 9635"/>
                              <a:gd name="T159" fmla="*/ 10604 h 984"/>
                              <a:gd name="T160" fmla="+- 0 12073 10863"/>
                              <a:gd name="T161" fmla="*/ T160 w 1302"/>
                              <a:gd name="T162" fmla="+- 0 9953 9635"/>
                              <a:gd name="T163" fmla="*/ 9953 h 984"/>
                              <a:gd name="T164" fmla="+- 0 11967 10863"/>
                              <a:gd name="T165" fmla="*/ T164 w 1302"/>
                              <a:gd name="T166" fmla="+- 0 10007 9635"/>
                              <a:gd name="T167" fmla="*/ 10007 h 984"/>
                              <a:gd name="T168" fmla="+- 0 11971 10863"/>
                              <a:gd name="T169" fmla="*/ T168 w 1302"/>
                              <a:gd name="T170" fmla="+- 0 10028 9635"/>
                              <a:gd name="T171" fmla="*/ 10028 h 984"/>
                              <a:gd name="T172" fmla="+- 0 11981 10863"/>
                              <a:gd name="T173" fmla="*/ T172 w 1302"/>
                              <a:gd name="T174" fmla="+- 0 10030 9635"/>
                              <a:gd name="T175" fmla="*/ 10030 h 984"/>
                              <a:gd name="T176" fmla="+- 0 11986 10863"/>
                              <a:gd name="T177" fmla="*/ T176 w 1302"/>
                              <a:gd name="T178" fmla="+- 0 10030 9635"/>
                              <a:gd name="T179" fmla="*/ 10030 h 984"/>
                              <a:gd name="T180" fmla="+- 0 12081 10863"/>
                              <a:gd name="T181" fmla="*/ T180 w 1302"/>
                              <a:gd name="T182" fmla="+- 0 9967 9635"/>
                              <a:gd name="T183" fmla="*/ 9967 h 984"/>
                              <a:gd name="T184" fmla="+- 0 12158 10863"/>
                              <a:gd name="T185" fmla="*/ T184 w 1302"/>
                              <a:gd name="T186" fmla="+- 0 10271 9635"/>
                              <a:gd name="T187" fmla="*/ 10271 h 984"/>
                              <a:gd name="T188" fmla="+- 0 12039 10863"/>
                              <a:gd name="T189" fmla="*/ T188 w 1302"/>
                              <a:gd name="T190" fmla="+- 0 10278 9635"/>
                              <a:gd name="T191" fmla="*/ 10278 h 984"/>
                              <a:gd name="T192" fmla="+- 0 12046 10863"/>
                              <a:gd name="T193" fmla="*/ T192 w 1302"/>
                              <a:gd name="T194" fmla="+- 0 10300 9635"/>
                              <a:gd name="T195" fmla="*/ 10300 h 984"/>
                              <a:gd name="T196" fmla="+- 0 12158 10863"/>
                              <a:gd name="T197" fmla="*/ T196 w 1302"/>
                              <a:gd name="T198" fmla="+- 0 10300 9635"/>
                              <a:gd name="T199" fmla="*/ 10300 h 984"/>
                              <a:gd name="T200" fmla="+- 0 12164 10863"/>
                              <a:gd name="T201" fmla="*/ T200 w 1302"/>
                              <a:gd name="T202" fmla="+- 0 10278 9635"/>
                              <a:gd name="T203" fmla="*/ 10278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02" h="984">
                                <a:moveTo>
                                  <a:pt x="126" y="643"/>
                                </a:moveTo>
                                <a:lnTo>
                                  <a:pt x="119" y="636"/>
                                </a:lnTo>
                                <a:lnTo>
                                  <a:pt x="7" y="636"/>
                                </a:lnTo>
                                <a:lnTo>
                                  <a:pt x="0" y="643"/>
                                </a:lnTo>
                                <a:lnTo>
                                  <a:pt x="0" y="659"/>
                                </a:lnTo>
                                <a:lnTo>
                                  <a:pt x="7" y="665"/>
                                </a:lnTo>
                                <a:lnTo>
                                  <a:pt x="111" y="665"/>
                                </a:lnTo>
                                <a:lnTo>
                                  <a:pt x="119" y="665"/>
                                </a:lnTo>
                                <a:lnTo>
                                  <a:pt x="126" y="659"/>
                                </a:lnTo>
                                <a:lnTo>
                                  <a:pt x="126" y="643"/>
                                </a:lnTo>
                                <a:close/>
                                <a:moveTo>
                                  <a:pt x="200" y="920"/>
                                </a:moveTo>
                                <a:lnTo>
                                  <a:pt x="192" y="906"/>
                                </a:lnTo>
                                <a:lnTo>
                                  <a:pt x="183" y="904"/>
                                </a:lnTo>
                                <a:lnTo>
                                  <a:pt x="86" y="960"/>
                                </a:lnTo>
                                <a:lnTo>
                                  <a:pt x="83" y="969"/>
                                </a:lnTo>
                                <a:lnTo>
                                  <a:pt x="90" y="981"/>
                                </a:lnTo>
                                <a:lnTo>
                                  <a:pt x="95" y="983"/>
                                </a:lnTo>
                                <a:lnTo>
                                  <a:pt x="100" y="983"/>
                                </a:lnTo>
                                <a:lnTo>
                                  <a:pt x="102" y="983"/>
                                </a:lnTo>
                                <a:lnTo>
                                  <a:pt x="105" y="982"/>
                                </a:lnTo>
                                <a:lnTo>
                                  <a:pt x="198" y="929"/>
                                </a:lnTo>
                                <a:lnTo>
                                  <a:pt x="200" y="920"/>
                                </a:lnTo>
                                <a:close/>
                                <a:moveTo>
                                  <a:pt x="200" y="381"/>
                                </a:moveTo>
                                <a:lnTo>
                                  <a:pt x="198" y="372"/>
                                </a:lnTo>
                                <a:lnTo>
                                  <a:pt x="100" y="316"/>
                                </a:lnTo>
                                <a:lnTo>
                                  <a:pt x="91" y="318"/>
                                </a:lnTo>
                                <a:lnTo>
                                  <a:pt x="83" y="332"/>
                                </a:lnTo>
                                <a:lnTo>
                                  <a:pt x="86" y="341"/>
                                </a:lnTo>
                                <a:lnTo>
                                  <a:pt x="178" y="395"/>
                                </a:lnTo>
                                <a:lnTo>
                                  <a:pt x="181" y="395"/>
                                </a:lnTo>
                                <a:lnTo>
                                  <a:pt x="183" y="395"/>
                                </a:lnTo>
                                <a:lnTo>
                                  <a:pt x="188" y="395"/>
                                </a:lnTo>
                                <a:lnTo>
                                  <a:pt x="193" y="393"/>
                                </a:lnTo>
                                <a:lnTo>
                                  <a:pt x="200" y="381"/>
                                </a:lnTo>
                                <a:close/>
                                <a:moveTo>
                                  <a:pt x="397" y="183"/>
                                </a:moveTo>
                                <a:lnTo>
                                  <a:pt x="341" y="86"/>
                                </a:lnTo>
                                <a:lnTo>
                                  <a:pt x="332" y="83"/>
                                </a:lnTo>
                                <a:lnTo>
                                  <a:pt x="319" y="91"/>
                                </a:lnTo>
                                <a:lnTo>
                                  <a:pt x="316" y="100"/>
                                </a:lnTo>
                                <a:lnTo>
                                  <a:pt x="371" y="195"/>
                                </a:lnTo>
                                <a:lnTo>
                                  <a:pt x="376" y="198"/>
                                </a:lnTo>
                                <a:lnTo>
                                  <a:pt x="381" y="198"/>
                                </a:lnTo>
                                <a:lnTo>
                                  <a:pt x="383" y="198"/>
                                </a:lnTo>
                                <a:lnTo>
                                  <a:pt x="386" y="197"/>
                                </a:lnTo>
                                <a:lnTo>
                                  <a:pt x="395" y="192"/>
                                </a:lnTo>
                                <a:lnTo>
                                  <a:pt x="397" y="183"/>
                                </a:lnTo>
                                <a:close/>
                                <a:moveTo>
                                  <a:pt x="665" y="7"/>
                                </a:moveTo>
                                <a:lnTo>
                                  <a:pt x="659" y="0"/>
                                </a:lnTo>
                                <a:lnTo>
                                  <a:pt x="643" y="0"/>
                                </a:lnTo>
                                <a:lnTo>
                                  <a:pt x="636" y="7"/>
                                </a:lnTo>
                                <a:lnTo>
                                  <a:pt x="636" y="119"/>
                                </a:lnTo>
                                <a:lnTo>
                                  <a:pt x="643" y="125"/>
                                </a:lnTo>
                                <a:lnTo>
                                  <a:pt x="651" y="125"/>
                                </a:lnTo>
                                <a:lnTo>
                                  <a:pt x="659" y="125"/>
                                </a:lnTo>
                                <a:lnTo>
                                  <a:pt x="665" y="119"/>
                                </a:lnTo>
                                <a:lnTo>
                                  <a:pt x="665" y="7"/>
                                </a:lnTo>
                                <a:close/>
                                <a:moveTo>
                                  <a:pt x="985" y="100"/>
                                </a:moveTo>
                                <a:lnTo>
                                  <a:pt x="983" y="91"/>
                                </a:lnTo>
                                <a:lnTo>
                                  <a:pt x="969" y="83"/>
                                </a:lnTo>
                                <a:lnTo>
                                  <a:pt x="960" y="86"/>
                                </a:lnTo>
                                <a:lnTo>
                                  <a:pt x="904" y="183"/>
                                </a:lnTo>
                                <a:lnTo>
                                  <a:pt x="907" y="192"/>
                                </a:lnTo>
                                <a:lnTo>
                                  <a:pt x="916" y="197"/>
                                </a:lnTo>
                                <a:lnTo>
                                  <a:pt x="918" y="198"/>
                                </a:lnTo>
                                <a:lnTo>
                                  <a:pt x="921" y="198"/>
                                </a:lnTo>
                                <a:lnTo>
                                  <a:pt x="926" y="198"/>
                                </a:lnTo>
                                <a:lnTo>
                                  <a:pt x="931" y="195"/>
                                </a:lnTo>
                                <a:lnTo>
                                  <a:pt x="985" y="100"/>
                                </a:lnTo>
                                <a:close/>
                                <a:moveTo>
                                  <a:pt x="1218" y="969"/>
                                </a:moveTo>
                                <a:lnTo>
                                  <a:pt x="1216" y="960"/>
                                </a:lnTo>
                                <a:lnTo>
                                  <a:pt x="1119" y="904"/>
                                </a:lnTo>
                                <a:lnTo>
                                  <a:pt x="1110" y="906"/>
                                </a:lnTo>
                                <a:lnTo>
                                  <a:pt x="1102" y="920"/>
                                </a:lnTo>
                                <a:lnTo>
                                  <a:pt x="1104" y="929"/>
                                </a:lnTo>
                                <a:lnTo>
                                  <a:pt x="1197" y="982"/>
                                </a:lnTo>
                                <a:lnTo>
                                  <a:pt x="1199" y="983"/>
                                </a:lnTo>
                                <a:lnTo>
                                  <a:pt x="1202" y="983"/>
                                </a:lnTo>
                                <a:lnTo>
                                  <a:pt x="1207" y="983"/>
                                </a:lnTo>
                                <a:lnTo>
                                  <a:pt x="1212" y="981"/>
                                </a:lnTo>
                                <a:lnTo>
                                  <a:pt x="1218" y="969"/>
                                </a:lnTo>
                                <a:close/>
                                <a:moveTo>
                                  <a:pt x="1218" y="332"/>
                                </a:moveTo>
                                <a:lnTo>
                                  <a:pt x="1210" y="318"/>
                                </a:lnTo>
                                <a:lnTo>
                                  <a:pt x="1201" y="316"/>
                                </a:lnTo>
                                <a:lnTo>
                                  <a:pt x="1104" y="372"/>
                                </a:lnTo>
                                <a:lnTo>
                                  <a:pt x="1102" y="381"/>
                                </a:lnTo>
                                <a:lnTo>
                                  <a:pt x="1108" y="393"/>
                                </a:lnTo>
                                <a:lnTo>
                                  <a:pt x="1113" y="395"/>
                                </a:lnTo>
                                <a:lnTo>
                                  <a:pt x="1118" y="395"/>
                                </a:lnTo>
                                <a:lnTo>
                                  <a:pt x="1121" y="395"/>
                                </a:lnTo>
                                <a:lnTo>
                                  <a:pt x="1123" y="395"/>
                                </a:lnTo>
                                <a:lnTo>
                                  <a:pt x="1216" y="341"/>
                                </a:lnTo>
                                <a:lnTo>
                                  <a:pt x="1218" y="332"/>
                                </a:lnTo>
                                <a:close/>
                                <a:moveTo>
                                  <a:pt x="1301" y="643"/>
                                </a:moveTo>
                                <a:lnTo>
                                  <a:pt x="1295" y="636"/>
                                </a:lnTo>
                                <a:lnTo>
                                  <a:pt x="1183" y="636"/>
                                </a:lnTo>
                                <a:lnTo>
                                  <a:pt x="1176" y="643"/>
                                </a:lnTo>
                                <a:lnTo>
                                  <a:pt x="1176" y="659"/>
                                </a:lnTo>
                                <a:lnTo>
                                  <a:pt x="1183" y="665"/>
                                </a:lnTo>
                                <a:lnTo>
                                  <a:pt x="1287" y="665"/>
                                </a:lnTo>
                                <a:lnTo>
                                  <a:pt x="1295" y="665"/>
                                </a:lnTo>
                                <a:lnTo>
                                  <a:pt x="1301" y="659"/>
                                </a:lnTo>
                                <a:lnTo>
                                  <a:pt x="1301" y="643"/>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91B95" id="Group 155" o:spid="_x0000_s1026" style="position:absolute;margin-left:342.4pt;margin-top:44.4pt;width:861.6pt;height:731.4pt;z-index:-251549696;mso-position-horizontal-relative:page;mso-position-vertical-relative:page" coordorigin="6848,888" coordsize="17232,1462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r5i0b/lI54i/7Jna&#13;&#10;f+nFq+na+YtG/wCUjniL/smdp/6cWoA+naKKKACiiigAooooAKKKKACiiigAooooAz9WSZ3sfKmE&#13;&#10;IFypcF9u9cNlfftx7VfHQVma2sDSab5zuhF2hj2LnLYbAPoOvNaY6CgBa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vmLRv+UjniL/smdp/6cWr6dr5i0b/lI54i/wCyZ2n/AKcWoA+naKKK&#13;&#10;ACiiigAooooAKKKKACiiigAooooAzNalSJ9O3QCbddooJJ+Q4b5h9P61pDoKpamLovZfZiQPtC+d&#13;&#10;yP8AV4Oevviro6CgBa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&#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V8xaN/wApHPEX/ZM7T/04tX07XzFo3/KRzxF/2TO0/wDTi1AH07RRRQAUUUUAFFFFABRR&#13;&#10;RQAUUUUAFFFFAGbrEjRvp+2BZ910iksudgw3zD0I9fetEdBVDVlnZ7HyJRGBcqZMvt3Jhsj37cVf&#13;&#10;HSgBa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">
                <v:shape id="Picture 167" o:spid="_x0000_s1027" type="#_x0000_t75" style="position:absolute;left:17200;top:1083;width:4860;height:1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">
                  <v:imagedata r:id="rId59" o:title=""/>
                  <v:path arrowok="t"/>
                  <o:lock v:ext="edit" aspectratio="f"/>
                </v:shape>
                <v:shape id="Picture 166" o:spid="_x0000_s1028" type="#_x0000_t75" style="position:absolute;left:14713;top:887;width:1815;height:1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">
                  <v:imagedata r:id="rId60" o:title=""/>
                  <v:path arrowok="t"/>
                  <o:lock v:ext="edit" aspectratio="f"/>
                </v:shape>
                <v:rect id="Rectangle 165" o:spid="_x0000_s1029" style="position:absolute;left:16623;top:900;width:30;height:1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" fillcolor="black" stroked="f">
                  <v:path arrowok="t"/>
                </v:rect>
                <v:shape id="Picture 164" o:spid="_x0000_s1030" type="#_x0000_t75" style="position:absolute;left:6847;top:2708;width:17232;height:12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">
                  <v:imagedata r:id="rId61" o:title=""/>
                  <v:path arrowok="t"/>
                  <o:lock v:ext="edit" aspectratio="f"/>
                </v:shape>
                <v:shape id="AutoShape 163" o:spid="_x0000_s1031" style="position:absolute;left:7994;top:3711;width:4910;height:3302;visibility:visible;mso-wrap-style:square;v-text-anchor:top" coordsize="4910,3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" path="m88,2687r-7,-7l7,2680r-7,7l,2697r,11l7,2715r74,l88,2708r,-21xm124,2876r-11,-17l106,2855r-8,4l48,2879r-9,4l34,2893r5,9l43,2910r10,6l62,2910r48,-20l118,2886r6,-10xm125,2519r-5,-10l112,2505,62,2484r-9,-3l43,2484r-7,18l39,2512r9,3l100,2538r8,3l118,2538r4,-9l125,2519xm225,2368r-52,-52l163,2316r-14,14l149,2340r52,52l211,2392r7,-7l225,2378r,-10xm376,2275r-5,-9l350,2217r-3,-9l337,2203r-9,5l321,2211r-5,11l321,2230r19,50l343,2289r11,3l362,2289r9,-4l376,2275xm550,2175r-7,-7l522,2168r-7,7l515,2247r9,9l532,2256r11,l550,2249r,-74xm749,2223r-4,-10l728,2206r-10,4l714,2218r-20,50l690,2277r4,10l711,2294r10,-4l725,2282r20,-50l749,2223xm915,2333r-13,-13l891,2320r-51,51l840,2381r13,14l864,2395r7,-7l915,2344r,-11xm929,2691r-7,-74l903,2549r-7,-14l896,2689r-10,85l856,2853r-47,71l745,2982r-27,25l695,3035r-18,31l665,3101r-4,l661,3135r,48l661,3219r,42l654,3268r-244,l405,3261r,-42l661,3219r,-36l405,3183r,-48l661,3135r,-34l629,3101r-1,-52l626,3036r-8,-12l607,3017r,-1l596,3014r,35l596,3101r-125,l470,3077r,-20l471,3051r1,-2l594,3049r2,l596,3014r-4,-1l586,3013r,-268l598,2752r12,6l623,2758r28,-6l661,2745r13,-9l684,2721r6,-8l695,2685r-5,-28l682,2646r-8,-11l663,2627r,57l660,2698r-8,12l640,2718r-15,3l610,2718r-12,-8l590,2698r-3,-14l590,2669r8,-12l610,2649r15,-3l640,2649r12,8l660,2669r3,15l663,2627r-12,-8l623,2613r-28,6l572,2635r-15,22l551,2685r,332l512,3017r,-273l512,2721r,-37l506,2656r-7,-10l490,2633r-11,-8l479,2684r-3,14l468,2710r-12,8l441,2721r-14,-3l415,2710r-8,-12l404,2684r3,-15l415,2657r12,-8l441,2646r15,3l468,2656r8,12l479,2684r,-59l468,2617r-28,-5l412,2617r-23,15l373,2655r-6,29l373,2712r16,23l412,2750r28,6l453,2756r14,-4l477,2744r,269l471,3013r-14,3l445,3024r-8,11l435,3049r-1,52l398,3101r-13,-35l367,3034r-24,-28l314,2981r-62,-58l206,2853r-28,-78l168,2691r8,-71l197,2553r32,-61l272,2439r52,-45l383,2360r65,-23l519,2326r76,6l665,2351r64,33l785,2428r47,55l867,2545r22,69l896,2689r,-154l872,2486r-41,-56l781,2382r-57,-39l687,2326r-27,-11l590,2298r-73,-4l440,2304r-71,25l304,2367r-56,48l201,2474r-35,66l143,2612r-7,77l143,2764r20,70l195,2900r45,58l295,3008r37,35l353,3077r11,28l369,3123r,131l373,3273r11,15l399,3298r18,4l646,3302r19,-4l680,3288r10,-16l691,3268r3,-14l694,3219r,-36l694,3135r,-13l700,3101r3,-12l719,3060r20,-27l762,3013r59,-51l867,2903r34,-66l922,2766r7,-75xm1025,2898r-3,-10l1013,2885r-50,-21l955,2861r-10,3l938,2881r3,10l950,2895r49,21l1008,2919r10,-3l1025,2898xm1027,2507r-10,-17l1008,2484r-9,6l951,2510r-8,4l938,2524r5,9l945,2541r10,4l963,2541r50,-20l1022,2517r5,-10xm1061,2692r-7,-7l981,2685r-7,7l974,2713r7,7l1054,2720r7,-9l1061,2703r,-11xm3970,500r-6,-6l3893,494r-7,6l3886,510r,10l3893,527r71,l3970,520r,-20xm4005,683r-10,-17l3989,663r-9,3l3932,686r-8,3l3919,699r5,8l3927,716r10,5l3946,716r46,-20l4000,693r5,-10xm4007,338r-5,-10l3994,325r-48,-20l3937,301r-10,4l3921,321r3,10l3932,335r50,21l3990,359r10,-3l4004,348r3,-10xm4103,192r-50,-50l4043,142r-13,14l4030,166r50,49l4090,215r6,-6l4103,202r,-10xm4249,103r-5,-9l4224,46r-3,-8l4211,33r-9,5l4196,41r-5,10l4196,60r18,48l4217,116r10,3l4235,116r9,-3l4249,103xm4416,7l4409,r-19,l4383,7r,69l4391,84r9,l4409,84r7,-6l4416,7xm4608,53r-3,-10l4588,36r-10,4l4575,48r-20,48l4552,104r3,10l4572,121r10,-3l4585,109r20,-48l4608,53xm4769,159r-13,-13l4746,146r-50,49l4696,205r13,14l4719,219r7,-7l4769,169r,-10xm4782,504r-6,-71l4757,367r-6,-13l4751,502r-10,82l4712,660r-46,69l4605,785r-26,24l4557,836r-17,30l4527,900r-3,l4524,933r,46l4524,1014r,40l4517,1060r-235,l4277,1054r,-40l4524,1014r,-35l4277,979r,-46l4524,933r,-33l4492,900r,-51l4490,837r-8,-11l4472,818r-1,l4461,816r,34l4461,900r-121,l4340,866r-1,-9l4340,851r2,-1l4459,849r2,1l4461,816r-3,-1l4451,815r,-258l4463,563r11,5l4487,568r27,-5l4523,557r13,-9l4546,533r5,-7l4557,499r-6,-27l4544,461r-8,-11l4525,442r,55l4523,511r-8,12l4503,531r-14,2l4475,531r-12,-8l4455,511r-2,-14l4455,483r8,-12l4475,463r14,-2l4503,463r12,8l4523,483r2,14l4525,442r-11,-7l4487,429r-27,6l4438,450r-15,22l4418,499r,319l4380,818r,-263l4380,533r,-36l4374,470r-6,-9l4359,448r-11,-8l4348,497r-3,14l4337,523r-11,8l4312,533r-14,-2l4286,523r-8,-12l4275,497r3,-14l4286,471r12,-8l4312,461r14,2l4337,471r8,11l4348,497r,-57l4337,433r-27,-6l4283,433r-22,14l4246,469r-6,28l4246,525r15,22l4283,561r27,6l4323,567r14,-4l4347,555r,260l4340,815r-13,3l4316,825r-8,11l4305,849r,51l4270,900r-12,-34l4240,835r-23,-27l4189,784r-60,-56l4085,660r-27,-75l4048,504r10,-78l4084,354r40,-65l4176,235r62,-42l4309,165r77,-13l4460,157r68,19l4590,208r54,43l4688,303r34,60l4743,430r8,72l4751,354r-24,-48l4688,252r-48,-46l4584,168r-36,-16l4522,141r-67,-16l4385,121r-74,10l4242,155r-63,36l4125,238r-45,56l4046,358r-22,70l4017,502r6,72l4043,642r31,63l4117,762r54,48l4206,844r20,32l4237,904r5,17l4242,1047r4,19l4256,1080r15,10l4289,1093r220,l4527,1090r15,-10l4552,1065r1,-5l4555,1047r,-33l4555,979r,-46l4555,920r6,-20l4565,888r14,-28l4599,834r22,-19l4678,766r44,-57l4755,645r20,-69l4782,504xm4875,704r-3,-10l4863,691r-48,-20l4807,668r-10,3l4791,688r3,9l4802,701r48,20l4859,724r9,-3l4875,704xm4877,326r-10,-16l4859,305r-9,5l4804,330r-8,3l4791,343r5,8l4797,359r10,4l4815,359r48,-19l4872,336r5,-10xm4910,505r-7,-6l4832,499r-7,6l4825,525r7,7l4903,532r7,-8l4910,515r,-10xe" fillcolor="#ffbf00" stroked="f">
                  <v:path arrowok="t" o:connecttype="custom" o:connectlocs="124,6588;110,6602;48,6227;201,6104;321,5923;522,5880;718,5922;902,6032;903,6261;661,6813;405,6895;596,6761;586,6725;690,6369;590,6410;651,6331;506,6368;407,6410;468,6329;467,6464;367,6746;324,6106;896,6401;369,6041;295,6720;665,7010;719,6772;963,6576;1017,6202;1022,6229;1061,6404;4005,4395;3992,4408;3932,4047;4080,3927;4196,3753;4390,3712;4578,3752;4756,3858;4757,4079;4524,4612;4277,4691;4461,4562;4451,4527;4551,4184;4455,4223;4514,4147;4374,4182;4278,4223;4337,4145;4337,4275;4240,4547;4238,3905;4751,4066;4179,3903;4206,4556;4542,4792;4599,4546;4807,4380;4859,4017;4877,4038" o:connectangles="0,0,0,0,0,0,0,0,0,0,0,0,0,0,0,0,0,0,0,0,0,0,0,0,0,0,0,0,0,0,0,0,0,0,0,0,0,0,0,0,0,0,0,0,0,0,0,0,0,0,0,0,0,0,0,0,0,0,0,0,0"/>
                </v:shape>
                <v:shape id="Freeform 162" o:spid="_x0000_s1032" style="position:absolute;left:9910;top:12159;width:620;height:877;visibility:visible;mso-wrap-style:square;v-text-anchor:top" coordsize="62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" path="m619,221l561,51,492,,462,3,385,29,330,64r-39,49l288,129r,15l321,195r81,12l425,197r6,9l487,241r25,4l513,245r6,l525,240r3,-15l523,218r-32,-5l480,210r-10,-5l462,198r-7,-8l450,183r46,-28l498,146r-8,-13l481,131r-52,31l428,162r-73,17l314,128r4,-13l372,69,471,31r19,-3l508,33r16,12l534,61r47,118l591,223r-3,44l573,308r-26,36l464,426r-12,14l444,456r-5,18l438,492r19,356l98,848r,-305l96,508,90,474,81,441,69,408,55,379,44,349,35,319,30,288,29,256r,-53l41,125,70,62,104,45r17,l136,51r12,12l155,78r33,129l187,215,69,133r-9,-2l105,240r66,25l215,215r1,-12l214,191,182,71,127,17,100,16r-5,1l39,59,14,116,,203r,53l8,325r21,66l43,420r11,30l62,480r5,31l69,543r,327l76,877r396,l476,877r3,-2l485,869r1,-3l467,491r,-12l471,467r5,-11l484,446r83,-82l598,322r18,-49l619,221xe" fillcolor="#cd4550" stroked="f">
                  <v:path arrowok="t" o:connecttype="custom" o:connectlocs="561,12210;462,12162;330,12223;288,12288;321,12354;425,12356;487,12400;513,12404;525,12399;523,12377;480,12369;462,12357;450,12342;498,12305;481,12290;428,12321;314,12287;372,12228;490,12187;524,12204;581,12338;588,12426;547,12503;452,12599;439,12633;457,13007;98,12702;90,12633;69,12567;44,12508;30,12447;29,12362;70,12221;121,12204;148,12222;188,12366;69,12292;105,12399;215,12374;214,12350;127,12176;95,12176;14,12275;0,12415;29,12550;54,12609;67,12670;69,13029;472,13036;479,13034;486,13025;467,12638;476,12615;567,12523;616,12432" o:connectangles="0,0,0,0,0,0,0,0,0,0,0,0,0,0,0,0,0,0,0,0,0,0,0,0,0,0,0,0,0,0,0,0,0,0,0,0,0,0,0,0,0,0,0,0,0,0,0,0,0,0,0,0,0,0,0"/>
                </v:shape>
                <v:shape id="Picture 161" o:spid="_x0000_s1033" type="#_x0000_t75" style="position:absolute;left:10153;top:12491;width:133;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">
                  <v:imagedata r:id="rId62" o:title=""/>
                  <v:path arrowok="t"/>
                  <o:lock v:ext="edit" aspectratio="f"/>
                </v:shape>
                <v:shape id="Picture 160" o:spid="_x0000_s1034" type="#_x0000_t75" style="position:absolute;left:10057;top:12074;width:392;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">
                  <v:imagedata r:id="rId63" o:title=""/>
                  <v:path arrowok="t"/>
                  <o:lock v:ext="edit" aspectratio="f"/>
                </v:shape>
                <v:shape id="AutoShape 159" o:spid="_x0000_s1035" style="position:absolute;left:9579;top:10039;width:2247;height:2690;visibility:visible;mso-wrap-style:square;v-text-anchor:top" coordsize="2247,2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" path="m123,2354r-6,-7l6,2347r-6,7l,2369r6,7l109,2376r8,l123,2369r,-15xm196,2627r-7,-13l180,2611r-96,56l82,2675r6,12l93,2689r5,l100,2689r3,l194,2636r2,-9xm196,2096r-2,-9l98,2032r-8,2l82,2048r2,8l175,2109r3,1l180,2110r5,l190,2107r6,-11xm391,1900r-55,-96l327,1802r-13,8l311,1819r54,93l370,1915r5,l377,1915r3,-1l389,1909r2,-9xm655,1726r-6,-6l633,1720r-6,6l627,1837r6,7l641,1844r8,l655,1837r,-111xm971,1819r-2,-9l955,1802r-9,2l891,1900r2,9l902,1914r3,1l907,1915r5,l917,1912r54,-93xm1201,2675r-3,-8l1102,2611r-8,3l1086,2627r2,9l1179,2689r3,l1184,2689r5,l1194,2687r7,-12xm1201,2048r-8,-14l1184,2032r-96,55l1086,2096r6,11l1097,2110r5,l1104,2110r3,-1l1198,2056r3,-8xm1283,2354r-7,-7l1165,2347r-6,7l1159,2369r6,7l1268,2376r8,l1283,2369r,-15xm2247,224r-13,-53l2187,51,2170,25,2146,8,2118,r-31,3l2040,17r-31,12l1980,45r-27,19l1929,87r-10,13l1913,115r-3,15l1910,146r4,16l1922,176r10,12l1944,198r26,11l1998,213r28,-3l2049,199r6,9l2067,221r13,11l2095,240r17,4l2137,248r1,l2145,248r6,-5l2154,228r-6,-7l2116,216r-11,-3l2095,208r-8,-7l2079,192r-5,-7l2121,157r2,-9l2115,135r-9,-3l2053,164r-1,l2046,168r-9,6l2018,182r-20,2l1978,181r-19,-8l1948,166r-7,-11l1937,129r4,-13l1950,107r21,-20l1995,69r26,-14l2049,45r47,-14l2115,29r19,5l2149,45r11,17l2207,182r11,44l2215,270r-15,42l2173,348r-84,84l2077,446r-8,17l2064,480r-1,19l2082,860r-365,l1717,551r-2,-36l1710,481r-9,-34l1688,414r-14,-30l1663,354r-9,-31l1649,291r-2,-32l1647,205r2,-27l1653,152r7,-26l1670,101r14,-29l1690,62r8,-8l1708,49r11,-3l1724,45r17,l1756,52r12,11l1775,79r34,130l1808,218r-9,15l1792,238r-8,2l1774,241r-10,-2l1756,234r-7,-7l1688,134r-9,-2l1666,141r-2,9l1725,243r13,14l1754,266r18,4l1791,268r12,-4l1813,258r9,-8l1829,240r5,-11l1837,218r,-12l1835,194,1803,71,1791,46,1772,28,1747,17r-27,-1l1714,17r-18,5l1680,31r-13,13l1657,60r-13,29l1633,117r-8,29l1620,175r-1,30l1619,259r1,35l1626,329r9,34l1648,396r14,30l1673,456r9,31l1687,518r1,33l1688,882r7,7l2097,889r4,l2105,887r5,-6l2111,877,2092,498r,-13l2096,473r5,-11l2109,452r84,-83l2225,326r18,-50l2247,224xe" fillcolor="#cd4550" stroked="f">
                  <v:path arrowok="t" o:connecttype="custom" o:connectlocs="0,12409;123,12394;82,12715;103,12729;98,12072;178,12150;391,11940;365,11952;389,11949;627,11766;655,11877;946,11844;907,11955;1198,12707;1179,12729;1201,12715;1086,12136;1107,12149;1165,12387;1276,12416;2187,10091;2040,10057;1919,10140;1922,10216;2026,10250;2095,10280;2145,10288;2105,10253;2121,10197;2052,10204;1978,10221;1941,10156;2049,10085;2160,10102;2173,10388;2063,10539;1710,10521;1654,10363;1653,10192;1698,10094;1756,10092;1799,10273;1756,10274;1664,10190;1791,10308;1834,10269;1791,10086;1696,10062;1633,10157;1620,10334;1673,10496;1695,10929;2111,10917;2109,10492" o:connectangles="0,0,0,0,0,0,0,0,0,0,0,0,0,0,0,0,0,0,0,0,0,0,0,0,0,0,0,0,0,0,0,0,0,0,0,0,0,0,0,0,0,0,0,0,0,0,0,0,0,0,0,0,0,0"/>
                </v:shape>
                <v:shape id="Picture 158" o:spid="_x0000_s1036" type="#_x0000_t75" style="position:absolute;left:11444;top:10376;width:135;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">
                  <v:imagedata r:id="rId64" o:title=""/>
                  <v:path arrowok="t"/>
                  <o:lock v:ext="edit" aspectratio="f"/>
                </v:shape>
                <v:shape id="Picture 157" o:spid="_x0000_s1037" type="#_x0000_t75" style="position:absolute;left:11348;top:9953;width:398;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">
                  <v:imagedata r:id="rId65" o:title=""/>
                  <v:path arrowok="t"/>
                  <o:lock v:ext="edit" aspectratio="f"/>
                </v:shape>
                <v:shape id="AutoShape 156" o:spid="_x0000_s1038" style="position:absolute;left:10863;top:9635;width:1302;height:984;visibility:visible;mso-wrap-style:square;v-text-anchor:top" coordsize="1302,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" path="m126,643r-7,-7l7,636,,643r,16l7,665r104,l119,665r7,-6l126,643xm200,920r-8,-14l183,904,86,960r-3,9l90,981r5,2l100,983r2,l105,982r93,-53l200,920xm200,381r-2,-9l100,316r-9,2l83,332r3,9l178,395r3,l183,395r5,l193,393r7,-12xm397,183l341,86r-9,-3l319,91r-3,9l371,195r5,3l381,198r2,l386,197r9,-5l397,183xm665,7l659,,643,r-7,7l636,119r7,6l651,125r8,l665,119,665,7xm985,100r-2,-9l969,83r-9,3l904,183r3,9l916,197r2,1l921,198r5,l931,195r54,-95xm1218,969r-2,-9l1119,904r-9,2l1102,920r2,9l1197,982r2,1l1202,983r5,l1212,981r6,-12xm1218,332r-8,-14l1201,316r-97,56l1102,381r6,12l1113,395r5,l1121,395r2,l1216,341r2,-9xm1301,643r-6,-7l1183,636r-7,7l1176,659r7,6l1287,665r8,l1301,659r,-16xe" fillcolor="#cd4550" stroked="f">
                  <v:path arrowok="t" o:connecttype="custom" o:connectlocs="119,10271;0,10278;7,10300;119,10300;126,10278;192,10541;86,10595;90,10616;100,10618;105,10617;200,10555;198,10007;91,9953;86,9976;181,10030;188,10030;200,10016;341,9721;319,9726;371,9830;381,9833;386,9832;397,9818;659,9635;636,9642;643,9760;659,9760;665,9642;983,9726;960,9721;907,9827;918,9833;926,9833;985,9735;1216,10595;1110,10541;1104,10564;1199,10618;1207,10618;1218,10604;1210,9953;1104,10007;1108,10028;1118,10030;1123,10030;1218,9967;1295,10271;1176,10278;1183,10300;1295,10300;1301,10278" o:connectangles="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72752753" wp14:editId="13728F98">
                <wp:simplePos x="0" y="0"/>
                <wp:positionH relativeFrom="page">
                  <wp:posOffset>568325</wp:posOffset>
                </wp:positionH>
                <wp:positionV relativeFrom="page">
                  <wp:posOffset>8971915</wp:posOffset>
                </wp:positionV>
                <wp:extent cx="548640" cy="851535"/>
                <wp:effectExtent l="0" t="0" r="0" b="0"/>
                <wp:wrapNone/>
                <wp:docPr id="158763930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912344669" name="Freeform 154"/>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7675604" name="Picture 15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677781" name="Picture 15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060270" name="Freeform 151"/>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48DCC" id="Group 150" o:spid="_x0000_s1026" style="position:absolute;margin-left:44.75pt;margin-top:706.45pt;width:43.2pt;height:67.05pt;z-index:251714560;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">
                <v:shape id="Freeform 154"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153"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">
                  <v:imagedata r:id="rId42" o:title=""/>
                  <v:path arrowok="t"/>
                  <o:lock v:ext="edit" aspectratio="f"/>
                </v:shape>
                <v:shape id="Picture 152"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">
                  <v:imagedata r:id="rId43" o:title=""/>
                  <v:path arrowok="t"/>
                  <o:lock v:ext="edit" aspectratio="f"/>
                </v:shape>
                <v:shape id="Freeform 151"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16608" behindDoc="0" locked="0" layoutInCell="1" allowOverlap="1" wp14:anchorId="2CFB7809" wp14:editId="4638C57D">
            <wp:simplePos x="0" y="0"/>
            <wp:positionH relativeFrom="page">
              <wp:posOffset>348080</wp:posOffset>
            </wp:positionH>
            <wp:positionV relativeFrom="page">
              <wp:posOffset>9482794</wp:posOffset>
            </wp:positionV>
            <wp:extent cx="101632" cy="69040"/>
            <wp:effectExtent l="0" t="0" r="0" b="0"/>
            <wp:wrapNone/>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17632" behindDoc="0" locked="0" layoutInCell="1" allowOverlap="1" wp14:anchorId="0AFD2C8C" wp14:editId="2DA2AC0F">
            <wp:simplePos x="0" y="0"/>
            <wp:positionH relativeFrom="page">
              <wp:posOffset>1237260</wp:posOffset>
            </wp:positionH>
            <wp:positionV relativeFrom="page">
              <wp:posOffset>9482793</wp:posOffset>
            </wp:positionV>
            <wp:extent cx="101632" cy="69041"/>
            <wp:effectExtent l="0" t="0" r="0" b="0"/>
            <wp:wrapNone/>
            <wp:docPr id="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25E79B79" w14:textId="77777777" w:rsidR="009A71E1" w:rsidRDefault="009A71E1" w:rsidP="009A71E1">
      <w:pPr>
        <w:pStyle w:val="BodyText"/>
        <w:rPr>
          <w:rFonts w:ascii="Trebuchet MS"/>
          <w:b/>
          <w:sz w:val="20"/>
        </w:rPr>
      </w:pPr>
    </w:p>
    <w:p w14:paraId="41443810" w14:textId="77777777" w:rsidR="009A71E1" w:rsidRDefault="009A71E1" w:rsidP="009A71E1">
      <w:pPr>
        <w:pStyle w:val="BodyText"/>
        <w:rPr>
          <w:rFonts w:ascii="Trebuchet MS"/>
          <w:b/>
          <w:sz w:val="20"/>
        </w:rPr>
      </w:pPr>
    </w:p>
    <w:p w14:paraId="7127A61C" w14:textId="77777777" w:rsidR="009A71E1" w:rsidRDefault="009A71E1" w:rsidP="009A71E1">
      <w:pPr>
        <w:pStyle w:val="BodyText"/>
        <w:rPr>
          <w:rFonts w:ascii="Trebuchet MS"/>
          <w:b/>
          <w:sz w:val="20"/>
        </w:rPr>
      </w:pPr>
    </w:p>
    <w:p w14:paraId="191C7A62" w14:textId="77777777" w:rsidR="009A71E1" w:rsidRDefault="009A71E1" w:rsidP="009A71E1">
      <w:pPr>
        <w:pStyle w:val="BodyText"/>
        <w:rPr>
          <w:rFonts w:ascii="Trebuchet MS"/>
          <w:b/>
          <w:sz w:val="20"/>
        </w:rPr>
      </w:pPr>
    </w:p>
    <w:p w14:paraId="748FBEF7" w14:textId="77777777" w:rsidR="009A71E1" w:rsidRDefault="009A71E1" w:rsidP="009A71E1">
      <w:pPr>
        <w:pStyle w:val="BodyText"/>
        <w:rPr>
          <w:rFonts w:ascii="Trebuchet MS"/>
          <w:b/>
          <w:sz w:val="20"/>
        </w:rPr>
      </w:pPr>
    </w:p>
    <w:p w14:paraId="499E00DE" w14:textId="77777777" w:rsidR="009A71E1" w:rsidRDefault="009A71E1" w:rsidP="009A71E1">
      <w:pPr>
        <w:pStyle w:val="BodyText"/>
        <w:rPr>
          <w:rFonts w:ascii="Trebuchet MS"/>
          <w:b/>
          <w:sz w:val="20"/>
        </w:rPr>
      </w:pPr>
    </w:p>
    <w:p w14:paraId="4D941725" w14:textId="77777777" w:rsidR="009A71E1" w:rsidRDefault="009A71E1" w:rsidP="009A71E1">
      <w:pPr>
        <w:pStyle w:val="BodyText"/>
        <w:rPr>
          <w:rFonts w:ascii="Trebuchet MS"/>
          <w:b/>
          <w:sz w:val="20"/>
        </w:rPr>
      </w:pPr>
    </w:p>
    <w:p w14:paraId="4548BFC2" w14:textId="77777777" w:rsidR="009A71E1" w:rsidRDefault="009A71E1" w:rsidP="009A71E1">
      <w:pPr>
        <w:pStyle w:val="BodyText"/>
        <w:rPr>
          <w:rFonts w:ascii="Trebuchet MS"/>
          <w:b/>
          <w:sz w:val="20"/>
        </w:rPr>
      </w:pPr>
    </w:p>
    <w:p w14:paraId="12F13CBD" w14:textId="77777777" w:rsidR="009A71E1" w:rsidRDefault="009A71E1" w:rsidP="009A71E1">
      <w:pPr>
        <w:pStyle w:val="BodyText"/>
        <w:rPr>
          <w:rFonts w:ascii="Trebuchet MS"/>
          <w:b/>
          <w:sz w:val="20"/>
        </w:rPr>
      </w:pPr>
    </w:p>
    <w:p w14:paraId="4BB3C82C" w14:textId="77777777" w:rsidR="009A71E1" w:rsidRDefault="009A71E1" w:rsidP="009A71E1">
      <w:pPr>
        <w:pStyle w:val="BodyText"/>
        <w:rPr>
          <w:rFonts w:ascii="Trebuchet MS"/>
          <w:b/>
          <w:sz w:val="20"/>
        </w:rPr>
      </w:pPr>
    </w:p>
    <w:p w14:paraId="4B130B96" w14:textId="77777777" w:rsidR="009A71E1" w:rsidRDefault="009A71E1" w:rsidP="009A71E1">
      <w:pPr>
        <w:pStyle w:val="BodyText"/>
        <w:rPr>
          <w:rFonts w:ascii="Trebuchet MS"/>
          <w:b/>
          <w:sz w:val="20"/>
        </w:rPr>
      </w:pPr>
    </w:p>
    <w:p w14:paraId="34B05DE6" w14:textId="77777777" w:rsidR="009A71E1" w:rsidRDefault="009A71E1" w:rsidP="009A71E1">
      <w:pPr>
        <w:pStyle w:val="BodyText"/>
        <w:rPr>
          <w:rFonts w:ascii="Trebuchet MS"/>
          <w:b/>
          <w:sz w:val="20"/>
        </w:rPr>
      </w:pPr>
    </w:p>
    <w:p w14:paraId="6D0F0350" w14:textId="77777777" w:rsidR="009A71E1" w:rsidRDefault="009A71E1" w:rsidP="009A71E1">
      <w:pPr>
        <w:pStyle w:val="BodyText"/>
        <w:rPr>
          <w:rFonts w:ascii="Trebuchet MS"/>
          <w:b/>
          <w:sz w:val="20"/>
        </w:rPr>
      </w:pPr>
    </w:p>
    <w:p w14:paraId="73FF0E31" w14:textId="77777777" w:rsidR="009A71E1" w:rsidRDefault="009A71E1" w:rsidP="009A71E1">
      <w:pPr>
        <w:pStyle w:val="BodyText"/>
        <w:rPr>
          <w:rFonts w:ascii="Trebuchet MS"/>
          <w:b/>
          <w:sz w:val="20"/>
        </w:rPr>
      </w:pPr>
    </w:p>
    <w:p w14:paraId="1AD070DA" w14:textId="77777777" w:rsidR="009A71E1" w:rsidRDefault="009A71E1" w:rsidP="009A71E1">
      <w:pPr>
        <w:pStyle w:val="BodyText"/>
        <w:rPr>
          <w:rFonts w:ascii="Trebuchet MS"/>
          <w:b/>
          <w:sz w:val="20"/>
        </w:rPr>
      </w:pPr>
    </w:p>
    <w:p w14:paraId="49862932" w14:textId="77777777" w:rsidR="009A71E1" w:rsidRDefault="009A71E1" w:rsidP="009A71E1">
      <w:pPr>
        <w:pStyle w:val="BodyText"/>
        <w:rPr>
          <w:rFonts w:ascii="Trebuchet MS"/>
          <w:b/>
          <w:sz w:val="20"/>
        </w:rPr>
      </w:pPr>
    </w:p>
    <w:p w14:paraId="3AE74060" w14:textId="77777777" w:rsidR="009A71E1" w:rsidRDefault="009A71E1" w:rsidP="009A71E1">
      <w:pPr>
        <w:pStyle w:val="BodyText"/>
        <w:rPr>
          <w:rFonts w:ascii="Trebuchet MS"/>
          <w:b/>
          <w:sz w:val="20"/>
        </w:rPr>
      </w:pPr>
    </w:p>
    <w:p w14:paraId="549D7B37" w14:textId="77777777" w:rsidR="009A71E1" w:rsidRDefault="009A71E1" w:rsidP="009A71E1">
      <w:pPr>
        <w:pStyle w:val="BodyText"/>
        <w:rPr>
          <w:rFonts w:ascii="Trebuchet MS"/>
          <w:b/>
          <w:sz w:val="20"/>
        </w:rPr>
      </w:pPr>
    </w:p>
    <w:p w14:paraId="388CCCBD" w14:textId="77777777" w:rsidR="009A71E1" w:rsidRDefault="009A71E1" w:rsidP="009A71E1">
      <w:pPr>
        <w:pStyle w:val="BodyText"/>
        <w:rPr>
          <w:rFonts w:ascii="Trebuchet MS"/>
          <w:b/>
          <w:sz w:val="20"/>
        </w:rPr>
      </w:pPr>
    </w:p>
    <w:p w14:paraId="0C974DBF" w14:textId="77777777" w:rsidR="009A71E1" w:rsidRDefault="009A71E1" w:rsidP="009A71E1">
      <w:pPr>
        <w:pStyle w:val="BodyText"/>
        <w:rPr>
          <w:rFonts w:ascii="Trebuchet MS"/>
          <w:b/>
          <w:sz w:val="20"/>
        </w:rPr>
      </w:pPr>
    </w:p>
    <w:p w14:paraId="238E5F1F" w14:textId="77777777" w:rsidR="009A71E1" w:rsidRDefault="009A71E1" w:rsidP="009A71E1">
      <w:pPr>
        <w:pStyle w:val="BodyText"/>
        <w:rPr>
          <w:rFonts w:ascii="Trebuchet MS"/>
          <w:b/>
          <w:sz w:val="20"/>
        </w:rPr>
      </w:pPr>
    </w:p>
    <w:p w14:paraId="27E3EDB9" w14:textId="77777777" w:rsidR="009A71E1" w:rsidRDefault="009A71E1" w:rsidP="009A71E1">
      <w:pPr>
        <w:pStyle w:val="BodyText"/>
        <w:rPr>
          <w:rFonts w:ascii="Trebuchet MS"/>
          <w:b/>
          <w:sz w:val="20"/>
        </w:rPr>
      </w:pPr>
    </w:p>
    <w:p w14:paraId="6E23944B" w14:textId="77777777" w:rsidR="009A71E1" w:rsidRDefault="009A71E1" w:rsidP="009A71E1">
      <w:pPr>
        <w:pStyle w:val="BodyText"/>
        <w:rPr>
          <w:rFonts w:ascii="Trebuchet MS"/>
          <w:b/>
          <w:sz w:val="20"/>
        </w:rPr>
      </w:pPr>
    </w:p>
    <w:p w14:paraId="65FCE307" w14:textId="77777777" w:rsidR="009A71E1" w:rsidRDefault="009A71E1" w:rsidP="009A71E1">
      <w:pPr>
        <w:pStyle w:val="BodyText"/>
        <w:rPr>
          <w:rFonts w:ascii="Trebuchet MS"/>
          <w:b/>
          <w:sz w:val="20"/>
        </w:rPr>
      </w:pPr>
    </w:p>
    <w:p w14:paraId="319E5F08" w14:textId="77777777" w:rsidR="009A71E1" w:rsidRDefault="009A71E1" w:rsidP="009A71E1">
      <w:pPr>
        <w:pStyle w:val="BodyText"/>
        <w:rPr>
          <w:rFonts w:ascii="Trebuchet MS"/>
          <w:b/>
          <w:sz w:val="20"/>
        </w:rPr>
      </w:pPr>
    </w:p>
    <w:p w14:paraId="23B0876E" w14:textId="77777777" w:rsidR="009A71E1" w:rsidRDefault="009A71E1" w:rsidP="009A71E1">
      <w:pPr>
        <w:pStyle w:val="BodyText"/>
        <w:rPr>
          <w:rFonts w:ascii="Trebuchet MS"/>
          <w:b/>
          <w:sz w:val="20"/>
        </w:rPr>
      </w:pPr>
    </w:p>
    <w:p w14:paraId="4648526A" w14:textId="77777777" w:rsidR="009A71E1" w:rsidRDefault="009A71E1" w:rsidP="009A71E1">
      <w:pPr>
        <w:pStyle w:val="BodyText"/>
        <w:rPr>
          <w:rFonts w:ascii="Trebuchet MS"/>
          <w:b/>
          <w:sz w:val="20"/>
        </w:rPr>
      </w:pPr>
    </w:p>
    <w:p w14:paraId="5F8E82F9" w14:textId="77777777" w:rsidR="009A71E1" w:rsidRDefault="009A71E1" w:rsidP="009A71E1">
      <w:pPr>
        <w:pStyle w:val="BodyText"/>
        <w:rPr>
          <w:rFonts w:ascii="Trebuchet MS"/>
          <w:b/>
          <w:sz w:val="20"/>
        </w:rPr>
      </w:pPr>
    </w:p>
    <w:p w14:paraId="79437BD2" w14:textId="77777777" w:rsidR="009A71E1" w:rsidRDefault="009A71E1" w:rsidP="009A71E1">
      <w:pPr>
        <w:pStyle w:val="BodyText"/>
        <w:rPr>
          <w:rFonts w:ascii="Trebuchet MS"/>
          <w:b/>
          <w:sz w:val="20"/>
        </w:rPr>
      </w:pPr>
    </w:p>
    <w:p w14:paraId="2CF220AD" w14:textId="77777777" w:rsidR="009A71E1" w:rsidRDefault="009A71E1" w:rsidP="009A71E1">
      <w:pPr>
        <w:pStyle w:val="BodyText"/>
        <w:spacing w:before="4"/>
        <w:rPr>
          <w:rFonts w:ascii="Trebuchet MS"/>
          <w:b/>
          <w:sz w:val="22"/>
        </w:rPr>
      </w:pPr>
    </w:p>
    <w:p w14:paraId="5FDC4A36"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13536" behindDoc="0" locked="0" layoutInCell="1" allowOverlap="1" wp14:anchorId="54AF93F0" wp14:editId="6ECB4BE1">
                <wp:simplePos x="0" y="0"/>
                <wp:positionH relativeFrom="page">
                  <wp:posOffset>276860</wp:posOffset>
                </wp:positionH>
                <wp:positionV relativeFrom="paragraph">
                  <wp:posOffset>-260985</wp:posOffset>
                </wp:positionV>
                <wp:extent cx="978535" cy="1045210"/>
                <wp:effectExtent l="0" t="0" r="0" b="0"/>
                <wp:wrapNone/>
                <wp:docPr id="4543579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859951685" name="AutoShape 149"/>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673288" name="Picture 14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826734" name="AutoShape 147"/>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4554058" name="Picture 14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4117956" name="Freeform 145"/>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CD87F" id="Group 144" o:spid="_x0000_s1026" style="position:absolute;margin-left:21.8pt;margin-top:-20.55pt;width:77.05pt;height:82.3pt;z-index:251713536;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">
                <v:shape id="AutoShape 149"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48"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">
                  <v:imagedata r:id="rId36" o:title=""/>
                  <v:path arrowok="t"/>
                  <o:lock v:ext="edit" aspectratio="f"/>
                </v:shape>
                <v:shape id="AutoShape 147"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46"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">
                  <v:imagedata r:id="rId37" o:title=""/>
                  <v:path arrowok="t"/>
                  <o:lock v:ext="edit" aspectratio="f"/>
                </v:shape>
                <v:shape id="Freeform 145"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15584" behindDoc="0" locked="0" layoutInCell="1" allowOverlap="1" wp14:anchorId="082AF3F2" wp14:editId="72DD5278">
                <wp:simplePos x="0" y="0"/>
                <wp:positionH relativeFrom="page">
                  <wp:posOffset>275590</wp:posOffset>
                </wp:positionH>
                <wp:positionV relativeFrom="paragraph">
                  <wp:posOffset>1685925</wp:posOffset>
                </wp:positionV>
                <wp:extent cx="109855" cy="25400"/>
                <wp:effectExtent l="0" t="0" r="4445" b="0"/>
                <wp:wrapNone/>
                <wp:docPr id="1548400859"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5CA85" id="Freeform 143" o:spid="_x0000_s1026" style="position:absolute;margin-left:21.7pt;margin-top:132.75pt;width:8.65pt;height: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18656" behindDoc="0" locked="0" layoutInCell="1" allowOverlap="1" wp14:anchorId="2FB1B158" wp14:editId="4EED3816">
                <wp:simplePos x="0" y="0"/>
                <wp:positionH relativeFrom="page">
                  <wp:posOffset>1302385</wp:posOffset>
                </wp:positionH>
                <wp:positionV relativeFrom="paragraph">
                  <wp:posOffset>1685925</wp:posOffset>
                </wp:positionV>
                <wp:extent cx="106680" cy="25400"/>
                <wp:effectExtent l="0" t="0" r="0" b="0"/>
                <wp:wrapNone/>
                <wp:docPr id="130795058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0B2E" id="Freeform 142" o:spid="_x0000_s1026" style="position:absolute;margin-left:102.55pt;margin-top:132.75pt;width:8.4pt;height: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2117F0C1" w14:textId="77777777" w:rsidR="009A71E1" w:rsidRDefault="009A71E1" w:rsidP="009A71E1">
      <w:pPr>
        <w:pStyle w:val="BodyText"/>
        <w:rPr>
          <w:sz w:val="20"/>
        </w:rPr>
      </w:pPr>
    </w:p>
    <w:p w14:paraId="2E7BEE9C" w14:textId="77777777" w:rsidR="009A71E1" w:rsidRDefault="009A71E1" w:rsidP="009A71E1">
      <w:pPr>
        <w:pStyle w:val="BodyText"/>
        <w:rPr>
          <w:sz w:val="20"/>
        </w:rPr>
      </w:pPr>
    </w:p>
    <w:p w14:paraId="637DAFFC" w14:textId="77777777" w:rsidR="009A71E1" w:rsidRDefault="009A71E1" w:rsidP="009A71E1">
      <w:pPr>
        <w:pStyle w:val="BodyText"/>
        <w:rPr>
          <w:sz w:val="20"/>
        </w:rPr>
      </w:pPr>
    </w:p>
    <w:p w14:paraId="67D5442A" w14:textId="77777777" w:rsidR="009A71E1" w:rsidRDefault="009A71E1" w:rsidP="009A71E1">
      <w:pPr>
        <w:pStyle w:val="BodyText"/>
        <w:spacing w:before="8"/>
        <w:rPr>
          <w:sz w:val="26"/>
        </w:rPr>
      </w:pPr>
      <w:r>
        <w:rPr>
          <w:noProof/>
        </w:rPr>
        <w:drawing>
          <wp:anchor distT="0" distB="0" distL="0" distR="0" simplePos="0" relativeHeight="251671552" behindDoc="0" locked="0" layoutInCell="1" allowOverlap="1" wp14:anchorId="7D8D89E4" wp14:editId="39EFF13B">
            <wp:simplePos x="0" y="0"/>
            <wp:positionH relativeFrom="page">
              <wp:posOffset>551387</wp:posOffset>
            </wp:positionH>
            <wp:positionV relativeFrom="paragraph">
              <wp:posOffset>303454</wp:posOffset>
            </wp:positionV>
            <wp:extent cx="70274" cy="99059"/>
            <wp:effectExtent l="0" t="0" r="0" b="0"/>
            <wp:wrapTopAndBottom/>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0880" behindDoc="1" locked="0" layoutInCell="1" allowOverlap="1" wp14:anchorId="45063295" wp14:editId="19CF6947">
                <wp:simplePos x="0" y="0"/>
                <wp:positionH relativeFrom="page">
                  <wp:posOffset>831215</wp:posOffset>
                </wp:positionH>
                <wp:positionV relativeFrom="paragraph">
                  <wp:posOffset>231140</wp:posOffset>
                </wp:positionV>
                <wp:extent cx="25400" cy="109855"/>
                <wp:effectExtent l="0" t="0" r="0" b="4445"/>
                <wp:wrapTopAndBottom/>
                <wp:docPr id="25232067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D01B4" id="Freeform 141" o:spid="_x0000_s1026" style="position:absolute;margin-left:65.45pt;margin-top:18.2pt;width:2pt;height:8.6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72576" behindDoc="0" locked="0" layoutInCell="1" allowOverlap="1" wp14:anchorId="450698E4" wp14:editId="29244356">
            <wp:simplePos x="0" y="0"/>
            <wp:positionH relativeFrom="page">
              <wp:posOffset>1064755</wp:posOffset>
            </wp:positionH>
            <wp:positionV relativeFrom="paragraph">
              <wp:posOffset>303456</wp:posOffset>
            </wp:positionV>
            <wp:extent cx="70275" cy="99059"/>
            <wp:effectExtent l="0" t="0" r="0" b="0"/>
            <wp:wrapTopAndBottom/>
            <wp:docPr id="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73600" behindDoc="0" locked="0" layoutInCell="1" allowOverlap="1" wp14:anchorId="6F381248" wp14:editId="55223E67">
            <wp:simplePos x="0" y="0"/>
            <wp:positionH relativeFrom="page">
              <wp:posOffset>348082</wp:posOffset>
            </wp:positionH>
            <wp:positionV relativeFrom="paragraph">
              <wp:posOffset>506763</wp:posOffset>
            </wp:positionV>
            <wp:extent cx="100952" cy="68580"/>
            <wp:effectExtent l="0" t="0" r="0" b="0"/>
            <wp:wrapTopAndBottom/>
            <wp:docPr id="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74624" behindDoc="0" locked="0" layoutInCell="1" allowOverlap="1" wp14:anchorId="1DC0E4FD" wp14:editId="0C1D8326">
            <wp:simplePos x="0" y="0"/>
            <wp:positionH relativeFrom="page">
              <wp:posOffset>1237259</wp:posOffset>
            </wp:positionH>
            <wp:positionV relativeFrom="paragraph">
              <wp:posOffset>506764</wp:posOffset>
            </wp:positionV>
            <wp:extent cx="100954" cy="68580"/>
            <wp:effectExtent l="0" t="0" r="0" b="0"/>
            <wp:wrapTopAndBottom/>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7BA4F57E" w14:textId="77777777" w:rsidR="009A71E1" w:rsidRDefault="009A71E1" w:rsidP="009A71E1">
      <w:pPr>
        <w:pStyle w:val="BodyText"/>
        <w:spacing w:before="11"/>
        <w:rPr>
          <w:sz w:val="7"/>
        </w:rPr>
      </w:pPr>
    </w:p>
    <w:p w14:paraId="026AD4BE"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57703B23" w14:textId="77777777" w:rsidR="009A71E1" w:rsidRDefault="009A71E1" w:rsidP="009A71E1">
      <w:pPr>
        <w:pStyle w:val="BodyText"/>
        <w:rPr>
          <w:sz w:val="20"/>
        </w:rPr>
      </w:pPr>
    </w:p>
    <w:p w14:paraId="07999DD0" w14:textId="77777777" w:rsidR="009A71E1" w:rsidRDefault="009A71E1" w:rsidP="009A71E1">
      <w:pPr>
        <w:pStyle w:val="BodyText"/>
        <w:rPr>
          <w:sz w:val="20"/>
        </w:rPr>
      </w:pPr>
    </w:p>
    <w:p w14:paraId="2B47F4DA" w14:textId="77777777" w:rsidR="009A71E1" w:rsidRDefault="009A71E1" w:rsidP="009A71E1">
      <w:pPr>
        <w:pStyle w:val="BodyText"/>
        <w:rPr>
          <w:sz w:val="20"/>
        </w:rPr>
      </w:pPr>
    </w:p>
    <w:p w14:paraId="02892332" w14:textId="77777777" w:rsidR="009A71E1" w:rsidRDefault="009A71E1" w:rsidP="009A71E1">
      <w:pPr>
        <w:pStyle w:val="BodyText"/>
        <w:spacing w:before="1"/>
        <w:rPr>
          <w:sz w:val="18"/>
        </w:rPr>
      </w:pPr>
    </w:p>
    <w:p w14:paraId="6217DA07" w14:textId="77777777" w:rsidR="009A71E1" w:rsidRDefault="009A71E1" w:rsidP="009A71E1">
      <w:pPr>
        <w:pStyle w:val="Heading2"/>
        <w:tabs>
          <w:tab w:val="left" w:pos="7615"/>
          <w:tab w:val="left" w:pos="10633"/>
          <w:tab w:val="left" w:pos="12192"/>
        </w:tabs>
        <w:ind w:left="2854"/>
      </w:pPr>
      <w:r>
        <w:rPr>
          <w:noProof/>
        </w:rPr>
        <w:drawing>
          <wp:anchor distT="0" distB="0" distL="0" distR="0" simplePos="0" relativeHeight="251719680" behindDoc="0" locked="0" layoutInCell="1" allowOverlap="1" wp14:anchorId="633CF5FC" wp14:editId="34B5B2B1">
            <wp:simplePos x="0" y="0"/>
            <wp:positionH relativeFrom="page">
              <wp:posOffset>14288326</wp:posOffset>
            </wp:positionH>
            <wp:positionV relativeFrom="paragraph">
              <wp:posOffset>248788</wp:posOffset>
            </wp:positionV>
            <wp:extent cx="3086099" cy="552449"/>
            <wp:effectExtent l="0" t="0" r="0" b="0"/>
            <wp:wrapNone/>
            <wp:docPr id="79"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20704" behindDoc="0" locked="0" layoutInCell="1" allowOverlap="1" wp14:anchorId="39950A97" wp14:editId="25C417FA">
            <wp:simplePos x="0" y="0"/>
            <wp:positionH relativeFrom="page">
              <wp:posOffset>10922220</wp:posOffset>
            </wp:positionH>
            <wp:positionV relativeFrom="paragraph">
              <wp:posOffset>73521</wp:posOffset>
            </wp:positionV>
            <wp:extent cx="3086100" cy="1000124"/>
            <wp:effectExtent l="0" t="0" r="0" b="0"/>
            <wp:wrapNone/>
            <wp:docPr id="81"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21728" behindDoc="0" locked="0" layoutInCell="1" allowOverlap="1" wp14:anchorId="6ED8927B" wp14:editId="05786F86">
            <wp:simplePos x="0" y="0"/>
            <wp:positionH relativeFrom="page">
              <wp:posOffset>9343049</wp:posOffset>
            </wp:positionH>
            <wp:positionV relativeFrom="paragraph">
              <wp:posOffset>-50973</wp:posOffset>
            </wp:positionV>
            <wp:extent cx="1152524" cy="1152524"/>
            <wp:effectExtent l="0" t="0" r="0" b="0"/>
            <wp:wrapNone/>
            <wp:docPr id="83"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22752" behindDoc="0" locked="0" layoutInCell="1" allowOverlap="1" wp14:anchorId="785B1E4D" wp14:editId="5AA659C5">
                <wp:simplePos x="0" y="0"/>
                <wp:positionH relativeFrom="page">
                  <wp:posOffset>10556240</wp:posOffset>
                </wp:positionH>
                <wp:positionV relativeFrom="paragraph">
                  <wp:posOffset>-43180</wp:posOffset>
                </wp:positionV>
                <wp:extent cx="19050" cy="1138555"/>
                <wp:effectExtent l="0" t="0" r="6350" b="4445"/>
                <wp:wrapNone/>
                <wp:docPr id="110562678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398CB" id="Rectangle 140" o:spid="_x0000_s1026" style="position:absolute;margin-left:831.2pt;margin-top:-3.4pt;width:1.5pt;height:89.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Cuarto</w:t>
      </w:r>
      <w:r>
        <w:rPr>
          <w:color w:val="BF0000"/>
          <w:w w:val="120"/>
        </w:rPr>
        <w:tab/>
        <w:t>de</w:t>
      </w:r>
      <w:r>
        <w:rPr>
          <w:color w:val="BF0000"/>
          <w:w w:val="120"/>
        </w:rPr>
        <w:tab/>
        <w:t>los</w:t>
      </w:r>
    </w:p>
    <w:p w14:paraId="48142678" w14:textId="77777777" w:rsidR="009A71E1" w:rsidRDefault="009A71E1" w:rsidP="009A71E1">
      <w:pPr>
        <w:sectPr w:rsidR="009A71E1" w:rsidSect="009A71E1">
          <w:pgSz w:w="28800" w:h="16200" w:orient="landscape"/>
          <w:pgMar w:top="0" w:right="160" w:bottom="1660" w:left="0" w:header="0" w:footer="1463" w:gutter="0"/>
          <w:cols w:space="720"/>
        </w:sectPr>
      </w:pPr>
    </w:p>
    <w:p w14:paraId="4814B7F7" w14:textId="77777777" w:rsidR="009A71E1" w:rsidRDefault="009A71E1" w:rsidP="009A71E1">
      <w:pPr>
        <w:tabs>
          <w:tab w:val="left" w:pos="2118"/>
        </w:tabs>
        <w:spacing w:before="195"/>
        <w:ind w:left="-109" w:right="114"/>
        <w:jc w:val="center"/>
        <w:rPr>
          <w:rFonts w:ascii="Trebuchet MS"/>
          <w:b/>
          <w:sz w:val="42"/>
        </w:rPr>
      </w:pPr>
      <w:r>
        <w:rPr>
          <w:rFonts w:ascii="Trebuchet MS"/>
          <w:b/>
          <w:color w:val="D03C46"/>
          <w:w w:val="120"/>
          <w:sz w:val="42"/>
        </w:rPr>
        <w:tab/>
      </w:r>
    </w:p>
    <w:p w14:paraId="5DE2478F" w14:textId="77777777" w:rsidR="009A71E1" w:rsidRDefault="009A71E1" w:rsidP="009A71E1">
      <w:pPr>
        <w:pStyle w:val="BodyText"/>
        <w:rPr>
          <w:rFonts w:ascii="Trebuchet MS"/>
          <w:b/>
          <w:sz w:val="48"/>
        </w:rPr>
      </w:pPr>
    </w:p>
    <w:p w14:paraId="4CE02811" w14:textId="77777777" w:rsidR="009A71E1" w:rsidRDefault="009A71E1" w:rsidP="009A71E1">
      <w:pPr>
        <w:pStyle w:val="BodyText"/>
        <w:rPr>
          <w:rFonts w:ascii="Trebuchet MS"/>
          <w:b/>
          <w:sz w:val="48"/>
        </w:rPr>
      </w:pPr>
    </w:p>
    <w:p w14:paraId="4E6DFC53" w14:textId="77777777" w:rsidR="009A71E1" w:rsidRDefault="009A71E1" w:rsidP="009A71E1">
      <w:pPr>
        <w:pStyle w:val="Heading2"/>
        <w:spacing w:before="23"/>
      </w:pPr>
      <w:r>
        <w:rPr>
          <w:b w:val="0"/>
        </w:rPr>
        <w:br w:type="column"/>
      </w:r>
      <w:r>
        <w:rPr>
          <w:color w:val="BF0000"/>
          <w:w w:val="125"/>
        </w:rPr>
        <w:t>sentidos y</w:t>
      </w:r>
      <w:r>
        <w:rPr>
          <w:color w:val="BF0000"/>
          <w:spacing w:val="1"/>
          <w:w w:val="125"/>
        </w:rPr>
        <w:t xml:space="preserve"> </w:t>
      </w:r>
      <w:r>
        <w:rPr>
          <w:color w:val="BF0000"/>
          <w:w w:val="125"/>
        </w:rPr>
        <w:t>sentires</w:t>
      </w:r>
    </w:p>
    <w:p w14:paraId="6C75E86C"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02626323"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23776" behindDoc="0" locked="0" layoutInCell="1" allowOverlap="1" wp14:anchorId="3ACEC6B0" wp14:editId="29A92BE6">
                <wp:simplePos x="0" y="0"/>
                <wp:positionH relativeFrom="page">
                  <wp:posOffset>5204460</wp:posOffset>
                </wp:positionH>
                <wp:positionV relativeFrom="page">
                  <wp:posOffset>1800225</wp:posOffset>
                </wp:positionV>
                <wp:extent cx="10995660" cy="8063865"/>
                <wp:effectExtent l="0" t="0" r="2540" b="635"/>
                <wp:wrapNone/>
                <wp:docPr id="167050946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5660" cy="8063865"/>
                          <a:chOff x="8196" y="2835"/>
                          <a:chExt cx="17316" cy="12699"/>
                        </a:xfrm>
                      </wpg:grpSpPr>
                      <pic:pic xmlns:pic="http://schemas.openxmlformats.org/drawingml/2006/picture">
                        <pic:nvPicPr>
                          <pic:cNvPr id="574177121" name="Picture 1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8195" y="2834"/>
                            <a:ext cx="17316" cy="1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523976" name="Freeform 137"/>
                        <wps:cNvSpPr>
                          <a:spLocks/>
                        </wps:cNvSpPr>
                        <wps:spPr bwMode="auto">
                          <a:xfrm>
                            <a:off x="17544" y="11436"/>
                            <a:ext cx="645" cy="913"/>
                          </a:xfrm>
                          <a:custGeom>
                            <a:avLst/>
                            <a:gdLst>
                              <a:gd name="T0" fmla="+- 0 18128 17545"/>
                              <a:gd name="T1" fmla="*/ T0 w 645"/>
                              <a:gd name="T2" fmla="+- 0 11489 11436"/>
                              <a:gd name="T3" fmla="*/ 11489 h 913"/>
                              <a:gd name="T4" fmla="+- 0 18057 17545"/>
                              <a:gd name="T5" fmla="*/ T4 w 645"/>
                              <a:gd name="T6" fmla="+- 0 11436 11436"/>
                              <a:gd name="T7" fmla="*/ 11436 h 913"/>
                              <a:gd name="T8" fmla="+- 0 17946 17545"/>
                              <a:gd name="T9" fmla="*/ T8 w 645"/>
                              <a:gd name="T10" fmla="+- 0 11467 11436"/>
                              <a:gd name="T11" fmla="*/ 11467 h 913"/>
                              <a:gd name="T12" fmla="+- 0 17847 17545"/>
                              <a:gd name="T13" fmla="*/ T12 w 645"/>
                              <a:gd name="T14" fmla="+- 0 11554 11436"/>
                              <a:gd name="T15" fmla="*/ 11554 h 913"/>
                              <a:gd name="T16" fmla="+- 0 17845 17545"/>
                              <a:gd name="T17" fmla="*/ T16 w 645"/>
                              <a:gd name="T18" fmla="+- 0 11587 11436"/>
                              <a:gd name="T19" fmla="*/ 11587 h 913"/>
                              <a:gd name="T20" fmla="+- 0 17963 17545"/>
                              <a:gd name="T21" fmla="*/ T20 w 645"/>
                              <a:gd name="T22" fmla="+- 0 11652 11436"/>
                              <a:gd name="T23" fmla="*/ 11652 h 913"/>
                              <a:gd name="T24" fmla="+- 0 17993 17545"/>
                              <a:gd name="T25" fmla="*/ T24 w 645"/>
                              <a:gd name="T26" fmla="+- 0 11651 11436"/>
                              <a:gd name="T27" fmla="*/ 11651 h 913"/>
                              <a:gd name="T28" fmla="+- 0 18078 17545"/>
                              <a:gd name="T29" fmla="*/ T28 w 645"/>
                              <a:gd name="T30" fmla="+- 0 11692 11436"/>
                              <a:gd name="T31" fmla="*/ 11692 h 913"/>
                              <a:gd name="T32" fmla="+- 0 18085 17545"/>
                              <a:gd name="T33" fmla="*/ T32 w 645"/>
                              <a:gd name="T34" fmla="+- 0 11692 11436"/>
                              <a:gd name="T35" fmla="*/ 11692 h 913"/>
                              <a:gd name="T36" fmla="+- 0 18094 17545"/>
                              <a:gd name="T37" fmla="*/ T36 w 645"/>
                              <a:gd name="T38" fmla="+- 0 11671 11436"/>
                              <a:gd name="T39" fmla="*/ 11671 h 913"/>
                              <a:gd name="T40" fmla="+- 0 18056 17545"/>
                              <a:gd name="T41" fmla="*/ T40 w 645"/>
                              <a:gd name="T42" fmla="+- 0 11658 11436"/>
                              <a:gd name="T43" fmla="*/ 11658 h 913"/>
                              <a:gd name="T44" fmla="+- 0 18034 17545"/>
                              <a:gd name="T45" fmla="*/ T44 w 645"/>
                              <a:gd name="T46" fmla="+- 0 11650 11436"/>
                              <a:gd name="T47" fmla="*/ 11650 h 913"/>
                              <a:gd name="T48" fmla="+- 0 18018 17545"/>
                              <a:gd name="T49" fmla="*/ T48 w 645"/>
                              <a:gd name="T50" fmla="+- 0 11634 11436"/>
                              <a:gd name="T51" fmla="*/ 11634 h 913"/>
                              <a:gd name="T52" fmla="+- 0 18061 17545"/>
                              <a:gd name="T53" fmla="*/ T52 w 645"/>
                              <a:gd name="T54" fmla="+- 0 11598 11436"/>
                              <a:gd name="T55" fmla="*/ 11598 h 913"/>
                              <a:gd name="T56" fmla="+- 0 18055 17545"/>
                              <a:gd name="T57" fmla="*/ T56 w 645"/>
                              <a:gd name="T58" fmla="+- 0 11575 11436"/>
                              <a:gd name="T59" fmla="*/ 11575 h 913"/>
                              <a:gd name="T60" fmla="+- 0 17991 17545"/>
                              <a:gd name="T61" fmla="*/ T60 w 645"/>
                              <a:gd name="T62" fmla="+- 0 11605 11436"/>
                              <a:gd name="T63" fmla="*/ 11605 h 913"/>
                              <a:gd name="T64" fmla="+- 0 17914 17545"/>
                              <a:gd name="T65" fmla="*/ T64 w 645"/>
                              <a:gd name="T66" fmla="+- 0 11623 11436"/>
                              <a:gd name="T67" fmla="*/ 11623 h 913"/>
                              <a:gd name="T68" fmla="+- 0 17876 17545"/>
                              <a:gd name="T69" fmla="*/ T68 w 645"/>
                              <a:gd name="T70" fmla="+- 0 11556 11436"/>
                              <a:gd name="T71" fmla="*/ 11556 h 913"/>
                              <a:gd name="T72" fmla="+- 0 17986 17545"/>
                              <a:gd name="T73" fmla="*/ T72 w 645"/>
                              <a:gd name="T74" fmla="+- 0 11483 11436"/>
                              <a:gd name="T75" fmla="*/ 11483 h 913"/>
                              <a:gd name="T76" fmla="+- 0 18074 17545"/>
                              <a:gd name="T77" fmla="*/ T76 w 645"/>
                              <a:gd name="T78" fmla="+- 0 11471 11436"/>
                              <a:gd name="T79" fmla="*/ 11471 h 913"/>
                              <a:gd name="T80" fmla="+- 0 18101 17545"/>
                              <a:gd name="T81" fmla="*/ T80 w 645"/>
                              <a:gd name="T82" fmla="+- 0 11500 11436"/>
                              <a:gd name="T83" fmla="*/ 11500 h 913"/>
                              <a:gd name="T84" fmla="+- 0 18160 17545"/>
                              <a:gd name="T85" fmla="*/ T84 w 645"/>
                              <a:gd name="T86" fmla="+- 0 11669 11436"/>
                              <a:gd name="T87" fmla="*/ 11669 h 913"/>
                              <a:gd name="T88" fmla="+- 0 18142 17545"/>
                              <a:gd name="T89" fmla="*/ T88 w 645"/>
                              <a:gd name="T90" fmla="+- 0 11757 11436"/>
                              <a:gd name="T91" fmla="*/ 11757 h 913"/>
                              <a:gd name="T92" fmla="+- 0 18028 17545"/>
                              <a:gd name="T93" fmla="*/ T92 w 645"/>
                              <a:gd name="T94" fmla="+- 0 11880 11436"/>
                              <a:gd name="T95" fmla="*/ 11880 h 913"/>
                              <a:gd name="T96" fmla="+- 0 18007 17545"/>
                              <a:gd name="T97" fmla="*/ T96 w 645"/>
                              <a:gd name="T98" fmla="+- 0 11912 11436"/>
                              <a:gd name="T99" fmla="*/ 11912 h 913"/>
                              <a:gd name="T100" fmla="+- 0 18001 17545"/>
                              <a:gd name="T101" fmla="*/ T100 w 645"/>
                              <a:gd name="T102" fmla="+- 0 11949 11436"/>
                              <a:gd name="T103" fmla="*/ 11949 h 913"/>
                              <a:gd name="T104" fmla="+- 0 17646 17545"/>
                              <a:gd name="T105" fmla="*/ T104 w 645"/>
                              <a:gd name="T106" fmla="+- 0 12319 11436"/>
                              <a:gd name="T107" fmla="*/ 12319 h 913"/>
                              <a:gd name="T108" fmla="+- 0 17644 17545"/>
                              <a:gd name="T109" fmla="*/ T108 w 645"/>
                              <a:gd name="T110" fmla="+- 0 11966 11436"/>
                              <a:gd name="T111" fmla="*/ 11966 h 913"/>
                              <a:gd name="T112" fmla="+- 0 17629 17545"/>
                              <a:gd name="T113" fmla="*/ T112 w 645"/>
                              <a:gd name="T114" fmla="+- 0 11895 11436"/>
                              <a:gd name="T115" fmla="*/ 11895 h 913"/>
                              <a:gd name="T116" fmla="+- 0 17602 17545"/>
                              <a:gd name="T117" fmla="*/ T116 w 645"/>
                              <a:gd name="T118" fmla="+- 0 11831 11436"/>
                              <a:gd name="T119" fmla="*/ 11831 h 913"/>
                              <a:gd name="T120" fmla="+- 0 17581 17545"/>
                              <a:gd name="T121" fmla="*/ T120 w 645"/>
                              <a:gd name="T122" fmla="+- 0 11768 11436"/>
                              <a:gd name="T123" fmla="*/ 11768 h 913"/>
                              <a:gd name="T124" fmla="+- 0 17574 17545"/>
                              <a:gd name="T125" fmla="*/ T124 w 645"/>
                              <a:gd name="T126" fmla="+- 0 11703 11436"/>
                              <a:gd name="T127" fmla="*/ 11703 h 913"/>
                              <a:gd name="T128" fmla="+- 0 17588 17545"/>
                              <a:gd name="T129" fmla="*/ T128 w 645"/>
                              <a:gd name="T130" fmla="+- 0 11566 11436"/>
                              <a:gd name="T131" fmla="*/ 11566 h 913"/>
                              <a:gd name="T132" fmla="+- 0 17653 17545"/>
                              <a:gd name="T133" fmla="*/ T132 w 645"/>
                              <a:gd name="T134" fmla="+- 0 11483 11436"/>
                              <a:gd name="T135" fmla="*/ 11483 h 913"/>
                              <a:gd name="T136" fmla="+- 0 17686 17545"/>
                              <a:gd name="T137" fmla="*/ T136 w 645"/>
                              <a:gd name="T138" fmla="+- 0 11490 11436"/>
                              <a:gd name="T139" fmla="*/ 11490 h 913"/>
                              <a:gd name="T140" fmla="+- 0 17706 17545"/>
                              <a:gd name="T141" fmla="*/ T140 w 645"/>
                              <a:gd name="T142" fmla="+- 0 11517 11436"/>
                              <a:gd name="T143" fmla="*/ 11517 h 913"/>
                              <a:gd name="T144" fmla="+- 0 17740 17545"/>
                              <a:gd name="T145" fmla="*/ T144 w 645"/>
                              <a:gd name="T146" fmla="+- 0 11660 11436"/>
                              <a:gd name="T147" fmla="*/ 11660 h 913"/>
                              <a:gd name="T148" fmla="+- 0 17616 17545"/>
                              <a:gd name="T149" fmla="*/ T148 w 645"/>
                              <a:gd name="T150" fmla="+- 0 11574 11436"/>
                              <a:gd name="T151" fmla="*/ 11574 h 913"/>
                              <a:gd name="T152" fmla="+- 0 17654 17545"/>
                              <a:gd name="T153" fmla="*/ T152 w 645"/>
                              <a:gd name="T154" fmla="+- 0 11686 11436"/>
                              <a:gd name="T155" fmla="*/ 11686 h 913"/>
                              <a:gd name="T156" fmla="+- 0 17769 17545"/>
                              <a:gd name="T157" fmla="*/ T156 w 645"/>
                              <a:gd name="T158" fmla="+- 0 11660 11436"/>
                              <a:gd name="T159" fmla="*/ 11660 h 913"/>
                              <a:gd name="T160" fmla="+- 0 17767 17545"/>
                              <a:gd name="T161" fmla="*/ T160 w 645"/>
                              <a:gd name="T162" fmla="+- 0 11635 11436"/>
                              <a:gd name="T163" fmla="*/ 11635 h 913"/>
                              <a:gd name="T164" fmla="+- 0 17677 17545"/>
                              <a:gd name="T165" fmla="*/ T164 w 645"/>
                              <a:gd name="T166" fmla="+- 0 11454 11436"/>
                              <a:gd name="T167" fmla="*/ 11454 h 913"/>
                              <a:gd name="T168" fmla="+- 0 17643 17545"/>
                              <a:gd name="T169" fmla="*/ T168 w 645"/>
                              <a:gd name="T170" fmla="+- 0 11454 11436"/>
                              <a:gd name="T171" fmla="*/ 11454 h 913"/>
                              <a:gd name="T172" fmla="+- 0 17560 17545"/>
                              <a:gd name="T173" fmla="*/ T172 w 645"/>
                              <a:gd name="T174" fmla="+- 0 11557 11436"/>
                              <a:gd name="T175" fmla="*/ 11557 h 913"/>
                              <a:gd name="T176" fmla="+- 0 17545 17545"/>
                              <a:gd name="T177" fmla="*/ T176 w 645"/>
                              <a:gd name="T178" fmla="+- 0 11647 11436"/>
                              <a:gd name="T179" fmla="*/ 11647 h 913"/>
                              <a:gd name="T180" fmla="+- 0 17552 17545"/>
                              <a:gd name="T181" fmla="*/ T180 w 645"/>
                              <a:gd name="T182" fmla="+- 0 11775 11436"/>
                              <a:gd name="T183" fmla="*/ 11775 h 913"/>
                              <a:gd name="T184" fmla="+- 0 17589 17545"/>
                              <a:gd name="T185" fmla="*/ T184 w 645"/>
                              <a:gd name="T186" fmla="+- 0 11874 11436"/>
                              <a:gd name="T187" fmla="*/ 11874 h 913"/>
                              <a:gd name="T188" fmla="+- 0 17610 17545"/>
                              <a:gd name="T189" fmla="*/ T188 w 645"/>
                              <a:gd name="T190" fmla="+- 0 11936 11436"/>
                              <a:gd name="T191" fmla="*/ 11936 h 913"/>
                              <a:gd name="T192" fmla="+- 0 17617 17545"/>
                              <a:gd name="T193" fmla="*/ T192 w 645"/>
                              <a:gd name="T194" fmla="+- 0 12002 11436"/>
                              <a:gd name="T195" fmla="*/ 12002 h 913"/>
                              <a:gd name="T196" fmla="+- 0 17623 17545"/>
                              <a:gd name="T197" fmla="*/ T196 w 645"/>
                              <a:gd name="T198" fmla="+- 0 12349 11436"/>
                              <a:gd name="T199" fmla="*/ 12349 h 913"/>
                              <a:gd name="T200" fmla="+- 0 18040 17545"/>
                              <a:gd name="T201" fmla="*/ T200 w 645"/>
                              <a:gd name="T202" fmla="+- 0 12349 11436"/>
                              <a:gd name="T203" fmla="*/ 12349 h 913"/>
                              <a:gd name="T204" fmla="+- 0 18049 17545"/>
                              <a:gd name="T205" fmla="*/ T204 w 645"/>
                              <a:gd name="T206" fmla="+- 0 12342 11436"/>
                              <a:gd name="T207" fmla="*/ 12342 h 913"/>
                              <a:gd name="T208" fmla="+- 0 18031 17545"/>
                              <a:gd name="T209" fmla="*/ T208 w 645"/>
                              <a:gd name="T210" fmla="+- 0 11947 11436"/>
                              <a:gd name="T211" fmla="*/ 11947 h 913"/>
                              <a:gd name="T212" fmla="+- 0 18035 17545"/>
                              <a:gd name="T213" fmla="*/ T212 w 645"/>
                              <a:gd name="T214" fmla="+- 0 11922 11436"/>
                              <a:gd name="T215" fmla="*/ 11922 h 913"/>
                              <a:gd name="T216" fmla="+- 0 18049 17545"/>
                              <a:gd name="T217" fmla="*/ T216 w 645"/>
                              <a:gd name="T218" fmla="+- 0 11901 11436"/>
                              <a:gd name="T219" fmla="*/ 11901 h 913"/>
                              <a:gd name="T220" fmla="+- 0 18168 17545"/>
                              <a:gd name="T221" fmla="*/ T220 w 645"/>
                              <a:gd name="T222" fmla="+- 0 11771 11436"/>
                              <a:gd name="T223" fmla="*/ 11771 h 913"/>
                              <a:gd name="T224" fmla="+- 0 18190 17545"/>
                              <a:gd name="T225" fmla="*/ T224 w 645"/>
                              <a:gd name="T226" fmla="+- 0 11666 11436"/>
                              <a:gd name="T227" fmla="*/ 1166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5" h="913">
                                <a:moveTo>
                                  <a:pt x="645" y="230"/>
                                </a:moveTo>
                                <a:lnTo>
                                  <a:pt x="583" y="53"/>
                                </a:lnTo>
                                <a:lnTo>
                                  <a:pt x="542" y="8"/>
                                </a:lnTo>
                                <a:lnTo>
                                  <a:pt x="512" y="0"/>
                                </a:lnTo>
                                <a:lnTo>
                                  <a:pt x="481" y="4"/>
                                </a:lnTo>
                                <a:lnTo>
                                  <a:pt x="401" y="31"/>
                                </a:lnTo>
                                <a:lnTo>
                                  <a:pt x="343" y="67"/>
                                </a:lnTo>
                                <a:lnTo>
                                  <a:pt x="302" y="118"/>
                                </a:lnTo>
                                <a:lnTo>
                                  <a:pt x="299" y="134"/>
                                </a:lnTo>
                                <a:lnTo>
                                  <a:pt x="300" y="151"/>
                                </a:lnTo>
                                <a:lnTo>
                                  <a:pt x="334" y="204"/>
                                </a:lnTo>
                                <a:lnTo>
                                  <a:pt x="418" y="216"/>
                                </a:lnTo>
                                <a:lnTo>
                                  <a:pt x="442" y="205"/>
                                </a:lnTo>
                                <a:lnTo>
                                  <a:pt x="448" y="215"/>
                                </a:lnTo>
                                <a:lnTo>
                                  <a:pt x="506" y="251"/>
                                </a:lnTo>
                                <a:lnTo>
                                  <a:pt x="533" y="256"/>
                                </a:lnTo>
                                <a:lnTo>
                                  <a:pt x="540" y="256"/>
                                </a:lnTo>
                                <a:lnTo>
                                  <a:pt x="547" y="250"/>
                                </a:lnTo>
                                <a:lnTo>
                                  <a:pt x="549" y="235"/>
                                </a:lnTo>
                                <a:lnTo>
                                  <a:pt x="544" y="227"/>
                                </a:lnTo>
                                <a:lnTo>
                                  <a:pt x="511" y="222"/>
                                </a:lnTo>
                                <a:lnTo>
                                  <a:pt x="500" y="219"/>
                                </a:lnTo>
                                <a:lnTo>
                                  <a:pt x="489" y="214"/>
                                </a:lnTo>
                                <a:lnTo>
                                  <a:pt x="480" y="207"/>
                                </a:lnTo>
                                <a:lnTo>
                                  <a:pt x="473" y="198"/>
                                </a:lnTo>
                                <a:lnTo>
                                  <a:pt x="468" y="191"/>
                                </a:lnTo>
                                <a:lnTo>
                                  <a:pt x="516" y="162"/>
                                </a:lnTo>
                                <a:lnTo>
                                  <a:pt x="518" y="153"/>
                                </a:lnTo>
                                <a:lnTo>
                                  <a:pt x="510" y="139"/>
                                </a:lnTo>
                                <a:lnTo>
                                  <a:pt x="501" y="136"/>
                                </a:lnTo>
                                <a:lnTo>
                                  <a:pt x="446" y="169"/>
                                </a:lnTo>
                                <a:lnTo>
                                  <a:pt x="445" y="169"/>
                                </a:lnTo>
                                <a:lnTo>
                                  <a:pt x="369" y="187"/>
                                </a:lnTo>
                                <a:lnTo>
                                  <a:pt x="327" y="133"/>
                                </a:lnTo>
                                <a:lnTo>
                                  <a:pt x="331" y="120"/>
                                </a:lnTo>
                                <a:lnTo>
                                  <a:pt x="387" y="72"/>
                                </a:lnTo>
                                <a:lnTo>
                                  <a:pt x="441" y="47"/>
                                </a:lnTo>
                                <a:lnTo>
                                  <a:pt x="510" y="30"/>
                                </a:lnTo>
                                <a:lnTo>
                                  <a:pt x="529" y="35"/>
                                </a:lnTo>
                                <a:lnTo>
                                  <a:pt x="545" y="47"/>
                                </a:lnTo>
                                <a:lnTo>
                                  <a:pt x="556" y="64"/>
                                </a:lnTo>
                                <a:lnTo>
                                  <a:pt x="605" y="187"/>
                                </a:lnTo>
                                <a:lnTo>
                                  <a:pt x="615" y="233"/>
                                </a:lnTo>
                                <a:lnTo>
                                  <a:pt x="612" y="278"/>
                                </a:lnTo>
                                <a:lnTo>
                                  <a:pt x="597" y="321"/>
                                </a:lnTo>
                                <a:lnTo>
                                  <a:pt x="569" y="358"/>
                                </a:lnTo>
                                <a:lnTo>
                                  <a:pt x="483" y="444"/>
                                </a:lnTo>
                                <a:lnTo>
                                  <a:pt x="471" y="459"/>
                                </a:lnTo>
                                <a:lnTo>
                                  <a:pt x="462" y="476"/>
                                </a:lnTo>
                                <a:lnTo>
                                  <a:pt x="457" y="494"/>
                                </a:lnTo>
                                <a:lnTo>
                                  <a:pt x="456" y="513"/>
                                </a:lnTo>
                                <a:lnTo>
                                  <a:pt x="475" y="883"/>
                                </a:lnTo>
                                <a:lnTo>
                                  <a:pt x="101" y="883"/>
                                </a:lnTo>
                                <a:lnTo>
                                  <a:pt x="101" y="566"/>
                                </a:lnTo>
                                <a:lnTo>
                                  <a:pt x="99" y="530"/>
                                </a:lnTo>
                                <a:lnTo>
                                  <a:pt x="94" y="494"/>
                                </a:lnTo>
                                <a:lnTo>
                                  <a:pt x="84" y="459"/>
                                </a:lnTo>
                                <a:lnTo>
                                  <a:pt x="71" y="426"/>
                                </a:lnTo>
                                <a:lnTo>
                                  <a:pt x="57" y="395"/>
                                </a:lnTo>
                                <a:lnTo>
                                  <a:pt x="45" y="364"/>
                                </a:lnTo>
                                <a:lnTo>
                                  <a:pt x="36" y="332"/>
                                </a:lnTo>
                                <a:lnTo>
                                  <a:pt x="31" y="300"/>
                                </a:lnTo>
                                <a:lnTo>
                                  <a:pt x="29" y="267"/>
                                </a:lnTo>
                                <a:lnTo>
                                  <a:pt x="29" y="211"/>
                                </a:lnTo>
                                <a:lnTo>
                                  <a:pt x="43" y="130"/>
                                </a:lnTo>
                                <a:lnTo>
                                  <a:pt x="67" y="74"/>
                                </a:lnTo>
                                <a:lnTo>
                                  <a:pt x="108" y="47"/>
                                </a:lnTo>
                                <a:lnTo>
                                  <a:pt x="126" y="47"/>
                                </a:lnTo>
                                <a:lnTo>
                                  <a:pt x="141" y="54"/>
                                </a:lnTo>
                                <a:lnTo>
                                  <a:pt x="153" y="66"/>
                                </a:lnTo>
                                <a:lnTo>
                                  <a:pt x="161" y="81"/>
                                </a:lnTo>
                                <a:lnTo>
                                  <a:pt x="196" y="216"/>
                                </a:lnTo>
                                <a:lnTo>
                                  <a:pt x="195" y="224"/>
                                </a:lnTo>
                                <a:lnTo>
                                  <a:pt x="134" y="234"/>
                                </a:lnTo>
                                <a:lnTo>
                                  <a:pt x="71" y="138"/>
                                </a:lnTo>
                                <a:lnTo>
                                  <a:pt x="62" y="137"/>
                                </a:lnTo>
                                <a:lnTo>
                                  <a:pt x="109" y="250"/>
                                </a:lnTo>
                                <a:lnTo>
                                  <a:pt x="177" y="276"/>
                                </a:lnTo>
                                <a:lnTo>
                                  <a:pt x="224" y="224"/>
                                </a:lnTo>
                                <a:lnTo>
                                  <a:pt x="224" y="212"/>
                                </a:lnTo>
                                <a:lnTo>
                                  <a:pt x="222" y="199"/>
                                </a:lnTo>
                                <a:lnTo>
                                  <a:pt x="189" y="74"/>
                                </a:lnTo>
                                <a:lnTo>
                                  <a:pt x="132" y="18"/>
                                </a:lnTo>
                                <a:lnTo>
                                  <a:pt x="104" y="17"/>
                                </a:lnTo>
                                <a:lnTo>
                                  <a:pt x="98" y="18"/>
                                </a:lnTo>
                                <a:lnTo>
                                  <a:pt x="40" y="62"/>
                                </a:lnTo>
                                <a:lnTo>
                                  <a:pt x="15" y="121"/>
                                </a:lnTo>
                                <a:lnTo>
                                  <a:pt x="1" y="181"/>
                                </a:lnTo>
                                <a:lnTo>
                                  <a:pt x="0" y="211"/>
                                </a:lnTo>
                                <a:lnTo>
                                  <a:pt x="0" y="267"/>
                                </a:lnTo>
                                <a:lnTo>
                                  <a:pt x="7" y="339"/>
                                </a:lnTo>
                                <a:lnTo>
                                  <a:pt x="30" y="407"/>
                                </a:lnTo>
                                <a:lnTo>
                                  <a:pt x="44" y="438"/>
                                </a:lnTo>
                                <a:lnTo>
                                  <a:pt x="56" y="469"/>
                                </a:lnTo>
                                <a:lnTo>
                                  <a:pt x="65" y="500"/>
                                </a:lnTo>
                                <a:lnTo>
                                  <a:pt x="70" y="533"/>
                                </a:lnTo>
                                <a:lnTo>
                                  <a:pt x="72" y="566"/>
                                </a:lnTo>
                                <a:lnTo>
                                  <a:pt x="72" y="906"/>
                                </a:lnTo>
                                <a:lnTo>
                                  <a:pt x="78" y="913"/>
                                </a:lnTo>
                                <a:lnTo>
                                  <a:pt x="491" y="913"/>
                                </a:lnTo>
                                <a:lnTo>
                                  <a:pt x="495" y="913"/>
                                </a:lnTo>
                                <a:lnTo>
                                  <a:pt x="499" y="911"/>
                                </a:lnTo>
                                <a:lnTo>
                                  <a:pt x="504" y="906"/>
                                </a:lnTo>
                                <a:lnTo>
                                  <a:pt x="506" y="902"/>
                                </a:lnTo>
                                <a:lnTo>
                                  <a:pt x="486" y="511"/>
                                </a:lnTo>
                                <a:lnTo>
                                  <a:pt x="486" y="499"/>
                                </a:lnTo>
                                <a:lnTo>
                                  <a:pt x="490" y="486"/>
                                </a:lnTo>
                                <a:lnTo>
                                  <a:pt x="496" y="475"/>
                                </a:lnTo>
                                <a:lnTo>
                                  <a:pt x="504" y="465"/>
                                </a:lnTo>
                                <a:lnTo>
                                  <a:pt x="590" y="379"/>
                                </a:lnTo>
                                <a:lnTo>
                                  <a:pt x="623" y="335"/>
                                </a:lnTo>
                                <a:lnTo>
                                  <a:pt x="641" y="284"/>
                                </a:lnTo>
                                <a:lnTo>
                                  <a:pt x="645" y="23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7004424" name="Picture 13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7797" y="11782"/>
                            <a:ext cx="13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300375" name="Picture 13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7698" y="11347"/>
                            <a:ext cx="40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004760" name="AutoShape 134"/>
                        <wps:cNvSpPr>
                          <a:spLocks/>
                        </wps:cNvSpPr>
                        <wps:spPr bwMode="auto">
                          <a:xfrm>
                            <a:off x="17200" y="11020"/>
                            <a:ext cx="1336" cy="2574"/>
                          </a:xfrm>
                          <a:custGeom>
                            <a:avLst/>
                            <a:gdLst>
                              <a:gd name="T0" fmla="+- 0 17201 17201"/>
                              <a:gd name="T1" fmla="*/ T0 w 1336"/>
                              <a:gd name="T2" fmla="+- 0 11697 11021"/>
                              <a:gd name="T3" fmla="*/ 11697 h 2574"/>
                              <a:gd name="T4" fmla="+- 0 17329 17201"/>
                              <a:gd name="T5" fmla="*/ T4 w 1336"/>
                              <a:gd name="T6" fmla="+- 0 11681 11021"/>
                              <a:gd name="T7" fmla="*/ 11681 h 2574"/>
                              <a:gd name="T8" fmla="+- 0 17286 17201"/>
                              <a:gd name="T9" fmla="*/ T8 w 1336"/>
                              <a:gd name="T10" fmla="+- 0 12016 11021"/>
                              <a:gd name="T11" fmla="*/ 12016 h 2574"/>
                              <a:gd name="T12" fmla="+- 0 17308 17201"/>
                              <a:gd name="T13" fmla="*/ T12 w 1336"/>
                              <a:gd name="T14" fmla="+- 0 12030 11021"/>
                              <a:gd name="T15" fmla="*/ 12030 h 2574"/>
                              <a:gd name="T16" fmla="+- 0 17303 17201"/>
                              <a:gd name="T17" fmla="*/ T16 w 1336"/>
                              <a:gd name="T18" fmla="+- 0 11345 11021"/>
                              <a:gd name="T19" fmla="*/ 11345 h 2574"/>
                              <a:gd name="T20" fmla="+- 0 17386 17201"/>
                              <a:gd name="T21" fmla="*/ T20 w 1336"/>
                              <a:gd name="T22" fmla="+- 0 11427 11021"/>
                              <a:gd name="T23" fmla="*/ 11427 h 2574"/>
                              <a:gd name="T24" fmla="+- 0 17608 17201"/>
                              <a:gd name="T25" fmla="*/ T24 w 1336"/>
                              <a:gd name="T26" fmla="+- 0 11209 11021"/>
                              <a:gd name="T27" fmla="*/ 11209 h 2574"/>
                              <a:gd name="T28" fmla="+- 0 17581 17201"/>
                              <a:gd name="T29" fmla="*/ T28 w 1336"/>
                              <a:gd name="T30" fmla="+- 0 11221 11021"/>
                              <a:gd name="T31" fmla="*/ 11221 h 2574"/>
                              <a:gd name="T32" fmla="+- 0 17606 17201"/>
                              <a:gd name="T33" fmla="*/ T32 w 1336"/>
                              <a:gd name="T34" fmla="+- 0 11218 11021"/>
                              <a:gd name="T35" fmla="*/ 11218 h 2574"/>
                              <a:gd name="T36" fmla="+- 0 17854 17201"/>
                              <a:gd name="T37" fmla="*/ T36 w 1336"/>
                              <a:gd name="T38" fmla="+- 0 11027 11021"/>
                              <a:gd name="T39" fmla="*/ 11027 h 2574"/>
                              <a:gd name="T40" fmla="+- 0 17883 17201"/>
                              <a:gd name="T41" fmla="*/ T40 w 1336"/>
                              <a:gd name="T42" fmla="+- 0 11143 11021"/>
                              <a:gd name="T43" fmla="*/ 11143 h 2574"/>
                              <a:gd name="T44" fmla="+- 0 18186 17201"/>
                              <a:gd name="T45" fmla="*/ T44 w 1336"/>
                              <a:gd name="T46" fmla="+- 0 11109 11021"/>
                              <a:gd name="T47" fmla="*/ 11109 h 2574"/>
                              <a:gd name="T48" fmla="+- 0 18146 17201"/>
                              <a:gd name="T49" fmla="*/ T48 w 1336"/>
                              <a:gd name="T50" fmla="+- 0 11224 11021"/>
                              <a:gd name="T51" fmla="*/ 11224 h 2574"/>
                              <a:gd name="T52" fmla="+- 0 18332 17201"/>
                              <a:gd name="T53" fmla="*/ T52 w 1336"/>
                              <a:gd name="T54" fmla="+- 0 12903 11021"/>
                              <a:gd name="T55" fmla="*/ 12903 h 2574"/>
                              <a:gd name="T56" fmla="+- 0 18190 17201"/>
                              <a:gd name="T57" fmla="*/ T56 w 1336"/>
                              <a:gd name="T58" fmla="+- 0 12742 11021"/>
                              <a:gd name="T59" fmla="*/ 12742 h 2574"/>
                              <a:gd name="T60" fmla="+- 0 18038 17201"/>
                              <a:gd name="T61" fmla="*/ T60 w 1336"/>
                              <a:gd name="T62" fmla="+- 0 12823 11021"/>
                              <a:gd name="T63" fmla="*/ 12823 h 2574"/>
                              <a:gd name="T64" fmla="+- 0 18024 17201"/>
                              <a:gd name="T65" fmla="*/ T64 w 1336"/>
                              <a:gd name="T66" fmla="+- 0 12894 11021"/>
                              <a:gd name="T67" fmla="*/ 12894 h 2574"/>
                              <a:gd name="T68" fmla="+- 0 18104 17201"/>
                              <a:gd name="T69" fmla="*/ T68 w 1336"/>
                              <a:gd name="T70" fmla="+- 0 12944 11021"/>
                              <a:gd name="T71" fmla="*/ 12944 h 2574"/>
                              <a:gd name="T72" fmla="+- 0 18183 17201"/>
                              <a:gd name="T73" fmla="*/ T72 w 1336"/>
                              <a:gd name="T74" fmla="+- 0 12962 11021"/>
                              <a:gd name="T75" fmla="*/ 12962 h 2574"/>
                              <a:gd name="T76" fmla="+- 0 18239 17201"/>
                              <a:gd name="T77" fmla="*/ T76 w 1336"/>
                              <a:gd name="T78" fmla="+- 0 12978 11021"/>
                              <a:gd name="T79" fmla="*/ 12978 h 2574"/>
                              <a:gd name="T80" fmla="+- 0 18218 17201"/>
                              <a:gd name="T81" fmla="*/ T80 w 1336"/>
                              <a:gd name="T82" fmla="+- 0 12946 11021"/>
                              <a:gd name="T83" fmla="*/ 12946 h 2574"/>
                              <a:gd name="T84" fmla="+- 0 18178 17201"/>
                              <a:gd name="T85" fmla="*/ T84 w 1336"/>
                              <a:gd name="T86" fmla="+- 0 12917 11021"/>
                              <a:gd name="T87" fmla="*/ 12917 h 2574"/>
                              <a:gd name="T88" fmla="+- 0 18157 17201"/>
                              <a:gd name="T89" fmla="*/ T88 w 1336"/>
                              <a:gd name="T90" fmla="+- 0 12897 11021"/>
                              <a:gd name="T91" fmla="*/ 12897 h 2574"/>
                              <a:gd name="T92" fmla="+- 0 18105 17201"/>
                              <a:gd name="T93" fmla="*/ T92 w 1336"/>
                              <a:gd name="T94" fmla="+- 0 12916 11021"/>
                              <a:gd name="T95" fmla="*/ 12916 h 2574"/>
                              <a:gd name="T96" fmla="+- 0 18046 17201"/>
                              <a:gd name="T97" fmla="*/ T96 w 1336"/>
                              <a:gd name="T98" fmla="+- 0 12863 11021"/>
                              <a:gd name="T99" fmla="*/ 12863 h 2574"/>
                              <a:gd name="T100" fmla="+- 0 18127 17201"/>
                              <a:gd name="T101" fmla="*/ T100 w 1336"/>
                              <a:gd name="T102" fmla="+- 0 12792 11021"/>
                              <a:gd name="T103" fmla="*/ 12792 h 2574"/>
                              <a:gd name="T104" fmla="+- 0 18250 17201"/>
                              <a:gd name="T105" fmla="*/ T104 w 1336"/>
                              <a:gd name="T106" fmla="+- 0 12782 11021"/>
                              <a:gd name="T107" fmla="*/ 12782 h 2574"/>
                              <a:gd name="T108" fmla="+- 0 18299 17201"/>
                              <a:gd name="T109" fmla="*/ T108 w 1336"/>
                              <a:gd name="T110" fmla="+- 0 13039 11021"/>
                              <a:gd name="T111" fmla="*/ 13039 h 2574"/>
                              <a:gd name="T112" fmla="+- 0 18168 17201"/>
                              <a:gd name="T113" fmla="*/ T112 w 1336"/>
                              <a:gd name="T114" fmla="+- 0 13201 11021"/>
                              <a:gd name="T115" fmla="*/ 13201 h 2574"/>
                              <a:gd name="T116" fmla="+- 0 17832 17201"/>
                              <a:gd name="T117" fmla="*/ T116 w 1336"/>
                              <a:gd name="T118" fmla="+- 0 13235 11021"/>
                              <a:gd name="T119" fmla="*/ 13235 h 2574"/>
                              <a:gd name="T120" fmla="+- 0 17782 17201"/>
                              <a:gd name="T121" fmla="*/ T120 w 1336"/>
                              <a:gd name="T122" fmla="+- 0 13079 11021"/>
                              <a:gd name="T123" fmla="*/ 13079 h 2574"/>
                              <a:gd name="T124" fmla="+- 0 17768 17201"/>
                              <a:gd name="T125" fmla="*/ T124 w 1336"/>
                              <a:gd name="T126" fmla="+- 0 12911 11021"/>
                              <a:gd name="T127" fmla="*/ 12911 h 2574"/>
                              <a:gd name="T128" fmla="+- 0 17808 17201"/>
                              <a:gd name="T129" fmla="*/ T128 w 1336"/>
                              <a:gd name="T130" fmla="+- 0 12799 11021"/>
                              <a:gd name="T131" fmla="*/ 12799 h 2574"/>
                              <a:gd name="T132" fmla="+- 0 17857 17201"/>
                              <a:gd name="T133" fmla="*/ T132 w 1336"/>
                              <a:gd name="T134" fmla="+- 0 12783 11021"/>
                              <a:gd name="T135" fmla="*/ 12783 h 2574"/>
                              <a:gd name="T136" fmla="+- 0 17922 17201"/>
                              <a:gd name="T137" fmla="*/ T136 w 1336"/>
                              <a:gd name="T138" fmla="+- 0 12949 11021"/>
                              <a:gd name="T139" fmla="*/ 12949 h 2574"/>
                              <a:gd name="T140" fmla="+- 0 17806 17201"/>
                              <a:gd name="T141" fmla="*/ T140 w 1336"/>
                              <a:gd name="T142" fmla="+- 0 12868 11021"/>
                              <a:gd name="T143" fmla="*/ 12868 h 2574"/>
                              <a:gd name="T144" fmla="+- 0 17854 17201"/>
                              <a:gd name="T145" fmla="*/ T144 w 1336"/>
                              <a:gd name="T146" fmla="+- 0 12986 11021"/>
                              <a:gd name="T147" fmla="*/ 12986 h 2574"/>
                              <a:gd name="T148" fmla="+- 0 17926 17201"/>
                              <a:gd name="T149" fmla="*/ T148 w 1336"/>
                              <a:gd name="T150" fmla="+- 0 12987 11021"/>
                              <a:gd name="T151" fmla="*/ 12987 h 2574"/>
                              <a:gd name="T152" fmla="+- 0 17949 17201"/>
                              <a:gd name="T153" fmla="*/ T152 w 1336"/>
                              <a:gd name="T154" fmla="+- 0 12937 11021"/>
                              <a:gd name="T155" fmla="*/ 12937 h 2574"/>
                              <a:gd name="T156" fmla="+- 0 17863 17201"/>
                              <a:gd name="T157" fmla="*/ T156 w 1336"/>
                              <a:gd name="T158" fmla="+- 0 12755 11021"/>
                              <a:gd name="T159" fmla="*/ 12755 h 2574"/>
                              <a:gd name="T160" fmla="+- 0 17786 17201"/>
                              <a:gd name="T161" fmla="*/ T160 w 1336"/>
                              <a:gd name="T162" fmla="+- 0 12781 11021"/>
                              <a:gd name="T163" fmla="*/ 12781 h 2574"/>
                              <a:gd name="T164" fmla="+- 0 17741 17201"/>
                              <a:gd name="T165" fmla="*/ T164 w 1336"/>
                              <a:gd name="T166" fmla="+- 0 12908 11021"/>
                              <a:gd name="T167" fmla="*/ 12908 h 2574"/>
                              <a:gd name="T168" fmla="+- 0 17755 17201"/>
                              <a:gd name="T169" fmla="*/ T168 w 1336"/>
                              <a:gd name="T170" fmla="+- 0 13088 11021"/>
                              <a:gd name="T171" fmla="*/ 13088 h 2574"/>
                              <a:gd name="T172" fmla="+- 0 17805 17201"/>
                              <a:gd name="T173" fmla="*/ T172 w 1336"/>
                              <a:gd name="T174" fmla="+- 0 13238 11021"/>
                              <a:gd name="T175" fmla="*/ 13238 h 2574"/>
                              <a:gd name="T176" fmla="+- 0 18203 17201"/>
                              <a:gd name="T177" fmla="*/ T176 w 1336"/>
                              <a:gd name="T178" fmla="+- 0 13594 11021"/>
                              <a:gd name="T179" fmla="*/ 13594 h 2574"/>
                              <a:gd name="T180" fmla="+- 0 18195 17201"/>
                              <a:gd name="T181" fmla="*/ T180 w 1336"/>
                              <a:gd name="T182" fmla="+- 0 13206 11021"/>
                              <a:gd name="T183" fmla="*/ 13206 h 2574"/>
                              <a:gd name="T184" fmla="+- 0 18323 17201"/>
                              <a:gd name="T185" fmla="*/ T184 w 1336"/>
                              <a:gd name="T186" fmla="+- 0 13052 11021"/>
                              <a:gd name="T187" fmla="*/ 13052 h 2574"/>
                              <a:gd name="T188" fmla="+- 0 18349 17201"/>
                              <a:gd name="T189" fmla="*/ T188 w 1336"/>
                              <a:gd name="T190" fmla="+- 0 11949 11021"/>
                              <a:gd name="T191" fmla="*/ 11949 h 2574"/>
                              <a:gd name="T192" fmla="+- 0 18432 17201"/>
                              <a:gd name="T193" fmla="*/ T192 w 1336"/>
                              <a:gd name="T194" fmla="+- 0 12030 11021"/>
                              <a:gd name="T195" fmla="*/ 12030 h 2574"/>
                              <a:gd name="T196" fmla="+- 0 18451 17201"/>
                              <a:gd name="T197" fmla="*/ T196 w 1336"/>
                              <a:gd name="T198" fmla="+- 0 11362 11021"/>
                              <a:gd name="T199" fmla="*/ 11362 h 2574"/>
                              <a:gd name="T200" fmla="+- 0 18338 17201"/>
                              <a:gd name="T201" fmla="*/ T200 w 1336"/>
                              <a:gd name="T202" fmla="+- 0 11424 11021"/>
                              <a:gd name="T203" fmla="*/ 11424 h 2574"/>
                              <a:gd name="T204" fmla="+- 0 18449 17201"/>
                              <a:gd name="T205" fmla="*/ T204 w 1336"/>
                              <a:gd name="T206" fmla="+- 0 11371 11021"/>
                              <a:gd name="T207" fmla="*/ 11371 h 2574"/>
                              <a:gd name="T208" fmla="+- 0 18408 17201"/>
                              <a:gd name="T209" fmla="*/ T208 w 1336"/>
                              <a:gd name="T210" fmla="+- 0 11681 11021"/>
                              <a:gd name="T211" fmla="*/ 11681 h 2574"/>
                              <a:gd name="T212" fmla="+- 0 18537 17201"/>
                              <a:gd name="T213" fmla="*/ T212 w 1336"/>
                              <a:gd name="T214" fmla="+- 0 11697 11021"/>
                              <a:gd name="T215" fmla="*/ 11697 h 2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36" h="2574">
                                <a:moveTo>
                                  <a:pt x="128" y="660"/>
                                </a:moveTo>
                                <a:lnTo>
                                  <a:pt x="121" y="653"/>
                                </a:lnTo>
                                <a:lnTo>
                                  <a:pt x="6" y="653"/>
                                </a:lnTo>
                                <a:lnTo>
                                  <a:pt x="0" y="660"/>
                                </a:lnTo>
                                <a:lnTo>
                                  <a:pt x="0" y="676"/>
                                </a:lnTo>
                                <a:lnTo>
                                  <a:pt x="6" y="683"/>
                                </a:lnTo>
                                <a:lnTo>
                                  <a:pt x="113" y="683"/>
                                </a:lnTo>
                                <a:lnTo>
                                  <a:pt x="121" y="683"/>
                                </a:lnTo>
                                <a:lnTo>
                                  <a:pt x="128" y="676"/>
                                </a:lnTo>
                                <a:lnTo>
                                  <a:pt x="128" y="660"/>
                                </a:lnTo>
                                <a:close/>
                                <a:moveTo>
                                  <a:pt x="204" y="945"/>
                                </a:moveTo>
                                <a:lnTo>
                                  <a:pt x="196" y="930"/>
                                </a:lnTo>
                                <a:lnTo>
                                  <a:pt x="187" y="928"/>
                                </a:lnTo>
                                <a:lnTo>
                                  <a:pt x="87" y="986"/>
                                </a:lnTo>
                                <a:lnTo>
                                  <a:pt x="85" y="995"/>
                                </a:lnTo>
                                <a:lnTo>
                                  <a:pt x="92" y="1007"/>
                                </a:lnTo>
                                <a:lnTo>
                                  <a:pt x="97" y="1009"/>
                                </a:lnTo>
                                <a:lnTo>
                                  <a:pt x="102" y="1009"/>
                                </a:lnTo>
                                <a:lnTo>
                                  <a:pt x="104" y="1009"/>
                                </a:lnTo>
                                <a:lnTo>
                                  <a:pt x="107" y="1009"/>
                                </a:lnTo>
                                <a:lnTo>
                                  <a:pt x="202" y="954"/>
                                </a:lnTo>
                                <a:lnTo>
                                  <a:pt x="204" y="945"/>
                                </a:lnTo>
                                <a:close/>
                                <a:moveTo>
                                  <a:pt x="204" y="391"/>
                                </a:moveTo>
                                <a:lnTo>
                                  <a:pt x="202" y="382"/>
                                </a:lnTo>
                                <a:lnTo>
                                  <a:pt x="102" y="324"/>
                                </a:lnTo>
                                <a:lnTo>
                                  <a:pt x="93" y="327"/>
                                </a:lnTo>
                                <a:lnTo>
                                  <a:pt x="85" y="341"/>
                                </a:lnTo>
                                <a:lnTo>
                                  <a:pt x="87" y="350"/>
                                </a:lnTo>
                                <a:lnTo>
                                  <a:pt x="183" y="405"/>
                                </a:lnTo>
                                <a:lnTo>
                                  <a:pt x="185" y="406"/>
                                </a:lnTo>
                                <a:lnTo>
                                  <a:pt x="188" y="406"/>
                                </a:lnTo>
                                <a:lnTo>
                                  <a:pt x="193" y="406"/>
                                </a:lnTo>
                                <a:lnTo>
                                  <a:pt x="198" y="403"/>
                                </a:lnTo>
                                <a:lnTo>
                                  <a:pt x="204" y="391"/>
                                </a:lnTo>
                                <a:close/>
                                <a:moveTo>
                                  <a:pt x="407" y="188"/>
                                </a:moveTo>
                                <a:lnTo>
                                  <a:pt x="350" y="88"/>
                                </a:lnTo>
                                <a:lnTo>
                                  <a:pt x="341" y="85"/>
                                </a:lnTo>
                                <a:lnTo>
                                  <a:pt x="326" y="93"/>
                                </a:lnTo>
                                <a:lnTo>
                                  <a:pt x="324" y="102"/>
                                </a:lnTo>
                                <a:lnTo>
                                  <a:pt x="380" y="200"/>
                                </a:lnTo>
                                <a:lnTo>
                                  <a:pt x="385" y="203"/>
                                </a:lnTo>
                                <a:lnTo>
                                  <a:pt x="390" y="203"/>
                                </a:lnTo>
                                <a:lnTo>
                                  <a:pt x="393" y="203"/>
                                </a:lnTo>
                                <a:lnTo>
                                  <a:pt x="396" y="202"/>
                                </a:lnTo>
                                <a:lnTo>
                                  <a:pt x="405" y="197"/>
                                </a:lnTo>
                                <a:lnTo>
                                  <a:pt x="407" y="188"/>
                                </a:lnTo>
                                <a:close/>
                                <a:moveTo>
                                  <a:pt x="682" y="6"/>
                                </a:moveTo>
                                <a:lnTo>
                                  <a:pt x="676" y="0"/>
                                </a:lnTo>
                                <a:lnTo>
                                  <a:pt x="659" y="0"/>
                                </a:lnTo>
                                <a:lnTo>
                                  <a:pt x="653" y="6"/>
                                </a:lnTo>
                                <a:lnTo>
                                  <a:pt x="653" y="122"/>
                                </a:lnTo>
                                <a:lnTo>
                                  <a:pt x="659" y="128"/>
                                </a:lnTo>
                                <a:lnTo>
                                  <a:pt x="668" y="128"/>
                                </a:lnTo>
                                <a:lnTo>
                                  <a:pt x="676" y="128"/>
                                </a:lnTo>
                                <a:lnTo>
                                  <a:pt x="682" y="122"/>
                                </a:lnTo>
                                <a:lnTo>
                                  <a:pt x="682" y="6"/>
                                </a:lnTo>
                                <a:close/>
                                <a:moveTo>
                                  <a:pt x="1011" y="102"/>
                                </a:moveTo>
                                <a:lnTo>
                                  <a:pt x="1009" y="93"/>
                                </a:lnTo>
                                <a:lnTo>
                                  <a:pt x="994" y="85"/>
                                </a:lnTo>
                                <a:lnTo>
                                  <a:pt x="985" y="88"/>
                                </a:lnTo>
                                <a:lnTo>
                                  <a:pt x="928" y="188"/>
                                </a:lnTo>
                                <a:lnTo>
                                  <a:pt x="930" y="197"/>
                                </a:lnTo>
                                <a:lnTo>
                                  <a:pt x="940" y="202"/>
                                </a:lnTo>
                                <a:lnTo>
                                  <a:pt x="942" y="203"/>
                                </a:lnTo>
                                <a:lnTo>
                                  <a:pt x="945" y="203"/>
                                </a:lnTo>
                                <a:lnTo>
                                  <a:pt x="950" y="203"/>
                                </a:lnTo>
                                <a:lnTo>
                                  <a:pt x="955" y="200"/>
                                </a:lnTo>
                                <a:lnTo>
                                  <a:pt x="1011" y="102"/>
                                </a:lnTo>
                                <a:close/>
                                <a:moveTo>
                                  <a:pt x="1143" y="1933"/>
                                </a:moveTo>
                                <a:lnTo>
                                  <a:pt x="1131" y="1882"/>
                                </a:lnTo>
                                <a:lnTo>
                                  <a:pt x="1085" y="1767"/>
                                </a:lnTo>
                                <a:lnTo>
                                  <a:pt x="1069" y="1742"/>
                                </a:lnTo>
                                <a:lnTo>
                                  <a:pt x="1046" y="1725"/>
                                </a:lnTo>
                                <a:lnTo>
                                  <a:pt x="1019" y="1718"/>
                                </a:lnTo>
                                <a:lnTo>
                                  <a:pt x="989" y="1721"/>
                                </a:lnTo>
                                <a:lnTo>
                                  <a:pt x="944" y="1735"/>
                                </a:lnTo>
                                <a:lnTo>
                                  <a:pt x="914" y="1746"/>
                                </a:lnTo>
                                <a:lnTo>
                                  <a:pt x="886" y="1761"/>
                                </a:lnTo>
                                <a:lnTo>
                                  <a:pt x="860" y="1780"/>
                                </a:lnTo>
                                <a:lnTo>
                                  <a:pt x="837" y="1802"/>
                                </a:lnTo>
                                <a:lnTo>
                                  <a:pt x="828" y="1814"/>
                                </a:lnTo>
                                <a:lnTo>
                                  <a:pt x="822" y="1828"/>
                                </a:lnTo>
                                <a:lnTo>
                                  <a:pt x="819" y="1843"/>
                                </a:lnTo>
                                <a:lnTo>
                                  <a:pt x="819" y="1859"/>
                                </a:lnTo>
                                <a:lnTo>
                                  <a:pt x="823" y="1873"/>
                                </a:lnTo>
                                <a:lnTo>
                                  <a:pt x="830" y="1887"/>
                                </a:lnTo>
                                <a:lnTo>
                                  <a:pt x="840" y="1899"/>
                                </a:lnTo>
                                <a:lnTo>
                                  <a:pt x="852" y="1908"/>
                                </a:lnTo>
                                <a:lnTo>
                                  <a:pt x="877" y="1919"/>
                                </a:lnTo>
                                <a:lnTo>
                                  <a:pt x="903" y="1923"/>
                                </a:lnTo>
                                <a:lnTo>
                                  <a:pt x="930" y="1919"/>
                                </a:lnTo>
                                <a:lnTo>
                                  <a:pt x="953" y="1910"/>
                                </a:lnTo>
                                <a:lnTo>
                                  <a:pt x="959" y="1918"/>
                                </a:lnTo>
                                <a:lnTo>
                                  <a:pt x="969" y="1931"/>
                                </a:lnTo>
                                <a:lnTo>
                                  <a:pt x="982" y="1941"/>
                                </a:lnTo>
                                <a:lnTo>
                                  <a:pt x="997" y="1948"/>
                                </a:lnTo>
                                <a:lnTo>
                                  <a:pt x="1013" y="1953"/>
                                </a:lnTo>
                                <a:lnTo>
                                  <a:pt x="1037" y="1957"/>
                                </a:lnTo>
                                <a:lnTo>
                                  <a:pt x="1038" y="1957"/>
                                </a:lnTo>
                                <a:lnTo>
                                  <a:pt x="1045" y="1957"/>
                                </a:lnTo>
                                <a:lnTo>
                                  <a:pt x="1051" y="1952"/>
                                </a:lnTo>
                                <a:lnTo>
                                  <a:pt x="1053" y="1938"/>
                                </a:lnTo>
                                <a:lnTo>
                                  <a:pt x="1048" y="1930"/>
                                </a:lnTo>
                                <a:lnTo>
                                  <a:pt x="1017" y="1925"/>
                                </a:lnTo>
                                <a:lnTo>
                                  <a:pt x="1007" y="1923"/>
                                </a:lnTo>
                                <a:lnTo>
                                  <a:pt x="997" y="1918"/>
                                </a:lnTo>
                                <a:lnTo>
                                  <a:pt x="989" y="1911"/>
                                </a:lnTo>
                                <a:lnTo>
                                  <a:pt x="982" y="1903"/>
                                </a:lnTo>
                                <a:lnTo>
                                  <a:pt x="977" y="1896"/>
                                </a:lnTo>
                                <a:lnTo>
                                  <a:pt x="1022" y="1869"/>
                                </a:lnTo>
                                <a:lnTo>
                                  <a:pt x="1024" y="1860"/>
                                </a:lnTo>
                                <a:lnTo>
                                  <a:pt x="1016" y="1847"/>
                                </a:lnTo>
                                <a:lnTo>
                                  <a:pt x="1008" y="1845"/>
                                </a:lnTo>
                                <a:lnTo>
                                  <a:pt x="956" y="1876"/>
                                </a:lnTo>
                                <a:lnTo>
                                  <a:pt x="950" y="1880"/>
                                </a:lnTo>
                                <a:lnTo>
                                  <a:pt x="941" y="1885"/>
                                </a:lnTo>
                                <a:lnTo>
                                  <a:pt x="923" y="1893"/>
                                </a:lnTo>
                                <a:lnTo>
                                  <a:pt x="904" y="1895"/>
                                </a:lnTo>
                                <a:lnTo>
                                  <a:pt x="884" y="1892"/>
                                </a:lnTo>
                                <a:lnTo>
                                  <a:pt x="866" y="1885"/>
                                </a:lnTo>
                                <a:lnTo>
                                  <a:pt x="855" y="1878"/>
                                </a:lnTo>
                                <a:lnTo>
                                  <a:pt x="848" y="1867"/>
                                </a:lnTo>
                                <a:lnTo>
                                  <a:pt x="845" y="1842"/>
                                </a:lnTo>
                                <a:lnTo>
                                  <a:pt x="849" y="1830"/>
                                </a:lnTo>
                                <a:lnTo>
                                  <a:pt x="857" y="1821"/>
                                </a:lnTo>
                                <a:lnTo>
                                  <a:pt x="878" y="1801"/>
                                </a:lnTo>
                                <a:lnTo>
                                  <a:pt x="901" y="1785"/>
                                </a:lnTo>
                                <a:lnTo>
                                  <a:pt x="926" y="1771"/>
                                </a:lnTo>
                                <a:lnTo>
                                  <a:pt x="952" y="1761"/>
                                </a:lnTo>
                                <a:lnTo>
                                  <a:pt x="997" y="1747"/>
                                </a:lnTo>
                                <a:lnTo>
                                  <a:pt x="1016" y="1745"/>
                                </a:lnTo>
                                <a:lnTo>
                                  <a:pt x="1034" y="1750"/>
                                </a:lnTo>
                                <a:lnTo>
                                  <a:pt x="1049" y="1761"/>
                                </a:lnTo>
                                <a:lnTo>
                                  <a:pt x="1059" y="1777"/>
                                </a:lnTo>
                                <a:lnTo>
                                  <a:pt x="1105" y="1893"/>
                                </a:lnTo>
                                <a:lnTo>
                                  <a:pt x="1115" y="1935"/>
                                </a:lnTo>
                                <a:lnTo>
                                  <a:pt x="1112" y="1978"/>
                                </a:lnTo>
                                <a:lnTo>
                                  <a:pt x="1098" y="2018"/>
                                </a:lnTo>
                                <a:lnTo>
                                  <a:pt x="1071" y="2053"/>
                                </a:lnTo>
                                <a:lnTo>
                                  <a:pt x="991" y="2133"/>
                                </a:lnTo>
                                <a:lnTo>
                                  <a:pt x="980" y="2147"/>
                                </a:lnTo>
                                <a:lnTo>
                                  <a:pt x="972" y="2163"/>
                                </a:lnTo>
                                <a:lnTo>
                                  <a:pt x="967" y="2180"/>
                                </a:lnTo>
                                <a:lnTo>
                                  <a:pt x="966" y="2198"/>
                                </a:lnTo>
                                <a:lnTo>
                                  <a:pt x="984" y="2545"/>
                                </a:lnTo>
                                <a:lnTo>
                                  <a:pt x="633" y="2545"/>
                                </a:lnTo>
                                <a:lnTo>
                                  <a:pt x="633" y="2248"/>
                                </a:lnTo>
                                <a:lnTo>
                                  <a:pt x="631" y="2214"/>
                                </a:lnTo>
                                <a:lnTo>
                                  <a:pt x="626" y="2180"/>
                                </a:lnTo>
                                <a:lnTo>
                                  <a:pt x="617" y="2148"/>
                                </a:lnTo>
                                <a:lnTo>
                                  <a:pt x="605" y="2116"/>
                                </a:lnTo>
                                <a:lnTo>
                                  <a:pt x="592" y="2087"/>
                                </a:lnTo>
                                <a:lnTo>
                                  <a:pt x="581" y="2058"/>
                                </a:lnTo>
                                <a:lnTo>
                                  <a:pt x="572" y="2029"/>
                                </a:lnTo>
                                <a:lnTo>
                                  <a:pt x="568" y="1998"/>
                                </a:lnTo>
                                <a:lnTo>
                                  <a:pt x="566" y="1967"/>
                                </a:lnTo>
                                <a:lnTo>
                                  <a:pt x="566" y="1915"/>
                                </a:lnTo>
                                <a:lnTo>
                                  <a:pt x="567" y="1890"/>
                                </a:lnTo>
                                <a:lnTo>
                                  <a:pt x="572" y="1864"/>
                                </a:lnTo>
                                <a:lnTo>
                                  <a:pt x="578" y="1839"/>
                                </a:lnTo>
                                <a:lnTo>
                                  <a:pt x="588" y="1815"/>
                                </a:lnTo>
                                <a:lnTo>
                                  <a:pt x="601" y="1787"/>
                                </a:lnTo>
                                <a:lnTo>
                                  <a:pt x="607" y="1778"/>
                                </a:lnTo>
                                <a:lnTo>
                                  <a:pt x="614" y="1770"/>
                                </a:lnTo>
                                <a:lnTo>
                                  <a:pt x="624" y="1765"/>
                                </a:lnTo>
                                <a:lnTo>
                                  <a:pt x="634" y="1762"/>
                                </a:lnTo>
                                <a:lnTo>
                                  <a:pt x="640" y="1761"/>
                                </a:lnTo>
                                <a:lnTo>
                                  <a:pt x="656" y="1762"/>
                                </a:lnTo>
                                <a:lnTo>
                                  <a:pt x="671" y="1768"/>
                                </a:lnTo>
                                <a:lnTo>
                                  <a:pt x="682" y="1779"/>
                                </a:lnTo>
                                <a:lnTo>
                                  <a:pt x="689" y="1793"/>
                                </a:lnTo>
                                <a:lnTo>
                                  <a:pt x="722" y="1919"/>
                                </a:lnTo>
                                <a:lnTo>
                                  <a:pt x="721" y="1928"/>
                                </a:lnTo>
                                <a:lnTo>
                                  <a:pt x="712" y="1942"/>
                                </a:lnTo>
                                <a:lnTo>
                                  <a:pt x="706" y="1947"/>
                                </a:lnTo>
                                <a:lnTo>
                                  <a:pt x="685" y="1952"/>
                                </a:lnTo>
                                <a:lnTo>
                                  <a:pt x="671" y="1947"/>
                                </a:lnTo>
                                <a:lnTo>
                                  <a:pt x="605" y="1847"/>
                                </a:lnTo>
                                <a:lnTo>
                                  <a:pt x="597" y="1845"/>
                                </a:lnTo>
                                <a:lnTo>
                                  <a:pt x="584" y="1854"/>
                                </a:lnTo>
                                <a:lnTo>
                                  <a:pt x="582" y="1862"/>
                                </a:lnTo>
                                <a:lnTo>
                                  <a:pt x="641" y="1951"/>
                                </a:lnTo>
                                <a:lnTo>
                                  <a:pt x="653" y="1965"/>
                                </a:lnTo>
                                <a:lnTo>
                                  <a:pt x="669" y="1974"/>
                                </a:lnTo>
                                <a:lnTo>
                                  <a:pt x="686" y="1978"/>
                                </a:lnTo>
                                <a:lnTo>
                                  <a:pt x="704" y="1976"/>
                                </a:lnTo>
                                <a:lnTo>
                                  <a:pt x="715" y="1972"/>
                                </a:lnTo>
                                <a:lnTo>
                                  <a:pt x="725" y="1966"/>
                                </a:lnTo>
                                <a:lnTo>
                                  <a:pt x="734" y="1958"/>
                                </a:lnTo>
                                <a:lnTo>
                                  <a:pt x="740" y="1949"/>
                                </a:lnTo>
                                <a:lnTo>
                                  <a:pt x="745" y="1938"/>
                                </a:lnTo>
                                <a:lnTo>
                                  <a:pt x="748" y="1927"/>
                                </a:lnTo>
                                <a:lnTo>
                                  <a:pt x="748" y="1916"/>
                                </a:lnTo>
                                <a:lnTo>
                                  <a:pt x="747" y="1904"/>
                                </a:lnTo>
                                <a:lnTo>
                                  <a:pt x="716" y="1786"/>
                                </a:lnTo>
                                <a:lnTo>
                                  <a:pt x="705" y="1762"/>
                                </a:lnTo>
                                <a:lnTo>
                                  <a:pt x="686" y="1745"/>
                                </a:lnTo>
                                <a:lnTo>
                                  <a:pt x="662" y="1734"/>
                                </a:lnTo>
                                <a:lnTo>
                                  <a:pt x="636" y="1734"/>
                                </a:lnTo>
                                <a:lnTo>
                                  <a:pt x="630" y="1734"/>
                                </a:lnTo>
                                <a:lnTo>
                                  <a:pt x="613" y="1739"/>
                                </a:lnTo>
                                <a:lnTo>
                                  <a:pt x="598" y="1748"/>
                                </a:lnTo>
                                <a:lnTo>
                                  <a:pt x="585" y="1760"/>
                                </a:lnTo>
                                <a:lnTo>
                                  <a:pt x="576" y="1775"/>
                                </a:lnTo>
                                <a:lnTo>
                                  <a:pt x="563" y="1804"/>
                                </a:lnTo>
                                <a:lnTo>
                                  <a:pt x="552" y="1830"/>
                                </a:lnTo>
                                <a:lnTo>
                                  <a:pt x="544" y="1858"/>
                                </a:lnTo>
                                <a:lnTo>
                                  <a:pt x="540" y="1887"/>
                                </a:lnTo>
                                <a:lnTo>
                                  <a:pt x="538" y="1915"/>
                                </a:lnTo>
                                <a:lnTo>
                                  <a:pt x="538" y="1967"/>
                                </a:lnTo>
                                <a:lnTo>
                                  <a:pt x="540" y="2001"/>
                                </a:lnTo>
                                <a:lnTo>
                                  <a:pt x="545" y="2035"/>
                                </a:lnTo>
                                <a:lnTo>
                                  <a:pt x="554" y="2067"/>
                                </a:lnTo>
                                <a:lnTo>
                                  <a:pt x="567" y="2099"/>
                                </a:lnTo>
                                <a:lnTo>
                                  <a:pt x="580" y="2128"/>
                                </a:lnTo>
                                <a:lnTo>
                                  <a:pt x="591" y="2157"/>
                                </a:lnTo>
                                <a:lnTo>
                                  <a:pt x="599" y="2186"/>
                                </a:lnTo>
                                <a:lnTo>
                                  <a:pt x="604" y="2217"/>
                                </a:lnTo>
                                <a:lnTo>
                                  <a:pt x="605" y="2248"/>
                                </a:lnTo>
                                <a:lnTo>
                                  <a:pt x="605" y="2567"/>
                                </a:lnTo>
                                <a:lnTo>
                                  <a:pt x="612" y="2573"/>
                                </a:lnTo>
                                <a:lnTo>
                                  <a:pt x="999" y="2573"/>
                                </a:lnTo>
                                <a:lnTo>
                                  <a:pt x="1002" y="2573"/>
                                </a:lnTo>
                                <a:lnTo>
                                  <a:pt x="1006" y="2572"/>
                                </a:lnTo>
                                <a:lnTo>
                                  <a:pt x="1011" y="2566"/>
                                </a:lnTo>
                                <a:lnTo>
                                  <a:pt x="1013" y="2562"/>
                                </a:lnTo>
                                <a:lnTo>
                                  <a:pt x="994" y="2197"/>
                                </a:lnTo>
                                <a:lnTo>
                                  <a:pt x="994" y="2185"/>
                                </a:lnTo>
                                <a:lnTo>
                                  <a:pt x="997" y="2173"/>
                                </a:lnTo>
                                <a:lnTo>
                                  <a:pt x="1003" y="2162"/>
                                </a:lnTo>
                                <a:lnTo>
                                  <a:pt x="1011" y="2153"/>
                                </a:lnTo>
                                <a:lnTo>
                                  <a:pt x="1091" y="2073"/>
                                </a:lnTo>
                                <a:lnTo>
                                  <a:pt x="1122" y="2031"/>
                                </a:lnTo>
                                <a:lnTo>
                                  <a:pt x="1140" y="1984"/>
                                </a:lnTo>
                                <a:lnTo>
                                  <a:pt x="1143" y="1933"/>
                                </a:lnTo>
                                <a:close/>
                                <a:moveTo>
                                  <a:pt x="1250" y="995"/>
                                </a:moveTo>
                                <a:lnTo>
                                  <a:pt x="1248" y="986"/>
                                </a:lnTo>
                                <a:lnTo>
                                  <a:pt x="1148" y="928"/>
                                </a:lnTo>
                                <a:lnTo>
                                  <a:pt x="1139" y="930"/>
                                </a:lnTo>
                                <a:lnTo>
                                  <a:pt x="1131" y="945"/>
                                </a:lnTo>
                                <a:lnTo>
                                  <a:pt x="1133" y="954"/>
                                </a:lnTo>
                                <a:lnTo>
                                  <a:pt x="1228" y="1009"/>
                                </a:lnTo>
                                <a:lnTo>
                                  <a:pt x="1231" y="1009"/>
                                </a:lnTo>
                                <a:lnTo>
                                  <a:pt x="1233" y="1009"/>
                                </a:lnTo>
                                <a:lnTo>
                                  <a:pt x="1238" y="1009"/>
                                </a:lnTo>
                                <a:lnTo>
                                  <a:pt x="1243" y="1007"/>
                                </a:lnTo>
                                <a:lnTo>
                                  <a:pt x="1250" y="995"/>
                                </a:lnTo>
                                <a:close/>
                                <a:moveTo>
                                  <a:pt x="1250" y="341"/>
                                </a:moveTo>
                                <a:lnTo>
                                  <a:pt x="1242" y="327"/>
                                </a:lnTo>
                                <a:lnTo>
                                  <a:pt x="1233" y="324"/>
                                </a:lnTo>
                                <a:lnTo>
                                  <a:pt x="1133" y="382"/>
                                </a:lnTo>
                                <a:lnTo>
                                  <a:pt x="1131" y="391"/>
                                </a:lnTo>
                                <a:lnTo>
                                  <a:pt x="1137" y="403"/>
                                </a:lnTo>
                                <a:lnTo>
                                  <a:pt x="1142" y="406"/>
                                </a:lnTo>
                                <a:lnTo>
                                  <a:pt x="1148" y="406"/>
                                </a:lnTo>
                                <a:lnTo>
                                  <a:pt x="1150" y="406"/>
                                </a:lnTo>
                                <a:lnTo>
                                  <a:pt x="1153" y="405"/>
                                </a:lnTo>
                                <a:lnTo>
                                  <a:pt x="1248" y="350"/>
                                </a:lnTo>
                                <a:lnTo>
                                  <a:pt x="1250" y="341"/>
                                </a:lnTo>
                                <a:close/>
                                <a:moveTo>
                                  <a:pt x="1336" y="660"/>
                                </a:moveTo>
                                <a:lnTo>
                                  <a:pt x="1329" y="653"/>
                                </a:lnTo>
                                <a:lnTo>
                                  <a:pt x="1214" y="653"/>
                                </a:lnTo>
                                <a:lnTo>
                                  <a:pt x="1207" y="660"/>
                                </a:lnTo>
                                <a:lnTo>
                                  <a:pt x="1207" y="676"/>
                                </a:lnTo>
                                <a:lnTo>
                                  <a:pt x="1214" y="683"/>
                                </a:lnTo>
                                <a:lnTo>
                                  <a:pt x="1321" y="683"/>
                                </a:lnTo>
                                <a:lnTo>
                                  <a:pt x="1329" y="683"/>
                                </a:lnTo>
                                <a:lnTo>
                                  <a:pt x="1336" y="676"/>
                                </a:lnTo>
                                <a:lnTo>
                                  <a:pt x="1336" y="6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2284814" name="Picture 13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7976" y="13062"/>
                            <a:ext cx="130"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542289" name="Picture 13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17883" y="12655"/>
                            <a:ext cx="38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948779" name="AutoShape 131"/>
                        <wps:cNvSpPr>
                          <a:spLocks/>
                        </wps:cNvSpPr>
                        <wps:spPr bwMode="auto">
                          <a:xfrm>
                            <a:off x="15488" y="12349"/>
                            <a:ext cx="3180" cy="2149"/>
                          </a:xfrm>
                          <a:custGeom>
                            <a:avLst/>
                            <a:gdLst>
                              <a:gd name="T0" fmla="+- 0 16059 15489"/>
                              <a:gd name="T1" fmla="*/ T0 w 3180"/>
                              <a:gd name="T2" fmla="+- 0 13547 12349"/>
                              <a:gd name="T3" fmla="*/ 13547 h 2149"/>
                              <a:gd name="T4" fmla="+- 0 15879 15489"/>
                              <a:gd name="T5" fmla="*/ T4 w 3180"/>
                              <a:gd name="T6" fmla="+- 0 13587 12349"/>
                              <a:gd name="T7" fmla="*/ 13587 h 2149"/>
                              <a:gd name="T8" fmla="+- 0 15803 15489"/>
                              <a:gd name="T9" fmla="*/ T8 w 3180"/>
                              <a:gd name="T10" fmla="+- 0 13679 12349"/>
                              <a:gd name="T11" fmla="*/ 13679 h 2149"/>
                              <a:gd name="T12" fmla="+- 0 15840 15489"/>
                              <a:gd name="T13" fmla="*/ T12 w 3180"/>
                              <a:gd name="T14" fmla="+- 0 13752 12349"/>
                              <a:gd name="T15" fmla="*/ 13752 h 2149"/>
                              <a:gd name="T16" fmla="+- 0 15960 15489"/>
                              <a:gd name="T17" fmla="*/ T16 w 3180"/>
                              <a:gd name="T18" fmla="+- 0 13763 12349"/>
                              <a:gd name="T19" fmla="*/ 13763 h 2149"/>
                              <a:gd name="T20" fmla="+- 0 16048 15489"/>
                              <a:gd name="T21" fmla="*/ T20 w 3180"/>
                              <a:gd name="T22" fmla="+- 0 13806 12349"/>
                              <a:gd name="T23" fmla="*/ 13806 h 2149"/>
                              <a:gd name="T24" fmla="+- 0 16066 15489"/>
                              <a:gd name="T25" fmla="*/ T24 w 3180"/>
                              <a:gd name="T26" fmla="+- 0 13785 12349"/>
                              <a:gd name="T27" fmla="*/ 13785 h 2149"/>
                              <a:gd name="T28" fmla="+- 0 15994 15489"/>
                              <a:gd name="T29" fmla="*/ T28 w 3180"/>
                              <a:gd name="T30" fmla="+- 0 13755 12349"/>
                              <a:gd name="T31" fmla="*/ 13755 h 2149"/>
                              <a:gd name="T32" fmla="+- 0 16025 15489"/>
                              <a:gd name="T33" fmla="*/ T32 w 3180"/>
                              <a:gd name="T34" fmla="+- 0 13684 12349"/>
                              <a:gd name="T35" fmla="*/ 13684 h 2149"/>
                              <a:gd name="T36" fmla="+- 0 15941 15489"/>
                              <a:gd name="T37" fmla="*/ T36 w 3180"/>
                              <a:gd name="T38" fmla="+- 0 13726 12349"/>
                              <a:gd name="T39" fmla="*/ 13726 h 2149"/>
                              <a:gd name="T40" fmla="+- 0 15845 15489"/>
                              <a:gd name="T41" fmla="*/ T40 w 3180"/>
                              <a:gd name="T42" fmla="+- 0 13718 12349"/>
                              <a:gd name="T43" fmla="*/ 13718 h 2149"/>
                              <a:gd name="T44" fmla="+- 0 15841 15489"/>
                              <a:gd name="T45" fmla="*/ T44 w 3180"/>
                              <a:gd name="T46" fmla="+- 0 13662 12349"/>
                              <a:gd name="T47" fmla="*/ 13662 h 2149"/>
                              <a:gd name="T48" fmla="+- 0 15953 15489"/>
                              <a:gd name="T49" fmla="*/ T48 w 3180"/>
                              <a:gd name="T50" fmla="+- 0 13587 12349"/>
                              <a:gd name="T51" fmla="*/ 13587 h 2149"/>
                              <a:gd name="T52" fmla="+- 0 16073 15489"/>
                              <a:gd name="T53" fmla="*/ T52 w 3180"/>
                              <a:gd name="T54" fmla="+- 0 13605 12349"/>
                              <a:gd name="T55" fmla="*/ 13605 h 2149"/>
                              <a:gd name="T56" fmla="+- 0 16087 15489"/>
                              <a:gd name="T57" fmla="*/ T56 w 3180"/>
                              <a:gd name="T58" fmla="+- 0 13914 12349"/>
                              <a:gd name="T59" fmla="*/ 13914 h 2149"/>
                              <a:gd name="T60" fmla="+- 0 15969 15489"/>
                              <a:gd name="T61" fmla="*/ T60 w 3180"/>
                              <a:gd name="T62" fmla="+- 0 14077 12349"/>
                              <a:gd name="T63" fmla="*/ 14077 h 2149"/>
                              <a:gd name="T64" fmla="+- 0 15587 15489"/>
                              <a:gd name="T65" fmla="*/ T64 w 3180"/>
                              <a:gd name="T66" fmla="+- 0 14057 12349"/>
                              <a:gd name="T67" fmla="*/ 14057 h 2149"/>
                              <a:gd name="T68" fmla="+- 0 15527 15489"/>
                              <a:gd name="T69" fmla="*/ T68 w 3180"/>
                              <a:gd name="T70" fmla="+- 0 13887 12349"/>
                              <a:gd name="T71" fmla="*/ 13887 h 2149"/>
                              <a:gd name="T72" fmla="+- 0 15526 15489"/>
                              <a:gd name="T73" fmla="*/ T72 w 3180"/>
                              <a:gd name="T74" fmla="+- 0 13702 12349"/>
                              <a:gd name="T75" fmla="*/ 13702 h 2149"/>
                              <a:gd name="T76" fmla="+- 0 15574 15489"/>
                              <a:gd name="T77" fmla="*/ T76 w 3180"/>
                              <a:gd name="T78" fmla="+- 0 13597 12349"/>
                              <a:gd name="T79" fmla="*/ 13597 h 2149"/>
                              <a:gd name="T80" fmla="+- 0 15637 15489"/>
                              <a:gd name="T81" fmla="*/ T80 w 3180"/>
                              <a:gd name="T82" fmla="+- 0 13594 12349"/>
                              <a:gd name="T83" fmla="*/ 13594 h 2149"/>
                              <a:gd name="T84" fmla="+- 0 15684 15489"/>
                              <a:gd name="T85" fmla="*/ T84 w 3180"/>
                              <a:gd name="T86" fmla="+- 0 13790 12349"/>
                              <a:gd name="T87" fmla="*/ 13790 h 2149"/>
                              <a:gd name="T88" fmla="+- 0 15637 15489"/>
                              <a:gd name="T89" fmla="*/ T88 w 3180"/>
                              <a:gd name="T90" fmla="+- 0 13791 12349"/>
                              <a:gd name="T91" fmla="*/ 13791 h 2149"/>
                              <a:gd name="T92" fmla="+- 0 15538 15489"/>
                              <a:gd name="T93" fmla="*/ T92 w 3180"/>
                              <a:gd name="T94" fmla="+- 0 13700 12349"/>
                              <a:gd name="T95" fmla="*/ 13700 h 2149"/>
                              <a:gd name="T96" fmla="+- 0 15675 15489"/>
                              <a:gd name="T97" fmla="*/ T96 w 3180"/>
                              <a:gd name="T98" fmla="+- 0 13828 12349"/>
                              <a:gd name="T99" fmla="*/ 13828 h 2149"/>
                              <a:gd name="T100" fmla="+- 0 15721 15489"/>
                              <a:gd name="T101" fmla="*/ T100 w 3180"/>
                              <a:gd name="T102" fmla="+- 0 13786 12349"/>
                              <a:gd name="T103" fmla="*/ 13786 h 2149"/>
                              <a:gd name="T104" fmla="+- 0 15675 15489"/>
                              <a:gd name="T105" fmla="*/ T104 w 3180"/>
                              <a:gd name="T106" fmla="+- 0 13588 12349"/>
                              <a:gd name="T107" fmla="*/ 13588 h 2149"/>
                              <a:gd name="T108" fmla="+- 0 15573 15489"/>
                              <a:gd name="T109" fmla="*/ T108 w 3180"/>
                              <a:gd name="T110" fmla="+- 0 13562 12349"/>
                              <a:gd name="T111" fmla="*/ 13562 h 2149"/>
                              <a:gd name="T112" fmla="+- 0 15504 15489"/>
                              <a:gd name="T113" fmla="*/ T112 w 3180"/>
                              <a:gd name="T114" fmla="+- 0 13665 12349"/>
                              <a:gd name="T115" fmla="*/ 13665 h 2149"/>
                              <a:gd name="T116" fmla="+- 0 15491 15489"/>
                              <a:gd name="T117" fmla="*/ T116 w 3180"/>
                              <a:gd name="T118" fmla="+- 0 13856 12349"/>
                              <a:gd name="T119" fmla="*/ 13856 h 2149"/>
                              <a:gd name="T120" fmla="+- 0 15548 15489"/>
                              <a:gd name="T121" fmla="*/ T120 w 3180"/>
                              <a:gd name="T122" fmla="+- 0 14030 12349"/>
                              <a:gd name="T123" fmla="*/ 14030 h 2149"/>
                              <a:gd name="T124" fmla="+- 0 15571 15489"/>
                              <a:gd name="T125" fmla="*/ T124 w 3180"/>
                              <a:gd name="T126" fmla="+- 0 14498 12349"/>
                              <a:gd name="T127" fmla="*/ 14498 h 2149"/>
                              <a:gd name="T128" fmla="+- 0 16021 15489"/>
                              <a:gd name="T129" fmla="*/ T128 w 3180"/>
                              <a:gd name="T130" fmla="+- 0 14485 12349"/>
                              <a:gd name="T131" fmla="*/ 14485 h 2149"/>
                              <a:gd name="T132" fmla="+- 0 16019 15489"/>
                              <a:gd name="T133" fmla="*/ T132 w 3180"/>
                              <a:gd name="T134" fmla="+- 0 14026 12349"/>
                              <a:gd name="T135" fmla="*/ 14026 h 2149"/>
                              <a:gd name="T136" fmla="+- 0 17537 15489"/>
                              <a:gd name="T137" fmla="*/ T136 w 3180"/>
                              <a:gd name="T138" fmla="+- 0 12968 12349"/>
                              <a:gd name="T139" fmla="*/ 12968 h 2149"/>
                              <a:gd name="T140" fmla="+- 0 17423 15489"/>
                              <a:gd name="T141" fmla="*/ T140 w 3180"/>
                              <a:gd name="T142" fmla="+- 0 12989 12349"/>
                              <a:gd name="T143" fmla="*/ 12989 h 2149"/>
                              <a:gd name="T144" fmla="+- 0 17609 15489"/>
                              <a:gd name="T145" fmla="*/ T144 w 3180"/>
                              <a:gd name="T146" fmla="+- 0 13235 12349"/>
                              <a:gd name="T147" fmla="*/ 13235 h 2149"/>
                              <a:gd name="T148" fmla="+- 0 17503 15489"/>
                              <a:gd name="T149" fmla="*/ T148 w 3180"/>
                              <a:gd name="T150" fmla="+- 0 13293 12349"/>
                              <a:gd name="T151" fmla="*/ 13293 h 2149"/>
                              <a:gd name="T152" fmla="+- 0 17606 15489"/>
                              <a:gd name="T153" fmla="*/ T152 w 3180"/>
                              <a:gd name="T154" fmla="+- 0 13243 12349"/>
                              <a:gd name="T155" fmla="*/ 13243 h 2149"/>
                              <a:gd name="T156" fmla="+- 0 17504 15489"/>
                              <a:gd name="T157" fmla="*/ T156 w 3180"/>
                              <a:gd name="T158" fmla="+- 0 12656 12349"/>
                              <a:gd name="T159" fmla="*/ 12656 h 2149"/>
                              <a:gd name="T160" fmla="+- 0 17593 15489"/>
                              <a:gd name="T161" fmla="*/ T160 w 3180"/>
                              <a:gd name="T162" fmla="+- 0 12729 12349"/>
                              <a:gd name="T163" fmla="*/ 12729 h 2149"/>
                              <a:gd name="T164" fmla="+- 0 17745 15489"/>
                              <a:gd name="T165" fmla="*/ T164 w 3180"/>
                              <a:gd name="T166" fmla="+- 0 12431 12349"/>
                              <a:gd name="T167" fmla="*/ 12431 h 2149"/>
                              <a:gd name="T168" fmla="+- 0 17778 15489"/>
                              <a:gd name="T169" fmla="*/ T168 w 3180"/>
                              <a:gd name="T170" fmla="+- 0 12539 12349"/>
                              <a:gd name="T171" fmla="*/ 12539 h 2149"/>
                              <a:gd name="T172" fmla="+- 0 17799 15489"/>
                              <a:gd name="T173" fmla="*/ T172 w 3180"/>
                              <a:gd name="T174" fmla="+- 0 12525 12349"/>
                              <a:gd name="T175" fmla="*/ 12525 h 2149"/>
                              <a:gd name="T176" fmla="+- 0 18029 15489"/>
                              <a:gd name="T177" fmla="*/ T176 w 3180"/>
                              <a:gd name="T178" fmla="+- 0 12463 12349"/>
                              <a:gd name="T179" fmla="*/ 12463 h 2149"/>
                              <a:gd name="T180" fmla="+- 0 18057 15489"/>
                              <a:gd name="T181" fmla="*/ T180 w 3180"/>
                              <a:gd name="T182" fmla="+- 0 12355 12349"/>
                              <a:gd name="T183" fmla="*/ 12355 h 2149"/>
                              <a:gd name="T184" fmla="+- 0 18287 15489"/>
                              <a:gd name="T185" fmla="*/ T184 w 3180"/>
                              <a:gd name="T186" fmla="+- 0 12525 12349"/>
                              <a:gd name="T187" fmla="*/ 12525 h 2149"/>
                              <a:gd name="T188" fmla="+- 0 18307 15489"/>
                              <a:gd name="T189" fmla="*/ T188 w 3180"/>
                              <a:gd name="T190" fmla="+- 0 12539 12349"/>
                              <a:gd name="T191" fmla="*/ 12539 h 2149"/>
                              <a:gd name="T192" fmla="+- 0 18493 15489"/>
                              <a:gd name="T193" fmla="*/ T192 w 3180"/>
                              <a:gd name="T194" fmla="+- 0 13219 12349"/>
                              <a:gd name="T195" fmla="*/ 13219 h 2149"/>
                              <a:gd name="T196" fmla="+- 0 18571 15489"/>
                              <a:gd name="T197" fmla="*/ T196 w 3180"/>
                              <a:gd name="T198" fmla="+- 0 13295 12349"/>
                              <a:gd name="T199" fmla="*/ 13295 h 2149"/>
                              <a:gd name="T200" fmla="+- 0 18589 15489"/>
                              <a:gd name="T201" fmla="*/ T200 w 3180"/>
                              <a:gd name="T202" fmla="+- 0 12669 12349"/>
                              <a:gd name="T203" fmla="*/ 12669 h 2149"/>
                              <a:gd name="T204" fmla="+- 0 18483 15489"/>
                              <a:gd name="T205" fmla="*/ T204 w 3180"/>
                              <a:gd name="T206" fmla="+- 0 12727 12349"/>
                              <a:gd name="T207" fmla="*/ 12727 h 2149"/>
                              <a:gd name="T208" fmla="+- 0 18586 15489"/>
                              <a:gd name="T209" fmla="*/ T208 w 3180"/>
                              <a:gd name="T210" fmla="+- 0 12677 12349"/>
                              <a:gd name="T211" fmla="*/ 12677 h 2149"/>
                              <a:gd name="T212" fmla="+- 0 18548 15489"/>
                              <a:gd name="T213" fmla="*/ T212 w 3180"/>
                              <a:gd name="T214" fmla="+- 0 12968 12349"/>
                              <a:gd name="T215" fmla="*/ 12968 h 2149"/>
                              <a:gd name="T216" fmla="+- 0 18669 15489"/>
                              <a:gd name="T217" fmla="*/ T216 w 3180"/>
                              <a:gd name="T218" fmla="+- 0 12983 12349"/>
                              <a:gd name="T219" fmla="*/ 12983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180" h="2149">
                                <a:moveTo>
                                  <a:pt x="678" y="1431"/>
                                </a:moveTo>
                                <a:lnTo>
                                  <a:pt x="664" y="1374"/>
                                </a:lnTo>
                                <a:lnTo>
                                  <a:pt x="613" y="1244"/>
                                </a:lnTo>
                                <a:lnTo>
                                  <a:pt x="595" y="1217"/>
                                </a:lnTo>
                                <a:lnTo>
                                  <a:pt x="570" y="1198"/>
                                </a:lnTo>
                                <a:lnTo>
                                  <a:pt x="539" y="1189"/>
                                </a:lnTo>
                                <a:lnTo>
                                  <a:pt x="506" y="1193"/>
                                </a:lnTo>
                                <a:lnTo>
                                  <a:pt x="455" y="1208"/>
                                </a:lnTo>
                                <a:lnTo>
                                  <a:pt x="421" y="1221"/>
                                </a:lnTo>
                                <a:lnTo>
                                  <a:pt x="390" y="1238"/>
                                </a:lnTo>
                                <a:lnTo>
                                  <a:pt x="361" y="1259"/>
                                </a:lnTo>
                                <a:lnTo>
                                  <a:pt x="335" y="1284"/>
                                </a:lnTo>
                                <a:lnTo>
                                  <a:pt x="325" y="1298"/>
                                </a:lnTo>
                                <a:lnTo>
                                  <a:pt x="318" y="1313"/>
                                </a:lnTo>
                                <a:lnTo>
                                  <a:pt x="314" y="1330"/>
                                </a:lnTo>
                                <a:lnTo>
                                  <a:pt x="315" y="1347"/>
                                </a:lnTo>
                                <a:lnTo>
                                  <a:pt x="319" y="1364"/>
                                </a:lnTo>
                                <a:lnTo>
                                  <a:pt x="327" y="1379"/>
                                </a:lnTo>
                                <a:lnTo>
                                  <a:pt x="338" y="1392"/>
                                </a:lnTo>
                                <a:lnTo>
                                  <a:pt x="351" y="1403"/>
                                </a:lnTo>
                                <a:lnTo>
                                  <a:pt x="380" y="1415"/>
                                </a:lnTo>
                                <a:lnTo>
                                  <a:pt x="410" y="1419"/>
                                </a:lnTo>
                                <a:lnTo>
                                  <a:pt x="439" y="1415"/>
                                </a:lnTo>
                                <a:lnTo>
                                  <a:pt x="465" y="1405"/>
                                </a:lnTo>
                                <a:lnTo>
                                  <a:pt x="471" y="1414"/>
                                </a:lnTo>
                                <a:lnTo>
                                  <a:pt x="483" y="1428"/>
                                </a:lnTo>
                                <a:lnTo>
                                  <a:pt x="498" y="1440"/>
                                </a:lnTo>
                                <a:lnTo>
                                  <a:pt x="514" y="1448"/>
                                </a:lnTo>
                                <a:lnTo>
                                  <a:pt x="532" y="1453"/>
                                </a:lnTo>
                                <a:lnTo>
                                  <a:pt x="559" y="1457"/>
                                </a:lnTo>
                                <a:lnTo>
                                  <a:pt x="560" y="1457"/>
                                </a:lnTo>
                                <a:lnTo>
                                  <a:pt x="561" y="1457"/>
                                </a:lnTo>
                                <a:lnTo>
                                  <a:pt x="568" y="1457"/>
                                </a:lnTo>
                                <a:lnTo>
                                  <a:pt x="575" y="1452"/>
                                </a:lnTo>
                                <a:lnTo>
                                  <a:pt x="577" y="1436"/>
                                </a:lnTo>
                                <a:lnTo>
                                  <a:pt x="572" y="1428"/>
                                </a:lnTo>
                                <a:lnTo>
                                  <a:pt x="537" y="1422"/>
                                </a:lnTo>
                                <a:lnTo>
                                  <a:pt x="525" y="1419"/>
                                </a:lnTo>
                                <a:lnTo>
                                  <a:pt x="515" y="1413"/>
                                </a:lnTo>
                                <a:lnTo>
                                  <a:pt x="505" y="1406"/>
                                </a:lnTo>
                                <a:lnTo>
                                  <a:pt x="497" y="1397"/>
                                </a:lnTo>
                                <a:lnTo>
                                  <a:pt x="492" y="1389"/>
                                </a:lnTo>
                                <a:lnTo>
                                  <a:pt x="542" y="1359"/>
                                </a:lnTo>
                                <a:lnTo>
                                  <a:pt x="545" y="1349"/>
                                </a:lnTo>
                                <a:lnTo>
                                  <a:pt x="536" y="1335"/>
                                </a:lnTo>
                                <a:lnTo>
                                  <a:pt x="526" y="1332"/>
                                </a:lnTo>
                                <a:lnTo>
                                  <a:pt x="469" y="1367"/>
                                </a:lnTo>
                                <a:lnTo>
                                  <a:pt x="468" y="1366"/>
                                </a:lnTo>
                                <a:lnTo>
                                  <a:pt x="461" y="1371"/>
                                </a:lnTo>
                                <a:lnTo>
                                  <a:pt x="452" y="1377"/>
                                </a:lnTo>
                                <a:lnTo>
                                  <a:pt x="431" y="1385"/>
                                </a:lnTo>
                                <a:lnTo>
                                  <a:pt x="410" y="1388"/>
                                </a:lnTo>
                                <a:lnTo>
                                  <a:pt x="388" y="1385"/>
                                </a:lnTo>
                                <a:lnTo>
                                  <a:pt x="368" y="1376"/>
                                </a:lnTo>
                                <a:lnTo>
                                  <a:pt x="356" y="1369"/>
                                </a:lnTo>
                                <a:lnTo>
                                  <a:pt x="348" y="1357"/>
                                </a:lnTo>
                                <a:lnTo>
                                  <a:pt x="346" y="1343"/>
                                </a:lnTo>
                                <a:lnTo>
                                  <a:pt x="345" y="1332"/>
                                </a:lnTo>
                                <a:lnTo>
                                  <a:pt x="347" y="1322"/>
                                </a:lnTo>
                                <a:lnTo>
                                  <a:pt x="352" y="1313"/>
                                </a:lnTo>
                                <a:lnTo>
                                  <a:pt x="358" y="1305"/>
                                </a:lnTo>
                                <a:lnTo>
                                  <a:pt x="381" y="1283"/>
                                </a:lnTo>
                                <a:lnTo>
                                  <a:pt x="406" y="1264"/>
                                </a:lnTo>
                                <a:lnTo>
                                  <a:pt x="434" y="1249"/>
                                </a:lnTo>
                                <a:lnTo>
                                  <a:pt x="464" y="1238"/>
                                </a:lnTo>
                                <a:lnTo>
                                  <a:pt x="515" y="1222"/>
                                </a:lnTo>
                                <a:lnTo>
                                  <a:pt x="536" y="1220"/>
                                </a:lnTo>
                                <a:lnTo>
                                  <a:pt x="556" y="1226"/>
                                </a:lnTo>
                                <a:lnTo>
                                  <a:pt x="573" y="1238"/>
                                </a:lnTo>
                                <a:lnTo>
                                  <a:pt x="584" y="1256"/>
                                </a:lnTo>
                                <a:lnTo>
                                  <a:pt x="636" y="1385"/>
                                </a:lnTo>
                                <a:lnTo>
                                  <a:pt x="647" y="1433"/>
                                </a:lnTo>
                                <a:lnTo>
                                  <a:pt x="644" y="1481"/>
                                </a:lnTo>
                                <a:lnTo>
                                  <a:pt x="627" y="1526"/>
                                </a:lnTo>
                                <a:lnTo>
                                  <a:pt x="598" y="1565"/>
                                </a:lnTo>
                                <a:lnTo>
                                  <a:pt x="508" y="1655"/>
                                </a:lnTo>
                                <a:lnTo>
                                  <a:pt x="495" y="1671"/>
                                </a:lnTo>
                                <a:lnTo>
                                  <a:pt x="486" y="1689"/>
                                </a:lnTo>
                                <a:lnTo>
                                  <a:pt x="481" y="1708"/>
                                </a:lnTo>
                                <a:lnTo>
                                  <a:pt x="480" y="1728"/>
                                </a:lnTo>
                                <a:lnTo>
                                  <a:pt x="500" y="2117"/>
                                </a:lnTo>
                                <a:lnTo>
                                  <a:pt x="106" y="2117"/>
                                </a:lnTo>
                                <a:lnTo>
                                  <a:pt x="106" y="1784"/>
                                </a:lnTo>
                                <a:lnTo>
                                  <a:pt x="104" y="1745"/>
                                </a:lnTo>
                                <a:lnTo>
                                  <a:pt x="98" y="1708"/>
                                </a:lnTo>
                                <a:lnTo>
                                  <a:pt x="88" y="1672"/>
                                </a:lnTo>
                                <a:lnTo>
                                  <a:pt x="75" y="1636"/>
                                </a:lnTo>
                                <a:lnTo>
                                  <a:pt x="60" y="1604"/>
                                </a:lnTo>
                                <a:lnTo>
                                  <a:pt x="47" y="1571"/>
                                </a:lnTo>
                                <a:lnTo>
                                  <a:pt x="38" y="1538"/>
                                </a:lnTo>
                                <a:lnTo>
                                  <a:pt x="33" y="1504"/>
                                </a:lnTo>
                                <a:lnTo>
                                  <a:pt x="31" y="1469"/>
                                </a:lnTo>
                                <a:lnTo>
                                  <a:pt x="31" y="1411"/>
                                </a:lnTo>
                                <a:lnTo>
                                  <a:pt x="33" y="1382"/>
                                </a:lnTo>
                                <a:lnTo>
                                  <a:pt x="37" y="1353"/>
                                </a:lnTo>
                                <a:lnTo>
                                  <a:pt x="45" y="1325"/>
                                </a:lnTo>
                                <a:lnTo>
                                  <a:pt x="56" y="1299"/>
                                </a:lnTo>
                                <a:lnTo>
                                  <a:pt x="70" y="1267"/>
                                </a:lnTo>
                                <a:lnTo>
                                  <a:pt x="77" y="1256"/>
                                </a:lnTo>
                                <a:lnTo>
                                  <a:pt x="85" y="1248"/>
                                </a:lnTo>
                                <a:lnTo>
                                  <a:pt x="96" y="1242"/>
                                </a:lnTo>
                                <a:lnTo>
                                  <a:pt x="108" y="1239"/>
                                </a:lnTo>
                                <a:lnTo>
                                  <a:pt x="114" y="1238"/>
                                </a:lnTo>
                                <a:lnTo>
                                  <a:pt x="132" y="1238"/>
                                </a:lnTo>
                                <a:lnTo>
                                  <a:pt x="148" y="1245"/>
                                </a:lnTo>
                                <a:lnTo>
                                  <a:pt x="161" y="1258"/>
                                </a:lnTo>
                                <a:lnTo>
                                  <a:pt x="169" y="1274"/>
                                </a:lnTo>
                                <a:lnTo>
                                  <a:pt x="206" y="1415"/>
                                </a:lnTo>
                                <a:lnTo>
                                  <a:pt x="205" y="1425"/>
                                </a:lnTo>
                                <a:lnTo>
                                  <a:pt x="195" y="1441"/>
                                </a:lnTo>
                                <a:lnTo>
                                  <a:pt x="188" y="1446"/>
                                </a:lnTo>
                                <a:lnTo>
                                  <a:pt x="179" y="1449"/>
                                </a:lnTo>
                                <a:lnTo>
                                  <a:pt x="168" y="1450"/>
                                </a:lnTo>
                                <a:lnTo>
                                  <a:pt x="157" y="1447"/>
                                </a:lnTo>
                                <a:lnTo>
                                  <a:pt x="148" y="1442"/>
                                </a:lnTo>
                                <a:lnTo>
                                  <a:pt x="141" y="1434"/>
                                </a:lnTo>
                                <a:lnTo>
                                  <a:pt x="75" y="1334"/>
                                </a:lnTo>
                                <a:lnTo>
                                  <a:pt x="65" y="1332"/>
                                </a:lnTo>
                                <a:lnTo>
                                  <a:pt x="51" y="1342"/>
                                </a:lnTo>
                                <a:lnTo>
                                  <a:pt x="49" y="1351"/>
                                </a:lnTo>
                                <a:lnTo>
                                  <a:pt x="115" y="1451"/>
                                </a:lnTo>
                                <a:lnTo>
                                  <a:pt x="129" y="1467"/>
                                </a:lnTo>
                                <a:lnTo>
                                  <a:pt x="146" y="1477"/>
                                </a:lnTo>
                                <a:lnTo>
                                  <a:pt x="166" y="1481"/>
                                </a:lnTo>
                                <a:lnTo>
                                  <a:pt x="186" y="1479"/>
                                </a:lnTo>
                                <a:lnTo>
                                  <a:pt x="199" y="1474"/>
                                </a:lnTo>
                                <a:lnTo>
                                  <a:pt x="210" y="1468"/>
                                </a:lnTo>
                                <a:lnTo>
                                  <a:pt x="219" y="1459"/>
                                </a:lnTo>
                                <a:lnTo>
                                  <a:pt x="227" y="1448"/>
                                </a:lnTo>
                                <a:lnTo>
                                  <a:pt x="232" y="1437"/>
                                </a:lnTo>
                                <a:lnTo>
                                  <a:pt x="235" y="1424"/>
                                </a:lnTo>
                                <a:lnTo>
                                  <a:pt x="236" y="1411"/>
                                </a:lnTo>
                                <a:lnTo>
                                  <a:pt x="234" y="1398"/>
                                </a:lnTo>
                                <a:lnTo>
                                  <a:pt x="199" y="1266"/>
                                </a:lnTo>
                                <a:lnTo>
                                  <a:pt x="186" y="1239"/>
                                </a:lnTo>
                                <a:lnTo>
                                  <a:pt x="166" y="1219"/>
                                </a:lnTo>
                                <a:lnTo>
                                  <a:pt x="139" y="1208"/>
                                </a:lnTo>
                                <a:lnTo>
                                  <a:pt x="109" y="1207"/>
                                </a:lnTo>
                                <a:lnTo>
                                  <a:pt x="103" y="1208"/>
                                </a:lnTo>
                                <a:lnTo>
                                  <a:pt x="84" y="1213"/>
                                </a:lnTo>
                                <a:lnTo>
                                  <a:pt x="67" y="1223"/>
                                </a:lnTo>
                                <a:lnTo>
                                  <a:pt x="52" y="1237"/>
                                </a:lnTo>
                                <a:lnTo>
                                  <a:pt x="42" y="1254"/>
                                </a:lnTo>
                                <a:lnTo>
                                  <a:pt x="27" y="1286"/>
                                </a:lnTo>
                                <a:lnTo>
                                  <a:pt x="15" y="1316"/>
                                </a:lnTo>
                                <a:lnTo>
                                  <a:pt x="7" y="1347"/>
                                </a:lnTo>
                                <a:lnTo>
                                  <a:pt x="2" y="1379"/>
                                </a:lnTo>
                                <a:lnTo>
                                  <a:pt x="0" y="1411"/>
                                </a:lnTo>
                                <a:lnTo>
                                  <a:pt x="0" y="1469"/>
                                </a:lnTo>
                                <a:lnTo>
                                  <a:pt x="2" y="1507"/>
                                </a:lnTo>
                                <a:lnTo>
                                  <a:pt x="8" y="1545"/>
                                </a:lnTo>
                                <a:lnTo>
                                  <a:pt x="18" y="1581"/>
                                </a:lnTo>
                                <a:lnTo>
                                  <a:pt x="32" y="1617"/>
                                </a:lnTo>
                                <a:lnTo>
                                  <a:pt x="46" y="1649"/>
                                </a:lnTo>
                                <a:lnTo>
                                  <a:pt x="59" y="1681"/>
                                </a:lnTo>
                                <a:lnTo>
                                  <a:pt x="68" y="1715"/>
                                </a:lnTo>
                                <a:lnTo>
                                  <a:pt x="74" y="1749"/>
                                </a:lnTo>
                                <a:lnTo>
                                  <a:pt x="75" y="1784"/>
                                </a:lnTo>
                                <a:lnTo>
                                  <a:pt x="75" y="2142"/>
                                </a:lnTo>
                                <a:lnTo>
                                  <a:pt x="82" y="2149"/>
                                </a:lnTo>
                                <a:lnTo>
                                  <a:pt x="516" y="2149"/>
                                </a:lnTo>
                                <a:lnTo>
                                  <a:pt x="520" y="2149"/>
                                </a:lnTo>
                                <a:lnTo>
                                  <a:pt x="524" y="2147"/>
                                </a:lnTo>
                                <a:lnTo>
                                  <a:pt x="530" y="2141"/>
                                </a:lnTo>
                                <a:lnTo>
                                  <a:pt x="532" y="2136"/>
                                </a:lnTo>
                                <a:lnTo>
                                  <a:pt x="511" y="1726"/>
                                </a:lnTo>
                                <a:lnTo>
                                  <a:pt x="511" y="1713"/>
                                </a:lnTo>
                                <a:lnTo>
                                  <a:pt x="515" y="1700"/>
                                </a:lnTo>
                                <a:lnTo>
                                  <a:pt x="521" y="1688"/>
                                </a:lnTo>
                                <a:lnTo>
                                  <a:pt x="530" y="1677"/>
                                </a:lnTo>
                                <a:lnTo>
                                  <a:pt x="620" y="1588"/>
                                </a:lnTo>
                                <a:lnTo>
                                  <a:pt x="655" y="1541"/>
                                </a:lnTo>
                                <a:lnTo>
                                  <a:pt x="674" y="1487"/>
                                </a:lnTo>
                                <a:lnTo>
                                  <a:pt x="678" y="1431"/>
                                </a:lnTo>
                                <a:close/>
                                <a:moveTo>
                                  <a:pt x="2048" y="619"/>
                                </a:moveTo>
                                <a:lnTo>
                                  <a:pt x="2042" y="612"/>
                                </a:lnTo>
                                <a:lnTo>
                                  <a:pt x="1934" y="612"/>
                                </a:lnTo>
                                <a:lnTo>
                                  <a:pt x="1928" y="619"/>
                                </a:lnTo>
                                <a:lnTo>
                                  <a:pt x="1928" y="634"/>
                                </a:lnTo>
                                <a:lnTo>
                                  <a:pt x="1934" y="640"/>
                                </a:lnTo>
                                <a:lnTo>
                                  <a:pt x="2034" y="640"/>
                                </a:lnTo>
                                <a:lnTo>
                                  <a:pt x="2042" y="640"/>
                                </a:lnTo>
                                <a:lnTo>
                                  <a:pt x="2048" y="634"/>
                                </a:lnTo>
                                <a:lnTo>
                                  <a:pt x="2048" y="619"/>
                                </a:lnTo>
                                <a:close/>
                                <a:moveTo>
                                  <a:pt x="2120" y="886"/>
                                </a:moveTo>
                                <a:lnTo>
                                  <a:pt x="2112" y="872"/>
                                </a:lnTo>
                                <a:lnTo>
                                  <a:pt x="2103" y="870"/>
                                </a:lnTo>
                                <a:lnTo>
                                  <a:pt x="2010" y="924"/>
                                </a:lnTo>
                                <a:lnTo>
                                  <a:pt x="2008" y="933"/>
                                </a:lnTo>
                                <a:lnTo>
                                  <a:pt x="2014" y="944"/>
                                </a:lnTo>
                                <a:lnTo>
                                  <a:pt x="2019" y="946"/>
                                </a:lnTo>
                                <a:lnTo>
                                  <a:pt x="2023" y="946"/>
                                </a:lnTo>
                                <a:lnTo>
                                  <a:pt x="2026" y="946"/>
                                </a:lnTo>
                                <a:lnTo>
                                  <a:pt x="2028" y="946"/>
                                </a:lnTo>
                                <a:lnTo>
                                  <a:pt x="2117" y="894"/>
                                </a:lnTo>
                                <a:lnTo>
                                  <a:pt x="2120" y="886"/>
                                </a:lnTo>
                                <a:close/>
                                <a:moveTo>
                                  <a:pt x="2120" y="367"/>
                                </a:moveTo>
                                <a:lnTo>
                                  <a:pt x="2117" y="358"/>
                                </a:lnTo>
                                <a:lnTo>
                                  <a:pt x="2024" y="304"/>
                                </a:lnTo>
                                <a:lnTo>
                                  <a:pt x="2015" y="307"/>
                                </a:lnTo>
                                <a:lnTo>
                                  <a:pt x="2008" y="320"/>
                                </a:lnTo>
                                <a:lnTo>
                                  <a:pt x="2010" y="328"/>
                                </a:lnTo>
                                <a:lnTo>
                                  <a:pt x="2099" y="380"/>
                                </a:lnTo>
                                <a:lnTo>
                                  <a:pt x="2101" y="380"/>
                                </a:lnTo>
                                <a:lnTo>
                                  <a:pt x="2104" y="380"/>
                                </a:lnTo>
                                <a:lnTo>
                                  <a:pt x="2109" y="380"/>
                                </a:lnTo>
                                <a:lnTo>
                                  <a:pt x="2113" y="378"/>
                                </a:lnTo>
                                <a:lnTo>
                                  <a:pt x="2120" y="367"/>
                                </a:lnTo>
                                <a:close/>
                                <a:moveTo>
                                  <a:pt x="2310" y="176"/>
                                </a:moveTo>
                                <a:lnTo>
                                  <a:pt x="2256" y="82"/>
                                </a:lnTo>
                                <a:lnTo>
                                  <a:pt x="2247" y="80"/>
                                </a:lnTo>
                                <a:lnTo>
                                  <a:pt x="2234" y="88"/>
                                </a:lnTo>
                                <a:lnTo>
                                  <a:pt x="2232" y="96"/>
                                </a:lnTo>
                                <a:lnTo>
                                  <a:pt x="2284" y="188"/>
                                </a:lnTo>
                                <a:lnTo>
                                  <a:pt x="2289" y="190"/>
                                </a:lnTo>
                                <a:lnTo>
                                  <a:pt x="2294" y="190"/>
                                </a:lnTo>
                                <a:lnTo>
                                  <a:pt x="2296" y="190"/>
                                </a:lnTo>
                                <a:lnTo>
                                  <a:pt x="2299" y="190"/>
                                </a:lnTo>
                                <a:lnTo>
                                  <a:pt x="2307" y="185"/>
                                </a:lnTo>
                                <a:lnTo>
                                  <a:pt x="2310" y="176"/>
                                </a:lnTo>
                                <a:close/>
                                <a:moveTo>
                                  <a:pt x="2568" y="6"/>
                                </a:moveTo>
                                <a:lnTo>
                                  <a:pt x="2561" y="0"/>
                                </a:lnTo>
                                <a:lnTo>
                                  <a:pt x="2546" y="0"/>
                                </a:lnTo>
                                <a:lnTo>
                                  <a:pt x="2540" y="6"/>
                                </a:lnTo>
                                <a:lnTo>
                                  <a:pt x="2540" y="114"/>
                                </a:lnTo>
                                <a:lnTo>
                                  <a:pt x="2546" y="121"/>
                                </a:lnTo>
                                <a:lnTo>
                                  <a:pt x="2554" y="121"/>
                                </a:lnTo>
                                <a:lnTo>
                                  <a:pt x="2561" y="121"/>
                                </a:lnTo>
                                <a:lnTo>
                                  <a:pt x="2568" y="114"/>
                                </a:lnTo>
                                <a:lnTo>
                                  <a:pt x="2568" y="6"/>
                                </a:lnTo>
                                <a:close/>
                                <a:moveTo>
                                  <a:pt x="2876" y="96"/>
                                </a:moveTo>
                                <a:lnTo>
                                  <a:pt x="2873" y="88"/>
                                </a:lnTo>
                                <a:lnTo>
                                  <a:pt x="2860" y="80"/>
                                </a:lnTo>
                                <a:lnTo>
                                  <a:pt x="2852" y="82"/>
                                </a:lnTo>
                                <a:lnTo>
                                  <a:pt x="2798" y="176"/>
                                </a:lnTo>
                                <a:lnTo>
                                  <a:pt x="2800" y="185"/>
                                </a:lnTo>
                                <a:lnTo>
                                  <a:pt x="2809" y="190"/>
                                </a:lnTo>
                                <a:lnTo>
                                  <a:pt x="2811" y="190"/>
                                </a:lnTo>
                                <a:lnTo>
                                  <a:pt x="2813" y="190"/>
                                </a:lnTo>
                                <a:lnTo>
                                  <a:pt x="2818" y="190"/>
                                </a:lnTo>
                                <a:lnTo>
                                  <a:pt x="2823" y="188"/>
                                </a:lnTo>
                                <a:lnTo>
                                  <a:pt x="2876" y="96"/>
                                </a:lnTo>
                                <a:close/>
                                <a:moveTo>
                                  <a:pt x="3100" y="933"/>
                                </a:moveTo>
                                <a:lnTo>
                                  <a:pt x="3097" y="924"/>
                                </a:lnTo>
                                <a:lnTo>
                                  <a:pt x="3004" y="870"/>
                                </a:lnTo>
                                <a:lnTo>
                                  <a:pt x="2995" y="872"/>
                                </a:lnTo>
                                <a:lnTo>
                                  <a:pt x="2988" y="886"/>
                                </a:lnTo>
                                <a:lnTo>
                                  <a:pt x="2990" y="894"/>
                                </a:lnTo>
                                <a:lnTo>
                                  <a:pt x="3079" y="946"/>
                                </a:lnTo>
                                <a:lnTo>
                                  <a:pt x="3082" y="946"/>
                                </a:lnTo>
                                <a:lnTo>
                                  <a:pt x="3084" y="946"/>
                                </a:lnTo>
                                <a:lnTo>
                                  <a:pt x="3089" y="946"/>
                                </a:lnTo>
                                <a:lnTo>
                                  <a:pt x="3093" y="944"/>
                                </a:lnTo>
                                <a:lnTo>
                                  <a:pt x="3100" y="933"/>
                                </a:lnTo>
                                <a:close/>
                                <a:moveTo>
                                  <a:pt x="3100" y="320"/>
                                </a:moveTo>
                                <a:lnTo>
                                  <a:pt x="3092" y="307"/>
                                </a:lnTo>
                                <a:lnTo>
                                  <a:pt x="3084" y="304"/>
                                </a:lnTo>
                                <a:lnTo>
                                  <a:pt x="2990" y="358"/>
                                </a:lnTo>
                                <a:lnTo>
                                  <a:pt x="2988" y="367"/>
                                </a:lnTo>
                                <a:lnTo>
                                  <a:pt x="2994" y="378"/>
                                </a:lnTo>
                                <a:lnTo>
                                  <a:pt x="2999" y="380"/>
                                </a:lnTo>
                                <a:lnTo>
                                  <a:pt x="3004" y="380"/>
                                </a:lnTo>
                                <a:lnTo>
                                  <a:pt x="3006" y="380"/>
                                </a:lnTo>
                                <a:lnTo>
                                  <a:pt x="3008" y="380"/>
                                </a:lnTo>
                                <a:lnTo>
                                  <a:pt x="3097" y="328"/>
                                </a:lnTo>
                                <a:lnTo>
                                  <a:pt x="3100" y="320"/>
                                </a:lnTo>
                                <a:close/>
                                <a:moveTo>
                                  <a:pt x="3180" y="619"/>
                                </a:moveTo>
                                <a:lnTo>
                                  <a:pt x="3174" y="612"/>
                                </a:lnTo>
                                <a:lnTo>
                                  <a:pt x="3066" y="612"/>
                                </a:lnTo>
                                <a:lnTo>
                                  <a:pt x="3059" y="619"/>
                                </a:lnTo>
                                <a:lnTo>
                                  <a:pt x="3059" y="634"/>
                                </a:lnTo>
                                <a:lnTo>
                                  <a:pt x="3066" y="640"/>
                                </a:lnTo>
                                <a:lnTo>
                                  <a:pt x="3166" y="640"/>
                                </a:lnTo>
                                <a:lnTo>
                                  <a:pt x="3174" y="640"/>
                                </a:lnTo>
                                <a:lnTo>
                                  <a:pt x="3180" y="634"/>
                                </a:lnTo>
                                <a:lnTo>
                                  <a:pt x="3180" y="61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434304" name="Picture 13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15754" y="13901"/>
                            <a:ext cx="14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500688" name="Picture 1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15650" y="13445"/>
                            <a:ext cx="42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518628" name="AutoShape 128"/>
                        <wps:cNvSpPr>
                          <a:spLocks/>
                        </wps:cNvSpPr>
                        <wps:spPr bwMode="auto">
                          <a:xfrm>
                            <a:off x="15127" y="13101"/>
                            <a:ext cx="1405" cy="1062"/>
                          </a:xfrm>
                          <a:custGeom>
                            <a:avLst/>
                            <a:gdLst>
                              <a:gd name="T0" fmla="+- 0 15255 15127"/>
                              <a:gd name="T1" fmla="*/ T0 w 1405"/>
                              <a:gd name="T2" fmla="+- 0 13788 13101"/>
                              <a:gd name="T3" fmla="*/ 13788 h 1062"/>
                              <a:gd name="T4" fmla="+- 0 15127 15127"/>
                              <a:gd name="T5" fmla="*/ T4 w 1405"/>
                              <a:gd name="T6" fmla="+- 0 13795 13101"/>
                              <a:gd name="T7" fmla="*/ 13795 h 1062"/>
                              <a:gd name="T8" fmla="+- 0 15134 15127"/>
                              <a:gd name="T9" fmla="*/ T8 w 1405"/>
                              <a:gd name="T10" fmla="+- 0 13819 13101"/>
                              <a:gd name="T11" fmla="*/ 13819 h 1062"/>
                              <a:gd name="T12" fmla="+- 0 15255 15127"/>
                              <a:gd name="T13" fmla="*/ T12 w 1405"/>
                              <a:gd name="T14" fmla="+- 0 13819 13101"/>
                              <a:gd name="T15" fmla="*/ 13819 h 1062"/>
                              <a:gd name="T16" fmla="+- 0 15262 15127"/>
                              <a:gd name="T17" fmla="*/ T16 w 1405"/>
                              <a:gd name="T18" fmla="+- 0 13795 13101"/>
                              <a:gd name="T19" fmla="*/ 13795 h 1062"/>
                              <a:gd name="T20" fmla="+- 0 15334 15127"/>
                              <a:gd name="T21" fmla="*/ T20 w 1405"/>
                              <a:gd name="T22" fmla="+- 0 14080 13101"/>
                              <a:gd name="T23" fmla="*/ 14080 h 1062"/>
                              <a:gd name="T24" fmla="+- 0 15219 15127"/>
                              <a:gd name="T25" fmla="*/ T24 w 1405"/>
                              <a:gd name="T26" fmla="+- 0 14138 13101"/>
                              <a:gd name="T27" fmla="*/ 14138 h 1062"/>
                              <a:gd name="T28" fmla="+- 0 15224 15127"/>
                              <a:gd name="T29" fmla="*/ T28 w 1405"/>
                              <a:gd name="T30" fmla="+- 0 14160 13101"/>
                              <a:gd name="T31" fmla="*/ 14160 h 1062"/>
                              <a:gd name="T32" fmla="+- 0 15235 15127"/>
                              <a:gd name="T33" fmla="*/ T32 w 1405"/>
                              <a:gd name="T34" fmla="+- 0 14162 13101"/>
                              <a:gd name="T35" fmla="*/ 14162 h 1062"/>
                              <a:gd name="T36" fmla="+- 0 15240 15127"/>
                              <a:gd name="T37" fmla="*/ T36 w 1405"/>
                              <a:gd name="T38" fmla="+- 0 14162 13101"/>
                              <a:gd name="T39" fmla="*/ 14162 h 1062"/>
                              <a:gd name="T40" fmla="+- 0 15342 15127"/>
                              <a:gd name="T41" fmla="*/ T40 w 1405"/>
                              <a:gd name="T42" fmla="+- 0 14094 13101"/>
                              <a:gd name="T43" fmla="*/ 14094 h 1062"/>
                              <a:gd name="T44" fmla="+- 0 15340 15127"/>
                              <a:gd name="T45" fmla="*/ T44 w 1405"/>
                              <a:gd name="T46" fmla="+- 0 13503 13101"/>
                              <a:gd name="T47" fmla="*/ 13503 h 1062"/>
                              <a:gd name="T48" fmla="+- 0 15225 15127"/>
                              <a:gd name="T49" fmla="*/ T48 w 1405"/>
                              <a:gd name="T50" fmla="+- 0 13445 13101"/>
                              <a:gd name="T51" fmla="*/ 13445 h 1062"/>
                              <a:gd name="T52" fmla="+- 0 15219 15127"/>
                              <a:gd name="T53" fmla="*/ T52 w 1405"/>
                              <a:gd name="T54" fmla="+- 0 13469 13101"/>
                              <a:gd name="T55" fmla="*/ 13469 h 1062"/>
                              <a:gd name="T56" fmla="+- 0 15322 15127"/>
                              <a:gd name="T57" fmla="*/ T56 w 1405"/>
                              <a:gd name="T58" fmla="+- 0 13528 13101"/>
                              <a:gd name="T59" fmla="*/ 13528 h 1062"/>
                              <a:gd name="T60" fmla="+- 0 15330 15127"/>
                              <a:gd name="T61" fmla="*/ T60 w 1405"/>
                              <a:gd name="T62" fmla="+- 0 13528 13101"/>
                              <a:gd name="T63" fmla="*/ 13528 h 1062"/>
                              <a:gd name="T64" fmla="+- 0 15342 15127"/>
                              <a:gd name="T65" fmla="*/ T64 w 1405"/>
                              <a:gd name="T66" fmla="+- 0 13512 13101"/>
                              <a:gd name="T67" fmla="*/ 13512 h 1062"/>
                              <a:gd name="T68" fmla="+- 0 15495 15127"/>
                              <a:gd name="T69" fmla="*/ T68 w 1405"/>
                              <a:gd name="T70" fmla="+- 0 13194 13101"/>
                              <a:gd name="T71" fmla="*/ 13194 h 1062"/>
                              <a:gd name="T72" fmla="+- 0 15471 15127"/>
                              <a:gd name="T73" fmla="*/ T72 w 1405"/>
                              <a:gd name="T74" fmla="+- 0 13200 13101"/>
                              <a:gd name="T75" fmla="*/ 13200 h 1062"/>
                              <a:gd name="T76" fmla="+- 0 15527 15127"/>
                              <a:gd name="T77" fmla="*/ T76 w 1405"/>
                              <a:gd name="T78" fmla="+- 0 13312 13101"/>
                              <a:gd name="T79" fmla="*/ 13312 h 1062"/>
                              <a:gd name="T80" fmla="+- 0 15538 15127"/>
                              <a:gd name="T81" fmla="*/ T80 w 1405"/>
                              <a:gd name="T82" fmla="+- 0 13314 13101"/>
                              <a:gd name="T83" fmla="*/ 13314 h 1062"/>
                              <a:gd name="T84" fmla="+- 0 15543 15127"/>
                              <a:gd name="T85" fmla="*/ T84 w 1405"/>
                              <a:gd name="T86" fmla="+- 0 13314 13101"/>
                              <a:gd name="T87" fmla="*/ 13314 h 1062"/>
                              <a:gd name="T88" fmla="+- 0 15556 15127"/>
                              <a:gd name="T89" fmla="*/ T88 w 1405"/>
                              <a:gd name="T90" fmla="+- 0 13299 13101"/>
                              <a:gd name="T91" fmla="*/ 13299 h 1062"/>
                              <a:gd name="T92" fmla="+- 0 15838 15127"/>
                              <a:gd name="T93" fmla="*/ T92 w 1405"/>
                              <a:gd name="T94" fmla="+- 0 13101 13101"/>
                              <a:gd name="T95" fmla="*/ 13101 h 1062"/>
                              <a:gd name="T96" fmla="+- 0 15814 15127"/>
                              <a:gd name="T97" fmla="*/ T96 w 1405"/>
                              <a:gd name="T98" fmla="+- 0 13108 13101"/>
                              <a:gd name="T99" fmla="*/ 13108 h 1062"/>
                              <a:gd name="T100" fmla="+- 0 15821 15127"/>
                              <a:gd name="T101" fmla="*/ T100 w 1405"/>
                              <a:gd name="T102" fmla="+- 0 13236 13101"/>
                              <a:gd name="T103" fmla="*/ 13236 h 1062"/>
                              <a:gd name="T104" fmla="+- 0 15838 15127"/>
                              <a:gd name="T105" fmla="*/ T104 w 1405"/>
                              <a:gd name="T106" fmla="+- 0 13236 13101"/>
                              <a:gd name="T107" fmla="*/ 13236 h 1062"/>
                              <a:gd name="T108" fmla="+- 0 15845 15127"/>
                              <a:gd name="T109" fmla="*/ T108 w 1405"/>
                              <a:gd name="T110" fmla="+- 0 13108 13101"/>
                              <a:gd name="T111" fmla="*/ 13108 h 1062"/>
                              <a:gd name="T112" fmla="+- 0 16188 15127"/>
                              <a:gd name="T113" fmla="*/ T112 w 1405"/>
                              <a:gd name="T114" fmla="+- 0 13200 13101"/>
                              <a:gd name="T115" fmla="*/ 13200 h 1062"/>
                              <a:gd name="T116" fmla="+- 0 16163 15127"/>
                              <a:gd name="T117" fmla="*/ T116 w 1405"/>
                              <a:gd name="T118" fmla="+- 0 13194 13101"/>
                              <a:gd name="T119" fmla="*/ 13194 h 1062"/>
                              <a:gd name="T120" fmla="+- 0 16105 15127"/>
                              <a:gd name="T121" fmla="*/ T120 w 1405"/>
                              <a:gd name="T122" fmla="+- 0 13308 13101"/>
                              <a:gd name="T123" fmla="*/ 13308 h 1062"/>
                              <a:gd name="T124" fmla="+- 0 16118 15127"/>
                              <a:gd name="T125" fmla="*/ T124 w 1405"/>
                              <a:gd name="T126" fmla="+- 0 13314 13101"/>
                              <a:gd name="T127" fmla="*/ 13314 h 1062"/>
                              <a:gd name="T128" fmla="+- 0 16126 15127"/>
                              <a:gd name="T129" fmla="*/ T128 w 1405"/>
                              <a:gd name="T130" fmla="+- 0 13314 13101"/>
                              <a:gd name="T131" fmla="*/ 13314 h 1062"/>
                              <a:gd name="T132" fmla="+- 0 16190 15127"/>
                              <a:gd name="T133" fmla="*/ T132 w 1405"/>
                              <a:gd name="T134" fmla="+- 0 13209 13101"/>
                              <a:gd name="T135" fmla="*/ 13209 h 1062"/>
                              <a:gd name="T136" fmla="+- 0 16439 15127"/>
                              <a:gd name="T137" fmla="*/ T136 w 1405"/>
                              <a:gd name="T138" fmla="+- 0 14138 13101"/>
                              <a:gd name="T139" fmla="*/ 14138 h 1062"/>
                              <a:gd name="T140" fmla="+- 0 16325 15127"/>
                              <a:gd name="T141" fmla="*/ T140 w 1405"/>
                              <a:gd name="T142" fmla="+- 0 14080 13101"/>
                              <a:gd name="T143" fmla="*/ 14080 h 1062"/>
                              <a:gd name="T144" fmla="+- 0 16318 15127"/>
                              <a:gd name="T145" fmla="*/ T144 w 1405"/>
                              <a:gd name="T146" fmla="+- 0 14104 13101"/>
                              <a:gd name="T147" fmla="*/ 14104 h 1062"/>
                              <a:gd name="T148" fmla="+- 0 16421 15127"/>
                              <a:gd name="T149" fmla="*/ T148 w 1405"/>
                              <a:gd name="T150" fmla="+- 0 14162 13101"/>
                              <a:gd name="T151" fmla="*/ 14162 h 1062"/>
                              <a:gd name="T152" fmla="+- 0 16429 15127"/>
                              <a:gd name="T153" fmla="*/ T152 w 1405"/>
                              <a:gd name="T154" fmla="+- 0 14162 13101"/>
                              <a:gd name="T155" fmla="*/ 14162 h 1062"/>
                              <a:gd name="T156" fmla="+- 0 16442 15127"/>
                              <a:gd name="T157" fmla="*/ T156 w 1405"/>
                              <a:gd name="T158" fmla="+- 0 14147 13101"/>
                              <a:gd name="T159" fmla="*/ 14147 h 1062"/>
                              <a:gd name="T160" fmla="+- 0 16433 15127"/>
                              <a:gd name="T161" fmla="*/ T160 w 1405"/>
                              <a:gd name="T162" fmla="+- 0 13445 13101"/>
                              <a:gd name="T163" fmla="*/ 13445 h 1062"/>
                              <a:gd name="T164" fmla="+- 0 16318 15127"/>
                              <a:gd name="T165" fmla="*/ T164 w 1405"/>
                              <a:gd name="T166" fmla="+- 0 13503 13101"/>
                              <a:gd name="T167" fmla="*/ 13503 h 1062"/>
                              <a:gd name="T168" fmla="+- 0 16323 15127"/>
                              <a:gd name="T169" fmla="*/ T168 w 1405"/>
                              <a:gd name="T170" fmla="+- 0 13525 13101"/>
                              <a:gd name="T171" fmla="*/ 13525 h 1062"/>
                              <a:gd name="T172" fmla="+- 0 16334 15127"/>
                              <a:gd name="T173" fmla="*/ T172 w 1405"/>
                              <a:gd name="T174" fmla="+- 0 13528 13101"/>
                              <a:gd name="T175" fmla="*/ 13528 h 1062"/>
                              <a:gd name="T176" fmla="+- 0 16339 15127"/>
                              <a:gd name="T177" fmla="*/ T176 w 1405"/>
                              <a:gd name="T178" fmla="+- 0 13527 13101"/>
                              <a:gd name="T179" fmla="*/ 13527 h 1062"/>
                              <a:gd name="T180" fmla="+- 0 16442 15127"/>
                              <a:gd name="T181" fmla="*/ T180 w 1405"/>
                              <a:gd name="T182" fmla="+- 0 13460 13101"/>
                              <a:gd name="T183" fmla="*/ 13460 h 1062"/>
                              <a:gd name="T184" fmla="+- 0 16524 15127"/>
                              <a:gd name="T185" fmla="*/ T184 w 1405"/>
                              <a:gd name="T186" fmla="+- 0 13788 13101"/>
                              <a:gd name="T187" fmla="*/ 13788 h 1062"/>
                              <a:gd name="T188" fmla="+- 0 16396 15127"/>
                              <a:gd name="T189" fmla="*/ T188 w 1405"/>
                              <a:gd name="T190" fmla="+- 0 13795 13101"/>
                              <a:gd name="T191" fmla="*/ 13795 h 1062"/>
                              <a:gd name="T192" fmla="+- 0 16403 15127"/>
                              <a:gd name="T193" fmla="*/ T192 w 1405"/>
                              <a:gd name="T194" fmla="+- 0 13819 13101"/>
                              <a:gd name="T195" fmla="*/ 13819 h 1062"/>
                              <a:gd name="T196" fmla="+- 0 16524 15127"/>
                              <a:gd name="T197" fmla="*/ T196 w 1405"/>
                              <a:gd name="T198" fmla="+- 0 13819 13101"/>
                              <a:gd name="T199" fmla="*/ 13819 h 1062"/>
                              <a:gd name="T200" fmla="+- 0 16531 15127"/>
                              <a:gd name="T201" fmla="*/ T200 w 1405"/>
                              <a:gd name="T202" fmla="+- 0 13795 13101"/>
                              <a:gd name="T203" fmla="*/ 13795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5" h="1062">
                                <a:moveTo>
                                  <a:pt x="135" y="694"/>
                                </a:moveTo>
                                <a:lnTo>
                                  <a:pt x="128" y="687"/>
                                </a:lnTo>
                                <a:lnTo>
                                  <a:pt x="7" y="687"/>
                                </a:lnTo>
                                <a:lnTo>
                                  <a:pt x="0" y="694"/>
                                </a:lnTo>
                                <a:lnTo>
                                  <a:pt x="0" y="711"/>
                                </a:lnTo>
                                <a:lnTo>
                                  <a:pt x="7" y="718"/>
                                </a:lnTo>
                                <a:lnTo>
                                  <a:pt x="120" y="718"/>
                                </a:lnTo>
                                <a:lnTo>
                                  <a:pt x="128" y="718"/>
                                </a:lnTo>
                                <a:lnTo>
                                  <a:pt x="135" y="711"/>
                                </a:lnTo>
                                <a:lnTo>
                                  <a:pt x="135" y="694"/>
                                </a:lnTo>
                                <a:close/>
                                <a:moveTo>
                                  <a:pt x="215" y="993"/>
                                </a:moveTo>
                                <a:lnTo>
                                  <a:pt x="207" y="979"/>
                                </a:lnTo>
                                <a:lnTo>
                                  <a:pt x="197" y="976"/>
                                </a:lnTo>
                                <a:lnTo>
                                  <a:pt x="92" y="1037"/>
                                </a:lnTo>
                                <a:lnTo>
                                  <a:pt x="90" y="1046"/>
                                </a:lnTo>
                                <a:lnTo>
                                  <a:pt x="97" y="1059"/>
                                </a:lnTo>
                                <a:lnTo>
                                  <a:pt x="102" y="1061"/>
                                </a:lnTo>
                                <a:lnTo>
                                  <a:pt x="108" y="1061"/>
                                </a:lnTo>
                                <a:lnTo>
                                  <a:pt x="110" y="1061"/>
                                </a:lnTo>
                                <a:lnTo>
                                  <a:pt x="113" y="1061"/>
                                </a:lnTo>
                                <a:lnTo>
                                  <a:pt x="213" y="1003"/>
                                </a:lnTo>
                                <a:lnTo>
                                  <a:pt x="215" y="993"/>
                                </a:lnTo>
                                <a:close/>
                                <a:moveTo>
                                  <a:pt x="215" y="411"/>
                                </a:moveTo>
                                <a:lnTo>
                                  <a:pt x="213" y="402"/>
                                </a:lnTo>
                                <a:lnTo>
                                  <a:pt x="108" y="341"/>
                                </a:lnTo>
                                <a:lnTo>
                                  <a:pt x="98" y="344"/>
                                </a:lnTo>
                                <a:lnTo>
                                  <a:pt x="90" y="359"/>
                                </a:lnTo>
                                <a:lnTo>
                                  <a:pt x="92" y="368"/>
                                </a:lnTo>
                                <a:lnTo>
                                  <a:pt x="192" y="426"/>
                                </a:lnTo>
                                <a:lnTo>
                                  <a:pt x="195" y="427"/>
                                </a:lnTo>
                                <a:lnTo>
                                  <a:pt x="198" y="427"/>
                                </a:lnTo>
                                <a:lnTo>
                                  <a:pt x="203" y="427"/>
                                </a:lnTo>
                                <a:lnTo>
                                  <a:pt x="208" y="424"/>
                                </a:lnTo>
                                <a:lnTo>
                                  <a:pt x="215" y="411"/>
                                </a:lnTo>
                                <a:close/>
                                <a:moveTo>
                                  <a:pt x="429" y="198"/>
                                </a:moveTo>
                                <a:lnTo>
                                  <a:pt x="368" y="93"/>
                                </a:lnTo>
                                <a:lnTo>
                                  <a:pt x="359" y="90"/>
                                </a:lnTo>
                                <a:lnTo>
                                  <a:pt x="344" y="99"/>
                                </a:lnTo>
                                <a:lnTo>
                                  <a:pt x="341" y="108"/>
                                </a:lnTo>
                                <a:lnTo>
                                  <a:pt x="400" y="211"/>
                                </a:lnTo>
                                <a:lnTo>
                                  <a:pt x="406" y="213"/>
                                </a:lnTo>
                                <a:lnTo>
                                  <a:pt x="411" y="213"/>
                                </a:lnTo>
                                <a:lnTo>
                                  <a:pt x="414" y="213"/>
                                </a:lnTo>
                                <a:lnTo>
                                  <a:pt x="416" y="213"/>
                                </a:lnTo>
                                <a:lnTo>
                                  <a:pt x="426" y="207"/>
                                </a:lnTo>
                                <a:lnTo>
                                  <a:pt x="429" y="198"/>
                                </a:lnTo>
                                <a:close/>
                                <a:moveTo>
                                  <a:pt x="718" y="7"/>
                                </a:moveTo>
                                <a:lnTo>
                                  <a:pt x="711" y="0"/>
                                </a:lnTo>
                                <a:lnTo>
                                  <a:pt x="694" y="0"/>
                                </a:lnTo>
                                <a:lnTo>
                                  <a:pt x="687" y="7"/>
                                </a:lnTo>
                                <a:lnTo>
                                  <a:pt x="687" y="128"/>
                                </a:lnTo>
                                <a:lnTo>
                                  <a:pt x="694" y="135"/>
                                </a:lnTo>
                                <a:lnTo>
                                  <a:pt x="702" y="135"/>
                                </a:lnTo>
                                <a:lnTo>
                                  <a:pt x="711" y="135"/>
                                </a:lnTo>
                                <a:lnTo>
                                  <a:pt x="718" y="128"/>
                                </a:lnTo>
                                <a:lnTo>
                                  <a:pt x="718" y="7"/>
                                </a:lnTo>
                                <a:close/>
                                <a:moveTo>
                                  <a:pt x="1063" y="108"/>
                                </a:moveTo>
                                <a:lnTo>
                                  <a:pt x="1061" y="99"/>
                                </a:lnTo>
                                <a:lnTo>
                                  <a:pt x="1046" y="90"/>
                                </a:lnTo>
                                <a:lnTo>
                                  <a:pt x="1036" y="93"/>
                                </a:lnTo>
                                <a:lnTo>
                                  <a:pt x="976" y="198"/>
                                </a:lnTo>
                                <a:lnTo>
                                  <a:pt x="978" y="207"/>
                                </a:lnTo>
                                <a:lnTo>
                                  <a:pt x="988" y="213"/>
                                </a:lnTo>
                                <a:lnTo>
                                  <a:pt x="991" y="213"/>
                                </a:lnTo>
                                <a:lnTo>
                                  <a:pt x="993" y="213"/>
                                </a:lnTo>
                                <a:lnTo>
                                  <a:pt x="999" y="213"/>
                                </a:lnTo>
                                <a:lnTo>
                                  <a:pt x="1004" y="211"/>
                                </a:lnTo>
                                <a:lnTo>
                                  <a:pt x="1063" y="108"/>
                                </a:lnTo>
                                <a:close/>
                                <a:moveTo>
                                  <a:pt x="1315" y="1046"/>
                                </a:moveTo>
                                <a:lnTo>
                                  <a:pt x="1312" y="1037"/>
                                </a:lnTo>
                                <a:lnTo>
                                  <a:pt x="1207" y="976"/>
                                </a:lnTo>
                                <a:lnTo>
                                  <a:pt x="1198" y="979"/>
                                </a:lnTo>
                                <a:lnTo>
                                  <a:pt x="1189" y="993"/>
                                </a:lnTo>
                                <a:lnTo>
                                  <a:pt x="1191" y="1003"/>
                                </a:lnTo>
                                <a:lnTo>
                                  <a:pt x="1291" y="1061"/>
                                </a:lnTo>
                                <a:lnTo>
                                  <a:pt x="1294" y="1061"/>
                                </a:lnTo>
                                <a:lnTo>
                                  <a:pt x="1297" y="1061"/>
                                </a:lnTo>
                                <a:lnTo>
                                  <a:pt x="1302" y="1061"/>
                                </a:lnTo>
                                <a:lnTo>
                                  <a:pt x="1307" y="1059"/>
                                </a:lnTo>
                                <a:lnTo>
                                  <a:pt x="1315" y="1046"/>
                                </a:lnTo>
                                <a:close/>
                                <a:moveTo>
                                  <a:pt x="1315" y="359"/>
                                </a:moveTo>
                                <a:lnTo>
                                  <a:pt x="1306" y="344"/>
                                </a:lnTo>
                                <a:lnTo>
                                  <a:pt x="1296" y="341"/>
                                </a:lnTo>
                                <a:lnTo>
                                  <a:pt x="1191" y="402"/>
                                </a:lnTo>
                                <a:lnTo>
                                  <a:pt x="1189" y="411"/>
                                </a:lnTo>
                                <a:lnTo>
                                  <a:pt x="1196" y="424"/>
                                </a:lnTo>
                                <a:lnTo>
                                  <a:pt x="1201" y="427"/>
                                </a:lnTo>
                                <a:lnTo>
                                  <a:pt x="1207" y="427"/>
                                </a:lnTo>
                                <a:lnTo>
                                  <a:pt x="1209" y="427"/>
                                </a:lnTo>
                                <a:lnTo>
                                  <a:pt x="1212" y="426"/>
                                </a:lnTo>
                                <a:lnTo>
                                  <a:pt x="1312" y="368"/>
                                </a:lnTo>
                                <a:lnTo>
                                  <a:pt x="1315" y="359"/>
                                </a:lnTo>
                                <a:close/>
                                <a:moveTo>
                                  <a:pt x="1404" y="694"/>
                                </a:moveTo>
                                <a:lnTo>
                                  <a:pt x="1397" y="687"/>
                                </a:lnTo>
                                <a:lnTo>
                                  <a:pt x="1276" y="687"/>
                                </a:lnTo>
                                <a:lnTo>
                                  <a:pt x="1269" y="694"/>
                                </a:lnTo>
                                <a:lnTo>
                                  <a:pt x="1269" y="711"/>
                                </a:lnTo>
                                <a:lnTo>
                                  <a:pt x="1276" y="718"/>
                                </a:lnTo>
                                <a:lnTo>
                                  <a:pt x="1389" y="718"/>
                                </a:lnTo>
                                <a:lnTo>
                                  <a:pt x="1397" y="718"/>
                                </a:lnTo>
                                <a:lnTo>
                                  <a:pt x="1404" y="711"/>
                                </a:lnTo>
                                <a:lnTo>
                                  <a:pt x="1404" y="694"/>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9EB3" id="Group 127" o:spid="_x0000_s1026" style="position:absolute;margin-left:409.8pt;margin-top:141.75pt;width:865.8pt;height:634.95pt;z-index:251723776;mso-position-horizontal-relative:page;mso-position-vertical-relative:page" coordorigin="8196,2835" coordsize="17316,1269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vmf8Aba/4+PgL/wBlS0X+U1fT&#13;&#10;FfM/7bX/AB8fAX/sqWi/ymoA+lxS0gpaACiiigAooooAKKKKACiiigAooooAKKKKACiiigAooooA&#13;&#10;KKKKACiiigAooooAoSrcf21blZMW3kSb03Dlty7Tjvxnn3q/WZPHCfENq5lInFtKFj28FdyZOfbA&#13;&#10;49606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vin/gqz/wAkS8E/9jjZ/wDpPcV9rV8U&#13;&#10;/wDBVn/kiXgn/scbP/0nuK58R/Bn6P8AI9bKP+Rjhv8AHD/0pH570UuKMV+KH+nolFLijFACUUuK&#13;&#10;MUAJRS4oxQAlFLijFACUUuKMUAJRS4oxQAlFLijFACUUuKMUAJRS4oxQAlFLijFACUq9fwNGKVRz&#13;&#10;+BpiP260eVBJocZhBkOmlhNk5UAR5XHvkflXQ4GMf1rD0X7T5Wj7f+PP7APM6ffwm336bq3a/cI/&#13;&#10;Cj/LKr/El6sQgGgDFLRVGQm0e/50t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Z/22v+Pj4C/9lS0X+U1fTFfM/wC2&#13;&#10;1/x8fAX/ALKlov8AKagD6XFLSCloAKKKKACiiigAooooAKKKKACiiigAooooAKKKKACiiigAoooo&#13;&#10;AKKKKACiiigDOmSQ65bOJlEQgkBh38sdyYbb3xzz7+9aNZk4g/4SG0LM/wBo+zShVAG0ruTOT65x&#13;&#10;+tad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M/7bX/AB8fAX/sqWi/ymr6Yr5i/bduFjv/AIAxEHdJ8UdHIx04E2aA&#13;&#10;PpwUtIKWgAooooAKKKKACiiigAooooAKKKKACiiigAooooAKKKKACiiigAooooAKKKKAMyeUDxBa&#13;&#10;x+QrMbeU+dzlcMny+nOf0rTrhtU+JFlp3xj8P+B3F19v1TRr7VIyqKYNkEtujbmzkNmYYABGM8ji&#13;&#10;u5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">
                <v:shape id="Picture 138" o:spid="_x0000_s1027" type="#_x0000_t75" style="position:absolute;left:8195;top:2834;width:17316;height:12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">
                  <v:imagedata r:id="rId71" o:title=""/>
                  <v:path arrowok="t"/>
                  <o:lock v:ext="edit" aspectratio="f"/>
                </v:shape>
                <v:shape id="Freeform 137" o:spid="_x0000_s1028" style="position:absolute;left:17544;top:11436;width:645;height:913;visibility:visible;mso-wrap-style:square;v-text-anchor:top" coordsize="64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" path="m645,230l583,53,542,8,512,,481,4,401,31,343,67r-41,51l299,134r1,17l334,204r84,12l442,205r6,10l506,251r27,5l540,256r7,-6l549,235r-5,-8l511,222r-11,-3l489,214r-9,-7l473,198r-5,-7l516,162r2,-9l510,139r-9,-3l446,169r-1,l369,187,327,133r4,-13l387,72,441,47,510,30r19,5l545,47r11,17l605,187r10,46l612,278r-15,43l569,358r-86,86l471,459r-9,17l457,494r-1,19l475,883r-374,l101,566,99,530,94,494,84,459,71,426,57,395,45,364,36,332,31,300,29,267r,-56l43,130,67,74,108,47r18,l141,54r12,12l161,81r35,135l195,224r-61,10l71,138r-9,-1l109,250r68,26l224,224r,-12l222,199,189,74,132,18,104,17r-6,1l40,62,15,121,1,181,,211r,56l7,339r23,68l44,438r12,31l65,500r5,33l72,566r,340l78,913r413,l495,913r4,-2l504,906r2,-4l486,511r,-12l490,486r6,-11l504,465r86,-86l623,335r18,-51l645,230xe" fillcolor="#cd4550" stroked="f">
                  <v:path arrowok="t" o:connecttype="custom" o:connectlocs="583,11489;512,11436;401,11467;302,11554;300,11587;418,11652;448,11651;533,11692;540,11692;549,11671;511,11658;489,11650;473,11634;516,11598;510,11575;446,11605;369,11623;331,11556;441,11483;529,11471;556,11500;615,11669;597,11757;483,11880;462,11912;456,11949;101,12319;99,11966;84,11895;57,11831;36,11768;29,11703;43,11566;108,11483;141,11490;161,11517;195,11660;71,11574;109,11686;224,11660;222,11635;132,11454;98,11454;15,11557;0,11647;7,11775;44,11874;65,11936;72,12002;78,12349;495,12349;504,12342;486,11947;490,11922;504,11901;623,11771;645,11666" o:connectangles="0,0,0,0,0,0,0,0,0,0,0,0,0,0,0,0,0,0,0,0,0,0,0,0,0,0,0,0,0,0,0,0,0,0,0,0,0,0,0,0,0,0,0,0,0,0,0,0,0,0,0,0,0,0,0,0,0"/>
                </v:shape>
                <v:shape id="Picture 136" o:spid="_x0000_s1029" type="#_x0000_t75" style="position:absolute;left:17797;top:11782;width:139;height: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">
                  <v:imagedata r:id="rId52" o:title=""/>
                  <v:path arrowok="t"/>
                  <o:lock v:ext="edit" aspectratio="f"/>
                </v:shape>
                <v:shape id="Picture 135" o:spid="_x0000_s1030" type="#_x0000_t75" style="position:absolute;left:17698;top:11347;width:408;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">
                  <v:imagedata r:id="rId72" o:title=""/>
                  <v:path arrowok="t"/>
                  <o:lock v:ext="edit" aspectratio="f"/>
                </v:shape>
                <v:shape id="AutoShape 134" o:spid="_x0000_s1031" style="position:absolute;left:17200;top:11020;width:1336;height:2574;visibility:visible;mso-wrap-style:square;v-text-anchor:top" coordsize="1336,2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" path="m128,660r-7,-7l6,653,,660r,16l6,683r107,l121,683r7,-7l128,660xm204,945r-8,-15l187,928,87,986r-2,9l92,1007r5,2l102,1009r2,l107,1009r95,-55l204,945xm204,391r-2,-9l102,324r-9,3l85,341r2,9l183,405r2,1l188,406r5,l198,403r6,-12xm407,188l350,88r-9,-3l326,93r-2,9l380,200r5,3l390,203r3,l396,202r9,-5l407,188xm682,6l676,,659,r-6,6l653,122r6,6l668,128r8,l682,122,682,6xm1011,102r-2,-9l994,85r-9,3l928,188r2,9l940,202r2,1l945,203r5,l955,200r56,-98xm1143,1933r-12,-51l1085,1767r-16,-25l1046,1725r-27,-7l989,1721r-45,14l914,1746r-28,15l860,1780r-23,22l828,1814r-6,14l819,1843r,16l823,1873r7,14l840,1899r12,9l877,1919r26,4l930,1919r23,-9l959,1918r10,13l982,1941r15,7l1013,1953r24,4l1038,1957r7,l1051,1952r2,-14l1048,1930r-31,-5l1007,1923r-10,-5l989,1911r-7,-8l977,1896r45,-27l1024,1860r-8,-13l1008,1845r-52,31l950,1880r-9,5l923,1893r-19,2l884,1892r-18,-7l855,1878r-7,-11l845,1842r4,-12l857,1821r21,-20l901,1785r25,-14l952,1761r45,-14l1016,1745r18,5l1049,1761r10,16l1105,1893r10,42l1112,1978r-14,40l1071,2053r-80,80l980,2147r-8,16l967,2180r-1,18l984,2545r-351,l633,2248r-2,-34l626,2180r-9,-32l605,2116r-13,-29l581,2058r-9,-29l568,1998r-2,-31l566,1915r1,-25l572,1864r6,-25l588,1815r13,-28l607,1778r7,-8l624,1765r10,-3l640,1761r16,1l671,1768r11,11l689,1793r33,126l721,1928r-9,14l706,1947r-21,5l671,1947,605,1847r-8,-2l584,1854r-2,8l641,1951r12,14l669,1974r17,4l704,1976r11,-4l725,1966r9,-8l740,1949r5,-11l748,1927r,-11l747,1904,716,1786r-11,-24l686,1745r-24,-11l636,1734r-6,l613,1739r-15,9l585,1760r-9,15l563,1804r-11,26l544,1858r-4,29l538,1915r,52l540,2001r5,34l554,2067r13,32l580,2128r11,29l599,2186r5,31l605,2248r,319l612,2573r387,l1002,2573r4,-1l1011,2566r2,-4l994,2197r,-12l997,2173r6,-11l1011,2153r80,-80l1122,2031r18,-47l1143,1933xm1250,995r-2,-9l1148,928r-9,2l1131,945r2,9l1228,1009r3,l1233,1009r5,l1243,1007r7,-12xm1250,341r-8,-14l1233,324r-100,58l1131,391r6,12l1142,406r6,l1150,406r3,-1l1248,350r2,-9xm1336,660r-7,-7l1214,653r-7,7l1207,676r7,7l1321,683r8,l1336,676r,-16xe" fillcolor="#cd4550" stroked="f">
                  <v:path arrowok="t" o:connecttype="custom" o:connectlocs="0,11697;128,11681;85,12016;107,12030;102,11345;185,11427;407,11209;380,11221;405,11218;653,11027;682,11143;985,11109;945,11224;1131,12903;989,12742;837,12823;823,12894;903,12944;982,12962;1038,12978;1017,12946;977,12917;956,12897;904,12916;845,12863;926,12792;1049,12782;1098,13039;967,13201;631,13235;581,13079;567,12911;607,12799;656,12783;721,12949;605,12868;653,12986;725,12987;748,12937;662,12755;585,12781;540,12908;554,13088;604,13238;1002,13594;994,13206;1122,13052;1148,11949;1231,12030;1250,11362;1137,11424;1248,11371;1207,11681;1336,11697" o:connectangles="0,0,0,0,0,0,0,0,0,0,0,0,0,0,0,0,0,0,0,0,0,0,0,0,0,0,0,0,0,0,0,0,0,0,0,0,0,0,0,0,0,0,0,0,0,0,0,0,0,0,0,0,0,0"/>
                </v:shape>
                <v:shape id="Picture 133" o:spid="_x0000_s1032" type="#_x0000_t75" style="position:absolute;left:17976;top:13062;width:130;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">
                  <v:imagedata r:id="rId31" o:title=""/>
                  <v:path arrowok="t"/>
                  <o:lock v:ext="edit" aspectratio="f"/>
                </v:shape>
                <v:shape id="Picture 132" o:spid="_x0000_s1033" type="#_x0000_t75" style="position:absolute;left:17883;top:12655;width:383;height: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">
                  <v:imagedata r:id="rId73" o:title=""/>
                  <v:path arrowok="t"/>
                  <o:lock v:ext="edit" aspectratio="f"/>
                </v:shape>
                <v:shape id="AutoShape 131" o:spid="_x0000_s1034" style="position:absolute;left:15488;top:12349;width:3180;height:2149;visibility:visible;mso-wrap-style:square;v-text-anchor:top" coordsize="3180,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" path="m678,1431r-14,-57l613,1244r-18,-27l570,1198r-31,-9l506,1193r-51,15l421,1221r-31,17l361,1259r-26,25l325,1298r-7,15l314,1330r1,17l319,1364r8,15l338,1392r13,11l380,1415r30,4l439,1415r26,-10l471,1414r12,14l498,1440r16,8l532,1453r27,4l560,1457r1,l568,1457r7,-5l577,1436r-5,-8l537,1422r-12,-3l515,1413r-10,-7l497,1397r-5,-8l542,1359r3,-10l536,1335r-10,-3l469,1367r-1,-1l461,1371r-9,6l431,1385r-21,3l388,1385r-20,-9l356,1369r-8,-12l346,1343r-1,-11l347,1322r5,-9l358,1305r23,-22l406,1264r28,-15l464,1238r51,-16l536,1220r20,6l573,1238r11,18l636,1385r11,48l644,1481r-17,45l598,1565r-90,90l495,1671r-9,18l481,1708r-1,20l500,2117r-394,l106,1784r-2,-39l98,1708,88,1672,75,1636,60,1604,47,1571r-9,-33l33,1504r-2,-35l31,1411r2,-29l37,1353r8,-28l56,1299r14,-32l77,1256r8,-8l96,1242r12,-3l114,1238r18,l148,1245r13,13l169,1274r37,141l205,1425r-10,16l188,1446r-9,3l168,1450r-11,-3l148,1442r-7,-8l75,1334r-10,-2l51,1342r-2,9l115,1451r14,16l146,1477r20,4l186,1479r13,-5l210,1468r9,-9l227,1448r5,-11l235,1424r1,-13l234,1398,199,1266r-13,-27l166,1219r-27,-11l109,1207r-6,1l84,1213r-17,10l52,1237r-10,17l27,1286r-12,30l7,1347r-5,32l,1411r,58l2,1507r6,38l18,1581r14,36l46,1649r13,32l68,1715r6,34l75,1784r,358l82,2149r434,l520,2149r4,-2l530,2141r2,-5l511,1726r,-13l515,1700r6,-12l530,1677r90,-89l655,1541r19,-54l678,1431xm2048,619r-6,-7l1934,612r-6,7l1928,634r6,6l2034,640r8,l2048,634r,-15xm2120,886r-8,-14l2103,870r-93,54l2008,933r6,11l2019,946r4,l2026,946r2,l2117,894r3,-8xm2120,367r-3,-9l2024,304r-9,3l2008,320r2,8l2099,380r2,l2104,380r5,l2113,378r7,-11xm2310,176l2256,82r-9,-2l2234,88r-2,8l2284,188r5,2l2294,190r2,l2299,190r8,-5l2310,176xm2568,6l2561,r-15,l2540,6r,108l2546,121r8,l2561,121r7,-7l2568,6xm2876,96r-3,-8l2860,80r-8,2l2798,176r2,9l2809,190r2,l2813,190r5,l2823,188r53,-92xm3100,933r-3,-9l3004,870r-9,2l2988,886r2,8l3079,946r3,l3084,946r5,l3093,944r7,-11xm3100,320r-8,-13l3084,304r-94,54l2988,367r6,11l2999,380r5,l3006,380r2,l3097,328r3,-8xm3180,619r-6,-7l3066,612r-7,7l3059,634r7,6l3166,640r8,l3180,634r,-15xe" fillcolor="#cd4550" stroked="f">
                  <v:path arrowok="t" o:connecttype="custom" o:connectlocs="570,13547;390,13587;314,13679;351,13752;471,13763;559,13806;577,13785;505,13755;536,13684;452,13726;356,13718;352,13662;464,13587;584,13605;598,13914;480,14077;98,14057;38,13887;37,13702;85,13597;148,13594;195,13790;148,13791;49,13700;186,13828;232,13786;186,13588;84,13562;15,13665;2,13856;59,14030;82,14498;532,14485;530,14026;2048,12968;1934,12989;2120,13235;2014,13293;2117,13243;2015,12656;2104,12729;2256,12431;2289,12539;2310,12525;2540,12463;2568,12355;2798,12525;2818,12539;3004,13219;3082,13295;3100,12669;2994,12727;3097,12677;3059,12968;3180,12983" o:connectangles="0,0,0,0,0,0,0,0,0,0,0,0,0,0,0,0,0,0,0,0,0,0,0,0,0,0,0,0,0,0,0,0,0,0,0,0,0,0,0,0,0,0,0,0,0,0,0,0,0,0,0,0,0,0,0"/>
                </v:shape>
                <v:shape id="Picture 130" o:spid="_x0000_s1035" type="#_x0000_t75" style="position:absolute;left:15754;top:13901;width:146;height: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">
                  <v:imagedata r:id="rId74" o:title=""/>
                  <v:path arrowok="t"/>
                  <o:lock v:ext="edit" aspectratio="f"/>
                </v:shape>
                <v:shape id="Picture 129" o:spid="_x0000_s1036" type="#_x0000_t75" style="position:absolute;left:15650;top:13445;width:429;height: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">
                  <v:imagedata r:id="rId75" o:title=""/>
                  <v:path arrowok="t"/>
                  <o:lock v:ext="edit" aspectratio="f"/>
                </v:shape>
                <v:shape id="AutoShape 128" o:spid="_x0000_s1037" style="position:absolute;left:15127;top:13101;width:1405;height:1062;visibility:visible;mso-wrap-style:square;v-text-anchor:top" coordsize="1405,1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" path="m135,694r-7,-7l7,687,,694r,17l7,718r113,l128,718r7,-7l135,694xm215,993r-8,-14l197,976,92,1037r-2,9l97,1059r5,2l108,1061r2,l113,1061r100,-58l215,993xm215,411r-2,-9l108,341r-10,3l90,359r2,9l192,426r3,1l198,427r5,l208,424r7,-13xm429,198l368,93r-9,-3l344,99r-3,9l400,211r6,2l411,213r3,l416,213r10,-6l429,198xm718,7l711,,694,r-7,7l687,128r7,7l702,135r9,l718,128,718,7xm1063,108r-2,-9l1046,90r-10,3l976,198r2,9l988,213r3,l993,213r6,l1004,211r59,-103xm1315,1046r-3,-9l1207,976r-9,3l1189,993r2,10l1291,1061r3,l1297,1061r5,l1307,1059r8,-13xm1315,359r-9,-15l1296,341r-105,61l1189,411r7,13l1201,427r6,l1209,427r3,-1l1312,368r3,-9xm1404,694r-7,-7l1276,687r-7,7l1269,711r7,7l1389,718r8,l1404,711r,-17xe" fillcolor="#cd4550" stroked="f">
                  <v:path arrowok="t" o:connecttype="custom" o:connectlocs="128,13788;0,13795;7,13819;128,13819;135,13795;207,14080;92,14138;97,14160;108,14162;113,14162;215,14094;213,13503;98,13445;92,13469;195,13528;203,13528;215,13512;368,13194;344,13200;400,13312;411,13314;416,13314;429,13299;711,13101;687,13108;694,13236;711,13236;718,13108;1061,13200;1036,13194;978,13308;991,13314;999,13314;1063,13209;1312,14138;1198,14080;1191,14104;1294,14162;1302,14162;1315,14147;1306,13445;1191,13503;1196,13525;1207,13528;1212,13527;1315,13460;1397,13788;1269,13795;1276,13819;1397,13819;1404,13795" o:connectangles="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25824" behindDoc="0" locked="0" layoutInCell="1" allowOverlap="1" wp14:anchorId="5A05E7DA" wp14:editId="2F9C731C">
                <wp:simplePos x="0" y="0"/>
                <wp:positionH relativeFrom="page">
                  <wp:posOffset>568325</wp:posOffset>
                </wp:positionH>
                <wp:positionV relativeFrom="page">
                  <wp:posOffset>8971915</wp:posOffset>
                </wp:positionV>
                <wp:extent cx="548640" cy="851535"/>
                <wp:effectExtent l="0" t="0" r="0" b="0"/>
                <wp:wrapNone/>
                <wp:docPr id="26777659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733221266" name="Freeform 126"/>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5548578" name="Picture 12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351628" name="Picture 1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537716" name="Freeform 123"/>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CDE83" id="Group 122" o:spid="_x0000_s1026" style="position:absolute;margin-left:44.75pt;margin-top:706.45pt;width:43.2pt;height:67.05pt;z-index:251725824;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">
                <v:shape id="Freeform 126"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125"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">
                  <v:imagedata r:id="rId42" o:title=""/>
                  <v:path arrowok="t"/>
                  <o:lock v:ext="edit" aspectratio="f"/>
                </v:shape>
                <v:shape id="Picture 124"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">
                  <v:imagedata r:id="rId43" o:title=""/>
                  <v:path arrowok="t"/>
                  <o:lock v:ext="edit" aspectratio="f"/>
                </v:shape>
                <v:shape id="Freeform 123"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27872" behindDoc="0" locked="0" layoutInCell="1" allowOverlap="1" wp14:anchorId="1FF8B5A4" wp14:editId="235D1E76">
            <wp:simplePos x="0" y="0"/>
            <wp:positionH relativeFrom="page">
              <wp:posOffset>348080</wp:posOffset>
            </wp:positionH>
            <wp:positionV relativeFrom="page">
              <wp:posOffset>9482794</wp:posOffset>
            </wp:positionV>
            <wp:extent cx="101632" cy="69040"/>
            <wp:effectExtent l="0" t="0" r="0" b="0"/>
            <wp:wrapNone/>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28896" behindDoc="0" locked="0" layoutInCell="1" allowOverlap="1" wp14:anchorId="46664C17" wp14:editId="5D81E32C">
            <wp:simplePos x="0" y="0"/>
            <wp:positionH relativeFrom="page">
              <wp:posOffset>1237260</wp:posOffset>
            </wp:positionH>
            <wp:positionV relativeFrom="page">
              <wp:posOffset>9482793</wp:posOffset>
            </wp:positionV>
            <wp:extent cx="101632" cy="69041"/>
            <wp:effectExtent l="0" t="0" r="0" b="0"/>
            <wp:wrapNone/>
            <wp:docPr id="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1381D869" w14:textId="77777777" w:rsidR="009A71E1" w:rsidRDefault="009A71E1" w:rsidP="009A71E1">
      <w:pPr>
        <w:pStyle w:val="BodyText"/>
        <w:rPr>
          <w:rFonts w:ascii="Trebuchet MS"/>
          <w:b/>
          <w:sz w:val="20"/>
        </w:rPr>
      </w:pPr>
    </w:p>
    <w:p w14:paraId="7757EB71" w14:textId="77777777" w:rsidR="009A71E1" w:rsidRDefault="009A71E1" w:rsidP="009A71E1">
      <w:pPr>
        <w:pStyle w:val="BodyText"/>
        <w:rPr>
          <w:rFonts w:ascii="Trebuchet MS"/>
          <w:b/>
          <w:sz w:val="20"/>
        </w:rPr>
      </w:pPr>
    </w:p>
    <w:p w14:paraId="02F040D8" w14:textId="77777777" w:rsidR="009A71E1" w:rsidRDefault="009A71E1" w:rsidP="009A71E1">
      <w:pPr>
        <w:pStyle w:val="BodyText"/>
        <w:rPr>
          <w:rFonts w:ascii="Trebuchet MS"/>
          <w:b/>
          <w:sz w:val="20"/>
        </w:rPr>
      </w:pPr>
    </w:p>
    <w:p w14:paraId="55F45C6F" w14:textId="77777777" w:rsidR="009A71E1" w:rsidRDefault="009A71E1" w:rsidP="009A71E1">
      <w:pPr>
        <w:pStyle w:val="BodyText"/>
        <w:rPr>
          <w:rFonts w:ascii="Trebuchet MS"/>
          <w:b/>
          <w:sz w:val="20"/>
        </w:rPr>
      </w:pPr>
    </w:p>
    <w:p w14:paraId="1A8AF07C" w14:textId="77777777" w:rsidR="009A71E1" w:rsidRDefault="009A71E1" w:rsidP="009A71E1">
      <w:pPr>
        <w:pStyle w:val="BodyText"/>
        <w:rPr>
          <w:rFonts w:ascii="Trebuchet MS"/>
          <w:b/>
          <w:sz w:val="20"/>
        </w:rPr>
      </w:pPr>
    </w:p>
    <w:p w14:paraId="5F388D93" w14:textId="77777777" w:rsidR="009A71E1" w:rsidRDefault="009A71E1" w:rsidP="009A71E1">
      <w:pPr>
        <w:pStyle w:val="BodyText"/>
        <w:rPr>
          <w:rFonts w:ascii="Trebuchet MS"/>
          <w:b/>
          <w:sz w:val="20"/>
        </w:rPr>
      </w:pPr>
    </w:p>
    <w:p w14:paraId="179C3A04" w14:textId="77777777" w:rsidR="009A71E1" w:rsidRDefault="009A71E1" w:rsidP="009A71E1">
      <w:pPr>
        <w:pStyle w:val="BodyText"/>
        <w:rPr>
          <w:rFonts w:ascii="Trebuchet MS"/>
          <w:b/>
          <w:sz w:val="20"/>
        </w:rPr>
      </w:pPr>
    </w:p>
    <w:p w14:paraId="5F6A575C" w14:textId="77777777" w:rsidR="009A71E1" w:rsidRDefault="009A71E1" w:rsidP="009A71E1">
      <w:pPr>
        <w:pStyle w:val="BodyText"/>
        <w:rPr>
          <w:rFonts w:ascii="Trebuchet MS"/>
          <w:b/>
          <w:sz w:val="20"/>
        </w:rPr>
      </w:pPr>
    </w:p>
    <w:p w14:paraId="0DA64F33" w14:textId="77777777" w:rsidR="009A71E1" w:rsidRDefault="009A71E1" w:rsidP="009A71E1">
      <w:pPr>
        <w:pStyle w:val="BodyText"/>
        <w:rPr>
          <w:rFonts w:ascii="Trebuchet MS"/>
          <w:b/>
          <w:sz w:val="20"/>
        </w:rPr>
      </w:pPr>
    </w:p>
    <w:p w14:paraId="403904C9" w14:textId="77777777" w:rsidR="009A71E1" w:rsidRDefault="009A71E1" w:rsidP="009A71E1">
      <w:pPr>
        <w:pStyle w:val="BodyText"/>
        <w:rPr>
          <w:rFonts w:ascii="Trebuchet MS"/>
          <w:b/>
          <w:sz w:val="20"/>
        </w:rPr>
      </w:pPr>
    </w:p>
    <w:p w14:paraId="667961C4" w14:textId="77777777" w:rsidR="009A71E1" w:rsidRDefault="009A71E1" w:rsidP="009A71E1">
      <w:pPr>
        <w:pStyle w:val="BodyText"/>
        <w:rPr>
          <w:rFonts w:ascii="Trebuchet MS"/>
          <w:b/>
          <w:sz w:val="20"/>
        </w:rPr>
      </w:pPr>
    </w:p>
    <w:p w14:paraId="59A898BC" w14:textId="77777777" w:rsidR="009A71E1" w:rsidRDefault="009A71E1" w:rsidP="009A71E1">
      <w:pPr>
        <w:pStyle w:val="BodyText"/>
        <w:rPr>
          <w:rFonts w:ascii="Trebuchet MS"/>
          <w:b/>
          <w:sz w:val="20"/>
        </w:rPr>
      </w:pPr>
    </w:p>
    <w:p w14:paraId="33F839CB" w14:textId="77777777" w:rsidR="009A71E1" w:rsidRDefault="009A71E1" w:rsidP="009A71E1">
      <w:pPr>
        <w:pStyle w:val="BodyText"/>
        <w:rPr>
          <w:rFonts w:ascii="Trebuchet MS"/>
          <w:b/>
          <w:sz w:val="20"/>
        </w:rPr>
      </w:pPr>
    </w:p>
    <w:p w14:paraId="54CDDDE3" w14:textId="77777777" w:rsidR="009A71E1" w:rsidRDefault="009A71E1" w:rsidP="009A71E1">
      <w:pPr>
        <w:pStyle w:val="BodyText"/>
        <w:rPr>
          <w:rFonts w:ascii="Trebuchet MS"/>
          <w:b/>
          <w:sz w:val="20"/>
        </w:rPr>
      </w:pPr>
    </w:p>
    <w:p w14:paraId="78C62FB1" w14:textId="77777777" w:rsidR="009A71E1" w:rsidRDefault="009A71E1" w:rsidP="009A71E1">
      <w:pPr>
        <w:pStyle w:val="BodyText"/>
        <w:rPr>
          <w:rFonts w:ascii="Trebuchet MS"/>
          <w:b/>
          <w:sz w:val="20"/>
        </w:rPr>
      </w:pPr>
    </w:p>
    <w:p w14:paraId="66209E85" w14:textId="77777777" w:rsidR="009A71E1" w:rsidRDefault="009A71E1" w:rsidP="009A71E1">
      <w:pPr>
        <w:pStyle w:val="BodyText"/>
        <w:rPr>
          <w:rFonts w:ascii="Trebuchet MS"/>
          <w:b/>
          <w:sz w:val="20"/>
        </w:rPr>
      </w:pPr>
    </w:p>
    <w:p w14:paraId="0C6E52E0" w14:textId="77777777" w:rsidR="009A71E1" w:rsidRDefault="009A71E1" w:rsidP="009A71E1">
      <w:pPr>
        <w:pStyle w:val="BodyText"/>
        <w:rPr>
          <w:rFonts w:ascii="Trebuchet MS"/>
          <w:b/>
          <w:sz w:val="20"/>
        </w:rPr>
      </w:pPr>
    </w:p>
    <w:p w14:paraId="7F6E06D4" w14:textId="77777777" w:rsidR="009A71E1" w:rsidRDefault="009A71E1" w:rsidP="009A71E1">
      <w:pPr>
        <w:pStyle w:val="BodyText"/>
        <w:rPr>
          <w:rFonts w:ascii="Trebuchet MS"/>
          <w:b/>
          <w:sz w:val="20"/>
        </w:rPr>
      </w:pPr>
    </w:p>
    <w:p w14:paraId="3B0900B5" w14:textId="77777777" w:rsidR="009A71E1" w:rsidRDefault="009A71E1" w:rsidP="009A71E1">
      <w:pPr>
        <w:pStyle w:val="BodyText"/>
        <w:rPr>
          <w:rFonts w:ascii="Trebuchet MS"/>
          <w:b/>
          <w:sz w:val="20"/>
        </w:rPr>
      </w:pPr>
    </w:p>
    <w:p w14:paraId="636CE5CF" w14:textId="77777777" w:rsidR="009A71E1" w:rsidRDefault="009A71E1" w:rsidP="009A71E1">
      <w:pPr>
        <w:pStyle w:val="BodyText"/>
        <w:rPr>
          <w:rFonts w:ascii="Trebuchet MS"/>
          <w:b/>
          <w:sz w:val="20"/>
        </w:rPr>
      </w:pPr>
    </w:p>
    <w:p w14:paraId="63B93008" w14:textId="77777777" w:rsidR="009A71E1" w:rsidRDefault="009A71E1" w:rsidP="009A71E1">
      <w:pPr>
        <w:pStyle w:val="BodyText"/>
        <w:rPr>
          <w:rFonts w:ascii="Trebuchet MS"/>
          <w:b/>
          <w:sz w:val="20"/>
        </w:rPr>
      </w:pPr>
    </w:p>
    <w:p w14:paraId="52748A15" w14:textId="77777777" w:rsidR="009A71E1" w:rsidRDefault="009A71E1" w:rsidP="009A71E1">
      <w:pPr>
        <w:pStyle w:val="BodyText"/>
        <w:rPr>
          <w:rFonts w:ascii="Trebuchet MS"/>
          <w:b/>
          <w:sz w:val="20"/>
        </w:rPr>
      </w:pPr>
    </w:p>
    <w:p w14:paraId="5BE2260A" w14:textId="77777777" w:rsidR="009A71E1" w:rsidRDefault="009A71E1" w:rsidP="009A71E1">
      <w:pPr>
        <w:pStyle w:val="BodyText"/>
        <w:rPr>
          <w:rFonts w:ascii="Trebuchet MS"/>
          <w:b/>
          <w:sz w:val="20"/>
        </w:rPr>
      </w:pPr>
    </w:p>
    <w:p w14:paraId="0DDA2261" w14:textId="77777777" w:rsidR="009A71E1" w:rsidRDefault="009A71E1" w:rsidP="009A71E1">
      <w:pPr>
        <w:pStyle w:val="BodyText"/>
        <w:rPr>
          <w:rFonts w:ascii="Trebuchet MS"/>
          <w:b/>
          <w:sz w:val="20"/>
        </w:rPr>
      </w:pPr>
    </w:p>
    <w:p w14:paraId="0465A76D" w14:textId="77777777" w:rsidR="009A71E1" w:rsidRDefault="009A71E1" w:rsidP="009A71E1">
      <w:pPr>
        <w:pStyle w:val="BodyText"/>
        <w:rPr>
          <w:rFonts w:ascii="Trebuchet MS"/>
          <w:b/>
          <w:sz w:val="20"/>
        </w:rPr>
      </w:pPr>
    </w:p>
    <w:p w14:paraId="4AD4BF50" w14:textId="77777777" w:rsidR="009A71E1" w:rsidRDefault="009A71E1" w:rsidP="009A71E1">
      <w:pPr>
        <w:pStyle w:val="BodyText"/>
        <w:rPr>
          <w:rFonts w:ascii="Trebuchet MS"/>
          <w:b/>
          <w:sz w:val="20"/>
        </w:rPr>
      </w:pPr>
    </w:p>
    <w:p w14:paraId="5EBC3B2C" w14:textId="77777777" w:rsidR="009A71E1" w:rsidRDefault="009A71E1" w:rsidP="009A71E1">
      <w:pPr>
        <w:pStyle w:val="BodyText"/>
        <w:rPr>
          <w:rFonts w:ascii="Trebuchet MS"/>
          <w:b/>
          <w:sz w:val="20"/>
        </w:rPr>
      </w:pPr>
    </w:p>
    <w:p w14:paraId="76370263" w14:textId="77777777" w:rsidR="009A71E1" w:rsidRDefault="009A71E1" w:rsidP="009A71E1">
      <w:pPr>
        <w:pStyle w:val="BodyText"/>
        <w:rPr>
          <w:rFonts w:ascii="Trebuchet MS"/>
          <w:b/>
          <w:sz w:val="20"/>
        </w:rPr>
      </w:pPr>
    </w:p>
    <w:p w14:paraId="37639663" w14:textId="77777777" w:rsidR="009A71E1" w:rsidRDefault="009A71E1" w:rsidP="009A71E1">
      <w:pPr>
        <w:pStyle w:val="BodyText"/>
        <w:rPr>
          <w:rFonts w:ascii="Trebuchet MS"/>
          <w:b/>
          <w:sz w:val="20"/>
        </w:rPr>
      </w:pPr>
    </w:p>
    <w:p w14:paraId="028D2890" w14:textId="77777777" w:rsidR="009A71E1" w:rsidRDefault="009A71E1" w:rsidP="009A71E1">
      <w:pPr>
        <w:pStyle w:val="BodyText"/>
        <w:spacing w:before="4"/>
        <w:rPr>
          <w:rFonts w:ascii="Trebuchet MS"/>
          <w:b/>
          <w:sz w:val="22"/>
        </w:rPr>
      </w:pPr>
    </w:p>
    <w:p w14:paraId="7C59D28F"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24800" behindDoc="0" locked="0" layoutInCell="1" allowOverlap="1" wp14:anchorId="5AF50080" wp14:editId="04210F76">
                <wp:simplePos x="0" y="0"/>
                <wp:positionH relativeFrom="page">
                  <wp:posOffset>276860</wp:posOffset>
                </wp:positionH>
                <wp:positionV relativeFrom="paragraph">
                  <wp:posOffset>-260985</wp:posOffset>
                </wp:positionV>
                <wp:extent cx="978535" cy="1045210"/>
                <wp:effectExtent l="0" t="0" r="0" b="0"/>
                <wp:wrapNone/>
                <wp:docPr id="99671369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81769687" name="AutoShape 121"/>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855269" name="Picture 1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0563799" name="AutoShape 119"/>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889384" name="Picture 11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813636" name="Freeform 117"/>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9999A" id="Group 116" o:spid="_x0000_s1026" style="position:absolute;margin-left:21.8pt;margin-top:-20.55pt;width:77.05pt;height:82.3pt;z-index:251724800;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">
                <v:shape id="AutoShape 121"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20"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">
                  <v:imagedata r:id="rId36" o:title=""/>
                  <v:path arrowok="t"/>
                  <o:lock v:ext="edit" aspectratio="f"/>
                </v:shape>
                <v:shape id="AutoShape 119"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18"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">
                  <v:imagedata r:id="rId37" o:title=""/>
                  <v:path arrowok="t"/>
                  <o:lock v:ext="edit" aspectratio="f"/>
                </v:shape>
                <v:shape id="Freeform 117"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26848" behindDoc="0" locked="0" layoutInCell="1" allowOverlap="1" wp14:anchorId="035AD6FF" wp14:editId="4EF69FCB">
                <wp:simplePos x="0" y="0"/>
                <wp:positionH relativeFrom="page">
                  <wp:posOffset>275590</wp:posOffset>
                </wp:positionH>
                <wp:positionV relativeFrom="paragraph">
                  <wp:posOffset>1685925</wp:posOffset>
                </wp:positionV>
                <wp:extent cx="109855" cy="25400"/>
                <wp:effectExtent l="0" t="0" r="4445" b="0"/>
                <wp:wrapNone/>
                <wp:docPr id="727729697"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34E9" id="Freeform 115" o:spid="_x0000_s1026" style="position:absolute;margin-left:21.7pt;margin-top:132.75pt;width:8.65pt;height: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29920" behindDoc="0" locked="0" layoutInCell="1" allowOverlap="1" wp14:anchorId="665D208F" wp14:editId="1DB70AC8">
                <wp:simplePos x="0" y="0"/>
                <wp:positionH relativeFrom="page">
                  <wp:posOffset>1302385</wp:posOffset>
                </wp:positionH>
                <wp:positionV relativeFrom="paragraph">
                  <wp:posOffset>1685925</wp:posOffset>
                </wp:positionV>
                <wp:extent cx="106680" cy="25400"/>
                <wp:effectExtent l="0" t="0" r="0" b="0"/>
                <wp:wrapNone/>
                <wp:docPr id="6387849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FA714" id="Freeform 114" o:spid="_x0000_s1026" style="position:absolute;margin-left:102.55pt;margin-top:132.75pt;width:8.4pt;height: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1CEFA546" w14:textId="77777777" w:rsidR="009A71E1" w:rsidRDefault="009A71E1" w:rsidP="009A71E1">
      <w:pPr>
        <w:pStyle w:val="BodyText"/>
        <w:rPr>
          <w:sz w:val="20"/>
        </w:rPr>
      </w:pPr>
    </w:p>
    <w:p w14:paraId="30A4396F" w14:textId="77777777" w:rsidR="009A71E1" w:rsidRDefault="009A71E1" w:rsidP="009A71E1">
      <w:pPr>
        <w:pStyle w:val="BodyText"/>
        <w:rPr>
          <w:sz w:val="20"/>
        </w:rPr>
      </w:pPr>
    </w:p>
    <w:p w14:paraId="273C2A59" w14:textId="77777777" w:rsidR="009A71E1" w:rsidRDefault="009A71E1" w:rsidP="009A71E1">
      <w:pPr>
        <w:pStyle w:val="BodyText"/>
        <w:rPr>
          <w:sz w:val="20"/>
        </w:rPr>
      </w:pPr>
    </w:p>
    <w:p w14:paraId="4A3155B3" w14:textId="77777777" w:rsidR="009A71E1" w:rsidRDefault="009A71E1" w:rsidP="009A71E1">
      <w:pPr>
        <w:pStyle w:val="BodyText"/>
        <w:spacing w:before="8"/>
        <w:rPr>
          <w:sz w:val="26"/>
        </w:rPr>
      </w:pPr>
      <w:r>
        <w:rPr>
          <w:noProof/>
        </w:rPr>
        <w:drawing>
          <wp:anchor distT="0" distB="0" distL="0" distR="0" simplePos="0" relativeHeight="251675648" behindDoc="0" locked="0" layoutInCell="1" allowOverlap="1" wp14:anchorId="122565AA" wp14:editId="3FB9D76A">
            <wp:simplePos x="0" y="0"/>
            <wp:positionH relativeFrom="page">
              <wp:posOffset>551387</wp:posOffset>
            </wp:positionH>
            <wp:positionV relativeFrom="paragraph">
              <wp:posOffset>303454</wp:posOffset>
            </wp:positionV>
            <wp:extent cx="70274" cy="99059"/>
            <wp:effectExtent l="0" t="0" r="0" b="0"/>
            <wp:wrapTopAndBottom/>
            <wp:docPr id="8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1904" behindDoc="1" locked="0" layoutInCell="1" allowOverlap="1" wp14:anchorId="5789E13C" wp14:editId="5F92B1EE">
                <wp:simplePos x="0" y="0"/>
                <wp:positionH relativeFrom="page">
                  <wp:posOffset>831215</wp:posOffset>
                </wp:positionH>
                <wp:positionV relativeFrom="paragraph">
                  <wp:posOffset>231140</wp:posOffset>
                </wp:positionV>
                <wp:extent cx="25400" cy="109855"/>
                <wp:effectExtent l="0" t="0" r="0" b="4445"/>
                <wp:wrapTopAndBottom/>
                <wp:docPr id="1456254518"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CC4D" id="Freeform 113" o:spid="_x0000_s1026" style="position:absolute;margin-left:65.45pt;margin-top:18.2pt;width:2pt;height:8.6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76672" behindDoc="0" locked="0" layoutInCell="1" allowOverlap="1" wp14:anchorId="19C0F053" wp14:editId="19D0531B">
            <wp:simplePos x="0" y="0"/>
            <wp:positionH relativeFrom="page">
              <wp:posOffset>1064755</wp:posOffset>
            </wp:positionH>
            <wp:positionV relativeFrom="paragraph">
              <wp:posOffset>303456</wp:posOffset>
            </wp:positionV>
            <wp:extent cx="70275" cy="99059"/>
            <wp:effectExtent l="0" t="0" r="0" b="0"/>
            <wp:wrapTopAndBottom/>
            <wp:docPr id="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77696" behindDoc="0" locked="0" layoutInCell="1" allowOverlap="1" wp14:anchorId="6810FA10" wp14:editId="6E562E0C">
            <wp:simplePos x="0" y="0"/>
            <wp:positionH relativeFrom="page">
              <wp:posOffset>348082</wp:posOffset>
            </wp:positionH>
            <wp:positionV relativeFrom="paragraph">
              <wp:posOffset>506763</wp:posOffset>
            </wp:positionV>
            <wp:extent cx="100952" cy="68580"/>
            <wp:effectExtent l="0" t="0" r="0" b="0"/>
            <wp:wrapTopAndBottom/>
            <wp:docPr id="9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78720" behindDoc="0" locked="0" layoutInCell="1" allowOverlap="1" wp14:anchorId="7B317452" wp14:editId="334878A2">
            <wp:simplePos x="0" y="0"/>
            <wp:positionH relativeFrom="page">
              <wp:posOffset>1237259</wp:posOffset>
            </wp:positionH>
            <wp:positionV relativeFrom="paragraph">
              <wp:posOffset>506764</wp:posOffset>
            </wp:positionV>
            <wp:extent cx="100954" cy="68580"/>
            <wp:effectExtent l="0" t="0" r="0" b="0"/>
            <wp:wrapTopAndBottom/>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61B184CC" w14:textId="77777777" w:rsidR="009A71E1" w:rsidRDefault="009A71E1" w:rsidP="009A71E1">
      <w:pPr>
        <w:pStyle w:val="BodyText"/>
        <w:spacing w:before="11"/>
        <w:rPr>
          <w:sz w:val="7"/>
        </w:rPr>
      </w:pPr>
    </w:p>
    <w:p w14:paraId="72407EF7"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2F53C969" w14:textId="77777777" w:rsidR="009A71E1" w:rsidRDefault="009A71E1" w:rsidP="009A71E1">
      <w:pPr>
        <w:pStyle w:val="BodyText"/>
        <w:rPr>
          <w:sz w:val="20"/>
        </w:rPr>
      </w:pPr>
    </w:p>
    <w:p w14:paraId="3C628867" w14:textId="77777777" w:rsidR="009A71E1" w:rsidRDefault="009A71E1" w:rsidP="009A71E1">
      <w:pPr>
        <w:pStyle w:val="BodyText"/>
        <w:rPr>
          <w:sz w:val="20"/>
        </w:rPr>
      </w:pPr>
    </w:p>
    <w:p w14:paraId="2B17A74B" w14:textId="77777777" w:rsidR="009A71E1" w:rsidRDefault="009A71E1" w:rsidP="009A71E1">
      <w:pPr>
        <w:pStyle w:val="BodyText"/>
        <w:rPr>
          <w:sz w:val="20"/>
        </w:rPr>
      </w:pPr>
    </w:p>
    <w:p w14:paraId="4579B3D9" w14:textId="77777777" w:rsidR="009A71E1" w:rsidRDefault="009A71E1" w:rsidP="009A71E1">
      <w:pPr>
        <w:pStyle w:val="BodyText"/>
        <w:spacing w:before="1"/>
        <w:rPr>
          <w:sz w:val="18"/>
        </w:rPr>
      </w:pPr>
    </w:p>
    <w:p w14:paraId="68F5703C" w14:textId="77777777" w:rsidR="009A71E1" w:rsidRDefault="009A71E1" w:rsidP="009A71E1">
      <w:pPr>
        <w:pStyle w:val="Heading2"/>
        <w:ind w:left="2854"/>
      </w:pPr>
      <w:r>
        <w:rPr>
          <w:noProof/>
        </w:rPr>
        <w:drawing>
          <wp:anchor distT="0" distB="0" distL="0" distR="0" simplePos="0" relativeHeight="251730944" behindDoc="0" locked="0" layoutInCell="1" allowOverlap="1" wp14:anchorId="7E48A8A7" wp14:editId="447B0BA6">
            <wp:simplePos x="0" y="0"/>
            <wp:positionH relativeFrom="page">
              <wp:posOffset>14288326</wp:posOffset>
            </wp:positionH>
            <wp:positionV relativeFrom="paragraph">
              <wp:posOffset>248788</wp:posOffset>
            </wp:positionV>
            <wp:extent cx="3086099" cy="552449"/>
            <wp:effectExtent l="0" t="0" r="0" b="0"/>
            <wp:wrapNone/>
            <wp:docPr id="10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31968" behindDoc="0" locked="0" layoutInCell="1" allowOverlap="1" wp14:anchorId="3F7AB83F" wp14:editId="61FB13AA">
            <wp:simplePos x="0" y="0"/>
            <wp:positionH relativeFrom="page">
              <wp:posOffset>10922220</wp:posOffset>
            </wp:positionH>
            <wp:positionV relativeFrom="paragraph">
              <wp:posOffset>73521</wp:posOffset>
            </wp:positionV>
            <wp:extent cx="3086100" cy="1000124"/>
            <wp:effectExtent l="0" t="0" r="0" b="0"/>
            <wp:wrapNone/>
            <wp:docPr id="107"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32992" behindDoc="0" locked="0" layoutInCell="1" allowOverlap="1" wp14:anchorId="782E453C" wp14:editId="2222FEE4">
            <wp:simplePos x="0" y="0"/>
            <wp:positionH relativeFrom="page">
              <wp:posOffset>9343049</wp:posOffset>
            </wp:positionH>
            <wp:positionV relativeFrom="paragraph">
              <wp:posOffset>-50973</wp:posOffset>
            </wp:positionV>
            <wp:extent cx="1152524" cy="1152524"/>
            <wp:effectExtent l="0" t="0" r="0" b="0"/>
            <wp:wrapNone/>
            <wp:docPr id="109"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34016" behindDoc="0" locked="0" layoutInCell="1" allowOverlap="1" wp14:anchorId="3399407A" wp14:editId="194B6562">
                <wp:simplePos x="0" y="0"/>
                <wp:positionH relativeFrom="page">
                  <wp:posOffset>10556240</wp:posOffset>
                </wp:positionH>
                <wp:positionV relativeFrom="paragraph">
                  <wp:posOffset>-43180</wp:posOffset>
                </wp:positionV>
                <wp:extent cx="19050" cy="1138555"/>
                <wp:effectExtent l="0" t="0" r="6350" b="4445"/>
                <wp:wrapNone/>
                <wp:docPr id="144327869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0ED0" id="Rectangle 112" o:spid="_x0000_s1026" style="position:absolute;margin-left:831.2pt;margin-top:-3.4pt;width:1.5pt;height:89.6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spacing w:val="184"/>
          <w:w w:val="120"/>
        </w:rPr>
        <w:t xml:space="preserve"> </w:t>
      </w:r>
      <w:r>
        <w:rPr>
          <w:color w:val="BF0000"/>
          <w:w w:val="120"/>
        </w:rPr>
        <w:t>Foro</w:t>
      </w:r>
      <w:r>
        <w:rPr>
          <w:color w:val="BF0000"/>
          <w:spacing w:val="184"/>
          <w:w w:val="120"/>
        </w:rPr>
        <w:t xml:space="preserve"> </w:t>
      </w:r>
      <w:r>
        <w:rPr>
          <w:color w:val="BF0000"/>
          <w:w w:val="120"/>
        </w:rPr>
        <w:t>Cultura</w:t>
      </w:r>
      <w:r>
        <w:rPr>
          <w:color w:val="BF0000"/>
          <w:spacing w:val="184"/>
          <w:w w:val="120"/>
        </w:rPr>
        <w:t xml:space="preserve"> </w:t>
      </w:r>
      <w:r>
        <w:rPr>
          <w:color w:val="BF0000"/>
          <w:w w:val="120"/>
        </w:rPr>
        <w:t>del</w:t>
      </w:r>
    </w:p>
    <w:p w14:paraId="2ADF96EC" w14:textId="77777777" w:rsidR="009A71E1" w:rsidRDefault="009A71E1" w:rsidP="009A71E1">
      <w:pPr>
        <w:sectPr w:rsidR="009A71E1" w:rsidSect="009A71E1">
          <w:footerReference w:type="default" r:id="rId76"/>
          <w:pgSz w:w="28800" w:h="16200" w:orient="landscape"/>
          <w:pgMar w:top="0" w:right="160" w:bottom="2060" w:left="0" w:header="0" w:footer="1875" w:gutter="0"/>
          <w:cols w:space="720"/>
        </w:sectPr>
      </w:pPr>
    </w:p>
    <w:p w14:paraId="5EADAF81" w14:textId="77777777" w:rsidR="009A71E1" w:rsidRDefault="009A71E1" w:rsidP="009A71E1">
      <w:pPr>
        <w:tabs>
          <w:tab w:val="left" w:pos="2118"/>
        </w:tabs>
        <w:spacing w:before="195"/>
        <w:ind w:left="-109" w:right="114"/>
        <w:jc w:val="right"/>
        <w:rPr>
          <w:rFonts w:ascii="Trebuchet MS"/>
          <w:b/>
          <w:sz w:val="42"/>
        </w:rPr>
      </w:pPr>
    </w:p>
    <w:p w14:paraId="4832C48D" w14:textId="77777777" w:rsidR="009A71E1" w:rsidRDefault="009A71E1" w:rsidP="009A71E1">
      <w:pPr>
        <w:pStyle w:val="BodyText"/>
        <w:rPr>
          <w:rFonts w:ascii="Trebuchet MS"/>
          <w:b/>
          <w:sz w:val="48"/>
        </w:rPr>
      </w:pPr>
    </w:p>
    <w:p w14:paraId="5EAB2326" w14:textId="77777777" w:rsidR="009A71E1" w:rsidRDefault="009A71E1" w:rsidP="009A71E1">
      <w:pPr>
        <w:pStyle w:val="BodyText"/>
        <w:rPr>
          <w:rFonts w:ascii="Trebuchet MS"/>
          <w:b/>
          <w:sz w:val="48"/>
        </w:rPr>
      </w:pPr>
    </w:p>
    <w:p w14:paraId="66703F0C" w14:textId="77777777" w:rsidR="009A71E1" w:rsidRDefault="009A71E1" w:rsidP="009A71E1">
      <w:pPr>
        <w:spacing w:before="378"/>
        <w:ind w:left="-109"/>
        <w:jc w:val="center"/>
        <w:rPr>
          <w:rFonts w:ascii="Trebuchet MS"/>
          <w:b/>
          <w:sz w:val="42"/>
        </w:rPr>
      </w:pPr>
    </w:p>
    <w:p w14:paraId="7B2F8BD1" w14:textId="77777777" w:rsidR="009A71E1" w:rsidRDefault="009A71E1" w:rsidP="009A71E1">
      <w:pPr>
        <w:pStyle w:val="Heading2"/>
        <w:spacing w:before="23"/>
      </w:pPr>
      <w:r>
        <w:rPr>
          <w:b w:val="0"/>
        </w:rPr>
        <w:br w:type="column"/>
      </w:r>
      <w:r>
        <w:rPr>
          <w:color w:val="BF0000"/>
          <w:w w:val="120"/>
        </w:rPr>
        <w:t>Conocimiento</w:t>
      </w:r>
    </w:p>
    <w:p w14:paraId="6A13D6AC"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161F672B"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67808" behindDoc="1" locked="0" layoutInCell="1" allowOverlap="1" wp14:anchorId="7C7D2B01" wp14:editId="68E7AD5D">
                <wp:simplePos x="0" y="0"/>
                <wp:positionH relativeFrom="page">
                  <wp:posOffset>2510790</wp:posOffset>
                </wp:positionH>
                <wp:positionV relativeFrom="paragraph">
                  <wp:posOffset>-617855</wp:posOffset>
                </wp:positionV>
                <wp:extent cx="15460980" cy="6585585"/>
                <wp:effectExtent l="0" t="0" r="0" b="5715"/>
                <wp:wrapNone/>
                <wp:docPr id="16542194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0980" cy="6585585"/>
                          <a:chOff x="3954" y="-973"/>
                          <a:chExt cx="24348" cy="10371"/>
                        </a:xfrm>
                      </wpg:grpSpPr>
                      <pic:pic xmlns:pic="http://schemas.openxmlformats.org/drawingml/2006/picture">
                        <pic:nvPicPr>
                          <pic:cNvPr id="1470523178" name="Picture 11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3953" y="-861"/>
                            <a:ext cx="24348" cy="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8332273" name="Freeform 109"/>
                        <wps:cNvSpPr>
                          <a:spLocks/>
                        </wps:cNvSpPr>
                        <wps:spPr bwMode="auto">
                          <a:xfrm>
                            <a:off x="7697" y="-557"/>
                            <a:ext cx="645" cy="913"/>
                          </a:xfrm>
                          <a:custGeom>
                            <a:avLst/>
                            <a:gdLst>
                              <a:gd name="T0" fmla="+- 0 8281 7698"/>
                              <a:gd name="T1" fmla="*/ T0 w 645"/>
                              <a:gd name="T2" fmla="+- 0 -504 -557"/>
                              <a:gd name="T3" fmla="*/ -504 h 913"/>
                              <a:gd name="T4" fmla="+- 0 8210 7698"/>
                              <a:gd name="T5" fmla="*/ T4 w 645"/>
                              <a:gd name="T6" fmla="+- 0 -557 -557"/>
                              <a:gd name="T7" fmla="*/ -557 h 913"/>
                              <a:gd name="T8" fmla="+- 0 8099 7698"/>
                              <a:gd name="T9" fmla="*/ T8 w 645"/>
                              <a:gd name="T10" fmla="+- 0 -527 -557"/>
                              <a:gd name="T11" fmla="*/ -527 h 913"/>
                              <a:gd name="T12" fmla="+- 0 8000 7698"/>
                              <a:gd name="T13" fmla="*/ T12 w 645"/>
                              <a:gd name="T14" fmla="+- 0 -439 -557"/>
                              <a:gd name="T15" fmla="*/ -439 h 913"/>
                              <a:gd name="T16" fmla="+- 0 7997 7698"/>
                              <a:gd name="T17" fmla="*/ T16 w 645"/>
                              <a:gd name="T18" fmla="+- 0 -407 -557"/>
                              <a:gd name="T19" fmla="*/ -407 h 913"/>
                              <a:gd name="T20" fmla="+- 0 8116 7698"/>
                              <a:gd name="T21" fmla="*/ T20 w 645"/>
                              <a:gd name="T22" fmla="+- 0 -342 -557"/>
                              <a:gd name="T23" fmla="*/ -342 h 913"/>
                              <a:gd name="T24" fmla="+- 0 8146 7698"/>
                              <a:gd name="T25" fmla="*/ T24 w 645"/>
                              <a:gd name="T26" fmla="+- 0 -343 -557"/>
                              <a:gd name="T27" fmla="*/ -343 h 913"/>
                              <a:gd name="T28" fmla="+- 0 8230 7698"/>
                              <a:gd name="T29" fmla="*/ T28 w 645"/>
                              <a:gd name="T30" fmla="+- 0 -302 -557"/>
                              <a:gd name="T31" fmla="*/ -302 h 913"/>
                              <a:gd name="T32" fmla="+- 0 8238 7698"/>
                              <a:gd name="T33" fmla="*/ T32 w 645"/>
                              <a:gd name="T34" fmla="+- 0 -302 -557"/>
                              <a:gd name="T35" fmla="*/ -302 h 913"/>
                              <a:gd name="T36" fmla="+- 0 8247 7698"/>
                              <a:gd name="T37" fmla="*/ T36 w 645"/>
                              <a:gd name="T38" fmla="+- 0 -322 -557"/>
                              <a:gd name="T39" fmla="*/ -322 h 913"/>
                              <a:gd name="T40" fmla="+- 0 8209 7698"/>
                              <a:gd name="T41" fmla="*/ T40 w 645"/>
                              <a:gd name="T42" fmla="+- 0 -335 -557"/>
                              <a:gd name="T43" fmla="*/ -335 h 913"/>
                              <a:gd name="T44" fmla="+- 0 8187 7698"/>
                              <a:gd name="T45" fmla="*/ T44 w 645"/>
                              <a:gd name="T46" fmla="+- 0 -344 -557"/>
                              <a:gd name="T47" fmla="*/ -344 h 913"/>
                              <a:gd name="T48" fmla="+- 0 8171 7698"/>
                              <a:gd name="T49" fmla="*/ T48 w 645"/>
                              <a:gd name="T50" fmla="+- 0 -360 -557"/>
                              <a:gd name="T51" fmla="*/ -360 h 913"/>
                              <a:gd name="T52" fmla="+- 0 8214 7698"/>
                              <a:gd name="T53" fmla="*/ T52 w 645"/>
                              <a:gd name="T54" fmla="+- 0 -396 -557"/>
                              <a:gd name="T55" fmla="*/ -396 h 913"/>
                              <a:gd name="T56" fmla="+- 0 8208 7698"/>
                              <a:gd name="T57" fmla="*/ T56 w 645"/>
                              <a:gd name="T58" fmla="+- 0 -419 -557"/>
                              <a:gd name="T59" fmla="*/ -419 h 913"/>
                              <a:gd name="T60" fmla="+- 0 8144 7698"/>
                              <a:gd name="T61" fmla="*/ T60 w 645"/>
                              <a:gd name="T62" fmla="+- 0 -388 -557"/>
                              <a:gd name="T63" fmla="*/ -388 h 913"/>
                              <a:gd name="T64" fmla="+- 0 8067 7698"/>
                              <a:gd name="T65" fmla="*/ T64 w 645"/>
                              <a:gd name="T66" fmla="+- 0 -370 -557"/>
                              <a:gd name="T67" fmla="*/ -370 h 913"/>
                              <a:gd name="T68" fmla="+- 0 8029 7698"/>
                              <a:gd name="T69" fmla="*/ T68 w 645"/>
                              <a:gd name="T70" fmla="+- 0 -437 -557"/>
                              <a:gd name="T71" fmla="*/ -437 h 913"/>
                              <a:gd name="T72" fmla="+- 0 8139 7698"/>
                              <a:gd name="T73" fmla="*/ T72 w 645"/>
                              <a:gd name="T74" fmla="+- 0 -511 -557"/>
                              <a:gd name="T75" fmla="*/ -511 h 913"/>
                              <a:gd name="T76" fmla="+- 0 8227 7698"/>
                              <a:gd name="T77" fmla="*/ T76 w 645"/>
                              <a:gd name="T78" fmla="+- 0 -522 -557"/>
                              <a:gd name="T79" fmla="*/ -522 h 913"/>
                              <a:gd name="T80" fmla="+- 0 8254 7698"/>
                              <a:gd name="T81" fmla="*/ T80 w 645"/>
                              <a:gd name="T82" fmla="+- 0 -494 -557"/>
                              <a:gd name="T83" fmla="*/ -494 h 913"/>
                              <a:gd name="T84" fmla="+- 0 8313 7698"/>
                              <a:gd name="T85" fmla="*/ T84 w 645"/>
                              <a:gd name="T86" fmla="+- 0 -325 -557"/>
                              <a:gd name="T87" fmla="*/ -325 h 913"/>
                              <a:gd name="T88" fmla="+- 0 8295 7698"/>
                              <a:gd name="T89" fmla="*/ T88 w 645"/>
                              <a:gd name="T90" fmla="+- 0 -236 -557"/>
                              <a:gd name="T91" fmla="*/ -236 h 913"/>
                              <a:gd name="T92" fmla="+- 0 8181 7698"/>
                              <a:gd name="T93" fmla="*/ T92 w 645"/>
                              <a:gd name="T94" fmla="+- 0 -114 -557"/>
                              <a:gd name="T95" fmla="*/ -114 h 913"/>
                              <a:gd name="T96" fmla="+- 0 8160 7698"/>
                              <a:gd name="T97" fmla="*/ T96 w 645"/>
                              <a:gd name="T98" fmla="+- 0 -82 -557"/>
                              <a:gd name="T99" fmla="*/ -82 h 913"/>
                              <a:gd name="T100" fmla="+- 0 8154 7698"/>
                              <a:gd name="T101" fmla="*/ T100 w 645"/>
                              <a:gd name="T102" fmla="+- 0 -44 -557"/>
                              <a:gd name="T103" fmla="*/ -44 h 913"/>
                              <a:gd name="T104" fmla="+- 0 7799 7698"/>
                              <a:gd name="T105" fmla="*/ T104 w 645"/>
                              <a:gd name="T106" fmla="+- 0 326 -557"/>
                              <a:gd name="T107" fmla="*/ 326 h 913"/>
                              <a:gd name="T108" fmla="+- 0 7797 7698"/>
                              <a:gd name="T109" fmla="*/ T108 w 645"/>
                              <a:gd name="T110" fmla="+- 0 -28 -557"/>
                              <a:gd name="T111" fmla="*/ -28 h 913"/>
                              <a:gd name="T112" fmla="+- 0 7782 7698"/>
                              <a:gd name="T113" fmla="*/ T112 w 645"/>
                              <a:gd name="T114" fmla="+- 0 -98 -557"/>
                              <a:gd name="T115" fmla="*/ -98 h 913"/>
                              <a:gd name="T116" fmla="+- 0 7755 7698"/>
                              <a:gd name="T117" fmla="*/ T116 w 645"/>
                              <a:gd name="T118" fmla="+- 0 -163 -557"/>
                              <a:gd name="T119" fmla="*/ -163 h 913"/>
                              <a:gd name="T120" fmla="+- 0 7734 7698"/>
                              <a:gd name="T121" fmla="*/ T120 w 645"/>
                              <a:gd name="T122" fmla="+- 0 -225 -557"/>
                              <a:gd name="T123" fmla="*/ -225 h 913"/>
                              <a:gd name="T124" fmla="+- 0 7727 7698"/>
                              <a:gd name="T125" fmla="*/ T124 w 645"/>
                              <a:gd name="T126" fmla="+- 0 -291 -557"/>
                              <a:gd name="T127" fmla="*/ -291 h 913"/>
                              <a:gd name="T128" fmla="+- 0 7741 7698"/>
                              <a:gd name="T129" fmla="*/ T128 w 645"/>
                              <a:gd name="T130" fmla="+- 0 -427 -557"/>
                              <a:gd name="T131" fmla="*/ -427 h 913"/>
                              <a:gd name="T132" fmla="+- 0 7806 7698"/>
                              <a:gd name="T133" fmla="*/ T132 w 645"/>
                              <a:gd name="T134" fmla="+- 0 -511 -557"/>
                              <a:gd name="T135" fmla="*/ -511 h 913"/>
                              <a:gd name="T136" fmla="+- 0 7839 7698"/>
                              <a:gd name="T137" fmla="*/ T136 w 645"/>
                              <a:gd name="T138" fmla="+- 0 -504 -557"/>
                              <a:gd name="T139" fmla="*/ -504 h 913"/>
                              <a:gd name="T140" fmla="+- 0 7859 7698"/>
                              <a:gd name="T141" fmla="*/ T140 w 645"/>
                              <a:gd name="T142" fmla="+- 0 -476 -557"/>
                              <a:gd name="T143" fmla="*/ -476 h 913"/>
                              <a:gd name="T144" fmla="+- 0 7892 7698"/>
                              <a:gd name="T145" fmla="*/ T144 w 645"/>
                              <a:gd name="T146" fmla="+- 0 -333 -557"/>
                              <a:gd name="T147" fmla="*/ -333 h 913"/>
                              <a:gd name="T148" fmla="+- 0 7769 7698"/>
                              <a:gd name="T149" fmla="*/ T148 w 645"/>
                              <a:gd name="T150" fmla="+- 0 -419 -557"/>
                              <a:gd name="T151" fmla="*/ -419 h 913"/>
                              <a:gd name="T152" fmla="+- 0 7807 7698"/>
                              <a:gd name="T153" fmla="*/ T152 w 645"/>
                              <a:gd name="T154" fmla="+- 0 -308 -557"/>
                              <a:gd name="T155" fmla="*/ -308 h 913"/>
                              <a:gd name="T156" fmla="+- 0 7922 7698"/>
                              <a:gd name="T157" fmla="*/ T156 w 645"/>
                              <a:gd name="T158" fmla="+- 0 -333 -557"/>
                              <a:gd name="T159" fmla="*/ -333 h 913"/>
                              <a:gd name="T160" fmla="+- 0 7920 7698"/>
                              <a:gd name="T161" fmla="*/ T160 w 645"/>
                              <a:gd name="T162" fmla="+- 0 -358 -557"/>
                              <a:gd name="T163" fmla="*/ -358 h 913"/>
                              <a:gd name="T164" fmla="+- 0 7830 7698"/>
                              <a:gd name="T165" fmla="*/ T164 w 645"/>
                              <a:gd name="T166" fmla="+- 0 -539 -557"/>
                              <a:gd name="T167" fmla="*/ -539 h 913"/>
                              <a:gd name="T168" fmla="+- 0 7796 7698"/>
                              <a:gd name="T169" fmla="*/ T168 w 645"/>
                              <a:gd name="T170" fmla="+- 0 -539 -557"/>
                              <a:gd name="T171" fmla="*/ -539 h 913"/>
                              <a:gd name="T172" fmla="+- 0 7713 7698"/>
                              <a:gd name="T173" fmla="*/ T172 w 645"/>
                              <a:gd name="T174" fmla="+- 0 -437 -557"/>
                              <a:gd name="T175" fmla="*/ -437 h 913"/>
                              <a:gd name="T176" fmla="+- 0 7698 7698"/>
                              <a:gd name="T177" fmla="*/ T176 w 645"/>
                              <a:gd name="T178" fmla="+- 0 -346 -557"/>
                              <a:gd name="T179" fmla="*/ -346 h 913"/>
                              <a:gd name="T180" fmla="+- 0 7705 7698"/>
                              <a:gd name="T181" fmla="*/ T180 w 645"/>
                              <a:gd name="T182" fmla="+- 0 -219 -557"/>
                              <a:gd name="T183" fmla="*/ -219 h 913"/>
                              <a:gd name="T184" fmla="+- 0 7742 7698"/>
                              <a:gd name="T185" fmla="*/ T184 w 645"/>
                              <a:gd name="T186" fmla="+- 0 -120 -557"/>
                              <a:gd name="T187" fmla="*/ -120 h 913"/>
                              <a:gd name="T188" fmla="+- 0 7763 7698"/>
                              <a:gd name="T189" fmla="*/ T188 w 645"/>
                              <a:gd name="T190" fmla="+- 0 -57 -557"/>
                              <a:gd name="T191" fmla="*/ -57 h 913"/>
                              <a:gd name="T192" fmla="+- 0 7770 7698"/>
                              <a:gd name="T193" fmla="*/ T192 w 645"/>
                              <a:gd name="T194" fmla="+- 0 9 -557"/>
                              <a:gd name="T195" fmla="*/ 9 h 913"/>
                              <a:gd name="T196" fmla="+- 0 7776 7698"/>
                              <a:gd name="T197" fmla="*/ T196 w 645"/>
                              <a:gd name="T198" fmla="+- 0 356 -557"/>
                              <a:gd name="T199" fmla="*/ 356 h 913"/>
                              <a:gd name="T200" fmla="+- 0 8193 7698"/>
                              <a:gd name="T201" fmla="*/ T200 w 645"/>
                              <a:gd name="T202" fmla="+- 0 356 -557"/>
                              <a:gd name="T203" fmla="*/ 356 h 913"/>
                              <a:gd name="T204" fmla="+- 0 8202 7698"/>
                              <a:gd name="T205" fmla="*/ T204 w 645"/>
                              <a:gd name="T206" fmla="+- 0 348 -557"/>
                              <a:gd name="T207" fmla="*/ 348 h 913"/>
                              <a:gd name="T208" fmla="+- 0 8184 7698"/>
                              <a:gd name="T209" fmla="*/ T208 w 645"/>
                              <a:gd name="T210" fmla="+- 0 -46 -557"/>
                              <a:gd name="T211" fmla="*/ -46 h 913"/>
                              <a:gd name="T212" fmla="+- 0 8188 7698"/>
                              <a:gd name="T213" fmla="*/ T212 w 645"/>
                              <a:gd name="T214" fmla="+- 0 -71 -557"/>
                              <a:gd name="T215" fmla="*/ -71 h 913"/>
                              <a:gd name="T216" fmla="+- 0 8202 7698"/>
                              <a:gd name="T217" fmla="*/ T216 w 645"/>
                              <a:gd name="T218" fmla="+- 0 -93 -557"/>
                              <a:gd name="T219" fmla="*/ -93 h 913"/>
                              <a:gd name="T220" fmla="+- 0 8321 7698"/>
                              <a:gd name="T221" fmla="*/ T220 w 645"/>
                              <a:gd name="T222" fmla="+- 0 -222 -557"/>
                              <a:gd name="T223" fmla="*/ -222 h 913"/>
                              <a:gd name="T224" fmla="+- 0 8343 7698"/>
                              <a:gd name="T225" fmla="*/ T224 w 645"/>
                              <a:gd name="T226" fmla="+- 0 -327 -557"/>
                              <a:gd name="T227" fmla="*/ -327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5" h="913">
                                <a:moveTo>
                                  <a:pt x="645" y="230"/>
                                </a:moveTo>
                                <a:lnTo>
                                  <a:pt x="583" y="53"/>
                                </a:lnTo>
                                <a:lnTo>
                                  <a:pt x="542" y="8"/>
                                </a:lnTo>
                                <a:lnTo>
                                  <a:pt x="512" y="0"/>
                                </a:lnTo>
                                <a:lnTo>
                                  <a:pt x="481" y="3"/>
                                </a:lnTo>
                                <a:lnTo>
                                  <a:pt x="401" y="30"/>
                                </a:lnTo>
                                <a:lnTo>
                                  <a:pt x="343" y="66"/>
                                </a:lnTo>
                                <a:lnTo>
                                  <a:pt x="302" y="118"/>
                                </a:lnTo>
                                <a:lnTo>
                                  <a:pt x="299" y="134"/>
                                </a:lnTo>
                                <a:lnTo>
                                  <a:pt x="299" y="150"/>
                                </a:lnTo>
                                <a:lnTo>
                                  <a:pt x="334" y="203"/>
                                </a:lnTo>
                                <a:lnTo>
                                  <a:pt x="418" y="215"/>
                                </a:lnTo>
                                <a:lnTo>
                                  <a:pt x="442" y="205"/>
                                </a:lnTo>
                                <a:lnTo>
                                  <a:pt x="448" y="214"/>
                                </a:lnTo>
                                <a:lnTo>
                                  <a:pt x="506" y="251"/>
                                </a:lnTo>
                                <a:lnTo>
                                  <a:pt x="532" y="255"/>
                                </a:lnTo>
                                <a:lnTo>
                                  <a:pt x="533" y="255"/>
                                </a:lnTo>
                                <a:lnTo>
                                  <a:pt x="540" y="255"/>
                                </a:lnTo>
                                <a:lnTo>
                                  <a:pt x="547" y="250"/>
                                </a:lnTo>
                                <a:lnTo>
                                  <a:pt x="549" y="235"/>
                                </a:lnTo>
                                <a:lnTo>
                                  <a:pt x="544" y="227"/>
                                </a:lnTo>
                                <a:lnTo>
                                  <a:pt x="511" y="222"/>
                                </a:lnTo>
                                <a:lnTo>
                                  <a:pt x="500" y="219"/>
                                </a:lnTo>
                                <a:lnTo>
                                  <a:pt x="489" y="213"/>
                                </a:lnTo>
                                <a:lnTo>
                                  <a:pt x="480" y="206"/>
                                </a:lnTo>
                                <a:lnTo>
                                  <a:pt x="473" y="197"/>
                                </a:lnTo>
                                <a:lnTo>
                                  <a:pt x="468" y="190"/>
                                </a:lnTo>
                                <a:lnTo>
                                  <a:pt x="516" y="161"/>
                                </a:lnTo>
                                <a:lnTo>
                                  <a:pt x="518" y="152"/>
                                </a:lnTo>
                                <a:lnTo>
                                  <a:pt x="510" y="138"/>
                                </a:lnTo>
                                <a:lnTo>
                                  <a:pt x="501" y="136"/>
                                </a:lnTo>
                                <a:lnTo>
                                  <a:pt x="446" y="169"/>
                                </a:lnTo>
                                <a:lnTo>
                                  <a:pt x="445" y="169"/>
                                </a:lnTo>
                                <a:lnTo>
                                  <a:pt x="369" y="187"/>
                                </a:lnTo>
                                <a:lnTo>
                                  <a:pt x="327" y="133"/>
                                </a:lnTo>
                                <a:lnTo>
                                  <a:pt x="331" y="120"/>
                                </a:lnTo>
                                <a:lnTo>
                                  <a:pt x="387" y="71"/>
                                </a:lnTo>
                                <a:lnTo>
                                  <a:pt x="441" y="46"/>
                                </a:lnTo>
                                <a:lnTo>
                                  <a:pt x="510" y="29"/>
                                </a:lnTo>
                                <a:lnTo>
                                  <a:pt x="529" y="35"/>
                                </a:lnTo>
                                <a:lnTo>
                                  <a:pt x="545" y="46"/>
                                </a:lnTo>
                                <a:lnTo>
                                  <a:pt x="556" y="63"/>
                                </a:lnTo>
                                <a:lnTo>
                                  <a:pt x="604" y="187"/>
                                </a:lnTo>
                                <a:lnTo>
                                  <a:pt x="615" y="232"/>
                                </a:lnTo>
                                <a:lnTo>
                                  <a:pt x="612" y="278"/>
                                </a:lnTo>
                                <a:lnTo>
                                  <a:pt x="597" y="321"/>
                                </a:lnTo>
                                <a:lnTo>
                                  <a:pt x="569" y="358"/>
                                </a:lnTo>
                                <a:lnTo>
                                  <a:pt x="483" y="443"/>
                                </a:lnTo>
                                <a:lnTo>
                                  <a:pt x="471" y="458"/>
                                </a:lnTo>
                                <a:lnTo>
                                  <a:pt x="462" y="475"/>
                                </a:lnTo>
                                <a:lnTo>
                                  <a:pt x="457" y="493"/>
                                </a:lnTo>
                                <a:lnTo>
                                  <a:pt x="456" y="513"/>
                                </a:lnTo>
                                <a:lnTo>
                                  <a:pt x="475" y="883"/>
                                </a:lnTo>
                                <a:lnTo>
                                  <a:pt x="101" y="883"/>
                                </a:lnTo>
                                <a:lnTo>
                                  <a:pt x="101" y="566"/>
                                </a:lnTo>
                                <a:lnTo>
                                  <a:pt x="99" y="529"/>
                                </a:lnTo>
                                <a:lnTo>
                                  <a:pt x="94" y="494"/>
                                </a:lnTo>
                                <a:lnTo>
                                  <a:pt x="84" y="459"/>
                                </a:lnTo>
                                <a:lnTo>
                                  <a:pt x="71" y="425"/>
                                </a:lnTo>
                                <a:lnTo>
                                  <a:pt x="57" y="394"/>
                                </a:lnTo>
                                <a:lnTo>
                                  <a:pt x="45" y="364"/>
                                </a:lnTo>
                                <a:lnTo>
                                  <a:pt x="36" y="332"/>
                                </a:lnTo>
                                <a:lnTo>
                                  <a:pt x="31" y="299"/>
                                </a:lnTo>
                                <a:lnTo>
                                  <a:pt x="29" y="266"/>
                                </a:lnTo>
                                <a:lnTo>
                                  <a:pt x="29" y="211"/>
                                </a:lnTo>
                                <a:lnTo>
                                  <a:pt x="43" y="130"/>
                                </a:lnTo>
                                <a:lnTo>
                                  <a:pt x="67" y="74"/>
                                </a:lnTo>
                                <a:lnTo>
                                  <a:pt x="108" y="46"/>
                                </a:lnTo>
                                <a:lnTo>
                                  <a:pt x="125" y="47"/>
                                </a:lnTo>
                                <a:lnTo>
                                  <a:pt x="141" y="53"/>
                                </a:lnTo>
                                <a:lnTo>
                                  <a:pt x="153" y="65"/>
                                </a:lnTo>
                                <a:lnTo>
                                  <a:pt x="161" y="81"/>
                                </a:lnTo>
                                <a:lnTo>
                                  <a:pt x="196" y="215"/>
                                </a:lnTo>
                                <a:lnTo>
                                  <a:pt x="194" y="224"/>
                                </a:lnTo>
                                <a:lnTo>
                                  <a:pt x="134" y="233"/>
                                </a:lnTo>
                                <a:lnTo>
                                  <a:pt x="71" y="138"/>
                                </a:lnTo>
                                <a:lnTo>
                                  <a:pt x="62" y="136"/>
                                </a:lnTo>
                                <a:lnTo>
                                  <a:pt x="109" y="249"/>
                                </a:lnTo>
                                <a:lnTo>
                                  <a:pt x="177" y="276"/>
                                </a:lnTo>
                                <a:lnTo>
                                  <a:pt x="224" y="224"/>
                                </a:lnTo>
                                <a:lnTo>
                                  <a:pt x="224" y="211"/>
                                </a:lnTo>
                                <a:lnTo>
                                  <a:pt x="222" y="199"/>
                                </a:lnTo>
                                <a:lnTo>
                                  <a:pt x="189" y="73"/>
                                </a:lnTo>
                                <a:lnTo>
                                  <a:pt x="132" y="18"/>
                                </a:lnTo>
                                <a:lnTo>
                                  <a:pt x="104" y="17"/>
                                </a:lnTo>
                                <a:lnTo>
                                  <a:pt x="98" y="18"/>
                                </a:lnTo>
                                <a:lnTo>
                                  <a:pt x="40" y="62"/>
                                </a:lnTo>
                                <a:lnTo>
                                  <a:pt x="15" y="120"/>
                                </a:lnTo>
                                <a:lnTo>
                                  <a:pt x="1" y="180"/>
                                </a:lnTo>
                                <a:lnTo>
                                  <a:pt x="0" y="211"/>
                                </a:lnTo>
                                <a:lnTo>
                                  <a:pt x="0" y="266"/>
                                </a:lnTo>
                                <a:lnTo>
                                  <a:pt x="7" y="338"/>
                                </a:lnTo>
                                <a:lnTo>
                                  <a:pt x="30" y="407"/>
                                </a:lnTo>
                                <a:lnTo>
                                  <a:pt x="44" y="437"/>
                                </a:lnTo>
                                <a:lnTo>
                                  <a:pt x="56" y="468"/>
                                </a:lnTo>
                                <a:lnTo>
                                  <a:pt x="65" y="500"/>
                                </a:lnTo>
                                <a:lnTo>
                                  <a:pt x="70" y="532"/>
                                </a:lnTo>
                                <a:lnTo>
                                  <a:pt x="72" y="566"/>
                                </a:lnTo>
                                <a:lnTo>
                                  <a:pt x="72" y="906"/>
                                </a:lnTo>
                                <a:lnTo>
                                  <a:pt x="78" y="913"/>
                                </a:lnTo>
                                <a:lnTo>
                                  <a:pt x="491" y="913"/>
                                </a:lnTo>
                                <a:lnTo>
                                  <a:pt x="495" y="913"/>
                                </a:lnTo>
                                <a:lnTo>
                                  <a:pt x="499" y="911"/>
                                </a:lnTo>
                                <a:lnTo>
                                  <a:pt x="504" y="905"/>
                                </a:lnTo>
                                <a:lnTo>
                                  <a:pt x="506" y="901"/>
                                </a:lnTo>
                                <a:lnTo>
                                  <a:pt x="486" y="511"/>
                                </a:lnTo>
                                <a:lnTo>
                                  <a:pt x="486" y="498"/>
                                </a:lnTo>
                                <a:lnTo>
                                  <a:pt x="490" y="486"/>
                                </a:lnTo>
                                <a:lnTo>
                                  <a:pt x="495" y="474"/>
                                </a:lnTo>
                                <a:lnTo>
                                  <a:pt x="504" y="464"/>
                                </a:lnTo>
                                <a:lnTo>
                                  <a:pt x="590" y="379"/>
                                </a:lnTo>
                                <a:lnTo>
                                  <a:pt x="623" y="335"/>
                                </a:lnTo>
                                <a:lnTo>
                                  <a:pt x="641" y="284"/>
                                </a:lnTo>
                                <a:lnTo>
                                  <a:pt x="645" y="23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298579" name="Picture 108"/>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7950" y="-212"/>
                            <a:ext cx="13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5475284" name="Picture 107"/>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7851" y="-646"/>
                            <a:ext cx="40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2105828" name="AutoShape 106"/>
                        <wps:cNvSpPr>
                          <a:spLocks/>
                        </wps:cNvSpPr>
                        <wps:spPr bwMode="auto">
                          <a:xfrm>
                            <a:off x="7353" y="-973"/>
                            <a:ext cx="1336" cy="1010"/>
                          </a:xfrm>
                          <a:custGeom>
                            <a:avLst/>
                            <a:gdLst>
                              <a:gd name="T0" fmla="+- 0 7475 7354"/>
                              <a:gd name="T1" fmla="*/ T0 w 1336"/>
                              <a:gd name="T2" fmla="+- 0 -319 -973"/>
                              <a:gd name="T3" fmla="*/ -319 h 1010"/>
                              <a:gd name="T4" fmla="+- 0 7354 7354"/>
                              <a:gd name="T5" fmla="*/ T4 w 1336"/>
                              <a:gd name="T6" fmla="+- 0 -313 -973"/>
                              <a:gd name="T7" fmla="*/ -313 h 1010"/>
                              <a:gd name="T8" fmla="+- 0 7360 7354"/>
                              <a:gd name="T9" fmla="*/ T8 w 1336"/>
                              <a:gd name="T10" fmla="+- 0 -290 -973"/>
                              <a:gd name="T11" fmla="*/ -290 h 1010"/>
                              <a:gd name="T12" fmla="+- 0 7475 7354"/>
                              <a:gd name="T13" fmla="*/ T12 w 1336"/>
                              <a:gd name="T14" fmla="+- 0 -290 -973"/>
                              <a:gd name="T15" fmla="*/ -290 h 1010"/>
                              <a:gd name="T16" fmla="+- 0 7482 7354"/>
                              <a:gd name="T17" fmla="*/ T16 w 1336"/>
                              <a:gd name="T18" fmla="+- 0 -313 -973"/>
                              <a:gd name="T19" fmla="*/ -313 h 1010"/>
                              <a:gd name="T20" fmla="+- 0 7550 7354"/>
                              <a:gd name="T21" fmla="*/ T20 w 1336"/>
                              <a:gd name="T22" fmla="+- 0 -42 -973"/>
                              <a:gd name="T23" fmla="*/ -42 h 1010"/>
                              <a:gd name="T24" fmla="+- 0 7441 7354"/>
                              <a:gd name="T25" fmla="*/ T24 w 1336"/>
                              <a:gd name="T26" fmla="+- 0 13 -973"/>
                              <a:gd name="T27" fmla="*/ 13 h 1010"/>
                              <a:gd name="T28" fmla="+- 0 7446 7354"/>
                              <a:gd name="T29" fmla="*/ T28 w 1336"/>
                              <a:gd name="T30" fmla="+- 0 34 -973"/>
                              <a:gd name="T31" fmla="*/ 34 h 1010"/>
                              <a:gd name="T32" fmla="+- 0 7456 7354"/>
                              <a:gd name="T33" fmla="*/ T32 w 1336"/>
                              <a:gd name="T34" fmla="+- 0 37 -973"/>
                              <a:gd name="T35" fmla="*/ 37 h 1010"/>
                              <a:gd name="T36" fmla="+- 0 7461 7354"/>
                              <a:gd name="T37" fmla="*/ T36 w 1336"/>
                              <a:gd name="T38" fmla="+- 0 36 -973"/>
                              <a:gd name="T39" fmla="*/ 36 h 1010"/>
                              <a:gd name="T40" fmla="+- 0 7558 7354"/>
                              <a:gd name="T41" fmla="*/ T40 w 1336"/>
                              <a:gd name="T42" fmla="+- 0 -28 -973"/>
                              <a:gd name="T43" fmla="*/ -28 h 1010"/>
                              <a:gd name="T44" fmla="+- 0 7556 7354"/>
                              <a:gd name="T45" fmla="*/ T44 w 1336"/>
                              <a:gd name="T46" fmla="+- 0 -590 -973"/>
                              <a:gd name="T47" fmla="*/ -590 h 1010"/>
                              <a:gd name="T48" fmla="+- 0 7447 7354"/>
                              <a:gd name="T49" fmla="*/ T48 w 1336"/>
                              <a:gd name="T50" fmla="+- 0 -646 -973"/>
                              <a:gd name="T51" fmla="*/ -646 h 1010"/>
                              <a:gd name="T52" fmla="+- 0 7441 7354"/>
                              <a:gd name="T53" fmla="*/ T52 w 1336"/>
                              <a:gd name="T54" fmla="+- 0 -622 -973"/>
                              <a:gd name="T55" fmla="*/ -622 h 1010"/>
                              <a:gd name="T56" fmla="+- 0 7539 7354"/>
                              <a:gd name="T57" fmla="*/ T56 w 1336"/>
                              <a:gd name="T58" fmla="+- 0 -567 -973"/>
                              <a:gd name="T59" fmla="*/ -567 h 1010"/>
                              <a:gd name="T60" fmla="+- 0 7547 7354"/>
                              <a:gd name="T61" fmla="*/ T60 w 1336"/>
                              <a:gd name="T62" fmla="+- 0 -567 -973"/>
                              <a:gd name="T63" fmla="*/ -567 h 1010"/>
                              <a:gd name="T64" fmla="+- 0 7558 7354"/>
                              <a:gd name="T65" fmla="*/ T64 w 1336"/>
                              <a:gd name="T66" fmla="+- 0 -581 -973"/>
                              <a:gd name="T67" fmla="*/ -581 h 1010"/>
                              <a:gd name="T68" fmla="+- 0 7704 7354"/>
                              <a:gd name="T69" fmla="*/ T68 w 1336"/>
                              <a:gd name="T70" fmla="+- 0 -885 -973"/>
                              <a:gd name="T71" fmla="*/ -885 h 1010"/>
                              <a:gd name="T72" fmla="+- 0 7680 7354"/>
                              <a:gd name="T73" fmla="*/ T72 w 1336"/>
                              <a:gd name="T74" fmla="+- 0 -879 -973"/>
                              <a:gd name="T75" fmla="*/ -879 h 1010"/>
                              <a:gd name="T76" fmla="+- 0 7734 7354"/>
                              <a:gd name="T77" fmla="*/ T76 w 1336"/>
                              <a:gd name="T78" fmla="+- 0 -772 -973"/>
                              <a:gd name="T79" fmla="*/ -772 h 1010"/>
                              <a:gd name="T80" fmla="+- 0 7744 7354"/>
                              <a:gd name="T81" fmla="*/ T80 w 1336"/>
                              <a:gd name="T82" fmla="+- 0 -770 -973"/>
                              <a:gd name="T83" fmla="*/ -770 h 1010"/>
                              <a:gd name="T84" fmla="+- 0 7749 7354"/>
                              <a:gd name="T85" fmla="*/ T84 w 1336"/>
                              <a:gd name="T86" fmla="+- 0 -770 -973"/>
                              <a:gd name="T87" fmla="*/ -770 h 1010"/>
                              <a:gd name="T88" fmla="+- 0 7761 7354"/>
                              <a:gd name="T89" fmla="*/ T88 w 1336"/>
                              <a:gd name="T90" fmla="+- 0 -785 -973"/>
                              <a:gd name="T91" fmla="*/ -785 h 1010"/>
                              <a:gd name="T92" fmla="+- 0 8030 7354"/>
                              <a:gd name="T93" fmla="*/ T92 w 1336"/>
                              <a:gd name="T94" fmla="+- 0 -973 -973"/>
                              <a:gd name="T95" fmla="*/ -973 h 1010"/>
                              <a:gd name="T96" fmla="+- 0 8007 7354"/>
                              <a:gd name="T97" fmla="*/ T96 w 1336"/>
                              <a:gd name="T98" fmla="+- 0 -966 -973"/>
                              <a:gd name="T99" fmla="*/ -966 h 1010"/>
                              <a:gd name="T100" fmla="+- 0 8013 7354"/>
                              <a:gd name="T101" fmla="*/ T100 w 1336"/>
                              <a:gd name="T102" fmla="+- 0 -844 -973"/>
                              <a:gd name="T103" fmla="*/ -844 h 1010"/>
                              <a:gd name="T104" fmla="+- 0 8030 7354"/>
                              <a:gd name="T105" fmla="*/ T104 w 1336"/>
                              <a:gd name="T106" fmla="+- 0 -844 -973"/>
                              <a:gd name="T107" fmla="*/ -844 h 1010"/>
                              <a:gd name="T108" fmla="+- 0 8036 7354"/>
                              <a:gd name="T109" fmla="*/ T108 w 1336"/>
                              <a:gd name="T110" fmla="+- 0 -966 -973"/>
                              <a:gd name="T111" fmla="*/ -966 h 1010"/>
                              <a:gd name="T112" fmla="+- 0 8363 7354"/>
                              <a:gd name="T113" fmla="*/ T112 w 1336"/>
                              <a:gd name="T114" fmla="+- 0 -879 -973"/>
                              <a:gd name="T115" fmla="*/ -879 h 1010"/>
                              <a:gd name="T116" fmla="+- 0 8339 7354"/>
                              <a:gd name="T117" fmla="*/ T116 w 1336"/>
                              <a:gd name="T118" fmla="+- 0 -885 -973"/>
                              <a:gd name="T119" fmla="*/ -885 h 1010"/>
                              <a:gd name="T120" fmla="+- 0 8284 7354"/>
                              <a:gd name="T121" fmla="*/ T120 w 1336"/>
                              <a:gd name="T122" fmla="+- 0 -776 -973"/>
                              <a:gd name="T123" fmla="*/ -776 h 1010"/>
                              <a:gd name="T124" fmla="+- 0 8296 7354"/>
                              <a:gd name="T125" fmla="*/ T124 w 1336"/>
                              <a:gd name="T126" fmla="+- 0 -770 -973"/>
                              <a:gd name="T127" fmla="*/ -770 h 1010"/>
                              <a:gd name="T128" fmla="+- 0 8304 7354"/>
                              <a:gd name="T129" fmla="*/ T128 w 1336"/>
                              <a:gd name="T130" fmla="+- 0 -770 -973"/>
                              <a:gd name="T131" fmla="*/ -770 h 1010"/>
                              <a:gd name="T132" fmla="+- 0 8365 7354"/>
                              <a:gd name="T133" fmla="*/ T132 w 1336"/>
                              <a:gd name="T134" fmla="+- 0 -870 -973"/>
                              <a:gd name="T135" fmla="*/ -870 h 1010"/>
                              <a:gd name="T136" fmla="+- 0 8602 7354"/>
                              <a:gd name="T137" fmla="*/ T136 w 1336"/>
                              <a:gd name="T138" fmla="+- 0 13 -973"/>
                              <a:gd name="T139" fmla="*/ 13 h 1010"/>
                              <a:gd name="T140" fmla="+- 0 8493 7354"/>
                              <a:gd name="T141" fmla="*/ T140 w 1336"/>
                              <a:gd name="T142" fmla="+- 0 -42 -973"/>
                              <a:gd name="T143" fmla="*/ -42 h 1010"/>
                              <a:gd name="T144" fmla="+- 0 8487 7354"/>
                              <a:gd name="T145" fmla="*/ T144 w 1336"/>
                              <a:gd name="T146" fmla="+- 0 -19 -973"/>
                              <a:gd name="T147" fmla="*/ -19 h 1010"/>
                              <a:gd name="T148" fmla="+- 0 8585 7354"/>
                              <a:gd name="T149" fmla="*/ T148 w 1336"/>
                              <a:gd name="T150" fmla="+- 0 37 -973"/>
                              <a:gd name="T151" fmla="*/ 37 h 1010"/>
                              <a:gd name="T152" fmla="+- 0 8592 7354"/>
                              <a:gd name="T153" fmla="*/ T152 w 1336"/>
                              <a:gd name="T154" fmla="+- 0 37 -973"/>
                              <a:gd name="T155" fmla="*/ 37 h 1010"/>
                              <a:gd name="T156" fmla="+- 0 8604 7354"/>
                              <a:gd name="T157" fmla="*/ T156 w 1336"/>
                              <a:gd name="T158" fmla="+- 0 22 -973"/>
                              <a:gd name="T159" fmla="*/ 22 h 1010"/>
                              <a:gd name="T160" fmla="+- 0 8596 7354"/>
                              <a:gd name="T161" fmla="*/ T160 w 1336"/>
                              <a:gd name="T162" fmla="+- 0 -646 -973"/>
                              <a:gd name="T163" fmla="*/ -646 h 1010"/>
                              <a:gd name="T164" fmla="+- 0 8487 7354"/>
                              <a:gd name="T165" fmla="*/ T164 w 1336"/>
                              <a:gd name="T166" fmla="+- 0 -590 -973"/>
                              <a:gd name="T167" fmla="*/ -590 h 1010"/>
                              <a:gd name="T168" fmla="+- 0 8491 7354"/>
                              <a:gd name="T169" fmla="*/ T168 w 1336"/>
                              <a:gd name="T170" fmla="+- 0 -570 -973"/>
                              <a:gd name="T171" fmla="*/ -570 h 1010"/>
                              <a:gd name="T172" fmla="+- 0 8501 7354"/>
                              <a:gd name="T173" fmla="*/ T172 w 1336"/>
                              <a:gd name="T174" fmla="+- 0 -567 -973"/>
                              <a:gd name="T175" fmla="*/ -567 h 1010"/>
                              <a:gd name="T176" fmla="+- 0 8507 7354"/>
                              <a:gd name="T177" fmla="*/ T176 w 1336"/>
                              <a:gd name="T178" fmla="+- 0 -568 -973"/>
                              <a:gd name="T179" fmla="*/ -568 h 1010"/>
                              <a:gd name="T180" fmla="+- 0 8604 7354"/>
                              <a:gd name="T181" fmla="*/ T180 w 1336"/>
                              <a:gd name="T182" fmla="+- 0 -632 -973"/>
                              <a:gd name="T183" fmla="*/ -632 h 1010"/>
                              <a:gd name="T184" fmla="+- 0 8683 7354"/>
                              <a:gd name="T185" fmla="*/ T184 w 1336"/>
                              <a:gd name="T186" fmla="+- 0 -319 -973"/>
                              <a:gd name="T187" fmla="*/ -319 h 1010"/>
                              <a:gd name="T188" fmla="+- 0 8561 7354"/>
                              <a:gd name="T189" fmla="*/ T188 w 1336"/>
                              <a:gd name="T190" fmla="+- 0 -313 -973"/>
                              <a:gd name="T191" fmla="*/ -313 h 1010"/>
                              <a:gd name="T192" fmla="+- 0 8568 7354"/>
                              <a:gd name="T193" fmla="*/ T192 w 1336"/>
                              <a:gd name="T194" fmla="+- 0 -290 -973"/>
                              <a:gd name="T195" fmla="*/ -290 h 1010"/>
                              <a:gd name="T196" fmla="+- 0 8683 7354"/>
                              <a:gd name="T197" fmla="*/ T196 w 1336"/>
                              <a:gd name="T198" fmla="+- 0 -290 -973"/>
                              <a:gd name="T199" fmla="*/ -290 h 1010"/>
                              <a:gd name="T200" fmla="+- 0 8689 7354"/>
                              <a:gd name="T201" fmla="*/ T200 w 1336"/>
                              <a:gd name="T202" fmla="+- 0 -313 -973"/>
                              <a:gd name="T203" fmla="*/ -313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36" h="1010">
                                <a:moveTo>
                                  <a:pt x="128" y="660"/>
                                </a:moveTo>
                                <a:lnTo>
                                  <a:pt x="121" y="654"/>
                                </a:lnTo>
                                <a:lnTo>
                                  <a:pt x="6" y="654"/>
                                </a:lnTo>
                                <a:lnTo>
                                  <a:pt x="0" y="660"/>
                                </a:lnTo>
                                <a:lnTo>
                                  <a:pt x="0" y="677"/>
                                </a:lnTo>
                                <a:lnTo>
                                  <a:pt x="6" y="683"/>
                                </a:lnTo>
                                <a:lnTo>
                                  <a:pt x="113" y="683"/>
                                </a:lnTo>
                                <a:lnTo>
                                  <a:pt x="121" y="683"/>
                                </a:lnTo>
                                <a:lnTo>
                                  <a:pt x="128" y="677"/>
                                </a:lnTo>
                                <a:lnTo>
                                  <a:pt x="128" y="660"/>
                                </a:lnTo>
                                <a:close/>
                                <a:moveTo>
                                  <a:pt x="204" y="945"/>
                                </a:moveTo>
                                <a:lnTo>
                                  <a:pt x="196" y="931"/>
                                </a:lnTo>
                                <a:lnTo>
                                  <a:pt x="187" y="929"/>
                                </a:lnTo>
                                <a:lnTo>
                                  <a:pt x="87" y="986"/>
                                </a:lnTo>
                                <a:lnTo>
                                  <a:pt x="85" y="995"/>
                                </a:lnTo>
                                <a:lnTo>
                                  <a:pt x="92" y="1007"/>
                                </a:lnTo>
                                <a:lnTo>
                                  <a:pt x="97" y="1010"/>
                                </a:lnTo>
                                <a:lnTo>
                                  <a:pt x="102" y="1010"/>
                                </a:lnTo>
                                <a:lnTo>
                                  <a:pt x="104" y="1010"/>
                                </a:lnTo>
                                <a:lnTo>
                                  <a:pt x="107" y="1009"/>
                                </a:lnTo>
                                <a:lnTo>
                                  <a:pt x="202" y="954"/>
                                </a:lnTo>
                                <a:lnTo>
                                  <a:pt x="204" y="945"/>
                                </a:lnTo>
                                <a:close/>
                                <a:moveTo>
                                  <a:pt x="204" y="392"/>
                                </a:moveTo>
                                <a:lnTo>
                                  <a:pt x="202" y="383"/>
                                </a:lnTo>
                                <a:lnTo>
                                  <a:pt x="102" y="325"/>
                                </a:lnTo>
                                <a:lnTo>
                                  <a:pt x="93" y="327"/>
                                </a:lnTo>
                                <a:lnTo>
                                  <a:pt x="85" y="341"/>
                                </a:lnTo>
                                <a:lnTo>
                                  <a:pt x="87" y="351"/>
                                </a:lnTo>
                                <a:lnTo>
                                  <a:pt x="182" y="405"/>
                                </a:lnTo>
                                <a:lnTo>
                                  <a:pt x="185" y="406"/>
                                </a:lnTo>
                                <a:lnTo>
                                  <a:pt x="188" y="406"/>
                                </a:lnTo>
                                <a:lnTo>
                                  <a:pt x="193" y="406"/>
                                </a:lnTo>
                                <a:lnTo>
                                  <a:pt x="198" y="403"/>
                                </a:lnTo>
                                <a:lnTo>
                                  <a:pt x="204" y="392"/>
                                </a:lnTo>
                                <a:close/>
                                <a:moveTo>
                                  <a:pt x="407" y="188"/>
                                </a:moveTo>
                                <a:lnTo>
                                  <a:pt x="350" y="88"/>
                                </a:lnTo>
                                <a:lnTo>
                                  <a:pt x="341" y="86"/>
                                </a:lnTo>
                                <a:lnTo>
                                  <a:pt x="326" y="94"/>
                                </a:lnTo>
                                <a:lnTo>
                                  <a:pt x="324" y="103"/>
                                </a:lnTo>
                                <a:lnTo>
                                  <a:pt x="380" y="201"/>
                                </a:lnTo>
                                <a:lnTo>
                                  <a:pt x="385" y="203"/>
                                </a:lnTo>
                                <a:lnTo>
                                  <a:pt x="390" y="203"/>
                                </a:lnTo>
                                <a:lnTo>
                                  <a:pt x="393" y="203"/>
                                </a:lnTo>
                                <a:lnTo>
                                  <a:pt x="395" y="203"/>
                                </a:lnTo>
                                <a:lnTo>
                                  <a:pt x="405" y="197"/>
                                </a:lnTo>
                                <a:lnTo>
                                  <a:pt x="407" y="188"/>
                                </a:lnTo>
                                <a:close/>
                                <a:moveTo>
                                  <a:pt x="682" y="7"/>
                                </a:moveTo>
                                <a:lnTo>
                                  <a:pt x="676" y="0"/>
                                </a:lnTo>
                                <a:lnTo>
                                  <a:pt x="659" y="0"/>
                                </a:lnTo>
                                <a:lnTo>
                                  <a:pt x="653" y="7"/>
                                </a:lnTo>
                                <a:lnTo>
                                  <a:pt x="653" y="122"/>
                                </a:lnTo>
                                <a:lnTo>
                                  <a:pt x="659" y="129"/>
                                </a:lnTo>
                                <a:lnTo>
                                  <a:pt x="667" y="129"/>
                                </a:lnTo>
                                <a:lnTo>
                                  <a:pt x="676" y="129"/>
                                </a:lnTo>
                                <a:lnTo>
                                  <a:pt x="682" y="122"/>
                                </a:lnTo>
                                <a:lnTo>
                                  <a:pt x="682" y="7"/>
                                </a:lnTo>
                                <a:close/>
                                <a:moveTo>
                                  <a:pt x="1011" y="103"/>
                                </a:moveTo>
                                <a:lnTo>
                                  <a:pt x="1009" y="94"/>
                                </a:lnTo>
                                <a:lnTo>
                                  <a:pt x="994" y="86"/>
                                </a:lnTo>
                                <a:lnTo>
                                  <a:pt x="985" y="88"/>
                                </a:lnTo>
                                <a:lnTo>
                                  <a:pt x="928" y="188"/>
                                </a:lnTo>
                                <a:lnTo>
                                  <a:pt x="930" y="197"/>
                                </a:lnTo>
                                <a:lnTo>
                                  <a:pt x="940" y="203"/>
                                </a:lnTo>
                                <a:lnTo>
                                  <a:pt x="942" y="203"/>
                                </a:lnTo>
                                <a:lnTo>
                                  <a:pt x="945" y="203"/>
                                </a:lnTo>
                                <a:lnTo>
                                  <a:pt x="950" y="203"/>
                                </a:lnTo>
                                <a:lnTo>
                                  <a:pt x="955" y="201"/>
                                </a:lnTo>
                                <a:lnTo>
                                  <a:pt x="1011" y="103"/>
                                </a:lnTo>
                                <a:close/>
                                <a:moveTo>
                                  <a:pt x="1250" y="995"/>
                                </a:moveTo>
                                <a:lnTo>
                                  <a:pt x="1248" y="986"/>
                                </a:lnTo>
                                <a:lnTo>
                                  <a:pt x="1148" y="929"/>
                                </a:lnTo>
                                <a:lnTo>
                                  <a:pt x="1139" y="931"/>
                                </a:lnTo>
                                <a:lnTo>
                                  <a:pt x="1131" y="945"/>
                                </a:lnTo>
                                <a:lnTo>
                                  <a:pt x="1133" y="954"/>
                                </a:lnTo>
                                <a:lnTo>
                                  <a:pt x="1228" y="1009"/>
                                </a:lnTo>
                                <a:lnTo>
                                  <a:pt x="1231" y="1010"/>
                                </a:lnTo>
                                <a:lnTo>
                                  <a:pt x="1233" y="1010"/>
                                </a:lnTo>
                                <a:lnTo>
                                  <a:pt x="1238" y="1010"/>
                                </a:lnTo>
                                <a:lnTo>
                                  <a:pt x="1243" y="1007"/>
                                </a:lnTo>
                                <a:lnTo>
                                  <a:pt x="1250" y="995"/>
                                </a:lnTo>
                                <a:close/>
                                <a:moveTo>
                                  <a:pt x="1250" y="341"/>
                                </a:moveTo>
                                <a:lnTo>
                                  <a:pt x="1242" y="327"/>
                                </a:lnTo>
                                <a:lnTo>
                                  <a:pt x="1233" y="325"/>
                                </a:lnTo>
                                <a:lnTo>
                                  <a:pt x="1133" y="383"/>
                                </a:lnTo>
                                <a:lnTo>
                                  <a:pt x="1131" y="392"/>
                                </a:lnTo>
                                <a:lnTo>
                                  <a:pt x="1137" y="403"/>
                                </a:lnTo>
                                <a:lnTo>
                                  <a:pt x="1142" y="406"/>
                                </a:lnTo>
                                <a:lnTo>
                                  <a:pt x="1147" y="406"/>
                                </a:lnTo>
                                <a:lnTo>
                                  <a:pt x="1150" y="406"/>
                                </a:lnTo>
                                <a:lnTo>
                                  <a:pt x="1153" y="405"/>
                                </a:lnTo>
                                <a:lnTo>
                                  <a:pt x="1248" y="351"/>
                                </a:lnTo>
                                <a:lnTo>
                                  <a:pt x="1250" y="341"/>
                                </a:lnTo>
                                <a:close/>
                                <a:moveTo>
                                  <a:pt x="1335" y="660"/>
                                </a:moveTo>
                                <a:lnTo>
                                  <a:pt x="1329" y="654"/>
                                </a:lnTo>
                                <a:lnTo>
                                  <a:pt x="1214" y="654"/>
                                </a:lnTo>
                                <a:lnTo>
                                  <a:pt x="1207" y="660"/>
                                </a:lnTo>
                                <a:lnTo>
                                  <a:pt x="1207" y="677"/>
                                </a:lnTo>
                                <a:lnTo>
                                  <a:pt x="1214" y="683"/>
                                </a:lnTo>
                                <a:lnTo>
                                  <a:pt x="1321" y="683"/>
                                </a:lnTo>
                                <a:lnTo>
                                  <a:pt x="1329" y="683"/>
                                </a:lnTo>
                                <a:lnTo>
                                  <a:pt x="1335" y="677"/>
                                </a:lnTo>
                                <a:lnTo>
                                  <a:pt x="1335" y="6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CE9E9" id="Group 105" o:spid="_x0000_s1026" style="position:absolute;margin-left:197.7pt;margin-top:-48.65pt;width:1217.4pt;height:518.55pt;z-index:-251548672;mso-position-horizontal-relative:page" coordorigin="3954,-973" coordsize="24348,1037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NsTf2znYnkeR9/A3bt3T1xj8KvV&#13;&#10;+YP/AA3l8WPsn9rb9C+/9lz/AGf83TfjG7GKh/4eF/Fj/npon/gu/wDs6p8QYNbqX3f8Eyh4QcR1&#13;&#10;L8sqejt8b/8AkT9RKK/Lv/h4X8WP+emif+C7/wCzo/4eF/Fj/npon/gu/wDs6n/WHB+f3f8ABNf+&#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">
                <v:shape id="Picture 110" o:spid="_x0000_s1027" type="#_x0000_t75" style="position:absolute;left:3953;top:-861;width:24348;height:10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">
                  <v:imagedata r:id="rId80" o:title=""/>
                  <v:path arrowok="t"/>
                  <o:lock v:ext="edit" aspectratio="f"/>
                </v:shape>
                <v:shape id="Freeform 109" o:spid="_x0000_s1028" style="position:absolute;left:7697;top:-557;width:645;height:913;visibility:visible;mso-wrap-style:square;v-text-anchor:top" coordsize="64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" path="m645,230l583,53,542,8,512,,481,3,401,30,343,66r-41,52l299,134r,16l334,203r84,12l442,205r6,9l506,251r26,4l533,255r7,l547,250r2,-15l544,227r-33,-5l500,219r-11,-6l480,206r-7,-9l468,190r48,-29l518,152r-8,-14l501,136r-55,33l445,169r-76,18l327,133r4,-13l387,71,441,46,510,29r19,6l545,46r11,17l604,187r11,45l612,278r-15,43l569,358r-86,85l471,458r-9,17l457,493r-1,20l475,883r-374,l101,566,99,529,94,494,84,459,71,425,57,394,45,364,36,332,31,299,29,266r,-55l43,130,67,74,108,46r17,1l141,53r12,12l161,81r35,134l194,224r-60,9l71,138r-9,-2l109,249r68,27l224,224r,-13l222,199,189,73,132,18,104,17r-6,1l40,62,15,120,1,180,,211r,55l7,338r23,69l44,437r12,31l65,500r5,32l72,566r,340l78,913r413,l495,913r4,-2l504,905r2,-4l486,511r,-13l490,486r5,-12l504,464r86,-85l623,335r18,-51l645,230xe" fillcolor="#cd4550" stroked="f">
                  <v:path arrowok="t" o:connecttype="custom" o:connectlocs="583,-504;512,-557;401,-527;302,-439;299,-407;418,-342;448,-343;532,-302;540,-302;549,-322;511,-335;489,-344;473,-360;516,-396;510,-419;446,-388;369,-370;331,-437;441,-511;529,-522;556,-494;615,-325;597,-236;483,-114;462,-82;456,-44;101,326;99,-28;84,-98;57,-163;36,-225;29,-291;43,-427;108,-511;141,-504;161,-476;194,-333;71,-419;109,-308;224,-333;222,-358;132,-539;98,-539;15,-437;0,-346;7,-219;44,-120;65,-57;72,9;78,356;495,356;504,348;486,-46;490,-71;504,-93;623,-222;645,-327" o:connectangles="0,0,0,0,0,0,0,0,0,0,0,0,0,0,0,0,0,0,0,0,0,0,0,0,0,0,0,0,0,0,0,0,0,0,0,0,0,0,0,0,0,0,0,0,0,0,0,0,0,0,0,0,0,0,0,0,0"/>
                </v:shape>
                <v:shape id="Picture 108" o:spid="_x0000_s1029" type="#_x0000_t75" style="position:absolute;left:7950;top:-212;width:139;height: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">
                  <v:imagedata r:id="rId81" o:title=""/>
                  <v:path arrowok="t"/>
                  <o:lock v:ext="edit" aspectratio="f"/>
                </v:shape>
                <v:shape id="Picture 107" o:spid="_x0000_s1030" type="#_x0000_t75" style="position:absolute;left:7851;top:-646;width:408;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">
                  <v:imagedata r:id="rId82" o:title=""/>
                  <v:path arrowok="t"/>
                  <o:lock v:ext="edit" aspectratio="f"/>
                </v:shape>
                <v:shape id="AutoShape 106" o:spid="_x0000_s1031" style="position:absolute;left:7353;top:-973;width:1336;height:1010;visibility:visible;mso-wrap-style:square;v-text-anchor:top" coordsize="1336,1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" path="m128,660r-7,-6l6,654,,660r,17l6,683r107,l121,683r7,-6l128,660xm204,945r-8,-14l187,929,87,986r-2,9l92,1007r5,3l102,1010r2,l107,1009r95,-55l204,945xm204,392r-2,-9l102,325r-9,2l85,341r2,10l182,405r3,1l188,406r5,l198,403r6,-11xm407,188l350,88r-9,-2l326,94r-2,9l380,201r5,2l390,203r3,l395,203r10,-6l407,188xm682,7l676,,659,r-6,7l653,122r6,7l667,129r9,l682,122,682,7xm1011,103r-2,-9l994,86r-9,2l928,188r2,9l940,203r2,l945,203r5,l955,201r56,-98xm1250,995r-2,-9l1148,929r-9,2l1131,945r2,9l1228,1009r3,1l1233,1010r5,l1243,1007r7,-12xm1250,341r-8,-14l1233,325r-100,58l1131,392r6,11l1142,406r5,l1150,406r3,-1l1248,351r2,-10xm1335,660r-6,-6l1214,654r-7,6l1207,677r7,6l1321,683r8,l1335,677r,-17xe" fillcolor="#cd4550" stroked="f">
                  <v:path arrowok="t" o:connecttype="custom" o:connectlocs="121,-319;0,-313;6,-290;121,-290;128,-313;196,-42;87,13;92,34;102,37;107,36;204,-28;202,-590;93,-646;87,-622;185,-567;193,-567;204,-581;350,-885;326,-879;380,-772;390,-770;395,-770;407,-785;676,-973;653,-966;659,-844;676,-844;682,-966;1009,-879;985,-885;930,-776;942,-770;950,-770;1011,-870;1248,13;1139,-42;1133,-19;1231,37;1238,37;1250,22;1242,-646;1133,-590;1137,-570;1147,-567;1153,-568;1250,-632;1329,-319;1207,-313;1214,-290;1329,-290;1335,-313" o:connectangles="0,0,0,0,0,0,0,0,0,0,0,0,0,0,0,0,0,0,0,0,0,0,0,0,0,0,0,0,0,0,0,0,0,0,0,0,0,0,0,0,0,0,0,0,0,0,0,0,0,0,0"/>
                </v:shape>
                <w10:wrap anchorx="page"/>
              </v:group>
            </w:pict>
          </mc:Fallback>
        </mc:AlternateContent>
      </w:r>
    </w:p>
    <w:p w14:paraId="4DC59890" w14:textId="77777777" w:rsidR="009A71E1" w:rsidRDefault="009A71E1" w:rsidP="009A71E1">
      <w:pPr>
        <w:pStyle w:val="BodyText"/>
        <w:rPr>
          <w:rFonts w:ascii="Trebuchet MS"/>
          <w:b/>
          <w:sz w:val="20"/>
        </w:rPr>
      </w:pPr>
    </w:p>
    <w:p w14:paraId="307AB224" w14:textId="77777777" w:rsidR="009A71E1" w:rsidRDefault="009A71E1" w:rsidP="009A71E1">
      <w:pPr>
        <w:pStyle w:val="BodyText"/>
        <w:rPr>
          <w:rFonts w:ascii="Trebuchet MS"/>
          <w:b/>
          <w:sz w:val="20"/>
        </w:rPr>
      </w:pPr>
    </w:p>
    <w:p w14:paraId="6E10E325" w14:textId="77777777" w:rsidR="009A71E1" w:rsidRDefault="009A71E1" w:rsidP="009A71E1">
      <w:pPr>
        <w:pStyle w:val="BodyText"/>
        <w:rPr>
          <w:rFonts w:ascii="Trebuchet MS"/>
          <w:b/>
          <w:sz w:val="20"/>
        </w:rPr>
      </w:pPr>
    </w:p>
    <w:p w14:paraId="18E6FB01" w14:textId="77777777" w:rsidR="009A71E1" w:rsidRDefault="009A71E1" w:rsidP="009A71E1">
      <w:pPr>
        <w:pStyle w:val="BodyText"/>
        <w:rPr>
          <w:rFonts w:ascii="Trebuchet MS"/>
          <w:b/>
          <w:sz w:val="20"/>
        </w:rPr>
      </w:pPr>
    </w:p>
    <w:p w14:paraId="703812E0" w14:textId="77777777" w:rsidR="009A71E1" w:rsidRDefault="009A71E1" w:rsidP="009A71E1">
      <w:pPr>
        <w:pStyle w:val="BodyText"/>
        <w:rPr>
          <w:rFonts w:ascii="Trebuchet MS"/>
          <w:b/>
          <w:sz w:val="20"/>
        </w:rPr>
      </w:pPr>
    </w:p>
    <w:p w14:paraId="32392073" w14:textId="77777777" w:rsidR="009A71E1" w:rsidRDefault="009A71E1" w:rsidP="009A71E1">
      <w:pPr>
        <w:pStyle w:val="BodyText"/>
        <w:rPr>
          <w:rFonts w:ascii="Trebuchet MS"/>
          <w:b/>
          <w:sz w:val="20"/>
        </w:rPr>
      </w:pPr>
    </w:p>
    <w:p w14:paraId="549EA608" w14:textId="77777777" w:rsidR="009A71E1" w:rsidRDefault="009A71E1" w:rsidP="009A71E1">
      <w:pPr>
        <w:pStyle w:val="BodyText"/>
        <w:rPr>
          <w:rFonts w:ascii="Trebuchet MS"/>
          <w:b/>
          <w:sz w:val="20"/>
        </w:rPr>
      </w:pPr>
    </w:p>
    <w:p w14:paraId="65545AF8" w14:textId="77777777" w:rsidR="009A71E1" w:rsidRDefault="009A71E1" w:rsidP="009A71E1">
      <w:pPr>
        <w:pStyle w:val="BodyText"/>
        <w:rPr>
          <w:rFonts w:ascii="Trebuchet MS"/>
          <w:b/>
          <w:sz w:val="20"/>
        </w:rPr>
      </w:pPr>
    </w:p>
    <w:p w14:paraId="7032C2AB" w14:textId="77777777" w:rsidR="009A71E1" w:rsidRDefault="009A71E1" w:rsidP="009A71E1">
      <w:pPr>
        <w:pStyle w:val="BodyText"/>
        <w:rPr>
          <w:rFonts w:ascii="Trebuchet MS"/>
          <w:b/>
          <w:sz w:val="20"/>
        </w:rPr>
      </w:pPr>
    </w:p>
    <w:p w14:paraId="66630D82" w14:textId="77777777" w:rsidR="009A71E1" w:rsidRDefault="009A71E1" w:rsidP="009A71E1">
      <w:pPr>
        <w:pStyle w:val="BodyText"/>
        <w:rPr>
          <w:rFonts w:ascii="Trebuchet MS"/>
          <w:b/>
          <w:sz w:val="20"/>
        </w:rPr>
      </w:pPr>
    </w:p>
    <w:p w14:paraId="010A29F1" w14:textId="77777777" w:rsidR="009A71E1" w:rsidRDefault="009A71E1" w:rsidP="009A71E1">
      <w:pPr>
        <w:pStyle w:val="BodyText"/>
        <w:rPr>
          <w:rFonts w:ascii="Trebuchet MS"/>
          <w:b/>
          <w:sz w:val="20"/>
        </w:rPr>
      </w:pPr>
    </w:p>
    <w:p w14:paraId="7DF7C3BC" w14:textId="77777777" w:rsidR="009A71E1" w:rsidRDefault="009A71E1" w:rsidP="009A71E1">
      <w:pPr>
        <w:pStyle w:val="BodyText"/>
        <w:rPr>
          <w:rFonts w:ascii="Trebuchet MS"/>
          <w:b/>
          <w:sz w:val="20"/>
        </w:rPr>
      </w:pPr>
    </w:p>
    <w:p w14:paraId="251D048D" w14:textId="77777777" w:rsidR="009A71E1" w:rsidRDefault="009A71E1" w:rsidP="009A71E1">
      <w:pPr>
        <w:pStyle w:val="BodyText"/>
        <w:rPr>
          <w:rFonts w:ascii="Trebuchet MS"/>
          <w:b/>
          <w:sz w:val="20"/>
        </w:rPr>
      </w:pPr>
    </w:p>
    <w:p w14:paraId="654460D3" w14:textId="77777777" w:rsidR="009A71E1" w:rsidRDefault="009A71E1" w:rsidP="009A71E1">
      <w:pPr>
        <w:pStyle w:val="BodyText"/>
        <w:rPr>
          <w:rFonts w:ascii="Trebuchet MS"/>
          <w:b/>
          <w:sz w:val="20"/>
        </w:rPr>
      </w:pPr>
    </w:p>
    <w:p w14:paraId="0B43630F" w14:textId="77777777" w:rsidR="009A71E1" w:rsidRDefault="009A71E1" w:rsidP="009A71E1">
      <w:pPr>
        <w:pStyle w:val="BodyText"/>
        <w:rPr>
          <w:rFonts w:ascii="Trebuchet MS"/>
          <w:b/>
          <w:sz w:val="20"/>
        </w:rPr>
      </w:pPr>
    </w:p>
    <w:p w14:paraId="333BF936" w14:textId="77777777" w:rsidR="009A71E1" w:rsidRDefault="009A71E1" w:rsidP="009A71E1">
      <w:pPr>
        <w:pStyle w:val="BodyText"/>
        <w:rPr>
          <w:rFonts w:ascii="Trebuchet MS"/>
          <w:b/>
          <w:sz w:val="20"/>
        </w:rPr>
      </w:pPr>
    </w:p>
    <w:p w14:paraId="1ED46064" w14:textId="77777777" w:rsidR="009A71E1" w:rsidRDefault="009A71E1" w:rsidP="009A71E1">
      <w:pPr>
        <w:pStyle w:val="BodyText"/>
        <w:rPr>
          <w:rFonts w:ascii="Trebuchet MS"/>
          <w:b/>
          <w:sz w:val="20"/>
        </w:rPr>
      </w:pPr>
    </w:p>
    <w:p w14:paraId="548292A6" w14:textId="77777777" w:rsidR="009A71E1" w:rsidRDefault="009A71E1" w:rsidP="009A71E1">
      <w:pPr>
        <w:pStyle w:val="BodyText"/>
        <w:rPr>
          <w:rFonts w:ascii="Trebuchet MS"/>
          <w:b/>
          <w:sz w:val="20"/>
        </w:rPr>
      </w:pPr>
    </w:p>
    <w:p w14:paraId="3040DE98" w14:textId="77777777" w:rsidR="009A71E1" w:rsidRDefault="009A71E1" w:rsidP="009A71E1">
      <w:pPr>
        <w:pStyle w:val="BodyText"/>
        <w:rPr>
          <w:rFonts w:ascii="Trebuchet MS"/>
          <w:b/>
          <w:sz w:val="20"/>
        </w:rPr>
      </w:pPr>
    </w:p>
    <w:p w14:paraId="43A84376" w14:textId="77777777" w:rsidR="009A71E1" w:rsidRDefault="009A71E1" w:rsidP="009A71E1">
      <w:pPr>
        <w:pStyle w:val="BodyText"/>
        <w:rPr>
          <w:rFonts w:ascii="Trebuchet MS"/>
          <w:b/>
          <w:sz w:val="20"/>
        </w:rPr>
      </w:pPr>
    </w:p>
    <w:p w14:paraId="2930E255" w14:textId="77777777" w:rsidR="009A71E1" w:rsidRDefault="009A71E1" w:rsidP="009A71E1">
      <w:pPr>
        <w:pStyle w:val="BodyText"/>
        <w:rPr>
          <w:rFonts w:ascii="Trebuchet MS"/>
          <w:b/>
          <w:sz w:val="20"/>
        </w:rPr>
      </w:pPr>
    </w:p>
    <w:p w14:paraId="53678FE6" w14:textId="77777777" w:rsidR="009A71E1" w:rsidRDefault="009A71E1" w:rsidP="009A71E1">
      <w:pPr>
        <w:pStyle w:val="BodyText"/>
        <w:rPr>
          <w:rFonts w:ascii="Trebuchet MS"/>
          <w:b/>
          <w:sz w:val="20"/>
        </w:rPr>
      </w:pPr>
    </w:p>
    <w:p w14:paraId="47084D29" w14:textId="77777777" w:rsidR="009A71E1" w:rsidRDefault="009A71E1" w:rsidP="009A71E1">
      <w:pPr>
        <w:pStyle w:val="BodyText"/>
        <w:rPr>
          <w:rFonts w:ascii="Trebuchet MS"/>
          <w:b/>
          <w:sz w:val="20"/>
        </w:rPr>
      </w:pPr>
    </w:p>
    <w:p w14:paraId="2484F93C" w14:textId="77777777" w:rsidR="009A71E1" w:rsidRDefault="009A71E1" w:rsidP="009A71E1">
      <w:pPr>
        <w:pStyle w:val="BodyText"/>
        <w:rPr>
          <w:rFonts w:ascii="Trebuchet MS"/>
          <w:b/>
          <w:sz w:val="20"/>
        </w:rPr>
      </w:pPr>
    </w:p>
    <w:p w14:paraId="1C5A3662" w14:textId="77777777" w:rsidR="009A71E1" w:rsidRDefault="009A71E1" w:rsidP="009A71E1">
      <w:pPr>
        <w:pStyle w:val="BodyText"/>
        <w:rPr>
          <w:rFonts w:ascii="Trebuchet MS"/>
          <w:b/>
          <w:sz w:val="20"/>
        </w:rPr>
      </w:pPr>
    </w:p>
    <w:p w14:paraId="4BE5214C" w14:textId="77777777" w:rsidR="009A71E1" w:rsidRDefault="009A71E1" w:rsidP="009A71E1">
      <w:pPr>
        <w:pStyle w:val="BodyText"/>
        <w:rPr>
          <w:rFonts w:ascii="Trebuchet MS"/>
          <w:b/>
          <w:sz w:val="20"/>
        </w:rPr>
      </w:pPr>
    </w:p>
    <w:p w14:paraId="303B3654" w14:textId="77777777" w:rsidR="009A71E1" w:rsidRDefault="009A71E1" w:rsidP="009A71E1">
      <w:pPr>
        <w:pStyle w:val="BodyText"/>
        <w:rPr>
          <w:rFonts w:ascii="Trebuchet MS"/>
          <w:b/>
          <w:sz w:val="20"/>
        </w:rPr>
      </w:pPr>
    </w:p>
    <w:p w14:paraId="6AA0068F" w14:textId="77777777" w:rsidR="009A71E1" w:rsidRDefault="009A71E1" w:rsidP="009A71E1">
      <w:pPr>
        <w:pStyle w:val="BodyText"/>
        <w:rPr>
          <w:rFonts w:ascii="Trebuchet MS"/>
          <w:b/>
          <w:sz w:val="20"/>
        </w:rPr>
      </w:pPr>
    </w:p>
    <w:p w14:paraId="1828982F" w14:textId="77777777" w:rsidR="009A71E1" w:rsidRDefault="009A71E1" w:rsidP="009A71E1">
      <w:pPr>
        <w:pStyle w:val="BodyText"/>
        <w:rPr>
          <w:rFonts w:ascii="Trebuchet MS"/>
          <w:b/>
          <w:sz w:val="20"/>
        </w:rPr>
      </w:pPr>
    </w:p>
    <w:p w14:paraId="6862FCB1" w14:textId="77777777" w:rsidR="009A71E1" w:rsidRDefault="009A71E1" w:rsidP="009A71E1">
      <w:pPr>
        <w:pStyle w:val="BodyText"/>
        <w:spacing w:before="4"/>
        <w:rPr>
          <w:rFonts w:ascii="Trebuchet MS"/>
          <w:b/>
          <w:sz w:val="22"/>
        </w:rPr>
      </w:pPr>
    </w:p>
    <w:p w14:paraId="3885064A"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35040" behindDoc="0" locked="0" layoutInCell="1" allowOverlap="1" wp14:anchorId="1AF2A71F" wp14:editId="6A021E09">
                <wp:simplePos x="0" y="0"/>
                <wp:positionH relativeFrom="page">
                  <wp:posOffset>276860</wp:posOffset>
                </wp:positionH>
                <wp:positionV relativeFrom="paragraph">
                  <wp:posOffset>-260985</wp:posOffset>
                </wp:positionV>
                <wp:extent cx="978535" cy="1045210"/>
                <wp:effectExtent l="0" t="0" r="0" b="0"/>
                <wp:wrapNone/>
                <wp:docPr id="96603150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080141296" name="AutoShape 104"/>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1986153" name="Picture 10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6763628" name="AutoShape 102"/>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8103402" name="Picture 10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011684" name="Freeform 100"/>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AE7F" id="Group 99" o:spid="_x0000_s1026" style="position:absolute;margin-left:21.8pt;margin-top:-20.55pt;width:77.05pt;height:82.3pt;z-index:251735040;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">
                <v:shape id="AutoShape 104"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03"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">
                  <v:imagedata r:id="rId36" o:title=""/>
                  <v:path arrowok="t"/>
                  <o:lock v:ext="edit" aspectratio="f"/>
                </v:shape>
                <v:shape id="AutoShape 102"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01"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">
                  <v:imagedata r:id="rId37" o:title=""/>
                  <v:path arrowok="t"/>
                  <o:lock v:ext="edit" aspectratio="f"/>
                </v:shape>
                <v:shape id="Freeform 100"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w w:val="95"/>
        </w:rPr>
        <w:t>Aspecto</w:t>
      </w:r>
      <w:r>
        <w:rPr>
          <w:spacing w:val="-8"/>
          <w:w w:val="95"/>
        </w:rPr>
        <w:t xml:space="preserve"> </w:t>
      </w:r>
      <w:r>
        <w:rPr>
          <w:w w:val="95"/>
        </w:rPr>
        <w:t>mejora</w:t>
      </w:r>
    </w:p>
    <w:p w14:paraId="624F259D" w14:textId="77777777" w:rsidR="009A71E1" w:rsidRDefault="009A71E1" w:rsidP="009A71E1">
      <w:pPr>
        <w:pStyle w:val="BodyText"/>
        <w:rPr>
          <w:sz w:val="20"/>
        </w:rPr>
      </w:pPr>
    </w:p>
    <w:p w14:paraId="25B638AF" w14:textId="18BEDDE5" w:rsidR="009A71E1" w:rsidRDefault="009A71E1" w:rsidP="009A71E1">
      <w:pPr>
        <w:pStyle w:val="BodyText"/>
        <w:spacing w:before="8"/>
        <w:rPr>
          <w:sz w:val="26"/>
        </w:rPr>
        <w:sectPr w:rsidR="009A71E1" w:rsidSect="009A71E1">
          <w:type w:val="continuous"/>
          <w:pgSz w:w="28800" w:h="16200" w:orient="landscape"/>
          <w:pgMar w:top="1520" w:right="160" w:bottom="280" w:left="0" w:header="720" w:footer="720" w:gutter="0"/>
          <w:cols w:space="720"/>
        </w:sectPr>
      </w:pPr>
      <w:r>
        <w:rPr>
          <w:noProof/>
        </w:rPr>
        <w:drawing>
          <wp:anchor distT="0" distB="0" distL="0" distR="0" simplePos="0" relativeHeight="251679744" behindDoc="0" locked="0" layoutInCell="1" allowOverlap="1" wp14:anchorId="6E472DF0" wp14:editId="3BBA34E4">
            <wp:simplePos x="0" y="0"/>
            <wp:positionH relativeFrom="page">
              <wp:posOffset>551387</wp:posOffset>
            </wp:positionH>
            <wp:positionV relativeFrom="paragraph">
              <wp:posOffset>303119</wp:posOffset>
            </wp:positionV>
            <wp:extent cx="70274" cy="99059"/>
            <wp:effectExtent l="0" t="0" r="0" b="0"/>
            <wp:wrapTopAndBottom/>
            <wp:docPr id="1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2928" behindDoc="1" locked="0" layoutInCell="1" allowOverlap="1" wp14:anchorId="718BED76" wp14:editId="2021B185">
                <wp:simplePos x="0" y="0"/>
                <wp:positionH relativeFrom="page">
                  <wp:posOffset>831215</wp:posOffset>
                </wp:positionH>
                <wp:positionV relativeFrom="paragraph">
                  <wp:posOffset>230505</wp:posOffset>
                </wp:positionV>
                <wp:extent cx="25400" cy="109855"/>
                <wp:effectExtent l="0" t="0" r="0" b="4445"/>
                <wp:wrapTopAndBottom/>
                <wp:docPr id="39401399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5 363"/>
                            <a:gd name="T3" fmla="*/ 535 h 173"/>
                            <a:gd name="T4" fmla="+- 0 1328 1309"/>
                            <a:gd name="T5" fmla="*/ T4 w 40"/>
                            <a:gd name="T6" fmla="+- 0 535 363"/>
                            <a:gd name="T7" fmla="*/ 535 h 173"/>
                            <a:gd name="T8" fmla="+- 0 1317 1309"/>
                            <a:gd name="T9" fmla="*/ T8 w 40"/>
                            <a:gd name="T10" fmla="+- 0 535 363"/>
                            <a:gd name="T11" fmla="*/ 535 h 173"/>
                            <a:gd name="T12" fmla="+- 0 1309 1309"/>
                            <a:gd name="T13" fmla="*/ T12 w 40"/>
                            <a:gd name="T14" fmla="+- 0 526 363"/>
                            <a:gd name="T15" fmla="*/ 526 h 173"/>
                            <a:gd name="T16" fmla="+- 0 1309 1309"/>
                            <a:gd name="T17" fmla="*/ T16 w 40"/>
                            <a:gd name="T18" fmla="+- 0 372 363"/>
                            <a:gd name="T19" fmla="*/ 372 h 173"/>
                            <a:gd name="T20" fmla="+- 0 1317 1309"/>
                            <a:gd name="T21" fmla="*/ T20 w 40"/>
                            <a:gd name="T22" fmla="+- 0 363 363"/>
                            <a:gd name="T23" fmla="*/ 363 h 173"/>
                            <a:gd name="T24" fmla="+- 0 1339 1309"/>
                            <a:gd name="T25" fmla="*/ T24 w 40"/>
                            <a:gd name="T26" fmla="+- 0 363 363"/>
                            <a:gd name="T27" fmla="*/ 363 h 173"/>
                            <a:gd name="T28" fmla="+- 0 1348 1309"/>
                            <a:gd name="T29" fmla="*/ T28 w 40"/>
                            <a:gd name="T30" fmla="+- 0 372 363"/>
                            <a:gd name="T31" fmla="*/ 372 h 173"/>
                            <a:gd name="T32" fmla="+- 0 1348 1309"/>
                            <a:gd name="T33" fmla="*/ T32 w 40"/>
                            <a:gd name="T34" fmla="+- 0 526 363"/>
                            <a:gd name="T35" fmla="*/ 526 h 173"/>
                            <a:gd name="T36" fmla="+- 0 1339 1309"/>
                            <a:gd name="T37" fmla="*/ T36 w 40"/>
                            <a:gd name="T38" fmla="+- 0 535 363"/>
                            <a:gd name="T39" fmla="*/ 53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9"/>
                              </a:lnTo>
                              <a:lnTo>
                                <a:pt x="8" y="0"/>
                              </a:lnTo>
                              <a:lnTo>
                                <a:pt x="30" y="0"/>
                              </a:lnTo>
                              <a:lnTo>
                                <a:pt x="39" y="9"/>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E42E" id="Freeform 98" o:spid="_x0000_s1026" style="position:absolute;margin-left:65.45pt;margin-top:18.15pt;width:2pt;height:8.6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" path="m30,172r-11,l8,172,,163,,9,8,,30,r9,9l39,163r-9,9xe" fillcolor="#cd4550" stroked="f">
                <v:path arrowok="t" o:connecttype="custom" o:connectlocs="19050,339725;12065,339725;5080,339725;0,334010;0,236220;5080,230505;19050,230505;24765,236220;24765,334010;19050,339725" o:connectangles="0,0,0,0,0,0,0,0,0,0"/>
                <w10:wrap type="topAndBottom" anchorx="page"/>
              </v:shape>
            </w:pict>
          </mc:Fallback>
        </mc:AlternateContent>
      </w:r>
      <w:r>
        <w:rPr>
          <w:noProof/>
        </w:rPr>
        <w:drawing>
          <wp:anchor distT="0" distB="0" distL="0" distR="0" simplePos="0" relativeHeight="251680768" behindDoc="0" locked="0" layoutInCell="1" allowOverlap="1" wp14:anchorId="47A3F323" wp14:editId="77B36BEA">
            <wp:simplePos x="0" y="0"/>
            <wp:positionH relativeFrom="page">
              <wp:posOffset>1064755</wp:posOffset>
            </wp:positionH>
            <wp:positionV relativeFrom="paragraph">
              <wp:posOffset>303121</wp:posOffset>
            </wp:positionV>
            <wp:extent cx="70275" cy="99059"/>
            <wp:effectExtent l="0" t="0" r="0" b="0"/>
            <wp:wrapTopAndBottom/>
            <wp:docPr id="1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8.png"/>
                    <pic:cNvPicPr/>
                  </pic:nvPicPr>
                  <pic:blipFill>
                    <a:blip r:embed="rId39" cstate="print"/>
                    <a:stretch>
                      <a:fillRect/>
                    </a:stretch>
                  </pic:blipFill>
                  <pic:spPr>
                    <a:xfrm>
                      <a:off x="0" y="0"/>
                      <a:ext cx="70275" cy="99059"/>
                    </a:xfrm>
                    <a:prstGeom prst="rect">
                      <a:avLst/>
                    </a:prstGeom>
                  </pic:spPr>
                </pic:pic>
              </a:graphicData>
            </a:graphic>
          </wp:anchor>
        </w:drawing>
      </w:r>
    </w:p>
    <w:p w14:paraId="5AA94DAA" w14:textId="77777777" w:rsidR="009A71E1" w:rsidRDefault="009A71E1" w:rsidP="009A71E1">
      <w:pPr>
        <w:pStyle w:val="BodyText"/>
        <w:rPr>
          <w:sz w:val="20"/>
        </w:rPr>
      </w:pPr>
    </w:p>
    <w:p w14:paraId="2C156686" w14:textId="77777777" w:rsidR="009A71E1" w:rsidRDefault="009A71E1" w:rsidP="009A71E1">
      <w:pPr>
        <w:pStyle w:val="BodyText"/>
        <w:spacing w:before="6"/>
        <w:rPr>
          <w:sz w:val="28"/>
        </w:rPr>
      </w:pPr>
    </w:p>
    <w:p w14:paraId="4C0AEE82" w14:textId="77777777" w:rsidR="009A71E1" w:rsidRDefault="009A71E1" w:rsidP="009A71E1">
      <w:pPr>
        <w:pStyle w:val="Heading2"/>
        <w:tabs>
          <w:tab w:val="left" w:pos="7262"/>
          <w:tab w:val="left" w:pos="8241"/>
          <w:tab w:val="left" w:pos="8511"/>
          <w:tab w:val="left" w:pos="10540"/>
          <w:tab w:val="left" w:pos="12338"/>
        </w:tabs>
        <w:spacing w:before="50" w:line="720" w:lineRule="atLeast"/>
        <w:ind w:left="2854" w:right="15456"/>
      </w:pPr>
      <w:r>
        <w:rPr>
          <w:noProof/>
        </w:rPr>
        <w:drawing>
          <wp:anchor distT="0" distB="0" distL="0" distR="0" simplePos="0" relativeHeight="251736064" behindDoc="0" locked="0" layoutInCell="1" allowOverlap="1" wp14:anchorId="393FE6EB" wp14:editId="638AA966">
            <wp:simplePos x="0" y="0"/>
            <wp:positionH relativeFrom="page">
              <wp:posOffset>14288326</wp:posOffset>
            </wp:positionH>
            <wp:positionV relativeFrom="paragraph">
              <wp:posOffset>476957</wp:posOffset>
            </wp:positionV>
            <wp:extent cx="3086099" cy="552449"/>
            <wp:effectExtent l="0" t="0" r="0" b="0"/>
            <wp:wrapNone/>
            <wp:docPr id="11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37088" behindDoc="0" locked="0" layoutInCell="1" allowOverlap="1" wp14:anchorId="59919AB3" wp14:editId="41E8AD67">
            <wp:simplePos x="0" y="0"/>
            <wp:positionH relativeFrom="page">
              <wp:posOffset>10922220</wp:posOffset>
            </wp:positionH>
            <wp:positionV relativeFrom="paragraph">
              <wp:posOffset>301689</wp:posOffset>
            </wp:positionV>
            <wp:extent cx="3086100" cy="1000124"/>
            <wp:effectExtent l="0" t="0" r="0" b="0"/>
            <wp:wrapNone/>
            <wp:docPr id="117"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38112" behindDoc="0" locked="0" layoutInCell="1" allowOverlap="1" wp14:anchorId="1651233C" wp14:editId="41C16DF8">
            <wp:simplePos x="0" y="0"/>
            <wp:positionH relativeFrom="page">
              <wp:posOffset>9343049</wp:posOffset>
            </wp:positionH>
            <wp:positionV relativeFrom="paragraph">
              <wp:posOffset>177194</wp:posOffset>
            </wp:positionV>
            <wp:extent cx="1152524" cy="1152524"/>
            <wp:effectExtent l="0" t="0" r="0" b="0"/>
            <wp:wrapNone/>
            <wp:docPr id="119"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39136" behindDoc="0" locked="0" layoutInCell="1" allowOverlap="1" wp14:anchorId="34A48D46" wp14:editId="27CC8987">
                <wp:simplePos x="0" y="0"/>
                <wp:positionH relativeFrom="page">
                  <wp:posOffset>10556240</wp:posOffset>
                </wp:positionH>
                <wp:positionV relativeFrom="paragraph">
                  <wp:posOffset>185420</wp:posOffset>
                </wp:positionV>
                <wp:extent cx="19050" cy="1138555"/>
                <wp:effectExtent l="0" t="0" r="6350" b="4445"/>
                <wp:wrapNone/>
                <wp:docPr id="198933724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805A" id="Rectangle 97" o:spid="_x0000_s1026" style="position:absolute;margin-left:831.2pt;margin-top:14.6pt;width:1.5pt;height:89.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muVhE+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r>
      <w:r>
        <w:rPr>
          <w:color w:val="BF0000"/>
          <w:w w:val="120"/>
        </w:rPr>
        <w:tab/>
      </w:r>
      <w:r>
        <w:rPr>
          <w:color w:val="BF0000"/>
          <w:w w:val="120"/>
        </w:rPr>
        <w:tab/>
        <w:t>Charla</w:t>
      </w:r>
      <w:r>
        <w:rPr>
          <w:color w:val="BF0000"/>
          <w:w w:val="120"/>
        </w:rPr>
        <w:tab/>
        <w:t>de</w:t>
      </w:r>
      <w:r>
        <w:rPr>
          <w:color w:val="BF0000"/>
          <w:spacing w:val="-214"/>
          <w:w w:val="120"/>
        </w:rPr>
        <w:t xml:space="preserve"> </w:t>
      </w:r>
      <w:r>
        <w:rPr>
          <w:color w:val="BF0000"/>
          <w:w w:val="120"/>
        </w:rPr>
        <w:t>prevención</w:t>
      </w:r>
      <w:r>
        <w:rPr>
          <w:color w:val="BF0000"/>
          <w:w w:val="120"/>
        </w:rPr>
        <w:tab/>
        <w:t>y</w:t>
      </w:r>
      <w:r>
        <w:rPr>
          <w:color w:val="BF0000"/>
          <w:w w:val="120"/>
        </w:rPr>
        <w:tab/>
        <w:t>buen</w:t>
      </w:r>
      <w:r>
        <w:rPr>
          <w:color w:val="BF0000"/>
          <w:w w:val="120"/>
        </w:rPr>
        <w:tab/>
        <w:t>uso</w:t>
      </w:r>
      <w:r>
        <w:rPr>
          <w:color w:val="BF0000"/>
          <w:w w:val="120"/>
        </w:rPr>
        <w:tab/>
        <w:t>de</w:t>
      </w:r>
    </w:p>
    <w:p w14:paraId="5A6CC42C" w14:textId="77777777" w:rsidR="009A71E1" w:rsidRDefault="009A71E1" w:rsidP="009A71E1">
      <w:pPr>
        <w:spacing w:line="720" w:lineRule="atLeast"/>
        <w:sectPr w:rsidR="009A71E1" w:rsidSect="009A71E1">
          <w:pgSz w:w="28800" w:h="16200" w:orient="landscape"/>
          <w:pgMar w:top="0" w:right="160" w:bottom="2060" w:left="0" w:header="0" w:footer="1875" w:gutter="0"/>
          <w:cols w:space="720"/>
        </w:sectPr>
      </w:pPr>
    </w:p>
    <w:p w14:paraId="19AEA8C0" w14:textId="77777777" w:rsidR="009A71E1" w:rsidRDefault="009A71E1" w:rsidP="009A71E1">
      <w:pPr>
        <w:tabs>
          <w:tab w:val="left" w:pos="2118"/>
        </w:tabs>
        <w:spacing w:line="344" w:lineRule="exact"/>
        <w:ind w:left="-109"/>
        <w:rPr>
          <w:rFonts w:ascii="Trebuchet MS"/>
          <w:b/>
          <w:sz w:val="42"/>
        </w:rPr>
      </w:pPr>
      <w:r>
        <w:rPr>
          <w:rFonts w:ascii="Trebuchet MS"/>
          <w:b/>
          <w:color w:val="D03C46"/>
          <w:w w:val="120"/>
          <w:sz w:val="42"/>
        </w:rPr>
        <w:tab/>
      </w:r>
    </w:p>
    <w:p w14:paraId="5C8C7C47" w14:textId="77777777" w:rsidR="009A71E1" w:rsidRDefault="009A71E1" w:rsidP="009A71E1">
      <w:pPr>
        <w:pStyle w:val="BodyText"/>
        <w:rPr>
          <w:rFonts w:ascii="Trebuchet MS"/>
          <w:b/>
          <w:sz w:val="48"/>
        </w:rPr>
      </w:pPr>
    </w:p>
    <w:p w14:paraId="1488A848" w14:textId="77777777" w:rsidR="009A71E1" w:rsidRDefault="009A71E1" w:rsidP="009A71E1">
      <w:pPr>
        <w:pStyle w:val="BodyText"/>
        <w:rPr>
          <w:rFonts w:ascii="Trebuchet MS"/>
          <w:b/>
          <w:sz w:val="48"/>
        </w:rPr>
      </w:pPr>
    </w:p>
    <w:p w14:paraId="59AC88A1" w14:textId="77777777" w:rsidR="009A71E1" w:rsidRDefault="009A71E1" w:rsidP="009A71E1">
      <w:pPr>
        <w:spacing w:before="377"/>
        <w:ind w:left="-109"/>
        <w:jc w:val="center"/>
        <w:rPr>
          <w:rFonts w:ascii="Trebuchet MS"/>
          <w:b/>
          <w:sz w:val="42"/>
        </w:rPr>
      </w:pPr>
    </w:p>
    <w:p w14:paraId="4B02645A" w14:textId="77777777" w:rsidR="009A71E1" w:rsidRDefault="009A71E1" w:rsidP="009A71E1">
      <w:pPr>
        <w:pStyle w:val="Heading2"/>
        <w:spacing w:before="44"/>
        <w:ind w:left="0"/>
      </w:pPr>
      <w:r>
        <w:rPr>
          <w:b w:val="0"/>
        </w:rPr>
        <w:br w:type="column"/>
      </w:r>
      <w:r>
        <w:rPr>
          <w:color w:val="BF0000"/>
          <w:w w:val="120"/>
        </w:rPr>
        <w:t>medidas</w:t>
      </w:r>
      <w:r>
        <w:rPr>
          <w:color w:val="BF0000"/>
          <w:spacing w:val="81"/>
          <w:w w:val="120"/>
        </w:rPr>
        <w:t xml:space="preserve"> </w:t>
      </w:r>
      <w:r>
        <w:rPr>
          <w:color w:val="BF0000"/>
          <w:w w:val="120"/>
        </w:rPr>
        <w:t>de</w:t>
      </w:r>
      <w:r>
        <w:rPr>
          <w:color w:val="BF0000"/>
          <w:spacing w:val="82"/>
          <w:w w:val="120"/>
        </w:rPr>
        <w:t xml:space="preserve"> </w:t>
      </w:r>
      <w:r>
        <w:rPr>
          <w:color w:val="BF0000"/>
          <w:w w:val="120"/>
        </w:rPr>
        <w:t>protección</w:t>
      </w:r>
    </w:p>
    <w:p w14:paraId="35D09EB2"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1F64EFE1" w14:textId="77777777" w:rsidR="009A71E1" w:rsidRDefault="009A71E1" w:rsidP="009A71E1">
      <w:pPr>
        <w:spacing w:before="8"/>
        <w:ind w:left="-110"/>
        <w:rPr>
          <w:rFonts w:ascii="Trebuchet MS"/>
          <w:b/>
          <w:sz w:val="42"/>
        </w:rPr>
      </w:pPr>
      <w:r>
        <w:rPr>
          <w:noProof/>
        </w:rPr>
        <mc:AlternateContent>
          <mc:Choice Requires="wpg">
            <w:drawing>
              <wp:anchor distT="0" distB="0" distL="114300" distR="114300" simplePos="0" relativeHeight="251741184" behindDoc="0" locked="0" layoutInCell="1" allowOverlap="1" wp14:anchorId="6CC4C460" wp14:editId="53AE89E4">
                <wp:simplePos x="0" y="0"/>
                <wp:positionH relativeFrom="page">
                  <wp:posOffset>3997325</wp:posOffset>
                </wp:positionH>
                <wp:positionV relativeFrom="paragraph">
                  <wp:posOffset>57785</wp:posOffset>
                </wp:positionV>
                <wp:extent cx="14107795" cy="6044565"/>
                <wp:effectExtent l="0" t="0" r="1905" b="635"/>
                <wp:wrapNone/>
                <wp:docPr id="63765769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7795" cy="6044565"/>
                          <a:chOff x="6295" y="91"/>
                          <a:chExt cx="22217" cy="9519"/>
                        </a:xfrm>
                      </wpg:grpSpPr>
                      <pic:pic xmlns:pic="http://schemas.openxmlformats.org/drawingml/2006/picture">
                        <pic:nvPicPr>
                          <pic:cNvPr id="1975960611" name="Picture 95"/>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6294" y="226"/>
                            <a:ext cx="22217" cy="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4193203" name="Freeform 94"/>
                        <wps:cNvSpPr>
                          <a:spLocks/>
                        </wps:cNvSpPr>
                        <wps:spPr bwMode="auto">
                          <a:xfrm>
                            <a:off x="9393" y="506"/>
                            <a:ext cx="645" cy="913"/>
                          </a:xfrm>
                          <a:custGeom>
                            <a:avLst/>
                            <a:gdLst>
                              <a:gd name="T0" fmla="+- 0 9977 9394"/>
                              <a:gd name="T1" fmla="*/ T0 w 645"/>
                              <a:gd name="T2" fmla="+- 0 559 506"/>
                              <a:gd name="T3" fmla="*/ 559 h 913"/>
                              <a:gd name="T4" fmla="+- 0 9906 9394"/>
                              <a:gd name="T5" fmla="*/ T4 w 645"/>
                              <a:gd name="T6" fmla="+- 0 506 506"/>
                              <a:gd name="T7" fmla="*/ 506 h 913"/>
                              <a:gd name="T8" fmla="+- 0 9795 9394"/>
                              <a:gd name="T9" fmla="*/ T8 w 645"/>
                              <a:gd name="T10" fmla="+- 0 536 506"/>
                              <a:gd name="T11" fmla="*/ 536 h 913"/>
                              <a:gd name="T12" fmla="+- 0 9696 9394"/>
                              <a:gd name="T13" fmla="*/ T12 w 645"/>
                              <a:gd name="T14" fmla="+- 0 624 506"/>
                              <a:gd name="T15" fmla="*/ 624 h 913"/>
                              <a:gd name="T16" fmla="+- 0 9694 9394"/>
                              <a:gd name="T17" fmla="*/ T16 w 645"/>
                              <a:gd name="T18" fmla="+- 0 657 506"/>
                              <a:gd name="T19" fmla="*/ 657 h 913"/>
                              <a:gd name="T20" fmla="+- 0 9812 9394"/>
                              <a:gd name="T21" fmla="*/ T20 w 645"/>
                              <a:gd name="T22" fmla="+- 0 722 506"/>
                              <a:gd name="T23" fmla="*/ 722 h 913"/>
                              <a:gd name="T24" fmla="+- 0 9843 9394"/>
                              <a:gd name="T25" fmla="*/ T24 w 645"/>
                              <a:gd name="T26" fmla="+- 0 720 506"/>
                              <a:gd name="T27" fmla="*/ 720 h 913"/>
                              <a:gd name="T28" fmla="+- 0 9927 9394"/>
                              <a:gd name="T29" fmla="*/ T28 w 645"/>
                              <a:gd name="T30" fmla="+- 0 761 506"/>
                              <a:gd name="T31" fmla="*/ 761 h 913"/>
                              <a:gd name="T32" fmla="+- 0 9935 9394"/>
                              <a:gd name="T33" fmla="*/ T32 w 645"/>
                              <a:gd name="T34" fmla="+- 0 761 506"/>
                              <a:gd name="T35" fmla="*/ 761 h 913"/>
                              <a:gd name="T36" fmla="+- 0 9943 9394"/>
                              <a:gd name="T37" fmla="*/ T36 w 645"/>
                              <a:gd name="T38" fmla="+- 0 741 506"/>
                              <a:gd name="T39" fmla="*/ 741 h 913"/>
                              <a:gd name="T40" fmla="+- 0 9905 9394"/>
                              <a:gd name="T41" fmla="*/ T40 w 645"/>
                              <a:gd name="T42" fmla="+- 0 728 506"/>
                              <a:gd name="T43" fmla="*/ 728 h 913"/>
                              <a:gd name="T44" fmla="+- 0 9884 9394"/>
                              <a:gd name="T45" fmla="*/ T44 w 645"/>
                              <a:gd name="T46" fmla="+- 0 720 506"/>
                              <a:gd name="T47" fmla="*/ 720 h 913"/>
                              <a:gd name="T48" fmla="+- 0 9867 9394"/>
                              <a:gd name="T49" fmla="*/ T48 w 645"/>
                              <a:gd name="T50" fmla="+- 0 704 506"/>
                              <a:gd name="T51" fmla="*/ 704 h 913"/>
                              <a:gd name="T52" fmla="+- 0 9910 9394"/>
                              <a:gd name="T53" fmla="*/ T52 w 645"/>
                              <a:gd name="T54" fmla="+- 0 668 506"/>
                              <a:gd name="T55" fmla="*/ 668 h 913"/>
                              <a:gd name="T56" fmla="+- 0 9904 9394"/>
                              <a:gd name="T57" fmla="*/ T56 w 645"/>
                              <a:gd name="T58" fmla="+- 0 645 506"/>
                              <a:gd name="T59" fmla="*/ 645 h 913"/>
                              <a:gd name="T60" fmla="+- 0 9840 9394"/>
                              <a:gd name="T61" fmla="*/ T60 w 645"/>
                              <a:gd name="T62" fmla="+- 0 675 506"/>
                              <a:gd name="T63" fmla="*/ 675 h 913"/>
                              <a:gd name="T64" fmla="+- 0 9763 9394"/>
                              <a:gd name="T65" fmla="*/ T64 w 645"/>
                              <a:gd name="T66" fmla="+- 0 693 506"/>
                              <a:gd name="T67" fmla="*/ 693 h 913"/>
                              <a:gd name="T68" fmla="+- 0 9725 9394"/>
                              <a:gd name="T69" fmla="*/ T68 w 645"/>
                              <a:gd name="T70" fmla="+- 0 626 506"/>
                              <a:gd name="T71" fmla="*/ 626 h 913"/>
                              <a:gd name="T72" fmla="+- 0 9836 9394"/>
                              <a:gd name="T73" fmla="*/ T72 w 645"/>
                              <a:gd name="T74" fmla="+- 0 553 506"/>
                              <a:gd name="T75" fmla="*/ 553 h 913"/>
                              <a:gd name="T76" fmla="+- 0 9923 9394"/>
                              <a:gd name="T77" fmla="*/ T76 w 645"/>
                              <a:gd name="T78" fmla="+- 0 541 506"/>
                              <a:gd name="T79" fmla="*/ 541 h 913"/>
                              <a:gd name="T80" fmla="+- 0 9950 9394"/>
                              <a:gd name="T81" fmla="*/ T80 w 645"/>
                              <a:gd name="T82" fmla="+- 0 570 506"/>
                              <a:gd name="T83" fmla="*/ 570 h 913"/>
                              <a:gd name="T84" fmla="+- 0 10009 9394"/>
                              <a:gd name="T85" fmla="*/ T84 w 645"/>
                              <a:gd name="T86" fmla="+- 0 738 506"/>
                              <a:gd name="T87" fmla="*/ 738 h 913"/>
                              <a:gd name="T88" fmla="+- 0 9991 9394"/>
                              <a:gd name="T89" fmla="*/ T88 w 645"/>
                              <a:gd name="T90" fmla="+- 0 827 506"/>
                              <a:gd name="T91" fmla="*/ 827 h 913"/>
                              <a:gd name="T92" fmla="+- 0 9877 9394"/>
                              <a:gd name="T93" fmla="*/ T92 w 645"/>
                              <a:gd name="T94" fmla="+- 0 950 506"/>
                              <a:gd name="T95" fmla="*/ 950 h 913"/>
                              <a:gd name="T96" fmla="+- 0 9856 9394"/>
                              <a:gd name="T97" fmla="*/ T96 w 645"/>
                              <a:gd name="T98" fmla="+- 0 981 506"/>
                              <a:gd name="T99" fmla="*/ 981 h 913"/>
                              <a:gd name="T100" fmla="+- 0 9850 9394"/>
                              <a:gd name="T101" fmla="*/ T100 w 645"/>
                              <a:gd name="T102" fmla="+- 0 1019 506"/>
                              <a:gd name="T103" fmla="*/ 1019 h 913"/>
                              <a:gd name="T104" fmla="+- 0 9495 9394"/>
                              <a:gd name="T105" fmla="*/ T104 w 645"/>
                              <a:gd name="T106" fmla="+- 0 1389 506"/>
                              <a:gd name="T107" fmla="*/ 1389 h 913"/>
                              <a:gd name="T108" fmla="+- 0 9493 9394"/>
                              <a:gd name="T109" fmla="*/ T108 w 645"/>
                              <a:gd name="T110" fmla="+- 0 1036 506"/>
                              <a:gd name="T111" fmla="*/ 1036 h 913"/>
                              <a:gd name="T112" fmla="+- 0 9478 9394"/>
                              <a:gd name="T113" fmla="*/ T112 w 645"/>
                              <a:gd name="T114" fmla="+- 0 965 506"/>
                              <a:gd name="T115" fmla="*/ 965 h 913"/>
                              <a:gd name="T116" fmla="+- 0 9451 9394"/>
                              <a:gd name="T117" fmla="*/ T116 w 645"/>
                              <a:gd name="T118" fmla="+- 0 901 506"/>
                              <a:gd name="T119" fmla="*/ 901 h 913"/>
                              <a:gd name="T120" fmla="+- 0 9430 9394"/>
                              <a:gd name="T121" fmla="*/ T120 w 645"/>
                              <a:gd name="T122" fmla="+- 0 838 506"/>
                              <a:gd name="T123" fmla="*/ 838 h 913"/>
                              <a:gd name="T124" fmla="+- 0 9423 9394"/>
                              <a:gd name="T125" fmla="*/ T124 w 645"/>
                              <a:gd name="T126" fmla="+- 0 773 506"/>
                              <a:gd name="T127" fmla="*/ 773 h 913"/>
                              <a:gd name="T128" fmla="+- 0 9437 9394"/>
                              <a:gd name="T129" fmla="*/ T128 w 645"/>
                              <a:gd name="T130" fmla="+- 0 636 506"/>
                              <a:gd name="T131" fmla="*/ 636 h 913"/>
                              <a:gd name="T132" fmla="+- 0 9502 9394"/>
                              <a:gd name="T133" fmla="*/ T132 w 645"/>
                              <a:gd name="T134" fmla="+- 0 552 506"/>
                              <a:gd name="T135" fmla="*/ 552 h 913"/>
                              <a:gd name="T136" fmla="+- 0 9535 9394"/>
                              <a:gd name="T137" fmla="*/ T136 w 645"/>
                              <a:gd name="T138" fmla="+- 0 560 506"/>
                              <a:gd name="T139" fmla="*/ 560 h 913"/>
                              <a:gd name="T140" fmla="+- 0 9555 9394"/>
                              <a:gd name="T141" fmla="*/ T140 w 645"/>
                              <a:gd name="T142" fmla="+- 0 587 506"/>
                              <a:gd name="T143" fmla="*/ 587 h 913"/>
                              <a:gd name="T144" fmla="+- 0 9589 9394"/>
                              <a:gd name="T145" fmla="*/ T144 w 645"/>
                              <a:gd name="T146" fmla="+- 0 730 506"/>
                              <a:gd name="T147" fmla="*/ 730 h 913"/>
                              <a:gd name="T148" fmla="+- 0 9465 9394"/>
                              <a:gd name="T149" fmla="*/ T148 w 645"/>
                              <a:gd name="T150" fmla="+- 0 644 506"/>
                              <a:gd name="T151" fmla="*/ 644 h 913"/>
                              <a:gd name="T152" fmla="+- 0 9503 9394"/>
                              <a:gd name="T153" fmla="*/ T152 w 645"/>
                              <a:gd name="T154" fmla="+- 0 756 506"/>
                              <a:gd name="T155" fmla="*/ 756 h 913"/>
                              <a:gd name="T156" fmla="+- 0 9618 9394"/>
                              <a:gd name="T157" fmla="*/ T156 w 645"/>
                              <a:gd name="T158" fmla="+- 0 730 506"/>
                              <a:gd name="T159" fmla="*/ 730 h 913"/>
                              <a:gd name="T160" fmla="+- 0 9616 9394"/>
                              <a:gd name="T161" fmla="*/ T160 w 645"/>
                              <a:gd name="T162" fmla="+- 0 705 506"/>
                              <a:gd name="T163" fmla="*/ 705 h 913"/>
                              <a:gd name="T164" fmla="+- 0 9526 9394"/>
                              <a:gd name="T165" fmla="*/ T164 w 645"/>
                              <a:gd name="T166" fmla="+- 0 524 506"/>
                              <a:gd name="T167" fmla="*/ 524 h 913"/>
                              <a:gd name="T168" fmla="+- 0 9492 9394"/>
                              <a:gd name="T169" fmla="*/ T168 w 645"/>
                              <a:gd name="T170" fmla="+- 0 524 506"/>
                              <a:gd name="T171" fmla="*/ 524 h 913"/>
                              <a:gd name="T172" fmla="+- 0 9409 9394"/>
                              <a:gd name="T173" fmla="*/ T172 w 645"/>
                              <a:gd name="T174" fmla="+- 0 626 506"/>
                              <a:gd name="T175" fmla="*/ 626 h 913"/>
                              <a:gd name="T176" fmla="+- 0 9394 9394"/>
                              <a:gd name="T177" fmla="*/ T176 w 645"/>
                              <a:gd name="T178" fmla="+- 0 717 506"/>
                              <a:gd name="T179" fmla="*/ 717 h 913"/>
                              <a:gd name="T180" fmla="+- 0 9401 9394"/>
                              <a:gd name="T181" fmla="*/ T180 w 645"/>
                              <a:gd name="T182" fmla="+- 0 844 506"/>
                              <a:gd name="T183" fmla="*/ 844 h 913"/>
                              <a:gd name="T184" fmla="+- 0 9438 9394"/>
                              <a:gd name="T185" fmla="*/ T184 w 645"/>
                              <a:gd name="T186" fmla="+- 0 944 506"/>
                              <a:gd name="T187" fmla="*/ 944 h 913"/>
                              <a:gd name="T188" fmla="+- 0 9459 9394"/>
                              <a:gd name="T189" fmla="*/ T188 w 645"/>
                              <a:gd name="T190" fmla="+- 0 1006 506"/>
                              <a:gd name="T191" fmla="*/ 1006 h 913"/>
                              <a:gd name="T192" fmla="+- 0 9466 9394"/>
                              <a:gd name="T193" fmla="*/ T192 w 645"/>
                              <a:gd name="T194" fmla="+- 0 1072 506"/>
                              <a:gd name="T195" fmla="*/ 1072 h 913"/>
                              <a:gd name="T196" fmla="+- 0 9472 9394"/>
                              <a:gd name="T197" fmla="*/ T196 w 645"/>
                              <a:gd name="T198" fmla="+- 0 1419 506"/>
                              <a:gd name="T199" fmla="*/ 1419 h 913"/>
                              <a:gd name="T200" fmla="+- 0 9889 9394"/>
                              <a:gd name="T201" fmla="*/ T200 w 645"/>
                              <a:gd name="T202" fmla="+- 0 1419 506"/>
                              <a:gd name="T203" fmla="*/ 1419 h 913"/>
                              <a:gd name="T204" fmla="+- 0 9899 9394"/>
                              <a:gd name="T205" fmla="*/ T204 w 645"/>
                              <a:gd name="T206" fmla="+- 0 1411 506"/>
                              <a:gd name="T207" fmla="*/ 1411 h 913"/>
                              <a:gd name="T208" fmla="+- 0 9880 9394"/>
                              <a:gd name="T209" fmla="*/ T208 w 645"/>
                              <a:gd name="T210" fmla="+- 0 1017 506"/>
                              <a:gd name="T211" fmla="*/ 1017 h 913"/>
                              <a:gd name="T212" fmla="+- 0 9884 9394"/>
                              <a:gd name="T213" fmla="*/ T212 w 645"/>
                              <a:gd name="T214" fmla="+- 0 992 506"/>
                              <a:gd name="T215" fmla="*/ 992 h 913"/>
                              <a:gd name="T216" fmla="+- 0 9898 9394"/>
                              <a:gd name="T217" fmla="*/ T216 w 645"/>
                              <a:gd name="T218" fmla="+- 0 971 506"/>
                              <a:gd name="T219" fmla="*/ 971 h 913"/>
                              <a:gd name="T220" fmla="+- 0 10017 9394"/>
                              <a:gd name="T221" fmla="*/ T220 w 645"/>
                              <a:gd name="T222" fmla="+- 0 841 506"/>
                              <a:gd name="T223" fmla="*/ 841 h 913"/>
                              <a:gd name="T224" fmla="+- 0 10039 9394"/>
                              <a:gd name="T225" fmla="*/ T224 w 645"/>
                              <a:gd name="T226" fmla="+- 0 736 506"/>
                              <a:gd name="T227" fmla="*/ 73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5" h="913">
                                <a:moveTo>
                                  <a:pt x="645" y="230"/>
                                </a:moveTo>
                                <a:lnTo>
                                  <a:pt x="583" y="53"/>
                                </a:lnTo>
                                <a:lnTo>
                                  <a:pt x="542" y="8"/>
                                </a:lnTo>
                                <a:lnTo>
                                  <a:pt x="512" y="0"/>
                                </a:lnTo>
                                <a:lnTo>
                                  <a:pt x="481" y="4"/>
                                </a:lnTo>
                                <a:lnTo>
                                  <a:pt x="401" y="30"/>
                                </a:lnTo>
                                <a:lnTo>
                                  <a:pt x="343" y="67"/>
                                </a:lnTo>
                                <a:lnTo>
                                  <a:pt x="302" y="118"/>
                                </a:lnTo>
                                <a:lnTo>
                                  <a:pt x="299" y="134"/>
                                </a:lnTo>
                                <a:lnTo>
                                  <a:pt x="300" y="151"/>
                                </a:lnTo>
                                <a:lnTo>
                                  <a:pt x="334" y="204"/>
                                </a:lnTo>
                                <a:lnTo>
                                  <a:pt x="418" y="216"/>
                                </a:lnTo>
                                <a:lnTo>
                                  <a:pt x="442" y="205"/>
                                </a:lnTo>
                                <a:lnTo>
                                  <a:pt x="449" y="214"/>
                                </a:lnTo>
                                <a:lnTo>
                                  <a:pt x="506" y="251"/>
                                </a:lnTo>
                                <a:lnTo>
                                  <a:pt x="533" y="255"/>
                                </a:lnTo>
                                <a:lnTo>
                                  <a:pt x="541" y="255"/>
                                </a:lnTo>
                                <a:lnTo>
                                  <a:pt x="547" y="250"/>
                                </a:lnTo>
                                <a:lnTo>
                                  <a:pt x="549" y="235"/>
                                </a:lnTo>
                                <a:lnTo>
                                  <a:pt x="544" y="227"/>
                                </a:lnTo>
                                <a:lnTo>
                                  <a:pt x="511" y="222"/>
                                </a:lnTo>
                                <a:lnTo>
                                  <a:pt x="500" y="219"/>
                                </a:lnTo>
                                <a:lnTo>
                                  <a:pt x="490" y="214"/>
                                </a:lnTo>
                                <a:lnTo>
                                  <a:pt x="480" y="207"/>
                                </a:lnTo>
                                <a:lnTo>
                                  <a:pt x="473" y="198"/>
                                </a:lnTo>
                                <a:lnTo>
                                  <a:pt x="468" y="190"/>
                                </a:lnTo>
                                <a:lnTo>
                                  <a:pt x="516" y="162"/>
                                </a:lnTo>
                                <a:lnTo>
                                  <a:pt x="518" y="153"/>
                                </a:lnTo>
                                <a:lnTo>
                                  <a:pt x="510" y="139"/>
                                </a:lnTo>
                                <a:lnTo>
                                  <a:pt x="501" y="136"/>
                                </a:lnTo>
                                <a:lnTo>
                                  <a:pt x="446" y="169"/>
                                </a:lnTo>
                                <a:lnTo>
                                  <a:pt x="445" y="169"/>
                                </a:lnTo>
                                <a:lnTo>
                                  <a:pt x="369" y="187"/>
                                </a:lnTo>
                                <a:lnTo>
                                  <a:pt x="327" y="133"/>
                                </a:lnTo>
                                <a:lnTo>
                                  <a:pt x="331" y="120"/>
                                </a:lnTo>
                                <a:lnTo>
                                  <a:pt x="387" y="72"/>
                                </a:lnTo>
                                <a:lnTo>
                                  <a:pt x="442" y="47"/>
                                </a:lnTo>
                                <a:lnTo>
                                  <a:pt x="510" y="30"/>
                                </a:lnTo>
                                <a:lnTo>
                                  <a:pt x="529" y="35"/>
                                </a:lnTo>
                                <a:lnTo>
                                  <a:pt x="545" y="47"/>
                                </a:lnTo>
                                <a:lnTo>
                                  <a:pt x="556" y="64"/>
                                </a:lnTo>
                                <a:lnTo>
                                  <a:pt x="605" y="187"/>
                                </a:lnTo>
                                <a:lnTo>
                                  <a:pt x="615" y="232"/>
                                </a:lnTo>
                                <a:lnTo>
                                  <a:pt x="612" y="278"/>
                                </a:lnTo>
                                <a:lnTo>
                                  <a:pt x="597" y="321"/>
                                </a:lnTo>
                                <a:lnTo>
                                  <a:pt x="569" y="358"/>
                                </a:lnTo>
                                <a:lnTo>
                                  <a:pt x="483" y="444"/>
                                </a:lnTo>
                                <a:lnTo>
                                  <a:pt x="471" y="458"/>
                                </a:lnTo>
                                <a:lnTo>
                                  <a:pt x="462" y="475"/>
                                </a:lnTo>
                                <a:lnTo>
                                  <a:pt x="457" y="494"/>
                                </a:lnTo>
                                <a:lnTo>
                                  <a:pt x="456" y="513"/>
                                </a:lnTo>
                                <a:lnTo>
                                  <a:pt x="475" y="883"/>
                                </a:lnTo>
                                <a:lnTo>
                                  <a:pt x="101" y="883"/>
                                </a:lnTo>
                                <a:lnTo>
                                  <a:pt x="101" y="566"/>
                                </a:lnTo>
                                <a:lnTo>
                                  <a:pt x="99" y="530"/>
                                </a:lnTo>
                                <a:lnTo>
                                  <a:pt x="94" y="494"/>
                                </a:lnTo>
                                <a:lnTo>
                                  <a:pt x="84" y="459"/>
                                </a:lnTo>
                                <a:lnTo>
                                  <a:pt x="71" y="425"/>
                                </a:lnTo>
                                <a:lnTo>
                                  <a:pt x="57" y="395"/>
                                </a:lnTo>
                                <a:lnTo>
                                  <a:pt x="45" y="364"/>
                                </a:lnTo>
                                <a:lnTo>
                                  <a:pt x="36" y="332"/>
                                </a:lnTo>
                                <a:lnTo>
                                  <a:pt x="31" y="300"/>
                                </a:lnTo>
                                <a:lnTo>
                                  <a:pt x="29" y="267"/>
                                </a:lnTo>
                                <a:lnTo>
                                  <a:pt x="29" y="211"/>
                                </a:lnTo>
                                <a:lnTo>
                                  <a:pt x="43" y="130"/>
                                </a:lnTo>
                                <a:lnTo>
                                  <a:pt x="67" y="74"/>
                                </a:lnTo>
                                <a:lnTo>
                                  <a:pt x="108" y="46"/>
                                </a:lnTo>
                                <a:lnTo>
                                  <a:pt x="126" y="47"/>
                                </a:lnTo>
                                <a:lnTo>
                                  <a:pt x="141" y="54"/>
                                </a:lnTo>
                                <a:lnTo>
                                  <a:pt x="153" y="65"/>
                                </a:lnTo>
                                <a:lnTo>
                                  <a:pt x="161" y="81"/>
                                </a:lnTo>
                                <a:lnTo>
                                  <a:pt x="196" y="215"/>
                                </a:lnTo>
                                <a:lnTo>
                                  <a:pt x="195" y="224"/>
                                </a:lnTo>
                                <a:lnTo>
                                  <a:pt x="134" y="233"/>
                                </a:lnTo>
                                <a:lnTo>
                                  <a:pt x="71" y="138"/>
                                </a:lnTo>
                                <a:lnTo>
                                  <a:pt x="62" y="136"/>
                                </a:lnTo>
                                <a:lnTo>
                                  <a:pt x="109" y="250"/>
                                </a:lnTo>
                                <a:lnTo>
                                  <a:pt x="177" y="276"/>
                                </a:lnTo>
                                <a:lnTo>
                                  <a:pt x="224" y="224"/>
                                </a:lnTo>
                                <a:lnTo>
                                  <a:pt x="224" y="212"/>
                                </a:lnTo>
                                <a:lnTo>
                                  <a:pt x="222" y="199"/>
                                </a:lnTo>
                                <a:lnTo>
                                  <a:pt x="189" y="74"/>
                                </a:lnTo>
                                <a:lnTo>
                                  <a:pt x="132" y="18"/>
                                </a:lnTo>
                                <a:lnTo>
                                  <a:pt x="104" y="17"/>
                                </a:lnTo>
                                <a:lnTo>
                                  <a:pt x="98" y="18"/>
                                </a:lnTo>
                                <a:lnTo>
                                  <a:pt x="40" y="62"/>
                                </a:lnTo>
                                <a:lnTo>
                                  <a:pt x="15" y="120"/>
                                </a:lnTo>
                                <a:lnTo>
                                  <a:pt x="2" y="180"/>
                                </a:lnTo>
                                <a:lnTo>
                                  <a:pt x="0" y="211"/>
                                </a:lnTo>
                                <a:lnTo>
                                  <a:pt x="0" y="267"/>
                                </a:lnTo>
                                <a:lnTo>
                                  <a:pt x="7" y="338"/>
                                </a:lnTo>
                                <a:lnTo>
                                  <a:pt x="30" y="407"/>
                                </a:lnTo>
                                <a:lnTo>
                                  <a:pt x="44" y="438"/>
                                </a:lnTo>
                                <a:lnTo>
                                  <a:pt x="56" y="468"/>
                                </a:lnTo>
                                <a:lnTo>
                                  <a:pt x="65" y="500"/>
                                </a:lnTo>
                                <a:lnTo>
                                  <a:pt x="70" y="533"/>
                                </a:lnTo>
                                <a:lnTo>
                                  <a:pt x="72" y="566"/>
                                </a:lnTo>
                                <a:lnTo>
                                  <a:pt x="72" y="906"/>
                                </a:lnTo>
                                <a:lnTo>
                                  <a:pt x="78" y="913"/>
                                </a:lnTo>
                                <a:lnTo>
                                  <a:pt x="491" y="913"/>
                                </a:lnTo>
                                <a:lnTo>
                                  <a:pt x="495" y="913"/>
                                </a:lnTo>
                                <a:lnTo>
                                  <a:pt x="499" y="911"/>
                                </a:lnTo>
                                <a:lnTo>
                                  <a:pt x="505" y="905"/>
                                </a:lnTo>
                                <a:lnTo>
                                  <a:pt x="506" y="901"/>
                                </a:lnTo>
                                <a:lnTo>
                                  <a:pt x="486" y="511"/>
                                </a:lnTo>
                                <a:lnTo>
                                  <a:pt x="486" y="498"/>
                                </a:lnTo>
                                <a:lnTo>
                                  <a:pt x="490" y="486"/>
                                </a:lnTo>
                                <a:lnTo>
                                  <a:pt x="496" y="475"/>
                                </a:lnTo>
                                <a:lnTo>
                                  <a:pt x="504" y="465"/>
                                </a:lnTo>
                                <a:lnTo>
                                  <a:pt x="590" y="379"/>
                                </a:lnTo>
                                <a:lnTo>
                                  <a:pt x="623" y="335"/>
                                </a:lnTo>
                                <a:lnTo>
                                  <a:pt x="641" y="284"/>
                                </a:lnTo>
                                <a:lnTo>
                                  <a:pt x="645" y="23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878815" name="Picture 9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9646" y="852"/>
                            <a:ext cx="13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746447" name="Picture 9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9547" y="417"/>
                            <a:ext cx="40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305886" name="AutoShape 91"/>
                        <wps:cNvSpPr>
                          <a:spLocks/>
                        </wps:cNvSpPr>
                        <wps:spPr bwMode="auto">
                          <a:xfrm>
                            <a:off x="9049" y="90"/>
                            <a:ext cx="1336" cy="1010"/>
                          </a:xfrm>
                          <a:custGeom>
                            <a:avLst/>
                            <a:gdLst>
                              <a:gd name="T0" fmla="+- 0 9172 9050"/>
                              <a:gd name="T1" fmla="*/ T0 w 1336"/>
                              <a:gd name="T2" fmla="+- 0 744 91"/>
                              <a:gd name="T3" fmla="*/ 744 h 1010"/>
                              <a:gd name="T4" fmla="+- 0 9050 9050"/>
                              <a:gd name="T5" fmla="*/ T4 w 1336"/>
                              <a:gd name="T6" fmla="+- 0 750 91"/>
                              <a:gd name="T7" fmla="*/ 750 h 1010"/>
                              <a:gd name="T8" fmla="+- 0 9056 9050"/>
                              <a:gd name="T9" fmla="*/ T8 w 1336"/>
                              <a:gd name="T10" fmla="+- 0 773 91"/>
                              <a:gd name="T11" fmla="*/ 773 h 1010"/>
                              <a:gd name="T12" fmla="+- 0 9172 9050"/>
                              <a:gd name="T13" fmla="*/ T12 w 1336"/>
                              <a:gd name="T14" fmla="+- 0 773 91"/>
                              <a:gd name="T15" fmla="*/ 773 h 1010"/>
                              <a:gd name="T16" fmla="+- 0 9178 9050"/>
                              <a:gd name="T17" fmla="*/ T16 w 1336"/>
                              <a:gd name="T18" fmla="+- 0 750 91"/>
                              <a:gd name="T19" fmla="*/ 750 h 1010"/>
                              <a:gd name="T20" fmla="+- 0 9246 9050"/>
                              <a:gd name="T21" fmla="*/ T20 w 1336"/>
                              <a:gd name="T22" fmla="+- 0 1021 91"/>
                              <a:gd name="T23" fmla="*/ 1021 h 1010"/>
                              <a:gd name="T24" fmla="+- 0 9138 9050"/>
                              <a:gd name="T25" fmla="*/ T24 w 1336"/>
                              <a:gd name="T26" fmla="+- 0 1076 91"/>
                              <a:gd name="T27" fmla="*/ 1076 h 1010"/>
                              <a:gd name="T28" fmla="+- 0 9142 9050"/>
                              <a:gd name="T29" fmla="*/ T28 w 1336"/>
                              <a:gd name="T30" fmla="+- 0 1097 91"/>
                              <a:gd name="T31" fmla="*/ 1097 h 1010"/>
                              <a:gd name="T32" fmla="+- 0 9152 9050"/>
                              <a:gd name="T33" fmla="*/ T32 w 1336"/>
                              <a:gd name="T34" fmla="+- 0 1100 91"/>
                              <a:gd name="T35" fmla="*/ 1100 h 1010"/>
                              <a:gd name="T36" fmla="+- 0 9157 9050"/>
                              <a:gd name="T37" fmla="*/ T36 w 1336"/>
                              <a:gd name="T38" fmla="+- 0 1099 91"/>
                              <a:gd name="T39" fmla="*/ 1099 h 1010"/>
                              <a:gd name="T40" fmla="+- 0 9255 9050"/>
                              <a:gd name="T41" fmla="*/ T40 w 1336"/>
                              <a:gd name="T42" fmla="+- 0 1035 91"/>
                              <a:gd name="T43" fmla="*/ 1035 h 1010"/>
                              <a:gd name="T44" fmla="+- 0 9252 9050"/>
                              <a:gd name="T45" fmla="*/ T44 w 1336"/>
                              <a:gd name="T46" fmla="+- 0 473 91"/>
                              <a:gd name="T47" fmla="*/ 473 h 1010"/>
                              <a:gd name="T48" fmla="+- 0 9143 9050"/>
                              <a:gd name="T49" fmla="*/ T48 w 1336"/>
                              <a:gd name="T50" fmla="+- 0 418 91"/>
                              <a:gd name="T51" fmla="*/ 418 h 1010"/>
                              <a:gd name="T52" fmla="+- 0 9138 9050"/>
                              <a:gd name="T53" fmla="*/ T52 w 1336"/>
                              <a:gd name="T54" fmla="+- 0 441 91"/>
                              <a:gd name="T55" fmla="*/ 441 h 1010"/>
                              <a:gd name="T56" fmla="+- 0 9235 9050"/>
                              <a:gd name="T57" fmla="*/ T56 w 1336"/>
                              <a:gd name="T58" fmla="+- 0 496 91"/>
                              <a:gd name="T59" fmla="*/ 496 h 1010"/>
                              <a:gd name="T60" fmla="+- 0 9243 9050"/>
                              <a:gd name="T61" fmla="*/ T60 w 1336"/>
                              <a:gd name="T62" fmla="+- 0 496 91"/>
                              <a:gd name="T63" fmla="*/ 496 h 1010"/>
                              <a:gd name="T64" fmla="+- 0 9255 9050"/>
                              <a:gd name="T65" fmla="*/ T64 w 1336"/>
                              <a:gd name="T66" fmla="+- 0 482 91"/>
                              <a:gd name="T67" fmla="*/ 482 h 1010"/>
                              <a:gd name="T68" fmla="+- 0 9400 9050"/>
                              <a:gd name="T69" fmla="*/ T68 w 1336"/>
                              <a:gd name="T70" fmla="+- 0 178 91"/>
                              <a:gd name="T71" fmla="*/ 178 h 1010"/>
                              <a:gd name="T72" fmla="+- 0 9377 9050"/>
                              <a:gd name="T73" fmla="*/ T72 w 1336"/>
                              <a:gd name="T74" fmla="+- 0 184 91"/>
                              <a:gd name="T75" fmla="*/ 184 h 1010"/>
                              <a:gd name="T76" fmla="+- 0 9430 9050"/>
                              <a:gd name="T77" fmla="*/ T76 w 1336"/>
                              <a:gd name="T78" fmla="+- 0 291 91"/>
                              <a:gd name="T79" fmla="*/ 291 h 1010"/>
                              <a:gd name="T80" fmla="+- 0 9441 9050"/>
                              <a:gd name="T81" fmla="*/ T80 w 1336"/>
                              <a:gd name="T82" fmla="+- 0 293 91"/>
                              <a:gd name="T83" fmla="*/ 293 h 1010"/>
                              <a:gd name="T84" fmla="+- 0 9446 9050"/>
                              <a:gd name="T85" fmla="*/ T84 w 1336"/>
                              <a:gd name="T86" fmla="+- 0 293 91"/>
                              <a:gd name="T87" fmla="*/ 293 h 1010"/>
                              <a:gd name="T88" fmla="+- 0 9457 9050"/>
                              <a:gd name="T89" fmla="*/ T88 w 1336"/>
                              <a:gd name="T90" fmla="+- 0 278 91"/>
                              <a:gd name="T91" fmla="*/ 278 h 1010"/>
                              <a:gd name="T92" fmla="+- 0 9726 9050"/>
                              <a:gd name="T93" fmla="*/ T92 w 1336"/>
                              <a:gd name="T94" fmla="+- 0 91 91"/>
                              <a:gd name="T95" fmla="*/ 91 h 1010"/>
                              <a:gd name="T96" fmla="+- 0 9703 9050"/>
                              <a:gd name="T97" fmla="*/ T96 w 1336"/>
                              <a:gd name="T98" fmla="+- 0 97 91"/>
                              <a:gd name="T99" fmla="*/ 97 h 1010"/>
                              <a:gd name="T100" fmla="+- 0 9709 9050"/>
                              <a:gd name="T101" fmla="*/ T100 w 1336"/>
                              <a:gd name="T102" fmla="+- 0 219 91"/>
                              <a:gd name="T103" fmla="*/ 219 h 1010"/>
                              <a:gd name="T104" fmla="+- 0 9726 9050"/>
                              <a:gd name="T105" fmla="*/ T104 w 1336"/>
                              <a:gd name="T106" fmla="+- 0 219 91"/>
                              <a:gd name="T107" fmla="*/ 219 h 1010"/>
                              <a:gd name="T108" fmla="+- 0 9732 9050"/>
                              <a:gd name="T109" fmla="*/ T108 w 1336"/>
                              <a:gd name="T110" fmla="+- 0 97 91"/>
                              <a:gd name="T111" fmla="*/ 97 h 1010"/>
                              <a:gd name="T112" fmla="+- 0 10059 9050"/>
                              <a:gd name="T113" fmla="*/ T112 w 1336"/>
                              <a:gd name="T114" fmla="+- 0 184 91"/>
                              <a:gd name="T115" fmla="*/ 184 h 1010"/>
                              <a:gd name="T116" fmla="+- 0 10036 9050"/>
                              <a:gd name="T117" fmla="*/ T116 w 1336"/>
                              <a:gd name="T118" fmla="+- 0 178 91"/>
                              <a:gd name="T119" fmla="*/ 178 h 1010"/>
                              <a:gd name="T120" fmla="+- 0 9980 9050"/>
                              <a:gd name="T121" fmla="*/ T120 w 1336"/>
                              <a:gd name="T122" fmla="+- 0 287 91"/>
                              <a:gd name="T123" fmla="*/ 287 h 1010"/>
                              <a:gd name="T124" fmla="+- 0 9992 9050"/>
                              <a:gd name="T125" fmla="*/ T124 w 1336"/>
                              <a:gd name="T126" fmla="+- 0 293 91"/>
                              <a:gd name="T127" fmla="*/ 293 h 1010"/>
                              <a:gd name="T128" fmla="+- 0 10000 9050"/>
                              <a:gd name="T129" fmla="*/ T128 w 1336"/>
                              <a:gd name="T130" fmla="+- 0 293 91"/>
                              <a:gd name="T131" fmla="*/ 293 h 1010"/>
                              <a:gd name="T132" fmla="+- 0 10061 9050"/>
                              <a:gd name="T133" fmla="*/ T132 w 1336"/>
                              <a:gd name="T134" fmla="+- 0 193 91"/>
                              <a:gd name="T135" fmla="*/ 193 h 1010"/>
                              <a:gd name="T136" fmla="+- 0 10292 9050"/>
                              <a:gd name="T137" fmla="*/ T136 w 1336"/>
                              <a:gd name="T138" fmla="+- 0 418 91"/>
                              <a:gd name="T139" fmla="*/ 418 h 1010"/>
                              <a:gd name="T140" fmla="+- 0 10183 9050"/>
                              <a:gd name="T141" fmla="*/ T140 w 1336"/>
                              <a:gd name="T142" fmla="+- 0 473 91"/>
                              <a:gd name="T143" fmla="*/ 473 h 1010"/>
                              <a:gd name="T144" fmla="+- 0 10188 9050"/>
                              <a:gd name="T145" fmla="*/ T144 w 1336"/>
                              <a:gd name="T146" fmla="+- 0 494 91"/>
                              <a:gd name="T147" fmla="*/ 494 h 1010"/>
                              <a:gd name="T148" fmla="+- 0 10198 9050"/>
                              <a:gd name="T149" fmla="*/ T148 w 1336"/>
                              <a:gd name="T150" fmla="+- 0 496 91"/>
                              <a:gd name="T151" fmla="*/ 496 h 1010"/>
                              <a:gd name="T152" fmla="+- 0 10203 9050"/>
                              <a:gd name="T153" fmla="*/ T152 w 1336"/>
                              <a:gd name="T154" fmla="+- 0 496 91"/>
                              <a:gd name="T155" fmla="*/ 496 h 1010"/>
                              <a:gd name="T156" fmla="+- 0 10300 9050"/>
                              <a:gd name="T157" fmla="*/ T156 w 1336"/>
                              <a:gd name="T158" fmla="+- 0 432 91"/>
                              <a:gd name="T159" fmla="*/ 432 h 1010"/>
                              <a:gd name="T160" fmla="+- 0 10298 9050"/>
                              <a:gd name="T161" fmla="*/ T160 w 1336"/>
                              <a:gd name="T162" fmla="+- 0 1076 91"/>
                              <a:gd name="T163" fmla="*/ 1076 h 1010"/>
                              <a:gd name="T164" fmla="+- 0 10189 9050"/>
                              <a:gd name="T165" fmla="*/ T164 w 1336"/>
                              <a:gd name="T166" fmla="+- 0 1021 91"/>
                              <a:gd name="T167" fmla="*/ 1021 h 1010"/>
                              <a:gd name="T168" fmla="+- 0 10183 9050"/>
                              <a:gd name="T169" fmla="*/ T168 w 1336"/>
                              <a:gd name="T170" fmla="+- 0 1044 91"/>
                              <a:gd name="T171" fmla="*/ 1044 h 1010"/>
                              <a:gd name="T172" fmla="+- 0 10281 9050"/>
                              <a:gd name="T173" fmla="*/ T172 w 1336"/>
                              <a:gd name="T174" fmla="+- 0 1100 91"/>
                              <a:gd name="T175" fmla="*/ 1100 h 1010"/>
                              <a:gd name="T176" fmla="+- 0 10288 9050"/>
                              <a:gd name="T177" fmla="*/ T176 w 1336"/>
                              <a:gd name="T178" fmla="+- 0 1100 91"/>
                              <a:gd name="T179" fmla="*/ 1100 h 1010"/>
                              <a:gd name="T180" fmla="+- 0 10300 9050"/>
                              <a:gd name="T181" fmla="*/ T180 w 1336"/>
                              <a:gd name="T182" fmla="+- 0 1086 91"/>
                              <a:gd name="T183" fmla="*/ 1086 h 1010"/>
                              <a:gd name="T184" fmla="+- 0 10379 9050"/>
                              <a:gd name="T185" fmla="*/ T184 w 1336"/>
                              <a:gd name="T186" fmla="+- 0 744 91"/>
                              <a:gd name="T187" fmla="*/ 744 h 1010"/>
                              <a:gd name="T188" fmla="+- 0 10257 9050"/>
                              <a:gd name="T189" fmla="*/ T188 w 1336"/>
                              <a:gd name="T190" fmla="+- 0 750 91"/>
                              <a:gd name="T191" fmla="*/ 750 h 1010"/>
                              <a:gd name="T192" fmla="+- 0 10264 9050"/>
                              <a:gd name="T193" fmla="*/ T192 w 1336"/>
                              <a:gd name="T194" fmla="+- 0 773 91"/>
                              <a:gd name="T195" fmla="*/ 773 h 1010"/>
                              <a:gd name="T196" fmla="+- 0 10379 9050"/>
                              <a:gd name="T197" fmla="*/ T196 w 1336"/>
                              <a:gd name="T198" fmla="+- 0 773 91"/>
                              <a:gd name="T199" fmla="*/ 773 h 1010"/>
                              <a:gd name="T200" fmla="+- 0 10386 9050"/>
                              <a:gd name="T201" fmla="*/ T200 w 1336"/>
                              <a:gd name="T202" fmla="+- 0 750 91"/>
                              <a:gd name="T203" fmla="*/ 750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36" h="1010">
                                <a:moveTo>
                                  <a:pt x="128" y="659"/>
                                </a:moveTo>
                                <a:lnTo>
                                  <a:pt x="122" y="653"/>
                                </a:lnTo>
                                <a:lnTo>
                                  <a:pt x="6" y="653"/>
                                </a:lnTo>
                                <a:lnTo>
                                  <a:pt x="0" y="659"/>
                                </a:lnTo>
                                <a:lnTo>
                                  <a:pt x="0" y="676"/>
                                </a:lnTo>
                                <a:lnTo>
                                  <a:pt x="6" y="682"/>
                                </a:lnTo>
                                <a:lnTo>
                                  <a:pt x="113" y="682"/>
                                </a:lnTo>
                                <a:lnTo>
                                  <a:pt x="122" y="682"/>
                                </a:lnTo>
                                <a:lnTo>
                                  <a:pt x="128" y="676"/>
                                </a:lnTo>
                                <a:lnTo>
                                  <a:pt x="128" y="659"/>
                                </a:lnTo>
                                <a:close/>
                                <a:moveTo>
                                  <a:pt x="205" y="944"/>
                                </a:moveTo>
                                <a:lnTo>
                                  <a:pt x="196" y="930"/>
                                </a:lnTo>
                                <a:lnTo>
                                  <a:pt x="187" y="928"/>
                                </a:lnTo>
                                <a:lnTo>
                                  <a:pt x="88" y="985"/>
                                </a:lnTo>
                                <a:lnTo>
                                  <a:pt x="85" y="995"/>
                                </a:lnTo>
                                <a:lnTo>
                                  <a:pt x="92" y="1006"/>
                                </a:lnTo>
                                <a:lnTo>
                                  <a:pt x="97" y="1009"/>
                                </a:lnTo>
                                <a:lnTo>
                                  <a:pt x="102" y="1009"/>
                                </a:lnTo>
                                <a:lnTo>
                                  <a:pt x="105" y="1009"/>
                                </a:lnTo>
                                <a:lnTo>
                                  <a:pt x="107" y="1008"/>
                                </a:lnTo>
                                <a:lnTo>
                                  <a:pt x="202" y="953"/>
                                </a:lnTo>
                                <a:lnTo>
                                  <a:pt x="205" y="944"/>
                                </a:lnTo>
                                <a:close/>
                                <a:moveTo>
                                  <a:pt x="205" y="391"/>
                                </a:moveTo>
                                <a:lnTo>
                                  <a:pt x="202" y="382"/>
                                </a:lnTo>
                                <a:lnTo>
                                  <a:pt x="102" y="324"/>
                                </a:lnTo>
                                <a:lnTo>
                                  <a:pt x="93" y="327"/>
                                </a:lnTo>
                                <a:lnTo>
                                  <a:pt x="85" y="341"/>
                                </a:lnTo>
                                <a:lnTo>
                                  <a:pt x="88" y="350"/>
                                </a:lnTo>
                                <a:lnTo>
                                  <a:pt x="183" y="405"/>
                                </a:lnTo>
                                <a:lnTo>
                                  <a:pt x="185" y="405"/>
                                </a:lnTo>
                                <a:lnTo>
                                  <a:pt x="188" y="405"/>
                                </a:lnTo>
                                <a:lnTo>
                                  <a:pt x="193" y="405"/>
                                </a:lnTo>
                                <a:lnTo>
                                  <a:pt x="198" y="403"/>
                                </a:lnTo>
                                <a:lnTo>
                                  <a:pt x="205" y="391"/>
                                </a:lnTo>
                                <a:close/>
                                <a:moveTo>
                                  <a:pt x="407" y="187"/>
                                </a:moveTo>
                                <a:lnTo>
                                  <a:pt x="350" y="87"/>
                                </a:lnTo>
                                <a:lnTo>
                                  <a:pt x="341" y="85"/>
                                </a:lnTo>
                                <a:lnTo>
                                  <a:pt x="327" y="93"/>
                                </a:lnTo>
                                <a:lnTo>
                                  <a:pt x="324" y="102"/>
                                </a:lnTo>
                                <a:lnTo>
                                  <a:pt x="380" y="200"/>
                                </a:lnTo>
                                <a:lnTo>
                                  <a:pt x="385" y="202"/>
                                </a:lnTo>
                                <a:lnTo>
                                  <a:pt x="391" y="202"/>
                                </a:lnTo>
                                <a:lnTo>
                                  <a:pt x="393" y="202"/>
                                </a:lnTo>
                                <a:lnTo>
                                  <a:pt x="396" y="202"/>
                                </a:lnTo>
                                <a:lnTo>
                                  <a:pt x="405" y="196"/>
                                </a:lnTo>
                                <a:lnTo>
                                  <a:pt x="407" y="187"/>
                                </a:lnTo>
                                <a:close/>
                                <a:moveTo>
                                  <a:pt x="682" y="6"/>
                                </a:moveTo>
                                <a:lnTo>
                                  <a:pt x="676" y="0"/>
                                </a:lnTo>
                                <a:lnTo>
                                  <a:pt x="659" y="0"/>
                                </a:lnTo>
                                <a:lnTo>
                                  <a:pt x="653" y="6"/>
                                </a:lnTo>
                                <a:lnTo>
                                  <a:pt x="653" y="122"/>
                                </a:lnTo>
                                <a:lnTo>
                                  <a:pt x="659" y="128"/>
                                </a:lnTo>
                                <a:lnTo>
                                  <a:pt x="668" y="128"/>
                                </a:lnTo>
                                <a:lnTo>
                                  <a:pt x="676" y="128"/>
                                </a:lnTo>
                                <a:lnTo>
                                  <a:pt x="682" y="122"/>
                                </a:lnTo>
                                <a:lnTo>
                                  <a:pt x="682" y="6"/>
                                </a:lnTo>
                                <a:close/>
                                <a:moveTo>
                                  <a:pt x="1011" y="102"/>
                                </a:moveTo>
                                <a:lnTo>
                                  <a:pt x="1009" y="93"/>
                                </a:lnTo>
                                <a:lnTo>
                                  <a:pt x="995" y="85"/>
                                </a:lnTo>
                                <a:lnTo>
                                  <a:pt x="986" y="87"/>
                                </a:lnTo>
                                <a:lnTo>
                                  <a:pt x="928" y="187"/>
                                </a:lnTo>
                                <a:lnTo>
                                  <a:pt x="930" y="196"/>
                                </a:lnTo>
                                <a:lnTo>
                                  <a:pt x="940" y="202"/>
                                </a:lnTo>
                                <a:lnTo>
                                  <a:pt x="942" y="202"/>
                                </a:lnTo>
                                <a:lnTo>
                                  <a:pt x="945" y="202"/>
                                </a:lnTo>
                                <a:lnTo>
                                  <a:pt x="950" y="202"/>
                                </a:lnTo>
                                <a:lnTo>
                                  <a:pt x="955" y="200"/>
                                </a:lnTo>
                                <a:lnTo>
                                  <a:pt x="1011" y="102"/>
                                </a:lnTo>
                                <a:close/>
                                <a:moveTo>
                                  <a:pt x="1250" y="341"/>
                                </a:moveTo>
                                <a:lnTo>
                                  <a:pt x="1242" y="327"/>
                                </a:lnTo>
                                <a:lnTo>
                                  <a:pt x="1233" y="324"/>
                                </a:lnTo>
                                <a:lnTo>
                                  <a:pt x="1133" y="382"/>
                                </a:lnTo>
                                <a:lnTo>
                                  <a:pt x="1131" y="391"/>
                                </a:lnTo>
                                <a:lnTo>
                                  <a:pt x="1138" y="403"/>
                                </a:lnTo>
                                <a:lnTo>
                                  <a:pt x="1143" y="405"/>
                                </a:lnTo>
                                <a:lnTo>
                                  <a:pt x="1148" y="405"/>
                                </a:lnTo>
                                <a:lnTo>
                                  <a:pt x="1150" y="405"/>
                                </a:lnTo>
                                <a:lnTo>
                                  <a:pt x="1153" y="405"/>
                                </a:lnTo>
                                <a:lnTo>
                                  <a:pt x="1248" y="350"/>
                                </a:lnTo>
                                <a:lnTo>
                                  <a:pt x="1250" y="341"/>
                                </a:lnTo>
                                <a:close/>
                                <a:moveTo>
                                  <a:pt x="1250" y="995"/>
                                </a:moveTo>
                                <a:lnTo>
                                  <a:pt x="1248" y="985"/>
                                </a:lnTo>
                                <a:lnTo>
                                  <a:pt x="1148" y="928"/>
                                </a:lnTo>
                                <a:lnTo>
                                  <a:pt x="1139" y="930"/>
                                </a:lnTo>
                                <a:lnTo>
                                  <a:pt x="1131" y="944"/>
                                </a:lnTo>
                                <a:lnTo>
                                  <a:pt x="1133" y="953"/>
                                </a:lnTo>
                                <a:lnTo>
                                  <a:pt x="1228" y="1008"/>
                                </a:lnTo>
                                <a:lnTo>
                                  <a:pt x="1231" y="1009"/>
                                </a:lnTo>
                                <a:lnTo>
                                  <a:pt x="1233" y="1009"/>
                                </a:lnTo>
                                <a:lnTo>
                                  <a:pt x="1238" y="1009"/>
                                </a:lnTo>
                                <a:lnTo>
                                  <a:pt x="1243" y="1006"/>
                                </a:lnTo>
                                <a:lnTo>
                                  <a:pt x="1250" y="995"/>
                                </a:lnTo>
                                <a:close/>
                                <a:moveTo>
                                  <a:pt x="1336" y="659"/>
                                </a:moveTo>
                                <a:lnTo>
                                  <a:pt x="1329" y="653"/>
                                </a:lnTo>
                                <a:lnTo>
                                  <a:pt x="1214" y="653"/>
                                </a:lnTo>
                                <a:lnTo>
                                  <a:pt x="1207" y="659"/>
                                </a:lnTo>
                                <a:lnTo>
                                  <a:pt x="1207" y="676"/>
                                </a:lnTo>
                                <a:lnTo>
                                  <a:pt x="1214" y="682"/>
                                </a:lnTo>
                                <a:lnTo>
                                  <a:pt x="1321" y="682"/>
                                </a:lnTo>
                                <a:lnTo>
                                  <a:pt x="1329" y="682"/>
                                </a:lnTo>
                                <a:lnTo>
                                  <a:pt x="1336" y="676"/>
                                </a:lnTo>
                                <a:lnTo>
                                  <a:pt x="1336" y="65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191616" name="AutoShape 90"/>
                        <wps:cNvSpPr>
                          <a:spLocks/>
                        </wps:cNvSpPr>
                        <wps:spPr bwMode="auto">
                          <a:xfrm>
                            <a:off x="9310" y="8400"/>
                            <a:ext cx="815" cy="870"/>
                          </a:xfrm>
                          <a:custGeom>
                            <a:avLst/>
                            <a:gdLst>
                              <a:gd name="T0" fmla="+- 0 9311 9311"/>
                              <a:gd name="T1" fmla="*/ T0 w 815"/>
                              <a:gd name="T2" fmla="+- 0 8814 8400"/>
                              <a:gd name="T3" fmla="*/ 8814 h 870"/>
                              <a:gd name="T4" fmla="+- 0 9398 9311"/>
                              <a:gd name="T5" fmla="*/ T4 w 815"/>
                              <a:gd name="T6" fmla="+- 0 8930 8400"/>
                              <a:gd name="T7" fmla="*/ 8930 h 870"/>
                              <a:gd name="T8" fmla="+- 0 9341 9311"/>
                              <a:gd name="T9" fmla="*/ T8 w 815"/>
                              <a:gd name="T10" fmla="+- 0 8963 8400"/>
                              <a:gd name="T11" fmla="*/ 8963 h 870"/>
                              <a:gd name="T12" fmla="+- 0 9405 9311"/>
                              <a:gd name="T13" fmla="*/ T12 w 815"/>
                              <a:gd name="T14" fmla="+- 0 8943 8400"/>
                              <a:gd name="T15" fmla="*/ 8943 h 870"/>
                              <a:gd name="T16" fmla="+- 0 9344 9311"/>
                              <a:gd name="T17" fmla="*/ T16 w 815"/>
                              <a:gd name="T18" fmla="+- 0 8643 8400"/>
                              <a:gd name="T19" fmla="*/ 8643 h 870"/>
                              <a:gd name="T20" fmla="+- 0 9402 9311"/>
                              <a:gd name="T21" fmla="*/ T20 w 815"/>
                              <a:gd name="T22" fmla="+- 0 8683 8400"/>
                              <a:gd name="T23" fmla="*/ 8683 h 870"/>
                              <a:gd name="T24" fmla="+- 0 9425 9311"/>
                              <a:gd name="T25" fmla="*/ T24 w 815"/>
                              <a:gd name="T26" fmla="+- 0 8524 8400"/>
                              <a:gd name="T27" fmla="*/ 8524 h 870"/>
                              <a:gd name="T28" fmla="+- 0 9483 9311"/>
                              <a:gd name="T29" fmla="*/ T28 w 815"/>
                              <a:gd name="T30" fmla="+- 0 8553 8400"/>
                              <a:gd name="T31" fmla="*/ 8553 h 870"/>
                              <a:gd name="T32" fmla="+- 0 9562 9311"/>
                              <a:gd name="T33" fmla="*/ T32 w 815"/>
                              <a:gd name="T34" fmla="+- 0 8431 8400"/>
                              <a:gd name="T35" fmla="*/ 8431 h 870"/>
                              <a:gd name="T36" fmla="+- 0 9582 9311"/>
                              <a:gd name="T37" fmla="*/ T36 w 815"/>
                              <a:gd name="T38" fmla="+- 0 8495 8400"/>
                              <a:gd name="T39" fmla="*/ 8495 h 870"/>
                              <a:gd name="T40" fmla="+- 0 9711 9311"/>
                              <a:gd name="T41" fmla="*/ T40 w 815"/>
                              <a:gd name="T42" fmla="+- 0 8400 8400"/>
                              <a:gd name="T43" fmla="*/ 8400 h 870"/>
                              <a:gd name="T44" fmla="+- 0 9732 9311"/>
                              <a:gd name="T45" fmla="*/ T44 w 815"/>
                              <a:gd name="T46" fmla="+- 0 8462 8400"/>
                              <a:gd name="T47" fmla="*/ 8462 h 870"/>
                              <a:gd name="T48" fmla="+- 0 9859 9311"/>
                              <a:gd name="T49" fmla="*/ T48 w 815"/>
                              <a:gd name="T50" fmla="+- 0 8438 8400"/>
                              <a:gd name="T51" fmla="*/ 8438 h 870"/>
                              <a:gd name="T52" fmla="+- 0 9867 9311"/>
                              <a:gd name="T53" fmla="*/ T52 w 815"/>
                              <a:gd name="T54" fmla="+- 0 8487 8400"/>
                              <a:gd name="T55" fmla="*/ 8487 h 870"/>
                              <a:gd name="T56" fmla="+- 0 9955 9311"/>
                              <a:gd name="T57" fmla="*/ T56 w 815"/>
                              <a:gd name="T58" fmla="+- 0 8556 8400"/>
                              <a:gd name="T59" fmla="*/ 8556 h 870"/>
                              <a:gd name="T60" fmla="+- 0 10013 9311"/>
                              <a:gd name="T61" fmla="*/ T60 w 815"/>
                              <a:gd name="T62" fmla="+- 0 8527 8400"/>
                              <a:gd name="T63" fmla="*/ 8527 h 870"/>
                              <a:gd name="T64" fmla="+- 0 9968 9311"/>
                              <a:gd name="T65" fmla="*/ T64 w 815"/>
                              <a:gd name="T66" fmla="+- 0 8925 8400"/>
                              <a:gd name="T67" fmla="*/ 8925 h 870"/>
                              <a:gd name="T68" fmla="+- 0 9820 9311"/>
                              <a:gd name="T69" fmla="*/ T68 w 815"/>
                              <a:gd name="T70" fmla="+- 0 9116 8400"/>
                              <a:gd name="T71" fmla="*/ 9116 h 870"/>
                              <a:gd name="T72" fmla="+- 0 9813 9311"/>
                              <a:gd name="T73" fmla="*/ T72 w 815"/>
                              <a:gd name="T74" fmla="+- 0 9243 8400"/>
                              <a:gd name="T75" fmla="*/ 9243 h 870"/>
                              <a:gd name="T76" fmla="+- 0 9622 9311"/>
                              <a:gd name="T77" fmla="*/ T76 w 815"/>
                              <a:gd name="T78" fmla="+- 0 9179 8400"/>
                              <a:gd name="T79" fmla="*/ 9179 h 870"/>
                              <a:gd name="T80" fmla="+- 0 9793 9311"/>
                              <a:gd name="T81" fmla="*/ T80 w 815"/>
                              <a:gd name="T82" fmla="+- 0 9062 8400"/>
                              <a:gd name="T83" fmla="*/ 9062 h 870"/>
                              <a:gd name="T84" fmla="+- 0 9672 9311"/>
                              <a:gd name="T85" fmla="*/ T84 w 815"/>
                              <a:gd name="T86" fmla="+- 0 9116 8400"/>
                              <a:gd name="T87" fmla="*/ 9116 h 870"/>
                              <a:gd name="T88" fmla="+- 0 9760 9311"/>
                              <a:gd name="T89" fmla="*/ T88 w 815"/>
                              <a:gd name="T90" fmla="+- 0 9048 8400"/>
                              <a:gd name="T91" fmla="*/ 9048 h 870"/>
                              <a:gd name="T92" fmla="+- 0 9817 9311"/>
                              <a:gd name="T93" fmla="*/ T92 w 815"/>
                              <a:gd name="T94" fmla="+- 0 8843 8400"/>
                              <a:gd name="T95" fmla="*/ 8843 h 870"/>
                              <a:gd name="T96" fmla="+- 0 9834 9311"/>
                              <a:gd name="T97" fmla="*/ T96 w 815"/>
                              <a:gd name="T98" fmla="+- 0 8766 8400"/>
                              <a:gd name="T99" fmla="*/ 8766 h 870"/>
                              <a:gd name="T100" fmla="+- 0 9801 9311"/>
                              <a:gd name="T101" fmla="*/ T100 w 815"/>
                              <a:gd name="T102" fmla="+- 0 8822 8400"/>
                              <a:gd name="T103" fmla="*/ 8822 h 870"/>
                              <a:gd name="T104" fmla="+- 0 9764 9311"/>
                              <a:gd name="T105" fmla="*/ T104 w 815"/>
                              <a:gd name="T106" fmla="+- 0 8784 8400"/>
                              <a:gd name="T107" fmla="*/ 8784 h 870"/>
                              <a:gd name="T108" fmla="+- 0 9817 9311"/>
                              <a:gd name="T109" fmla="*/ T108 w 815"/>
                              <a:gd name="T110" fmla="+- 0 8784 8400"/>
                              <a:gd name="T111" fmla="*/ 8784 h 870"/>
                              <a:gd name="T112" fmla="+- 0 9750 9311"/>
                              <a:gd name="T113" fmla="*/ T112 w 815"/>
                              <a:gd name="T114" fmla="+- 0 8758 8400"/>
                              <a:gd name="T115" fmla="*/ 8758 h 870"/>
                              <a:gd name="T116" fmla="+- 0 9703 9311"/>
                              <a:gd name="T117" fmla="*/ T116 w 815"/>
                              <a:gd name="T118" fmla="+- 0 8824 8400"/>
                              <a:gd name="T119" fmla="*/ 8824 h 870"/>
                              <a:gd name="T120" fmla="+- 0 9678 9311"/>
                              <a:gd name="T121" fmla="*/ T120 w 815"/>
                              <a:gd name="T122" fmla="+- 0 8795 8400"/>
                              <a:gd name="T123" fmla="*/ 8795 h 870"/>
                              <a:gd name="T124" fmla="+- 0 9629 9311"/>
                              <a:gd name="T125" fmla="*/ T124 w 815"/>
                              <a:gd name="T126" fmla="+- 0 8816 8400"/>
                              <a:gd name="T127" fmla="*/ 8816 h 870"/>
                              <a:gd name="T128" fmla="+- 0 9649 9311"/>
                              <a:gd name="T129" fmla="*/ T128 w 815"/>
                              <a:gd name="T130" fmla="+- 0 8766 8400"/>
                              <a:gd name="T131" fmla="*/ 8766 h 870"/>
                              <a:gd name="T132" fmla="+- 0 9669 9311"/>
                              <a:gd name="T133" fmla="*/ T132 w 815"/>
                              <a:gd name="T134" fmla="+- 0 8745 8400"/>
                              <a:gd name="T135" fmla="*/ 8745 h 870"/>
                              <a:gd name="T136" fmla="+- 0 9597 9311"/>
                              <a:gd name="T137" fmla="*/ T136 w 815"/>
                              <a:gd name="T138" fmla="+- 0 8817 8400"/>
                              <a:gd name="T139" fmla="*/ 8817 h 870"/>
                              <a:gd name="T140" fmla="+- 0 9677 9311"/>
                              <a:gd name="T141" fmla="*/ T140 w 815"/>
                              <a:gd name="T142" fmla="+- 0 8842 8400"/>
                              <a:gd name="T143" fmla="*/ 8842 h 870"/>
                              <a:gd name="T144" fmla="+- 0 9606 9311"/>
                              <a:gd name="T145" fmla="*/ T144 w 815"/>
                              <a:gd name="T146" fmla="+- 0 9089 8400"/>
                              <a:gd name="T147" fmla="*/ 9089 h 870"/>
                              <a:gd name="T148" fmla="+- 0 9447 9311"/>
                              <a:gd name="T149" fmla="*/ T148 w 815"/>
                              <a:gd name="T150" fmla="+- 0 8865 8400"/>
                              <a:gd name="T151" fmla="*/ 8865 h 870"/>
                              <a:gd name="T152" fmla="+- 0 9637 9311"/>
                              <a:gd name="T153" fmla="*/ T152 w 815"/>
                              <a:gd name="T154" fmla="+- 0 8534 8400"/>
                              <a:gd name="T155" fmla="*/ 8534 h 870"/>
                              <a:gd name="T156" fmla="+- 0 9988 9311"/>
                              <a:gd name="T157" fmla="*/ T156 w 815"/>
                              <a:gd name="T158" fmla="+- 0 8724 8400"/>
                              <a:gd name="T159" fmla="*/ 8724 h 870"/>
                              <a:gd name="T160" fmla="+- 0 9845 9311"/>
                              <a:gd name="T161" fmla="*/ T160 w 815"/>
                              <a:gd name="T162" fmla="+- 0 8524 8400"/>
                              <a:gd name="T163" fmla="*/ 8524 h 870"/>
                              <a:gd name="T164" fmla="+- 0 9501 9311"/>
                              <a:gd name="T165" fmla="*/ T164 w 815"/>
                              <a:gd name="T166" fmla="+- 0 8590 8400"/>
                              <a:gd name="T167" fmla="*/ 8590 h 870"/>
                              <a:gd name="T168" fmla="+- 0 9485 9311"/>
                              <a:gd name="T169" fmla="*/ T168 w 815"/>
                              <a:gd name="T170" fmla="+- 0 8995 8400"/>
                              <a:gd name="T171" fmla="*/ 8995 h 870"/>
                              <a:gd name="T172" fmla="+- 0 9594 9311"/>
                              <a:gd name="T173" fmla="*/ T172 w 815"/>
                              <a:gd name="T174" fmla="+- 0 9233 8400"/>
                              <a:gd name="T175" fmla="*/ 9233 h 870"/>
                              <a:gd name="T176" fmla="+- 0 9821 9311"/>
                              <a:gd name="T177" fmla="*/ T176 w 815"/>
                              <a:gd name="T178" fmla="+- 0 9267 8400"/>
                              <a:gd name="T179" fmla="*/ 9267 h 870"/>
                              <a:gd name="T180" fmla="+- 0 9843 9311"/>
                              <a:gd name="T181" fmla="*/ T180 w 815"/>
                              <a:gd name="T182" fmla="+- 0 9179 8400"/>
                              <a:gd name="T183" fmla="*/ 9179 h 870"/>
                              <a:gd name="T184" fmla="+- 0 9878 9311"/>
                              <a:gd name="T185" fmla="*/ T184 w 815"/>
                              <a:gd name="T186" fmla="+- 0 9064 8400"/>
                              <a:gd name="T187" fmla="*/ 9064 h 870"/>
                              <a:gd name="T188" fmla="+- 0 10097 9311"/>
                              <a:gd name="T189" fmla="*/ T188 w 815"/>
                              <a:gd name="T190" fmla="+- 0 8960 8400"/>
                              <a:gd name="T191" fmla="*/ 8960 h 870"/>
                              <a:gd name="T192" fmla="+- 0 10030 9311"/>
                              <a:gd name="T193" fmla="*/ T192 w 815"/>
                              <a:gd name="T194" fmla="+- 0 8947 8400"/>
                              <a:gd name="T195" fmla="*/ 8947 h 870"/>
                              <a:gd name="T196" fmla="+- 0 10097 9311"/>
                              <a:gd name="T197" fmla="*/ T196 w 815"/>
                              <a:gd name="T198" fmla="+- 0 8960 8400"/>
                              <a:gd name="T199" fmla="*/ 8960 h 870"/>
                              <a:gd name="T200" fmla="+- 0 10034 9311"/>
                              <a:gd name="T201" fmla="*/ T200 w 815"/>
                              <a:gd name="T202" fmla="+- 0 8665 8400"/>
                              <a:gd name="T203" fmla="*/ 8665 h 870"/>
                              <a:gd name="T204" fmla="+- 0 10088 9311"/>
                              <a:gd name="T205" fmla="*/ T204 w 815"/>
                              <a:gd name="T206" fmla="+- 0 8670 8400"/>
                              <a:gd name="T207" fmla="*/ 8670 h 870"/>
                              <a:gd name="T208" fmla="+- 0 10058 9311"/>
                              <a:gd name="T209" fmla="*/ T208 w 815"/>
                              <a:gd name="T210" fmla="+- 0 8802 8400"/>
                              <a:gd name="T211" fmla="*/ 8802 h 870"/>
                              <a:gd name="T212" fmla="+- 0 10125 9311"/>
                              <a:gd name="T213" fmla="*/ T212 w 815"/>
                              <a:gd name="T214" fmla="+- 0 8802 8400"/>
                              <a:gd name="T215" fmla="*/ 8802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5" h="870">
                                <a:moveTo>
                                  <a:pt x="67" y="398"/>
                                </a:moveTo>
                                <a:lnTo>
                                  <a:pt x="62" y="393"/>
                                </a:lnTo>
                                <a:lnTo>
                                  <a:pt x="5" y="393"/>
                                </a:lnTo>
                                <a:lnTo>
                                  <a:pt x="0" y="398"/>
                                </a:lnTo>
                                <a:lnTo>
                                  <a:pt x="0" y="406"/>
                                </a:lnTo>
                                <a:lnTo>
                                  <a:pt x="0" y="414"/>
                                </a:lnTo>
                                <a:lnTo>
                                  <a:pt x="5" y="419"/>
                                </a:lnTo>
                                <a:lnTo>
                                  <a:pt x="62" y="419"/>
                                </a:lnTo>
                                <a:lnTo>
                                  <a:pt x="67" y="414"/>
                                </a:lnTo>
                                <a:lnTo>
                                  <a:pt x="67" y="398"/>
                                </a:lnTo>
                                <a:close/>
                                <a:moveTo>
                                  <a:pt x="94" y="543"/>
                                </a:moveTo>
                                <a:lnTo>
                                  <a:pt x="87" y="530"/>
                                </a:lnTo>
                                <a:lnTo>
                                  <a:pt x="81" y="527"/>
                                </a:lnTo>
                                <a:lnTo>
                                  <a:pt x="75" y="530"/>
                                </a:lnTo>
                                <a:lnTo>
                                  <a:pt x="37" y="546"/>
                                </a:lnTo>
                                <a:lnTo>
                                  <a:pt x="30" y="548"/>
                                </a:lnTo>
                                <a:lnTo>
                                  <a:pt x="26" y="556"/>
                                </a:lnTo>
                                <a:lnTo>
                                  <a:pt x="30" y="563"/>
                                </a:lnTo>
                                <a:lnTo>
                                  <a:pt x="33" y="569"/>
                                </a:lnTo>
                                <a:lnTo>
                                  <a:pt x="40" y="573"/>
                                </a:lnTo>
                                <a:lnTo>
                                  <a:pt x="47" y="569"/>
                                </a:lnTo>
                                <a:lnTo>
                                  <a:pt x="84" y="554"/>
                                </a:lnTo>
                                <a:lnTo>
                                  <a:pt x="91" y="551"/>
                                </a:lnTo>
                                <a:lnTo>
                                  <a:pt x="94" y="543"/>
                                </a:lnTo>
                                <a:close/>
                                <a:moveTo>
                                  <a:pt x="96" y="269"/>
                                </a:moveTo>
                                <a:lnTo>
                                  <a:pt x="92" y="261"/>
                                </a:lnTo>
                                <a:lnTo>
                                  <a:pt x="85" y="258"/>
                                </a:lnTo>
                                <a:lnTo>
                                  <a:pt x="47" y="243"/>
                                </a:lnTo>
                                <a:lnTo>
                                  <a:pt x="40" y="240"/>
                                </a:lnTo>
                                <a:lnTo>
                                  <a:pt x="33" y="243"/>
                                </a:lnTo>
                                <a:lnTo>
                                  <a:pt x="27" y="256"/>
                                </a:lnTo>
                                <a:lnTo>
                                  <a:pt x="30" y="264"/>
                                </a:lnTo>
                                <a:lnTo>
                                  <a:pt x="37" y="266"/>
                                </a:lnTo>
                                <a:lnTo>
                                  <a:pt x="76" y="283"/>
                                </a:lnTo>
                                <a:lnTo>
                                  <a:pt x="83" y="286"/>
                                </a:lnTo>
                                <a:lnTo>
                                  <a:pt x="91" y="283"/>
                                </a:lnTo>
                                <a:lnTo>
                                  <a:pt x="93" y="277"/>
                                </a:lnTo>
                                <a:lnTo>
                                  <a:pt x="96" y="269"/>
                                </a:lnTo>
                                <a:close/>
                                <a:moveTo>
                                  <a:pt x="172" y="153"/>
                                </a:moveTo>
                                <a:lnTo>
                                  <a:pt x="133" y="114"/>
                                </a:lnTo>
                                <a:lnTo>
                                  <a:pt x="125" y="114"/>
                                </a:lnTo>
                                <a:lnTo>
                                  <a:pt x="114" y="124"/>
                                </a:lnTo>
                                <a:lnTo>
                                  <a:pt x="114" y="132"/>
                                </a:lnTo>
                                <a:lnTo>
                                  <a:pt x="154" y="171"/>
                                </a:lnTo>
                                <a:lnTo>
                                  <a:pt x="162" y="171"/>
                                </a:lnTo>
                                <a:lnTo>
                                  <a:pt x="167" y="166"/>
                                </a:lnTo>
                                <a:lnTo>
                                  <a:pt x="172" y="161"/>
                                </a:lnTo>
                                <a:lnTo>
                                  <a:pt x="172" y="153"/>
                                </a:lnTo>
                                <a:close/>
                                <a:moveTo>
                                  <a:pt x="288" y="82"/>
                                </a:moveTo>
                                <a:lnTo>
                                  <a:pt x="284" y="75"/>
                                </a:lnTo>
                                <a:lnTo>
                                  <a:pt x="268" y="37"/>
                                </a:lnTo>
                                <a:lnTo>
                                  <a:pt x="266" y="31"/>
                                </a:lnTo>
                                <a:lnTo>
                                  <a:pt x="258" y="27"/>
                                </a:lnTo>
                                <a:lnTo>
                                  <a:pt x="251" y="31"/>
                                </a:lnTo>
                                <a:lnTo>
                                  <a:pt x="246" y="33"/>
                                </a:lnTo>
                                <a:lnTo>
                                  <a:pt x="242" y="41"/>
                                </a:lnTo>
                                <a:lnTo>
                                  <a:pt x="246" y="48"/>
                                </a:lnTo>
                                <a:lnTo>
                                  <a:pt x="260" y="86"/>
                                </a:lnTo>
                                <a:lnTo>
                                  <a:pt x="263" y="92"/>
                                </a:lnTo>
                                <a:lnTo>
                                  <a:pt x="271" y="95"/>
                                </a:lnTo>
                                <a:lnTo>
                                  <a:pt x="278" y="92"/>
                                </a:lnTo>
                                <a:lnTo>
                                  <a:pt x="284" y="90"/>
                                </a:lnTo>
                                <a:lnTo>
                                  <a:pt x="288" y="82"/>
                                </a:lnTo>
                                <a:close/>
                                <a:moveTo>
                                  <a:pt x="421" y="5"/>
                                </a:moveTo>
                                <a:lnTo>
                                  <a:pt x="416" y="0"/>
                                </a:lnTo>
                                <a:lnTo>
                                  <a:pt x="400" y="0"/>
                                </a:lnTo>
                                <a:lnTo>
                                  <a:pt x="395" y="5"/>
                                </a:lnTo>
                                <a:lnTo>
                                  <a:pt x="395" y="61"/>
                                </a:lnTo>
                                <a:lnTo>
                                  <a:pt x="401" y="67"/>
                                </a:lnTo>
                                <a:lnTo>
                                  <a:pt x="408" y="67"/>
                                </a:lnTo>
                                <a:lnTo>
                                  <a:pt x="416" y="67"/>
                                </a:lnTo>
                                <a:lnTo>
                                  <a:pt x="421" y="62"/>
                                </a:lnTo>
                                <a:lnTo>
                                  <a:pt x="421" y="5"/>
                                </a:lnTo>
                                <a:close/>
                                <a:moveTo>
                                  <a:pt x="574" y="42"/>
                                </a:moveTo>
                                <a:lnTo>
                                  <a:pt x="571" y="34"/>
                                </a:lnTo>
                                <a:lnTo>
                                  <a:pt x="558" y="29"/>
                                </a:lnTo>
                                <a:lnTo>
                                  <a:pt x="550" y="32"/>
                                </a:lnTo>
                                <a:lnTo>
                                  <a:pt x="548" y="38"/>
                                </a:lnTo>
                                <a:lnTo>
                                  <a:pt x="532" y="77"/>
                                </a:lnTo>
                                <a:lnTo>
                                  <a:pt x="529" y="83"/>
                                </a:lnTo>
                                <a:lnTo>
                                  <a:pt x="532" y="91"/>
                                </a:lnTo>
                                <a:lnTo>
                                  <a:pt x="545" y="96"/>
                                </a:lnTo>
                                <a:lnTo>
                                  <a:pt x="553" y="94"/>
                                </a:lnTo>
                                <a:lnTo>
                                  <a:pt x="556" y="87"/>
                                </a:lnTo>
                                <a:lnTo>
                                  <a:pt x="571" y="49"/>
                                </a:lnTo>
                                <a:lnTo>
                                  <a:pt x="574" y="42"/>
                                </a:lnTo>
                                <a:close/>
                                <a:moveTo>
                                  <a:pt x="702" y="127"/>
                                </a:moveTo>
                                <a:lnTo>
                                  <a:pt x="691" y="116"/>
                                </a:lnTo>
                                <a:lnTo>
                                  <a:pt x="683" y="116"/>
                                </a:lnTo>
                                <a:lnTo>
                                  <a:pt x="644" y="156"/>
                                </a:lnTo>
                                <a:lnTo>
                                  <a:pt x="644" y="164"/>
                                </a:lnTo>
                                <a:lnTo>
                                  <a:pt x="654" y="174"/>
                                </a:lnTo>
                                <a:lnTo>
                                  <a:pt x="662" y="174"/>
                                </a:lnTo>
                                <a:lnTo>
                                  <a:pt x="668" y="169"/>
                                </a:lnTo>
                                <a:lnTo>
                                  <a:pt x="702" y="135"/>
                                </a:lnTo>
                                <a:lnTo>
                                  <a:pt x="702" y="127"/>
                                </a:lnTo>
                                <a:close/>
                                <a:moveTo>
                                  <a:pt x="712" y="401"/>
                                </a:moveTo>
                                <a:lnTo>
                                  <a:pt x="704" y="329"/>
                                </a:lnTo>
                                <a:lnTo>
                                  <a:pt x="687" y="284"/>
                                </a:lnTo>
                                <a:lnTo>
                                  <a:pt x="687" y="399"/>
                                </a:lnTo>
                                <a:lnTo>
                                  <a:pt x="679" y="464"/>
                                </a:lnTo>
                                <a:lnTo>
                                  <a:pt x="657" y="525"/>
                                </a:lnTo>
                                <a:lnTo>
                                  <a:pt x="620" y="580"/>
                                </a:lnTo>
                                <a:lnTo>
                                  <a:pt x="571" y="625"/>
                                </a:lnTo>
                                <a:lnTo>
                                  <a:pt x="550" y="643"/>
                                </a:lnTo>
                                <a:lnTo>
                                  <a:pt x="533" y="665"/>
                                </a:lnTo>
                                <a:lnTo>
                                  <a:pt x="519" y="689"/>
                                </a:lnTo>
                                <a:lnTo>
                                  <a:pt x="509" y="716"/>
                                </a:lnTo>
                                <a:lnTo>
                                  <a:pt x="507" y="716"/>
                                </a:lnTo>
                                <a:lnTo>
                                  <a:pt x="507" y="742"/>
                                </a:lnTo>
                                <a:lnTo>
                                  <a:pt x="507" y="779"/>
                                </a:lnTo>
                                <a:lnTo>
                                  <a:pt x="507" y="807"/>
                                </a:lnTo>
                                <a:lnTo>
                                  <a:pt x="507" y="838"/>
                                </a:lnTo>
                                <a:lnTo>
                                  <a:pt x="502" y="843"/>
                                </a:lnTo>
                                <a:lnTo>
                                  <a:pt x="315" y="843"/>
                                </a:lnTo>
                                <a:lnTo>
                                  <a:pt x="311" y="838"/>
                                </a:lnTo>
                                <a:lnTo>
                                  <a:pt x="311" y="807"/>
                                </a:lnTo>
                                <a:lnTo>
                                  <a:pt x="507" y="807"/>
                                </a:lnTo>
                                <a:lnTo>
                                  <a:pt x="507" y="779"/>
                                </a:lnTo>
                                <a:lnTo>
                                  <a:pt x="311" y="779"/>
                                </a:lnTo>
                                <a:lnTo>
                                  <a:pt x="311" y="742"/>
                                </a:lnTo>
                                <a:lnTo>
                                  <a:pt x="507" y="742"/>
                                </a:lnTo>
                                <a:lnTo>
                                  <a:pt x="507" y="716"/>
                                </a:lnTo>
                                <a:lnTo>
                                  <a:pt x="482" y="716"/>
                                </a:lnTo>
                                <a:lnTo>
                                  <a:pt x="482" y="676"/>
                                </a:lnTo>
                                <a:lnTo>
                                  <a:pt x="482" y="662"/>
                                </a:lnTo>
                                <a:lnTo>
                                  <a:pt x="472" y="651"/>
                                </a:lnTo>
                                <a:lnTo>
                                  <a:pt x="470" y="648"/>
                                </a:lnTo>
                                <a:lnTo>
                                  <a:pt x="457" y="648"/>
                                </a:lnTo>
                                <a:lnTo>
                                  <a:pt x="457" y="676"/>
                                </a:lnTo>
                                <a:lnTo>
                                  <a:pt x="457" y="716"/>
                                </a:lnTo>
                                <a:lnTo>
                                  <a:pt x="361" y="716"/>
                                </a:lnTo>
                                <a:lnTo>
                                  <a:pt x="361" y="677"/>
                                </a:lnTo>
                                <a:lnTo>
                                  <a:pt x="359" y="676"/>
                                </a:lnTo>
                                <a:lnTo>
                                  <a:pt x="456" y="676"/>
                                </a:lnTo>
                                <a:lnTo>
                                  <a:pt x="457" y="676"/>
                                </a:lnTo>
                                <a:lnTo>
                                  <a:pt x="457" y="648"/>
                                </a:lnTo>
                                <a:lnTo>
                                  <a:pt x="449" y="648"/>
                                </a:lnTo>
                                <a:lnTo>
                                  <a:pt x="449" y="443"/>
                                </a:lnTo>
                                <a:lnTo>
                                  <a:pt x="458" y="448"/>
                                </a:lnTo>
                                <a:lnTo>
                                  <a:pt x="467" y="452"/>
                                </a:lnTo>
                                <a:lnTo>
                                  <a:pt x="478" y="452"/>
                                </a:lnTo>
                                <a:lnTo>
                                  <a:pt x="499" y="448"/>
                                </a:lnTo>
                                <a:lnTo>
                                  <a:pt x="506" y="443"/>
                                </a:lnTo>
                                <a:lnTo>
                                  <a:pt x="517" y="436"/>
                                </a:lnTo>
                                <a:lnTo>
                                  <a:pt x="525" y="424"/>
                                </a:lnTo>
                                <a:lnTo>
                                  <a:pt x="529" y="418"/>
                                </a:lnTo>
                                <a:lnTo>
                                  <a:pt x="533" y="397"/>
                                </a:lnTo>
                                <a:lnTo>
                                  <a:pt x="529" y="375"/>
                                </a:lnTo>
                                <a:lnTo>
                                  <a:pt x="523" y="366"/>
                                </a:lnTo>
                                <a:lnTo>
                                  <a:pt x="517" y="358"/>
                                </a:lnTo>
                                <a:lnTo>
                                  <a:pt x="508" y="352"/>
                                </a:lnTo>
                                <a:lnTo>
                                  <a:pt x="508" y="395"/>
                                </a:lnTo>
                                <a:lnTo>
                                  <a:pt x="506" y="407"/>
                                </a:lnTo>
                                <a:lnTo>
                                  <a:pt x="500" y="416"/>
                                </a:lnTo>
                                <a:lnTo>
                                  <a:pt x="490" y="422"/>
                                </a:lnTo>
                                <a:lnTo>
                                  <a:pt x="479" y="424"/>
                                </a:lnTo>
                                <a:lnTo>
                                  <a:pt x="468" y="422"/>
                                </a:lnTo>
                                <a:lnTo>
                                  <a:pt x="459" y="416"/>
                                </a:lnTo>
                                <a:lnTo>
                                  <a:pt x="453" y="407"/>
                                </a:lnTo>
                                <a:lnTo>
                                  <a:pt x="450" y="395"/>
                                </a:lnTo>
                                <a:lnTo>
                                  <a:pt x="453" y="384"/>
                                </a:lnTo>
                                <a:lnTo>
                                  <a:pt x="459" y="375"/>
                                </a:lnTo>
                                <a:lnTo>
                                  <a:pt x="468" y="369"/>
                                </a:lnTo>
                                <a:lnTo>
                                  <a:pt x="479" y="366"/>
                                </a:lnTo>
                                <a:lnTo>
                                  <a:pt x="490" y="369"/>
                                </a:lnTo>
                                <a:lnTo>
                                  <a:pt x="500" y="375"/>
                                </a:lnTo>
                                <a:lnTo>
                                  <a:pt x="506" y="384"/>
                                </a:lnTo>
                                <a:lnTo>
                                  <a:pt x="508" y="395"/>
                                </a:lnTo>
                                <a:lnTo>
                                  <a:pt x="508" y="352"/>
                                </a:lnTo>
                                <a:lnTo>
                                  <a:pt x="499" y="346"/>
                                </a:lnTo>
                                <a:lnTo>
                                  <a:pt x="478" y="341"/>
                                </a:lnTo>
                                <a:lnTo>
                                  <a:pt x="456" y="346"/>
                                </a:lnTo>
                                <a:lnTo>
                                  <a:pt x="439" y="358"/>
                                </a:lnTo>
                                <a:lnTo>
                                  <a:pt x="427" y="375"/>
                                </a:lnTo>
                                <a:lnTo>
                                  <a:pt x="423" y="397"/>
                                </a:lnTo>
                                <a:lnTo>
                                  <a:pt x="423" y="651"/>
                                </a:lnTo>
                                <a:lnTo>
                                  <a:pt x="392" y="651"/>
                                </a:lnTo>
                                <a:lnTo>
                                  <a:pt x="392" y="442"/>
                                </a:lnTo>
                                <a:lnTo>
                                  <a:pt x="392" y="424"/>
                                </a:lnTo>
                                <a:lnTo>
                                  <a:pt x="392" y="395"/>
                                </a:lnTo>
                                <a:lnTo>
                                  <a:pt x="388" y="374"/>
                                </a:lnTo>
                                <a:lnTo>
                                  <a:pt x="383" y="366"/>
                                </a:lnTo>
                                <a:lnTo>
                                  <a:pt x="376" y="356"/>
                                </a:lnTo>
                                <a:lnTo>
                                  <a:pt x="367" y="351"/>
                                </a:lnTo>
                                <a:lnTo>
                                  <a:pt x="367" y="395"/>
                                </a:lnTo>
                                <a:lnTo>
                                  <a:pt x="365" y="407"/>
                                </a:lnTo>
                                <a:lnTo>
                                  <a:pt x="359" y="416"/>
                                </a:lnTo>
                                <a:lnTo>
                                  <a:pt x="349" y="422"/>
                                </a:lnTo>
                                <a:lnTo>
                                  <a:pt x="338" y="424"/>
                                </a:lnTo>
                                <a:lnTo>
                                  <a:pt x="327" y="422"/>
                                </a:lnTo>
                                <a:lnTo>
                                  <a:pt x="318" y="416"/>
                                </a:lnTo>
                                <a:lnTo>
                                  <a:pt x="312" y="407"/>
                                </a:lnTo>
                                <a:lnTo>
                                  <a:pt x="309" y="395"/>
                                </a:lnTo>
                                <a:lnTo>
                                  <a:pt x="312" y="384"/>
                                </a:lnTo>
                                <a:lnTo>
                                  <a:pt x="318" y="375"/>
                                </a:lnTo>
                                <a:lnTo>
                                  <a:pt x="327" y="369"/>
                                </a:lnTo>
                                <a:lnTo>
                                  <a:pt x="338" y="366"/>
                                </a:lnTo>
                                <a:lnTo>
                                  <a:pt x="349" y="369"/>
                                </a:lnTo>
                                <a:lnTo>
                                  <a:pt x="359" y="375"/>
                                </a:lnTo>
                                <a:lnTo>
                                  <a:pt x="365" y="384"/>
                                </a:lnTo>
                                <a:lnTo>
                                  <a:pt x="367" y="395"/>
                                </a:lnTo>
                                <a:lnTo>
                                  <a:pt x="367" y="351"/>
                                </a:lnTo>
                                <a:lnTo>
                                  <a:pt x="358" y="345"/>
                                </a:lnTo>
                                <a:lnTo>
                                  <a:pt x="337" y="340"/>
                                </a:lnTo>
                                <a:lnTo>
                                  <a:pt x="315" y="344"/>
                                </a:lnTo>
                                <a:lnTo>
                                  <a:pt x="298" y="356"/>
                                </a:lnTo>
                                <a:lnTo>
                                  <a:pt x="286" y="373"/>
                                </a:lnTo>
                                <a:lnTo>
                                  <a:pt x="282" y="395"/>
                                </a:lnTo>
                                <a:lnTo>
                                  <a:pt x="286" y="417"/>
                                </a:lnTo>
                                <a:lnTo>
                                  <a:pt x="298" y="435"/>
                                </a:lnTo>
                                <a:lnTo>
                                  <a:pt x="315" y="447"/>
                                </a:lnTo>
                                <a:lnTo>
                                  <a:pt x="337" y="451"/>
                                </a:lnTo>
                                <a:lnTo>
                                  <a:pt x="347" y="451"/>
                                </a:lnTo>
                                <a:lnTo>
                                  <a:pt x="358" y="448"/>
                                </a:lnTo>
                                <a:lnTo>
                                  <a:pt x="366" y="442"/>
                                </a:lnTo>
                                <a:lnTo>
                                  <a:pt x="366" y="648"/>
                                </a:lnTo>
                                <a:lnTo>
                                  <a:pt x="346" y="648"/>
                                </a:lnTo>
                                <a:lnTo>
                                  <a:pt x="333" y="660"/>
                                </a:lnTo>
                                <a:lnTo>
                                  <a:pt x="333" y="716"/>
                                </a:lnTo>
                                <a:lnTo>
                                  <a:pt x="305" y="716"/>
                                </a:lnTo>
                                <a:lnTo>
                                  <a:pt x="295" y="689"/>
                                </a:lnTo>
                                <a:lnTo>
                                  <a:pt x="281" y="665"/>
                                </a:lnTo>
                                <a:lnTo>
                                  <a:pt x="263" y="643"/>
                                </a:lnTo>
                                <a:lnTo>
                                  <a:pt x="241" y="623"/>
                                </a:lnTo>
                                <a:lnTo>
                                  <a:pt x="193" y="579"/>
                                </a:lnTo>
                                <a:lnTo>
                                  <a:pt x="158" y="525"/>
                                </a:lnTo>
                                <a:lnTo>
                                  <a:pt x="136" y="465"/>
                                </a:lnTo>
                                <a:lnTo>
                                  <a:pt x="129" y="401"/>
                                </a:lnTo>
                                <a:lnTo>
                                  <a:pt x="139" y="329"/>
                                </a:lnTo>
                                <a:lnTo>
                                  <a:pt x="166" y="264"/>
                                </a:lnTo>
                                <a:lnTo>
                                  <a:pt x="208" y="208"/>
                                </a:lnTo>
                                <a:lnTo>
                                  <a:pt x="263" y="164"/>
                                </a:lnTo>
                                <a:lnTo>
                                  <a:pt x="326" y="134"/>
                                </a:lnTo>
                                <a:lnTo>
                                  <a:pt x="398" y="121"/>
                                </a:lnTo>
                                <a:lnTo>
                                  <a:pt x="474" y="129"/>
                                </a:lnTo>
                                <a:lnTo>
                                  <a:pt x="543" y="156"/>
                                </a:lnTo>
                                <a:lnTo>
                                  <a:pt x="602" y="200"/>
                                </a:lnTo>
                                <a:lnTo>
                                  <a:pt x="648" y="256"/>
                                </a:lnTo>
                                <a:lnTo>
                                  <a:pt x="677" y="324"/>
                                </a:lnTo>
                                <a:lnTo>
                                  <a:pt x="687" y="399"/>
                                </a:lnTo>
                                <a:lnTo>
                                  <a:pt x="687" y="284"/>
                                </a:lnTo>
                                <a:lnTo>
                                  <a:pt x="680" y="264"/>
                                </a:lnTo>
                                <a:lnTo>
                                  <a:pt x="642" y="206"/>
                                </a:lnTo>
                                <a:lnTo>
                                  <a:pt x="593" y="159"/>
                                </a:lnTo>
                                <a:lnTo>
                                  <a:pt x="534" y="124"/>
                                </a:lnTo>
                                <a:lnTo>
                                  <a:pt x="527" y="121"/>
                                </a:lnTo>
                                <a:lnTo>
                                  <a:pt x="468" y="102"/>
                                </a:lnTo>
                                <a:lnTo>
                                  <a:pt x="396" y="96"/>
                                </a:lnTo>
                                <a:lnTo>
                                  <a:pt x="319" y="110"/>
                                </a:lnTo>
                                <a:lnTo>
                                  <a:pt x="249" y="142"/>
                                </a:lnTo>
                                <a:lnTo>
                                  <a:pt x="190" y="190"/>
                                </a:lnTo>
                                <a:lnTo>
                                  <a:pt x="144" y="251"/>
                                </a:lnTo>
                                <a:lnTo>
                                  <a:pt x="114" y="322"/>
                                </a:lnTo>
                                <a:lnTo>
                                  <a:pt x="104" y="399"/>
                                </a:lnTo>
                                <a:lnTo>
                                  <a:pt x="112" y="471"/>
                                </a:lnTo>
                                <a:lnTo>
                                  <a:pt x="136" y="537"/>
                                </a:lnTo>
                                <a:lnTo>
                                  <a:pt x="174" y="595"/>
                                </a:lnTo>
                                <a:lnTo>
                                  <a:pt x="226" y="644"/>
                                </a:lnTo>
                                <a:lnTo>
                                  <a:pt x="254" y="671"/>
                                </a:lnTo>
                                <a:lnTo>
                                  <a:pt x="270" y="697"/>
                                </a:lnTo>
                                <a:lnTo>
                                  <a:pt x="279" y="719"/>
                                </a:lnTo>
                                <a:lnTo>
                                  <a:pt x="283" y="733"/>
                                </a:lnTo>
                                <a:lnTo>
                                  <a:pt x="283" y="833"/>
                                </a:lnTo>
                                <a:lnTo>
                                  <a:pt x="286" y="848"/>
                                </a:lnTo>
                                <a:lnTo>
                                  <a:pt x="294" y="859"/>
                                </a:lnTo>
                                <a:lnTo>
                                  <a:pt x="306" y="867"/>
                                </a:lnTo>
                                <a:lnTo>
                                  <a:pt x="320" y="870"/>
                                </a:lnTo>
                                <a:lnTo>
                                  <a:pt x="495" y="870"/>
                                </a:lnTo>
                                <a:lnTo>
                                  <a:pt x="510" y="867"/>
                                </a:lnTo>
                                <a:lnTo>
                                  <a:pt x="521" y="859"/>
                                </a:lnTo>
                                <a:lnTo>
                                  <a:pt x="529" y="847"/>
                                </a:lnTo>
                                <a:lnTo>
                                  <a:pt x="530" y="843"/>
                                </a:lnTo>
                                <a:lnTo>
                                  <a:pt x="532" y="833"/>
                                </a:lnTo>
                                <a:lnTo>
                                  <a:pt x="532" y="807"/>
                                </a:lnTo>
                                <a:lnTo>
                                  <a:pt x="532" y="779"/>
                                </a:lnTo>
                                <a:lnTo>
                                  <a:pt x="532" y="742"/>
                                </a:lnTo>
                                <a:lnTo>
                                  <a:pt x="532" y="731"/>
                                </a:lnTo>
                                <a:lnTo>
                                  <a:pt x="537" y="716"/>
                                </a:lnTo>
                                <a:lnTo>
                                  <a:pt x="539" y="707"/>
                                </a:lnTo>
                                <a:lnTo>
                                  <a:pt x="551" y="684"/>
                                </a:lnTo>
                                <a:lnTo>
                                  <a:pt x="567" y="664"/>
                                </a:lnTo>
                                <a:lnTo>
                                  <a:pt x="586" y="647"/>
                                </a:lnTo>
                                <a:lnTo>
                                  <a:pt x="639" y="598"/>
                                </a:lnTo>
                                <a:lnTo>
                                  <a:pt x="679" y="539"/>
                                </a:lnTo>
                                <a:lnTo>
                                  <a:pt x="704" y="472"/>
                                </a:lnTo>
                                <a:lnTo>
                                  <a:pt x="712" y="401"/>
                                </a:lnTo>
                                <a:close/>
                                <a:moveTo>
                                  <a:pt x="786" y="560"/>
                                </a:moveTo>
                                <a:lnTo>
                                  <a:pt x="784" y="552"/>
                                </a:lnTo>
                                <a:lnTo>
                                  <a:pt x="777" y="550"/>
                                </a:lnTo>
                                <a:lnTo>
                                  <a:pt x="739" y="534"/>
                                </a:lnTo>
                                <a:lnTo>
                                  <a:pt x="732" y="531"/>
                                </a:lnTo>
                                <a:lnTo>
                                  <a:pt x="724" y="534"/>
                                </a:lnTo>
                                <a:lnTo>
                                  <a:pt x="719" y="547"/>
                                </a:lnTo>
                                <a:lnTo>
                                  <a:pt x="722" y="555"/>
                                </a:lnTo>
                                <a:lnTo>
                                  <a:pt x="728" y="558"/>
                                </a:lnTo>
                                <a:lnTo>
                                  <a:pt x="766" y="573"/>
                                </a:lnTo>
                                <a:lnTo>
                                  <a:pt x="773" y="576"/>
                                </a:lnTo>
                                <a:lnTo>
                                  <a:pt x="781" y="573"/>
                                </a:lnTo>
                                <a:lnTo>
                                  <a:pt x="786" y="560"/>
                                </a:lnTo>
                                <a:close/>
                                <a:moveTo>
                                  <a:pt x="787" y="260"/>
                                </a:moveTo>
                                <a:lnTo>
                                  <a:pt x="780" y="247"/>
                                </a:lnTo>
                                <a:lnTo>
                                  <a:pt x="773" y="243"/>
                                </a:lnTo>
                                <a:lnTo>
                                  <a:pt x="766" y="247"/>
                                </a:lnTo>
                                <a:lnTo>
                                  <a:pt x="730" y="262"/>
                                </a:lnTo>
                                <a:lnTo>
                                  <a:pt x="723" y="265"/>
                                </a:lnTo>
                                <a:lnTo>
                                  <a:pt x="719" y="273"/>
                                </a:lnTo>
                                <a:lnTo>
                                  <a:pt x="723" y="280"/>
                                </a:lnTo>
                                <a:lnTo>
                                  <a:pt x="724" y="286"/>
                                </a:lnTo>
                                <a:lnTo>
                                  <a:pt x="732" y="289"/>
                                </a:lnTo>
                                <a:lnTo>
                                  <a:pt x="739" y="286"/>
                                </a:lnTo>
                                <a:lnTo>
                                  <a:pt x="777" y="270"/>
                                </a:lnTo>
                                <a:lnTo>
                                  <a:pt x="784" y="268"/>
                                </a:lnTo>
                                <a:lnTo>
                                  <a:pt x="787" y="260"/>
                                </a:lnTo>
                                <a:close/>
                                <a:moveTo>
                                  <a:pt x="814" y="402"/>
                                </a:moveTo>
                                <a:lnTo>
                                  <a:pt x="809" y="397"/>
                                </a:lnTo>
                                <a:lnTo>
                                  <a:pt x="752" y="397"/>
                                </a:lnTo>
                                <a:lnTo>
                                  <a:pt x="747" y="402"/>
                                </a:lnTo>
                                <a:lnTo>
                                  <a:pt x="747" y="418"/>
                                </a:lnTo>
                                <a:lnTo>
                                  <a:pt x="752" y="423"/>
                                </a:lnTo>
                                <a:lnTo>
                                  <a:pt x="809" y="423"/>
                                </a:lnTo>
                                <a:lnTo>
                                  <a:pt x="814" y="417"/>
                                </a:lnTo>
                                <a:lnTo>
                                  <a:pt x="814" y="410"/>
                                </a:lnTo>
                                <a:lnTo>
                                  <a:pt x="814" y="40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ECA88" id="Group 89" o:spid="_x0000_s1026" style="position:absolute;margin-left:314.75pt;margin-top:4.55pt;width:1110.85pt;height:475.95pt;z-index:251741184;mso-position-horizontal-relative:page" coordorigin="6295,91" coordsize="22217,951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">
                <v:shape id="Picture 95" o:spid="_x0000_s1027" type="#_x0000_t75" style="position:absolute;left:6294;top:226;width:22217;height:9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">
                  <v:imagedata r:id="rId85" o:title=""/>
                  <v:path arrowok="t"/>
                  <o:lock v:ext="edit" aspectratio="f"/>
                </v:shape>
                <v:shape id="Freeform 94" o:spid="_x0000_s1028" style="position:absolute;left:9393;top:506;width:645;height:913;visibility:visible;mso-wrap-style:square;v-text-anchor:top" coordsize="64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" path="m645,230l583,53,542,8,512,,481,4,401,30,343,67r-41,51l299,134r1,17l334,204r84,12l442,205r7,9l506,251r27,4l541,255r6,-5l549,235r-5,-8l511,222r-11,-3l490,214r-10,-7l473,198r-5,-8l516,162r2,-9l510,139r-9,-3l446,169r-1,l369,187,327,133r4,-13l387,72,442,47,510,30r19,5l545,47r11,17l605,187r10,45l612,278r-15,43l569,358r-86,86l471,458r-9,17l457,494r-1,19l475,883r-374,l101,566,99,530,94,494,84,459,71,425,57,395,45,364,36,332,31,300,29,267r,-56l43,130,67,74,108,46r18,1l141,54r12,11l161,81r35,134l195,224r-61,9l71,138r-9,-2l109,250r68,26l224,224r,-12l222,199,189,74,132,18,104,17r-6,1l40,62,15,120,2,180,,211r,56l7,338r23,69l44,438r12,30l65,500r5,33l72,566r,340l78,913r413,l495,913r4,-2l505,905r1,-4l486,511r,-13l490,486r6,-11l504,465r86,-86l623,335r18,-51l645,230xe" fillcolor="#cd4550" stroked="f">
                  <v:path arrowok="t" o:connecttype="custom" o:connectlocs="583,559;512,506;401,536;302,624;300,657;418,722;449,720;533,761;541,761;549,741;511,728;490,720;473,704;516,668;510,645;446,675;369,693;331,626;442,553;529,541;556,570;615,738;597,827;483,950;462,981;456,1019;101,1389;99,1036;84,965;57,901;36,838;29,773;43,636;108,552;141,560;161,587;195,730;71,644;109,756;224,730;222,705;132,524;98,524;15,626;0,717;7,844;44,944;65,1006;72,1072;78,1419;495,1419;505,1411;486,1017;490,992;504,971;623,841;645,736" o:connectangles="0,0,0,0,0,0,0,0,0,0,0,0,0,0,0,0,0,0,0,0,0,0,0,0,0,0,0,0,0,0,0,0,0,0,0,0,0,0,0,0,0,0,0,0,0,0,0,0,0,0,0,0,0,0,0,0,0"/>
                </v:shape>
                <v:shape id="Picture 93" o:spid="_x0000_s1029" type="#_x0000_t75" style="position:absolute;left:9646;top:852;width:139;height: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">
                  <v:imagedata r:id="rId81" o:title=""/>
                  <v:path arrowok="t"/>
                  <o:lock v:ext="edit" aspectratio="f"/>
                </v:shape>
                <v:shape id="Picture 92" o:spid="_x0000_s1030" type="#_x0000_t75" style="position:absolute;left:9547;top:417;width:408;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">
                  <v:imagedata r:id="rId86" o:title=""/>
                  <v:path arrowok="t"/>
                  <o:lock v:ext="edit" aspectratio="f"/>
                </v:shape>
                <v:shape id="AutoShape 91" o:spid="_x0000_s1031" style="position:absolute;left:9049;top:90;width:1336;height:1010;visibility:visible;mso-wrap-style:square;v-text-anchor:top" coordsize="1336,1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" path="m128,659r-6,-6l6,653,,659r,17l6,682r107,l122,682r6,-6l128,659xm205,944r-9,-14l187,928,88,985r-3,10l92,1006r5,3l102,1009r3,l107,1008r95,-55l205,944xm205,391r-3,-9l102,324r-9,3l85,341r3,9l183,405r2,l188,405r5,l198,403r7,-12xm407,187l350,87r-9,-2l327,93r-3,9l380,200r5,2l391,202r2,l396,202r9,-6l407,187xm682,6l676,,659,r-6,6l653,122r6,6l668,128r8,l682,122,682,6xm1011,102r-2,-9l995,85r-9,2l928,187r2,9l940,202r2,l945,202r5,l955,200r56,-98xm1250,341r-8,-14l1233,324r-100,58l1131,391r7,12l1143,405r5,l1150,405r3,l1248,350r2,-9xm1250,995r-2,-10l1148,928r-9,2l1131,944r2,9l1228,1008r3,1l1233,1009r5,l1243,1006r7,-11xm1336,659r-7,-6l1214,653r-7,6l1207,676r7,6l1321,682r8,l1336,676r,-17xe" fillcolor="#cd4550" stroked="f">
                  <v:path arrowok="t" o:connecttype="custom" o:connectlocs="122,744;0,750;6,773;122,773;128,750;196,1021;88,1076;92,1097;102,1100;107,1099;205,1035;202,473;93,418;88,441;185,496;193,496;205,482;350,178;327,184;380,291;391,293;396,293;407,278;676,91;653,97;659,219;676,219;682,97;1009,184;986,178;930,287;942,293;950,293;1011,193;1242,418;1133,473;1138,494;1148,496;1153,496;1250,432;1248,1076;1139,1021;1133,1044;1231,1100;1238,1100;1250,1086;1329,744;1207,750;1214,773;1329,773;1336,750" o:connectangles="0,0,0,0,0,0,0,0,0,0,0,0,0,0,0,0,0,0,0,0,0,0,0,0,0,0,0,0,0,0,0,0,0,0,0,0,0,0,0,0,0,0,0,0,0,0,0,0,0,0,0"/>
                </v:shape>
                <v:shape id="AutoShape 90" o:spid="_x0000_s1032" style="position:absolute;left:9310;top:8400;width:815;height:870;visibility:visible;mso-wrap-style:square;v-text-anchor:top" coordsize="815,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" path="m67,398r-5,-5l5,393,,398r,8l,414r5,5l62,419r5,-5l67,398xm94,543l87,530r-6,-3l75,530,37,546r-7,2l26,556r4,7l33,569r7,4l47,569,84,554r7,-3l94,543xm96,269r-4,-8l85,258,47,243r-7,-3l33,243r-6,13l30,264r7,2l76,283r7,3l91,283r2,-6l96,269xm172,153l133,114r-8,l114,124r,8l154,171r8,l167,166r5,-5l172,153xm288,82r-4,-7l268,37r-2,-6l258,27r-7,4l246,33r-4,8l246,48r14,38l263,92r8,3l278,92r6,-2l288,82xm421,5l416,,400,r-5,5l395,61r6,6l408,67r8,l421,62r,-57xm574,42r-3,-8l558,29r-8,3l548,38,532,77r-3,6l532,91r13,5l553,94r3,-7l571,49r3,-7xm702,127l691,116r-8,l644,156r,8l654,174r8,l668,169r34,-34l702,127xm712,401r-8,-72l687,284r,115l679,464r-22,61l620,580r-49,45l550,643r-17,22l519,689r-10,27l507,716r,26l507,779r,28l507,838r-5,5l315,843r-4,-5l311,807r196,l507,779r-196,l311,742r196,l507,716r-25,l482,676r,-14l472,651r-2,-3l457,648r,28l457,716r-96,l361,677r-2,-1l456,676r1,l457,648r-8,l449,443r9,5l467,452r11,l499,448r7,-5l517,436r8,-12l529,418r4,-21l529,375r-6,-9l517,358r-9,-6l508,395r-2,12l500,416r-10,6l479,424r-11,-2l459,416r-6,-9l450,395r3,-11l459,375r9,-6l479,366r11,3l500,375r6,9l508,395r,-43l499,346r-21,-5l456,346r-17,12l427,375r-4,22l423,651r-31,l392,442r,-18l392,395r-4,-21l383,366r-7,-10l367,351r,44l365,407r-6,9l349,422r-11,2l327,422r-9,-6l312,407r-3,-12l312,384r6,-9l327,369r11,-3l349,369r10,6l365,384r2,11l367,351r-9,-6l337,340r-22,4l298,356r-12,17l282,395r4,22l298,435r17,12l337,451r10,l358,448r8,-6l366,648r-20,l333,660r,56l305,716,295,689,281,665,263,643,241,623,193,579,158,525,136,465r-7,-64l139,329r27,-65l208,208r55,-44l326,134r72,-13l474,129r69,27l602,200r46,56l677,324r10,75l687,284r-7,-20l642,206,593,159,534,124r-7,-3l468,102,396,96r-77,14l249,142r-59,48l144,251r-30,71l104,399r8,72l136,537r38,58l226,644r28,27l270,697r9,22l283,733r,100l286,848r8,11l306,867r14,3l495,870r15,-3l521,859r8,-12l530,843r2,-10l532,807r,-28l532,742r,-11l537,716r2,-9l551,684r16,-20l586,647r53,-49l679,539r25,-67l712,401xm786,560r-2,-8l777,550,739,534r-7,-3l724,534r-5,13l722,555r6,3l766,573r7,3l781,573r5,-13xm787,260r-7,-13l773,243r-7,4l730,262r-7,3l719,273r4,7l724,286r8,3l739,286r38,-16l784,268r3,-8xm814,402r-5,-5l752,397r-5,5l747,418r5,5l809,423r5,-6l814,410r,-8xe" fillcolor="#ffbf00" stroked="f">
                  <v:path arrowok="t" o:connecttype="custom" o:connectlocs="0,8814;87,8930;30,8963;94,8943;33,8643;91,8683;114,8524;172,8553;251,8431;271,8495;400,8400;421,8462;548,8438;556,8487;644,8556;702,8527;657,8925;509,9116;502,9243;311,9179;482,9062;361,9116;449,9048;506,8843;523,8766;490,8822;453,8784;506,8784;439,8758;392,8824;367,8795;318,8816;338,8766;358,8745;286,8817;366,8842;295,9089;136,8865;326,8534;677,8724;534,8524;190,8590;174,8995;283,9233;510,9267;532,9179;567,9064;786,8960;719,8947;786,8960;723,8665;777,8670;747,8802;814,8802" o:connectangles="0,0,0,0,0,0,0,0,0,0,0,0,0,0,0,0,0,0,0,0,0,0,0,0,0,0,0,0,0,0,0,0,0,0,0,0,0,0,0,0,0,0,0,0,0,0,0,0,0,0,0,0,0,0"/>
                </v:shape>
                <w10:wrap anchorx="page"/>
              </v:group>
            </w:pict>
          </mc:Fallback>
        </mc:AlternateContent>
      </w:r>
    </w:p>
    <w:p w14:paraId="7E533CB6" w14:textId="77777777" w:rsidR="009A71E1" w:rsidRDefault="009A71E1" w:rsidP="009A71E1">
      <w:pPr>
        <w:pStyle w:val="BodyText"/>
        <w:rPr>
          <w:rFonts w:ascii="Trebuchet MS"/>
          <w:b/>
          <w:sz w:val="20"/>
        </w:rPr>
      </w:pPr>
    </w:p>
    <w:p w14:paraId="5A4D183D" w14:textId="77777777" w:rsidR="009A71E1" w:rsidRDefault="009A71E1" w:rsidP="009A71E1">
      <w:pPr>
        <w:pStyle w:val="BodyText"/>
        <w:rPr>
          <w:rFonts w:ascii="Trebuchet MS"/>
          <w:b/>
          <w:sz w:val="20"/>
        </w:rPr>
      </w:pPr>
    </w:p>
    <w:p w14:paraId="5AA7BB3E" w14:textId="77777777" w:rsidR="009A71E1" w:rsidRDefault="009A71E1" w:rsidP="009A71E1">
      <w:pPr>
        <w:pStyle w:val="BodyText"/>
        <w:rPr>
          <w:rFonts w:ascii="Trebuchet MS"/>
          <w:b/>
          <w:sz w:val="20"/>
        </w:rPr>
      </w:pPr>
    </w:p>
    <w:p w14:paraId="6FC7269E" w14:textId="77777777" w:rsidR="009A71E1" w:rsidRDefault="009A71E1" w:rsidP="009A71E1">
      <w:pPr>
        <w:pStyle w:val="BodyText"/>
        <w:rPr>
          <w:rFonts w:ascii="Trebuchet MS"/>
          <w:b/>
          <w:sz w:val="20"/>
        </w:rPr>
      </w:pPr>
    </w:p>
    <w:p w14:paraId="46216738" w14:textId="77777777" w:rsidR="009A71E1" w:rsidRDefault="009A71E1" w:rsidP="009A71E1">
      <w:pPr>
        <w:pStyle w:val="BodyText"/>
        <w:rPr>
          <w:rFonts w:ascii="Trebuchet MS"/>
          <w:b/>
          <w:sz w:val="20"/>
        </w:rPr>
      </w:pPr>
    </w:p>
    <w:p w14:paraId="0A81B7DF" w14:textId="77777777" w:rsidR="009A71E1" w:rsidRDefault="009A71E1" w:rsidP="009A71E1">
      <w:pPr>
        <w:pStyle w:val="BodyText"/>
        <w:rPr>
          <w:rFonts w:ascii="Trebuchet MS"/>
          <w:b/>
          <w:sz w:val="20"/>
        </w:rPr>
      </w:pPr>
    </w:p>
    <w:p w14:paraId="2D77A866" w14:textId="77777777" w:rsidR="009A71E1" w:rsidRDefault="009A71E1" w:rsidP="009A71E1">
      <w:pPr>
        <w:pStyle w:val="BodyText"/>
        <w:rPr>
          <w:rFonts w:ascii="Trebuchet MS"/>
          <w:b/>
          <w:sz w:val="20"/>
        </w:rPr>
      </w:pPr>
    </w:p>
    <w:p w14:paraId="62842858" w14:textId="77777777" w:rsidR="009A71E1" w:rsidRDefault="009A71E1" w:rsidP="009A71E1">
      <w:pPr>
        <w:pStyle w:val="BodyText"/>
        <w:rPr>
          <w:rFonts w:ascii="Trebuchet MS"/>
          <w:b/>
          <w:sz w:val="20"/>
        </w:rPr>
      </w:pPr>
    </w:p>
    <w:p w14:paraId="030CA944" w14:textId="77777777" w:rsidR="009A71E1" w:rsidRDefault="009A71E1" w:rsidP="009A71E1">
      <w:pPr>
        <w:pStyle w:val="BodyText"/>
        <w:rPr>
          <w:rFonts w:ascii="Trebuchet MS"/>
          <w:b/>
          <w:sz w:val="20"/>
        </w:rPr>
      </w:pPr>
    </w:p>
    <w:p w14:paraId="17C63B65" w14:textId="77777777" w:rsidR="009A71E1" w:rsidRDefault="009A71E1" w:rsidP="009A71E1">
      <w:pPr>
        <w:pStyle w:val="BodyText"/>
        <w:rPr>
          <w:rFonts w:ascii="Trebuchet MS"/>
          <w:b/>
          <w:sz w:val="20"/>
        </w:rPr>
      </w:pPr>
    </w:p>
    <w:p w14:paraId="2AE1532F" w14:textId="77777777" w:rsidR="009A71E1" w:rsidRDefault="009A71E1" w:rsidP="009A71E1">
      <w:pPr>
        <w:pStyle w:val="BodyText"/>
        <w:rPr>
          <w:rFonts w:ascii="Trebuchet MS"/>
          <w:b/>
          <w:sz w:val="20"/>
        </w:rPr>
      </w:pPr>
    </w:p>
    <w:p w14:paraId="2140F31D" w14:textId="77777777" w:rsidR="009A71E1" w:rsidRDefault="009A71E1" w:rsidP="009A71E1">
      <w:pPr>
        <w:pStyle w:val="BodyText"/>
        <w:rPr>
          <w:rFonts w:ascii="Trebuchet MS"/>
          <w:b/>
          <w:sz w:val="20"/>
        </w:rPr>
      </w:pPr>
    </w:p>
    <w:p w14:paraId="53BB6C7C" w14:textId="77777777" w:rsidR="009A71E1" w:rsidRDefault="009A71E1" w:rsidP="009A71E1">
      <w:pPr>
        <w:pStyle w:val="BodyText"/>
        <w:rPr>
          <w:rFonts w:ascii="Trebuchet MS"/>
          <w:b/>
          <w:sz w:val="20"/>
        </w:rPr>
      </w:pPr>
    </w:p>
    <w:p w14:paraId="583DBFCA" w14:textId="77777777" w:rsidR="009A71E1" w:rsidRDefault="009A71E1" w:rsidP="009A71E1">
      <w:pPr>
        <w:pStyle w:val="BodyText"/>
        <w:rPr>
          <w:rFonts w:ascii="Trebuchet MS"/>
          <w:b/>
          <w:sz w:val="20"/>
        </w:rPr>
      </w:pPr>
    </w:p>
    <w:p w14:paraId="53F3940E" w14:textId="77777777" w:rsidR="009A71E1" w:rsidRDefault="009A71E1" w:rsidP="009A71E1">
      <w:pPr>
        <w:pStyle w:val="BodyText"/>
        <w:rPr>
          <w:rFonts w:ascii="Trebuchet MS"/>
          <w:b/>
          <w:sz w:val="20"/>
        </w:rPr>
      </w:pPr>
    </w:p>
    <w:p w14:paraId="4283B799" w14:textId="77777777" w:rsidR="009A71E1" w:rsidRDefault="009A71E1" w:rsidP="009A71E1">
      <w:pPr>
        <w:pStyle w:val="BodyText"/>
        <w:rPr>
          <w:rFonts w:ascii="Trebuchet MS"/>
          <w:b/>
          <w:sz w:val="20"/>
        </w:rPr>
      </w:pPr>
    </w:p>
    <w:p w14:paraId="5227529B" w14:textId="77777777" w:rsidR="009A71E1" w:rsidRDefault="009A71E1" w:rsidP="009A71E1">
      <w:pPr>
        <w:pStyle w:val="BodyText"/>
        <w:rPr>
          <w:rFonts w:ascii="Trebuchet MS"/>
          <w:b/>
          <w:sz w:val="20"/>
        </w:rPr>
      </w:pPr>
    </w:p>
    <w:p w14:paraId="4998DEF9" w14:textId="77777777" w:rsidR="009A71E1" w:rsidRDefault="009A71E1" w:rsidP="009A71E1">
      <w:pPr>
        <w:pStyle w:val="BodyText"/>
        <w:rPr>
          <w:rFonts w:ascii="Trebuchet MS"/>
          <w:b/>
          <w:sz w:val="20"/>
        </w:rPr>
      </w:pPr>
    </w:p>
    <w:p w14:paraId="08AEC80F" w14:textId="77777777" w:rsidR="009A71E1" w:rsidRDefault="009A71E1" w:rsidP="009A71E1">
      <w:pPr>
        <w:pStyle w:val="BodyText"/>
        <w:rPr>
          <w:rFonts w:ascii="Trebuchet MS"/>
          <w:b/>
          <w:sz w:val="20"/>
        </w:rPr>
      </w:pPr>
    </w:p>
    <w:p w14:paraId="343D9382" w14:textId="77777777" w:rsidR="009A71E1" w:rsidRDefault="009A71E1" w:rsidP="009A71E1">
      <w:pPr>
        <w:pStyle w:val="BodyText"/>
        <w:rPr>
          <w:rFonts w:ascii="Trebuchet MS"/>
          <w:b/>
          <w:sz w:val="20"/>
        </w:rPr>
      </w:pPr>
    </w:p>
    <w:p w14:paraId="3950B493" w14:textId="77777777" w:rsidR="009A71E1" w:rsidRDefault="009A71E1" w:rsidP="009A71E1">
      <w:pPr>
        <w:pStyle w:val="BodyText"/>
        <w:rPr>
          <w:rFonts w:ascii="Trebuchet MS"/>
          <w:b/>
          <w:sz w:val="20"/>
        </w:rPr>
      </w:pPr>
    </w:p>
    <w:p w14:paraId="682C36C7" w14:textId="77777777" w:rsidR="009A71E1" w:rsidRDefault="009A71E1" w:rsidP="009A71E1">
      <w:pPr>
        <w:pStyle w:val="BodyText"/>
        <w:rPr>
          <w:rFonts w:ascii="Trebuchet MS"/>
          <w:b/>
          <w:sz w:val="20"/>
        </w:rPr>
      </w:pPr>
    </w:p>
    <w:p w14:paraId="033E6629" w14:textId="77777777" w:rsidR="009A71E1" w:rsidRDefault="009A71E1" w:rsidP="009A71E1">
      <w:pPr>
        <w:pStyle w:val="BodyText"/>
        <w:rPr>
          <w:rFonts w:ascii="Trebuchet MS"/>
          <w:b/>
          <w:sz w:val="20"/>
        </w:rPr>
      </w:pPr>
    </w:p>
    <w:p w14:paraId="0BE1DBA9" w14:textId="77777777" w:rsidR="009A71E1" w:rsidRDefault="009A71E1" w:rsidP="009A71E1">
      <w:pPr>
        <w:pStyle w:val="BodyText"/>
        <w:rPr>
          <w:rFonts w:ascii="Trebuchet MS"/>
          <w:b/>
          <w:sz w:val="20"/>
        </w:rPr>
      </w:pPr>
    </w:p>
    <w:p w14:paraId="72B48EAD" w14:textId="77777777" w:rsidR="009A71E1" w:rsidRDefault="009A71E1" w:rsidP="009A71E1">
      <w:pPr>
        <w:pStyle w:val="BodyText"/>
        <w:rPr>
          <w:rFonts w:ascii="Trebuchet MS"/>
          <w:b/>
          <w:sz w:val="20"/>
        </w:rPr>
      </w:pPr>
    </w:p>
    <w:p w14:paraId="13D28118" w14:textId="77777777" w:rsidR="009A71E1" w:rsidRDefault="009A71E1" w:rsidP="009A71E1">
      <w:pPr>
        <w:pStyle w:val="BodyText"/>
        <w:rPr>
          <w:rFonts w:ascii="Trebuchet MS"/>
          <w:b/>
          <w:sz w:val="20"/>
        </w:rPr>
      </w:pPr>
    </w:p>
    <w:p w14:paraId="0DAF42D3" w14:textId="77777777" w:rsidR="009A71E1" w:rsidRDefault="009A71E1" w:rsidP="009A71E1">
      <w:pPr>
        <w:pStyle w:val="BodyText"/>
        <w:rPr>
          <w:rFonts w:ascii="Trebuchet MS"/>
          <w:b/>
          <w:sz w:val="20"/>
        </w:rPr>
      </w:pPr>
    </w:p>
    <w:p w14:paraId="17A3489C" w14:textId="77777777" w:rsidR="009A71E1" w:rsidRDefault="009A71E1" w:rsidP="009A71E1">
      <w:pPr>
        <w:pStyle w:val="BodyText"/>
        <w:rPr>
          <w:rFonts w:ascii="Trebuchet MS"/>
          <w:b/>
          <w:sz w:val="20"/>
        </w:rPr>
      </w:pPr>
    </w:p>
    <w:p w14:paraId="6E2545BC" w14:textId="77777777" w:rsidR="009A71E1" w:rsidRDefault="009A71E1" w:rsidP="009A71E1">
      <w:pPr>
        <w:pStyle w:val="BodyText"/>
        <w:rPr>
          <w:rFonts w:ascii="Trebuchet MS"/>
          <w:b/>
          <w:sz w:val="20"/>
        </w:rPr>
      </w:pPr>
    </w:p>
    <w:p w14:paraId="26F13EED" w14:textId="77777777" w:rsidR="009A71E1" w:rsidRDefault="009A71E1" w:rsidP="009A71E1">
      <w:pPr>
        <w:pStyle w:val="BodyText"/>
        <w:spacing w:before="3"/>
        <w:rPr>
          <w:rFonts w:ascii="Trebuchet MS"/>
          <w:b/>
          <w:sz w:val="22"/>
        </w:rPr>
      </w:pPr>
    </w:p>
    <w:p w14:paraId="1007C6B8"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40160" behindDoc="0" locked="0" layoutInCell="1" allowOverlap="1" wp14:anchorId="69ECC2C6" wp14:editId="3AF902B1">
                <wp:simplePos x="0" y="0"/>
                <wp:positionH relativeFrom="page">
                  <wp:posOffset>276860</wp:posOffset>
                </wp:positionH>
                <wp:positionV relativeFrom="paragraph">
                  <wp:posOffset>-260985</wp:posOffset>
                </wp:positionV>
                <wp:extent cx="978535" cy="1045210"/>
                <wp:effectExtent l="0" t="0" r="0" b="0"/>
                <wp:wrapNone/>
                <wp:docPr id="4222045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654774031" name="AutoShape 88"/>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104561" name="Picture 8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167924" name="AutoShape 86"/>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7621932" name="Picture 8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765002" name="Freeform 84"/>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FD643" id="Group 83" o:spid="_x0000_s1026" style="position:absolute;margin-left:21.8pt;margin-top:-20.55pt;width:77.05pt;height:82.3pt;z-index:251740160;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">
                <v:shape id="AutoShape 88"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87"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">
                  <v:imagedata r:id="rId36" o:title=""/>
                  <v:path arrowok="t"/>
                  <o:lock v:ext="edit" aspectratio="f"/>
                </v:shape>
                <v:shape id="AutoShape 86"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85"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">
                  <v:imagedata r:id="rId37" o:title=""/>
                  <v:path arrowok="t"/>
                  <o:lock v:ext="edit" aspectratio="f"/>
                </v:shape>
                <v:shape id="Freeform 84"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w w:val="95"/>
        </w:rPr>
        <w:t>Aspecto</w:t>
      </w:r>
      <w:r>
        <w:rPr>
          <w:spacing w:val="-8"/>
          <w:w w:val="95"/>
        </w:rPr>
        <w:t xml:space="preserve"> </w:t>
      </w:r>
      <w:r>
        <w:rPr>
          <w:w w:val="95"/>
        </w:rPr>
        <w:t>mejora</w:t>
      </w:r>
    </w:p>
    <w:p w14:paraId="155F324D" w14:textId="77777777" w:rsidR="009A71E1" w:rsidRDefault="009A71E1" w:rsidP="009A71E1">
      <w:pPr>
        <w:pStyle w:val="BodyText"/>
        <w:rPr>
          <w:sz w:val="20"/>
        </w:rPr>
      </w:pPr>
    </w:p>
    <w:p w14:paraId="11645A52" w14:textId="5F8F550E" w:rsidR="009A71E1" w:rsidRDefault="009A71E1" w:rsidP="009A71E1">
      <w:pPr>
        <w:pStyle w:val="BodyText"/>
        <w:spacing w:before="8"/>
        <w:rPr>
          <w:sz w:val="26"/>
        </w:rPr>
        <w:sectPr w:rsidR="009A71E1" w:rsidSect="009A71E1">
          <w:type w:val="continuous"/>
          <w:pgSz w:w="28800" w:h="16200" w:orient="landscape"/>
          <w:pgMar w:top="1520" w:right="160" w:bottom="280" w:left="0" w:header="720" w:footer="720" w:gutter="0"/>
          <w:cols w:space="720"/>
        </w:sectPr>
      </w:pPr>
      <w:r>
        <w:rPr>
          <w:noProof/>
        </w:rPr>
        <w:drawing>
          <wp:anchor distT="0" distB="0" distL="0" distR="0" simplePos="0" relativeHeight="251681792" behindDoc="0" locked="0" layoutInCell="1" allowOverlap="1" wp14:anchorId="7DE91531" wp14:editId="71DEF148">
            <wp:simplePos x="0" y="0"/>
            <wp:positionH relativeFrom="page">
              <wp:posOffset>551387</wp:posOffset>
            </wp:positionH>
            <wp:positionV relativeFrom="paragraph">
              <wp:posOffset>303119</wp:posOffset>
            </wp:positionV>
            <wp:extent cx="70274" cy="99059"/>
            <wp:effectExtent l="0" t="0" r="0" b="0"/>
            <wp:wrapTopAndBottom/>
            <wp:docPr id="1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3952" behindDoc="1" locked="0" layoutInCell="1" allowOverlap="1" wp14:anchorId="10DB5A5C" wp14:editId="4A2630FF">
                <wp:simplePos x="0" y="0"/>
                <wp:positionH relativeFrom="page">
                  <wp:posOffset>831215</wp:posOffset>
                </wp:positionH>
                <wp:positionV relativeFrom="paragraph">
                  <wp:posOffset>230505</wp:posOffset>
                </wp:positionV>
                <wp:extent cx="25400" cy="109855"/>
                <wp:effectExtent l="0" t="0" r="0" b="4445"/>
                <wp:wrapTopAndBottom/>
                <wp:docPr id="117254282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5 363"/>
                            <a:gd name="T3" fmla="*/ 535 h 173"/>
                            <a:gd name="T4" fmla="+- 0 1328 1309"/>
                            <a:gd name="T5" fmla="*/ T4 w 40"/>
                            <a:gd name="T6" fmla="+- 0 535 363"/>
                            <a:gd name="T7" fmla="*/ 535 h 173"/>
                            <a:gd name="T8" fmla="+- 0 1317 1309"/>
                            <a:gd name="T9" fmla="*/ T8 w 40"/>
                            <a:gd name="T10" fmla="+- 0 535 363"/>
                            <a:gd name="T11" fmla="*/ 535 h 173"/>
                            <a:gd name="T12" fmla="+- 0 1309 1309"/>
                            <a:gd name="T13" fmla="*/ T12 w 40"/>
                            <a:gd name="T14" fmla="+- 0 526 363"/>
                            <a:gd name="T15" fmla="*/ 526 h 173"/>
                            <a:gd name="T16" fmla="+- 0 1309 1309"/>
                            <a:gd name="T17" fmla="*/ T16 w 40"/>
                            <a:gd name="T18" fmla="+- 0 372 363"/>
                            <a:gd name="T19" fmla="*/ 372 h 173"/>
                            <a:gd name="T20" fmla="+- 0 1317 1309"/>
                            <a:gd name="T21" fmla="*/ T20 w 40"/>
                            <a:gd name="T22" fmla="+- 0 363 363"/>
                            <a:gd name="T23" fmla="*/ 363 h 173"/>
                            <a:gd name="T24" fmla="+- 0 1339 1309"/>
                            <a:gd name="T25" fmla="*/ T24 w 40"/>
                            <a:gd name="T26" fmla="+- 0 363 363"/>
                            <a:gd name="T27" fmla="*/ 363 h 173"/>
                            <a:gd name="T28" fmla="+- 0 1348 1309"/>
                            <a:gd name="T29" fmla="*/ T28 w 40"/>
                            <a:gd name="T30" fmla="+- 0 372 363"/>
                            <a:gd name="T31" fmla="*/ 372 h 173"/>
                            <a:gd name="T32" fmla="+- 0 1348 1309"/>
                            <a:gd name="T33" fmla="*/ T32 w 40"/>
                            <a:gd name="T34" fmla="+- 0 526 363"/>
                            <a:gd name="T35" fmla="*/ 526 h 173"/>
                            <a:gd name="T36" fmla="+- 0 1339 1309"/>
                            <a:gd name="T37" fmla="*/ T36 w 40"/>
                            <a:gd name="T38" fmla="+- 0 535 363"/>
                            <a:gd name="T39" fmla="*/ 53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9"/>
                              </a:lnTo>
                              <a:lnTo>
                                <a:pt x="8" y="0"/>
                              </a:lnTo>
                              <a:lnTo>
                                <a:pt x="30" y="0"/>
                              </a:lnTo>
                              <a:lnTo>
                                <a:pt x="39" y="9"/>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A8240" id="Freeform 82" o:spid="_x0000_s1026" style="position:absolute;margin-left:65.45pt;margin-top:18.15pt;width:2pt;height:8.6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" path="m30,172r-11,l8,172,,163,,9,8,,30,r9,9l39,163r-9,9xe" fillcolor="#cd4550" stroked="f">
                <v:path arrowok="t" o:connecttype="custom" o:connectlocs="19050,339725;12065,339725;5080,339725;0,334010;0,236220;5080,230505;19050,230505;24765,236220;24765,334010;19050,339725" o:connectangles="0,0,0,0,0,0,0,0,0,0"/>
                <w10:wrap type="topAndBottom" anchorx="page"/>
              </v:shape>
            </w:pict>
          </mc:Fallback>
        </mc:AlternateContent>
      </w:r>
      <w:r>
        <w:rPr>
          <w:noProof/>
        </w:rPr>
        <w:drawing>
          <wp:anchor distT="0" distB="0" distL="0" distR="0" simplePos="0" relativeHeight="251682816" behindDoc="0" locked="0" layoutInCell="1" allowOverlap="1" wp14:anchorId="36327B9B" wp14:editId="49BCC266">
            <wp:simplePos x="0" y="0"/>
            <wp:positionH relativeFrom="page">
              <wp:posOffset>1064755</wp:posOffset>
            </wp:positionH>
            <wp:positionV relativeFrom="paragraph">
              <wp:posOffset>303121</wp:posOffset>
            </wp:positionV>
            <wp:extent cx="70275" cy="99059"/>
            <wp:effectExtent l="0" t="0" r="0" b="0"/>
            <wp:wrapTopAndBottom/>
            <wp:docPr id="1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png"/>
                    <pic:cNvPicPr/>
                  </pic:nvPicPr>
                  <pic:blipFill>
                    <a:blip r:embed="rId39" cstate="print"/>
                    <a:stretch>
                      <a:fillRect/>
                    </a:stretch>
                  </pic:blipFill>
                  <pic:spPr>
                    <a:xfrm>
                      <a:off x="0" y="0"/>
                      <a:ext cx="70275" cy="99059"/>
                    </a:xfrm>
                    <a:prstGeom prst="rect">
                      <a:avLst/>
                    </a:prstGeom>
                  </pic:spPr>
                </pic:pic>
              </a:graphicData>
            </a:graphic>
          </wp:anchor>
        </w:drawing>
      </w:r>
    </w:p>
    <w:p w14:paraId="51E9B6E8" w14:textId="77777777" w:rsidR="009A71E1" w:rsidRDefault="009A71E1" w:rsidP="009A71E1">
      <w:pPr>
        <w:pStyle w:val="BodyText"/>
        <w:rPr>
          <w:sz w:val="20"/>
        </w:rPr>
      </w:pPr>
    </w:p>
    <w:p w14:paraId="0E1AC830" w14:textId="77777777" w:rsidR="009A71E1" w:rsidRDefault="009A71E1" w:rsidP="009A71E1">
      <w:pPr>
        <w:pStyle w:val="BodyText"/>
        <w:rPr>
          <w:sz w:val="20"/>
        </w:rPr>
      </w:pPr>
    </w:p>
    <w:p w14:paraId="347E8E1D" w14:textId="77777777" w:rsidR="009A71E1" w:rsidRDefault="009A71E1" w:rsidP="009A71E1">
      <w:pPr>
        <w:pStyle w:val="BodyText"/>
        <w:rPr>
          <w:sz w:val="20"/>
        </w:rPr>
      </w:pPr>
    </w:p>
    <w:p w14:paraId="761EBC9C" w14:textId="77777777" w:rsidR="009A71E1" w:rsidRDefault="009A71E1" w:rsidP="009A71E1">
      <w:pPr>
        <w:pStyle w:val="BodyText"/>
        <w:spacing w:before="1"/>
        <w:rPr>
          <w:sz w:val="18"/>
        </w:rPr>
      </w:pPr>
    </w:p>
    <w:p w14:paraId="143690DB" w14:textId="77777777" w:rsidR="009A71E1" w:rsidRDefault="009A71E1" w:rsidP="009A71E1">
      <w:pPr>
        <w:pStyle w:val="Heading2"/>
        <w:tabs>
          <w:tab w:val="left" w:pos="7607"/>
          <w:tab w:val="left" w:pos="10340"/>
          <w:tab w:val="left" w:pos="12200"/>
        </w:tabs>
        <w:ind w:left="2854"/>
      </w:pPr>
      <w:r>
        <w:rPr>
          <w:noProof/>
        </w:rPr>
        <w:drawing>
          <wp:anchor distT="0" distB="0" distL="0" distR="0" simplePos="0" relativeHeight="251742208" behindDoc="0" locked="0" layoutInCell="1" allowOverlap="1" wp14:anchorId="697A9BC5" wp14:editId="1FB6B0CE">
            <wp:simplePos x="0" y="0"/>
            <wp:positionH relativeFrom="page">
              <wp:posOffset>14288326</wp:posOffset>
            </wp:positionH>
            <wp:positionV relativeFrom="paragraph">
              <wp:posOffset>248788</wp:posOffset>
            </wp:positionV>
            <wp:extent cx="3086099" cy="552449"/>
            <wp:effectExtent l="0" t="0" r="0" b="0"/>
            <wp:wrapNone/>
            <wp:docPr id="12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43232" behindDoc="0" locked="0" layoutInCell="1" allowOverlap="1" wp14:anchorId="3EA99951" wp14:editId="0B6B8109">
            <wp:simplePos x="0" y="0"/>
            <wp:positionH relativeFrom="page">
              <wp:posOffset>10922220</wp:posOffset>
            </wp:positionH>
            <wp:positionV relativeFrom="paragraph">
              <wp:posOffset>73521</wp:posOffset>
            </wp:positionV>
            <wp:extent cx="3086100" cy="1000124"/>
            <wp:effectExtent l="0" t="0" r="0" b="0"/>
            <wp:wrapNone/>
            <wp:docPr id="127"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44256" behindDoc="0" locked="0" layoutInCell="1" allowOverlap="1" wp14:anchorId="3641EA1F" wp14:editId="19BF756A">
            <wp:simplePos x="0" y="0"/>
            <wp:positionH relativeFrom="page">
              <wp:posOffset>9343049</wp:posOffset>
            </wp:positionH>
            <wp:positionV relativeFrom="paragraph">
              <wp:posOffset>-50973</wp:posOffset>
            </wp:positionV>
            <wp:extent cx="1152524" cy="1152524"/>
            <wp:effectExtent l="0" t="0" r="0" b="0"/>
            <wp:wrapNone/>
            <wp:docPr id="129"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45280" behindDoc="0" locked="0" layoutInCell="1" allowOverlap="1" wp14:anchorId="6108284A" wp14:editId="10FE9559">
                <wp:simplePos x="0" y="0"/>
                <wp:positionH relativeFrom="page">
                  <wp:posOffset>10556240</wp:posOffset>
                </wp:positionH>
                <wp:positionV relativeFrom="paragraph">
                  <wp:posOffset>-43180</wp:posOffset>
                </wp:positionV>
                <wp:extent cx="19050" cy="1138555"/>
                <wp:effectExtent l="0" t="0" r="6350" b="4445"/>
                <wp:wrapNone/>
                <wp:docPr id="4703058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33586" id="Rectangle 81" o:spid="_x0000_s1026" style="position:absolute;margin-left:831.2pt;margin-top:-3.4pt;width:1.5pt;height:89.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Voces</w:t>
      </w:r>
      <w:r>
        <w:rPr>
          <w:color w:val="BF0000"/>
          <w:w w:val="120"/>
        </w:rPr>
        <w:tab/>
        <w:t>por</w:t>
      </w:r>
      <w:r>
        <w:rPr>
          <w:color w:val="BF0000"/>
          <w:w w:val="120"/>
        </w:rPr>
        <w:tab/>
        <w:t>las</w:t>
      </w:r>
    </w:p>
    <w:p w14:paraId="0C5FCF7E" w14:textId="77777777" w:rsidR="009A71E1" w:rsidRDefault="009A71E1" w:rsidP="009A71E1">
      <w:pPr>
        <w:sectPr w:rsidR="009A71E1" w:rsidSect="009A71E1">
          <w:footerReference w:type="default" r:id="rId87"/>
          <w:pgSz w:w="28800" w:h="16200" w:orient="landscape"/>
          <w:pgMar w:top="0" w:right="160" w:bottom="1660" w:left="0" w:header="0" w:footer="1463" w:gutter="0"/>
          <w:cols w:space="720"/>
        </w:sectPr>
      </w:pPr>
    </w:p>
    <w:p w14:paraId="52A7D583" w14:textId="77777777" w:rsidR="009A71E1" w:rsidRDefault="009A71E1" w:rsidP="009A71E1">
      <w:pPr>
        <w:tabs>
          <w:tab w:val="left" w:pos="2118"/>
        </w:tabs>
        <w:spacing w:before="195"/>
        <w:ind w:left="-109" w:right="114"/>
        <w:jc w:val="right"/>
        <w:rPr>
          <w:rFonts w:ascii="Trebuchet MS"/>
          <w:b/>
          <w:sz w:val="42"/>
        </w:rPr>
      </w:pPr>
      <w:r>
        <w:rPr>
          <w:rFonts w:ascii="Trebuchet MS"/>
          <w:b/>
          <w:color w:val="D03C46"/>
          <w:w w:val="120"/>
          <w:sz w:val="42"/>
        </w:rPr>
        <w:tab/>
      </w:r>
    </w:p>
    <w:p w14:paraId="0BB6DA09" w14:textId="77777777" w:rsidR="009A71E1" w:rsidRDefault="009A71E1" w:rsidP="009A71E1">
      <w:pPr>
        <w:pStyle w:val="BodyText"/>
        <w:rPr>
          <w:rFonts w:ascii="Trebuchet MS"/>
          <w:b/>
          <w:sz w:val="48"/>
        </w:rPr>
      </w:pPr>
    </w:p>
    <w:p w14:paraId="00D73DC6" w14:textId="77777777" w:rsidR="009A71E1" w:rsidRDefault="009A71E1" w:rsidP="009A71E1">
      <w:pPr>
        <w:pStyle w:val="BodyText"/>
        <w:rPr>
          <w:rFonts w:ascii="Trebuchet MS"/>
          <w:b/>
          <w:sz w:val="48"/>
        </w:rPr>
      </w:pPr>
    </w:p>
    <w:p w14:paraId="5C6998BD" w14:textId="77777777" w:rsidR="009A71E1" w:rsidRDefault="009A71E1" w:rsidP="009A71E1">
      <w:pPr>
        <w:spacing w:before="378"/>
        <w:ind w:left="-109"/>
        <w:jc w:val="right"/>
        <w:rPr>
          <w:rFonts w:ascii="Trebuchet MS"/>
          <w:b/>
          <w:sz w:val="42"/>
        </w:rPr>
      </w:pPr>
    </w:p>
    <w:p w14:paraId="5A157343" w14:textId="77777777" w:rsidR="009A71E1" w:rsidRDefault="009A71E1" w:rsidP="009A71E1">
      <w:pPr>
        <w:pStyle w:val="Heading2"/>
        <w:spacing w:before="23"/>
      </w:pPr>
      <w:r>
        <w:rPr>
          <w:b w:val="0"/>
        </w:rPr>
        <w:br w:type="column"/>
      </w:r>
      <w:r>
        <w:rPr>
          <w:color w:val="BF0000"/>
          <w:w w:val="120"/>
        </w:rPr>
        <w:t>buenas</w:t>
      </w:r>
      <w:r>
        <w:rPr>
          <w:color w:val="BF0000"/>
          <w:spacing w:val="214"/>
          <w:w w:val="120"/>
        </w:rPr>
        <w:t xml:space="preserve"> </w:t>
      </w:r>
      <w:r>
        <w:rPr>
          <w:color w:val="BF0000"/>
          <w:w w:val="120"/>
        </w:rPr>
        <w:t>prácticas</w:t>
      </w:r>
    </w:p>
    <w:p w14:paraId="03F3A62A"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353A3E0C"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47328" behindDoc="0" locked="0" layoutInCell="1" allowOverlap="1" wp14:anchorId="11B4317B" wp14:editId="48DAED5C">
                <wp:simplePos x="0" y="0"/>
                <wp:positionH relativeFrom="page">
                  <wp:posOffset>568325</wp:posOffset>
                </wp:positionH>
                <wp:positionV relativeFrom="page">
                  <wp:posOffset>8971915</wp:posOffset>
                </wp:positionV>
                <wp:extent cx="548640" cy="851535"/>
                <wp:effectExtent l="0" t="0" r="0" b="0"/>
                <wp:wrapNone/>
                <wp:docPr id="13021422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238081950" name="Freeform 79"/>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5325023" name="Picture 7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287803" name="Picture 7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684391" name="Freeform 76"/>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B5F86" id="Group 75" o:spid="_x0000_s1026" style="position:absolute;margin-left:44.75pt;margin-top:706.45pt;width:43.2pt;height:67.05pt;z-index:251747328;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">
                <v:shape id="Freeform 79"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78"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">
                  <v:imagedata r:id="rId42" o:title=""/>
                  <v:path arrowok="t"/>
                  <o:lock v:ext="edit" aspectratio="f"/>
                </v:shape>
                <v:shape id="Picture 77"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">
                  <v:imagedata r:id="rId43" o:title=""/>
                  <v:path arrowok="t"/>
                  <o:lock v:ext="edit" aspectratio="f"/>
                </v:shape>
                <v:shape id="Freeform 76"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49376" behindDoc="0" locked="0" layoutInCell="1" allowOverlap="1" wp14:anchorId="11D0CCAC" wp14:editId="1248ABB1">
            <wp:simplePos x="0" y="0"/>
            <wp:positionH relativeFrom="page">
              <wp:posOffset>348080</wp:posOffset>
            </wp:positionH>
            <wp:positionV relativeFrom="page">
              <wp:posOffset>9482794</wp:posOffset>
            </wp:positionV>
            <wp:extent cx="101632" cy="69040"/>
            <wp:effectExtent l="0" t="0" r="0" b="0"/>
            <wp:wrapNone/>
            <wp:docPr id="1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50400" behindDoc="0" locked="0" layoutInCell="1" allowOverlap="1" wp14:anchorId="08EF6A8A" wp14:editId="63D6DD50">
            <wp:simplePos x="0" y="0"/>
            <wp:positionH relativeFrom="page">
              <wp:posOffset>1237260</wp:posOffset>
            </wp:positionH>
            <wp:positionV relativeFrom="page">
              <wp:posOffset>9482793</wp:posOffset>
            </wp:positionV>
            <wp:extent cx="101632" cy="69041"/>
            <wp:effectExtent l="0" t="0" r="0" b="0"/>
            <wp:wrapNone/>
            <wp:docPr id="1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png"/>
                    <pic:cNvPicPr/>
                  </pic:nvPicPr>
                  <pic:blipFill>
                    <a:blip r:embed="rId33" cstate="print"/>
                    <a:stretch>
                      <a:fillRect/>
                    </a:stretch>
                  </pic:blipFill>
                  <pic:spPr>
                    <a:xfrm>
                      <a:off x="0" y="0"/>
                      <a:ext cx="101632" cy="69041"/>
                    </a:xfrm>
                    <a:prstGeom prst="rect">
                      <a:avLst/>
                    </a:prstGeom>
                  </pic:spPr>
                </pic:pic>
              </a:graphicData>
            </a:graphic>
          </wp:anchor>
        </w:drawing>
      </w:r>
      <w:r>
        <w:rPr>
          <w:noProof/>
        </w:rPr>
        <mc:AlternateContent>
          <mc:Choice Requires="wpg">
            <w:drawing>
              <wp:anchor distT="0" distB="0" distL="114300" distR="114300" simplePos="0" relativeHeight="251752448" behindDoc="0" locked="0" layoutInCell="1" allowOverlap="1" wp14:anchorId="44F53435" wp14:editId="0DE0AF8C">
                <wp:simplePos x="0" y="0"/>
                <wp:positionH relativeFrom="page">
                  <wp:posOffset>5454650</wp:posOffset>
                </wp:positionH>
                <wp:positionV relativeFrom="page">
                  <wp:posOffset>2449830</wp:posOffset>
                </wp:positionV>
                <wp:extent cx="11108055" cy="7327265"/>
                <wp:effectExtent l="0" t="0" r="4445" b="635"/>
                <wp:wrapNone/>
                <wp:docPr id="69085923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08055" cy="7327265"/>
                          <a:chOff x="8590" y="3858"/>
                          <a:chExt cx="17493" cy="11539"/>
                        </a:xfrm>
                      </wpg:grpSpPr>
                      <pic:pic xmlns:pic="http://schemas.openxmlformats.org/drawingml/2006/picture">
                        <pic:nvPicPr>
                          <pic:cNvPr id="1783040558" name="Picture 7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8589" y="3858"/>
                            <a:ext cx="17493" cy="1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4445406" name="AutoShape 73"/>
                        <wps:cNvSpPr>
                          <a:spLocks/>
                        </wps:cNvSpPr>
                        <wps:spPr bwMode="auto">
                          <a:xfrm>
                            <a:off x="12577" y="13414"/>
                            <a:ext cx="518" cy="553"/>
                          </a:xfrm>
                          <a:custGeom>
                            <a:avLst/>
                            <a:gdLst>
                              <a:gd name="T0" fmla="+- 0 12577 12577"/>
                              <a:gd name="T1" fmla="*/ T0 w 518"/>
                              <a:gd name="T2" fmla="+- 0 13672 13414"/>
                              <a:gd name="T3" fmla="*/ 13672 h 553"/>
                              <a:gd name="T4" fmla="+- 0 12620 12577"/>
                              <a:gd name="T5" fmla="*/ T4 w 518"/>
                              <a:gd name="T6" fmla="+- 0 13667 13414"/>
                              <a:gd name="T7" fmla="*/ 13667 h 553"/>
                              <a:gd name="T8" fmla="+- 0 12601 12577"/>
                              <a:gd name="T9" fmla="*/ T8 w 518"/>
                              <a:gd name="T10" fmla="+- 0 13761 13414"/>
                              <a:gd name="T11" fmla="*/ 13761 h 553"/>
                              <a:gd name="T12" fmla="+- 0 12603 12577"/>
                              <a:gd name="T13" fmla="*/ T12 w 518"/>
                              <a:gd name="T14" fmla="+- 0 13779 13414"/>
                              <a:gd name="T15" fmla="*/ 13779 h 553"/>
                              <a:gd name="T16" fmla="+- 0 12638 12577"/>
                              <a:gd name="T17" fmla="*/ T16 w 518"/>
                              <a:gd name="T18" fmla="+- 0 13585 13414"/>
                              <a:gd name="T19" fmla="*/ 13585 h 553"/>
                              <a:gd name="T20" fmla="+- 0 12598 12577"/>
                              <a:gd name="T21" fmla="*/ T20 w 518"/>
                              <a:gd name="T22" fmla="+- 0 13568 13414"/>
                              <a:gd name="T23" fmla="*/ 13568 h 553"/>
                              <a:gd name="T24" fmla="+- 0 12630 12577"/>
                              <a:gd name="T25" fmla="*/ T24 w 518"/>
                              <a:gd name="T26" fmla="+- 0 13596 13414"/>
                              <a:gd name="T27" fmla="*/ 13596 h 553"/>
                              <a:gd name="T28" fmla="+- 0 12662 12577"/>
                              <a:gd name="T29" fmla="*/ T28 w 518"/>
                              <a:gd name="T30" fmla="+- 0 13486 13414"/>
                              <a:gd name="T31" fmla="*/ 13486 h 553"/>
                              <a:gd name="T32" fmla="+- 0 12680 12577"/>
                              <a:gd name="T33" fmla="*/ T32 w 518"/>
                              <a:gd name="T34" fmla="+- 0 13523 13414"/>
                              <a:gd name="T35" fmla="*/ 13523 h 553"/>
                              <a:gd name="T36" fmla="+- 0 12758 12577"/>
                              <a:gd name="T37" fmla="*/ T36 w 518"/>
                              <a:gd name="T38" fmla="+- 0 13462 13414"/>
                              <a:gd name="T39" fmla="*/ 13462 h 553"/>
                              <a:gd name="T40" fmla="+- 0 12734 12577"/>
                              <a:gd name="T41" fmla="*/ T40 w 518"/>
                              <a:gd name="T42" fmla="+- 0 13435 13414"/>
                              <a:gd name="T43" fmla="*/ 13435 h 553"/>
                              <a:gd name="T44" fmla="+- 0 12750 12577"/>
                              <a:gd name="T45" fmla="*/ T44 w 518"/>
                              <a:gd name="T46" fmla="+- 0 13474 13414"/>
                              <a:gd name="T47" fmla="*/ 13474 h 553"/>
                              <a:gd name="T48" fmla="+- 0 12842 12577"/>
                              <a:gd name="T49" fmla="*/ T48 w 518"/>
                              <a:gd name="T50" fmla="+- 0 13414 13414"/>
                              <a:gd name="T51" fmla="*/ 13414 h 553"/>
                              <a:gd name="T52" fmla="+- 0 12837 12577"/>
                              <a:gd name="T53" fmla="*/ T52 w 518"/>
                              <a:gd name="T54" fmla="+- 0 13457 13414"/>
                              <a:gd name="T55" fmla="*/ 13457 h 553"/>
                              <a:gd name="T56" fmla="+- 0 12941 12577"/>
                              <a:gd name="T57" fmla="*/ T56 w 518"/>
                              <a:gd name="T58" fmla="+- 0 13436 13414"/>
                              <a:gd name="T59" fmla="*/ 13436 h 553"/>
                              <a:gd name="T60" fmla="+- 0 12914 12577"/>
                              <a:gd name="T61" fmla="*/ T60 w 518"/>
                              <a:gd name="T62" fmla="+- 0 13467 13414"/>
                              <a:gd name="T63" fmla="*/ 13467 h 553"/>
                              <a:gd name="T64" fmla="+- 0 12941 12577"/>
                              <a:gd name="T65" fmla="*/ T64 w 518"/>
                              <a:gd name="T66" fmla="+- 0 13445 13414"/>
                              <a:gd name="T67" fmla="*/ 13445 h 553"/>
                              <a:gd name="T68" fmla="+- 0 12987 12577"/>
                              <a:gd name="T69" fmla="*/ T68 w 518"/>
                              <a:gd name="T70" fmla="+- 0 13513 13414"/>
                              <a:gd name="T71" fmla="*/ 13513 h 553"/>
                              <a:gd name="T72" fmla="+- 0 13024 12577"/>
                              <a:gd name="T73" fmla="*/ T72 w 518"/>
                              <a:gd name="T74" fmla="+- 0 13500 13414"/>
                              <a:gd name="T75" fmla="*/ 13500 h 553"/>
                              <a:gd name="T76" fmla="+- 0 13010 12577"/>
                              <a:gd name="T77" fmla="*/ T76 w 518"/>
                              <a:gd name="T78" fmla="+- 0 13709 13414"/>
                              <a:gd name="T79" fmla="*/ 13709 h 553"/>
                              <a:gd name="T80" fmla="+- 0 12916 12577"/>
                              <a:gd name="T81" fmla="*/ T80 w 518"/>
                              <a:gd name="T82" fmla="+- 0 13837 13414"/>
                              <a:gd name="T83" fmla="*/ 13837 h 553"/>
                              <a:gd name="T84" fmla="+- 0 12900 12577"/>
                              <a:gd name="T85" fmla="*/ T84 w 518"/>
                              <a:gd name="T86" fmla="+- 0 13909 13414"/>
                              <a:gd name="T87" fmla="*/ 13909 h 553"/>
                              <a:gd name="T88" fmla="+- 0 12775 12577"/>
                              <a:gd name="T89" fmla="*/ T88 w 518"/>
                              <a:gd name="T90" fmla="+- 0 13947 13414"/>
                              <a:gd name="T91" fmla="*/ 13947 h 553"/>
                              <a:gd name="T92" fmla="+- 0 12775 12577"/>
                              <a:gd name="T93" fmla="*/ T92 w 518"/>
                              <a:gd name="T94" fmla="+- 0 13886 13414"/>
                              <a:gd name="T95" fmla="*/ 13886 h 553"/>
                              <a:gd name="T96" fmla="+- 0 12884 12577"/>
                              <a:gd name="T97" fmla="*/ T96 w 518"/>
                              <a:gd name="T98" fmla="+- 0 13835 13414"/>
                              <a:gd name="T99" fmla="*/ 13835 h 553"/>
                              <a:gd name="T100" fmla="+- 0 12868 12577"/>
                              <a:gd name="T101" fmla="*/ T100 w 518"/>
                              <a:gd name="T102" fmla="+- 0 13869 13414"/>
                              <a:gd name="T103" fmla="*/ 13869 h 553"/>
                              <a:gd name="T104" fmla="+- 0 12868 12577"/>
                              <a:gd name="T105" fmla="*/ T104 w 518"/>
                              <a:gd name="T106" fmla="+- 0 13844 13414"/>
                              <a:gd name="T107" fmla="*/ 13844 h 553"/>
                              <a:gd name="T108" fmla="+- 0 12875 12577"/>
                              <a:gd name="T109" fmla="*/ T108 w 518"/>
                              <a:gd name="T110" fmla="+- 0 13701 13414"/>
                              <a:gd name="T111" fmla="*/ 13701 h 553"/>
                              <a:gd name="T112" fmla="+- 0 12911 12577"/>
                              <a:gd name="T113" fmla="*/ T112 w 518"/>
                              <a:gd name="T114" fmla="+- 0 13684 13414"/>
                              <a:gd name="T115" fmla="*/ 13684 h 553"/>
                              <a:gd name="T116" fmla="+- 0 12906 12577"/>
                              <a:gd name="T117" fmla="*/ T116 w 518"/>
                              <a:gd name="T118" fmla="+- 0 13641 13414"/>
                              <a:gd name="T119" fmla="*/ 13641 h 553"/>
                              <a:gd name="T120" fmla="+- 0 12872 12577"/>
                              <a:gd name="T121" fmla="*/ T120 w 518"/>
                              <a:gd name="T122" fmla="+- 0 13684 13414"/>
                              <a:gd name="T123" fmla="*/ 13684 h 553"/>
                              <a:gd name="T124" fmla="+- 0 12901 12577"/>
                              <a:gd name="T125" fmla="*/ T124 w 518"/>
                              <a:gd name="T126" fmla="+- 0 13655 13414"/>
                              <a:gd name="T127" fmla="*/ 13655 h 553"/>
                              <a:gd name="T128" fmla="+- 0 12857 12577"/>
                              <a:gd name="T129" fmla="*/ T128 w 518"/>
                              <a:gd name="T130" fmla="+- 0 13641 13414"/>
                              <a:gd name="T131" fmla="*/ 13641 h 553"/>
                              <a:gd name="T132" fmla="+- 0 12827 12577"/>
                              <a:gd name="T133" fmla="*/ T132 w 518"/>
                              <a:gd name="T134" fmla="+- 0 13695 13414"/>
                              <a:gd name="T135" fmla="*/ 13695 h 553"/>
                              <a:gd name="T136" fmla="+- 0 12817 12577"/>
                              <a:gd name="T137" fmla="*/ T136 w 518"/>
                              <a:gd name="T138" fmla="+- 0 13641 13414"/>
                              <a:gd name="T139" fmla="*/ 13641 h 553"/>
                              <a:gd name="T140" fmla="+- 0 12783 12577"/>
                              <a:gd name="T141" fmla="*/ T140 w 518"/>
                              <a:gd name="T142" fmla="+- 0 13684 13414"/>
                              <a:gd name="T143" fmla="*/ 13684 h 553"/>
                              <a:gd name="T144" fmla="+- 0 12811 12577"/>
                              <a:gd name="T145" fmla="*/ T144 w 518"/>
                              <a:gd name="T146" fmla="+- 0 13655 13414"/>
                              <a:gd name="T147" fmla="*/ 13655 h 553"/>
                              <a:gd name="T148" fmla="+- 0 12767 12577"/>
                              <a:gd name="T149" fmla="*/ T148 w 518"/>
                              <a:gd name="T150" fmla="+- 0 13640 13414"/>
                              <a:gd name="T151" fmla="*/ 13640 h 553"/>
                              <a:gd name="T152" fmla="+- 0 12778 12577"/>
                              <a:gd name="T153" fmla="*/ T152 w 518"/>
                              <a:gd name="T154" fmla="+- 0 13698 13414"/>
                              <a:gd name="T155" fmla="*/ 13698 h 553"/>
                              <a:gd name="T156" fmla="+- 0 12810 12577"/>
                              <a:gd name="T157" fmla="*/ T156 w 518"/>
                              <a:gd name="T158" fmla="+- 0 13826 13414"/>
                              <a:gd name="T159" fmla="*/ 13826 h 553"/>
                              <a:gd name="T160" fmla="+- 0 12765 12577"/>
                              <a:gd name="T161" fmla="*/ T160 w 518"/>
                              <a:gd name="T162" fmla="+- 0 13852 13414"/>
                              <a:gd name="T163" fmla="*/ 13852 h 553"/>
                              <a:gd name="T164" fmla="+- 0 12678 12577"/>
                              <a:gd name="T165" fmla="*/ T164 w 518"/>
                              <a:gd name="T166" fmla="+- 0 13748 13414"/>
                              <a:gd name="T167" fmla="*/ 13748 h 553"/>
                              <a:gd name="T168" fmla="+- 0 12764 12577"/>
                              <a:gd name="T169" fmla="*/ T168 w 518"/>
                              <a:gd name="T170" fmla="+- 0 13507 13414"/>
                              <a:gd name="T171" fmla="*/ 13507 h 553"/>
                              <a:gd name="T172" fmla="+- 0 13015 12577"/>
                              <a:gd name="T173" fmla="*/ T172 w 518"/>
                              <a:gd name="T174" fmla="+- 0 13668 13414"/>
                              <a:gd name="T175" fmla="*/ 13668 h 553"/>
                              <a:gd name="T176" fmla="+- 0 12907 12577"/>
                              <a:gd name="T177" fmla="*/ T176 w 518"/>
                              <a:gd name="T178" fmla="+- 0 13488 13414"/>
                              <a:gd name="T179" fmla="*/ 13488 h 553"/>
                              <a:gd name="T180" fmla="+- 0 12643 12577"/>
                              <a:gd name="T181" fmla="*/ T180 w 518"/>
                              <a:gd name="T182" fmla="+- 0 13668 13414"/>
                              <a:gd name="T183" fmla="*/ 13668 h 553"/>
                              <a:gd name="T184" fmla="+- 0 12739 12577"/>
                              <a:gd name="T185" fmla="*/ T184 w 518"/>
                              <a:gd name="T186" fmla="+- 0 13841 13414"/>
                              <a:gd name="T187" fmla="*/ 13841 h 553"/>
                              <a:gd name="T188" fmla="+- 0 12768 12577"/>
                              <a:gd name="T189" fmla="*/ T188 w 518"/>
                              <a:gd name="T190" fmla="+- 0 13967 13414"/>
                              <a:gd name="T191" fmla="*/ 13967 h 553"/>
                              <a:gd name="T192" fmla="+- 0 12916 12577"/>
                              <a:gd name="T193" fmla="*/ T192 w 518"/>
                              <a:gd name="T194" fmla="+- 0 13909 13414"/>
                              <a:gd name="T195" fmla="*/ 13909 h 553"/>
                              <a:gd name="T196" fmla="+- 0 12928 12577"/>
                              <a:gd name="T197" fmla="*/ T196 w 518"/>
                              <a:gd name="T198" fmla="+- 0 13849 13414"/>
                              <a:gd name="T199" fmla="*/ 13849 h 553"/>
                              <a:gd name="T200" fmla="+- 0 13025 12577"/>
                              <a:gd name="T201" fmla="*/ T200 w 518"/>
                              <a:gd name="T202" fmla="+- 0 13714 13414"/>
                              <a:gd name="T203" fmla="*/ 13714 h 553"/>
                              <a:gd name="T204" fmla="+- 0 13047 12577"/>
                              <a:gd name="T205" fmla="*/ T204 w 518"/>
                              <a:gd name="T206" fmla="+- 0 13753 13414"/>
                              <a:gd name="T207" fmla="*/ 13753 h 553"/>
                              <a:gd name="T208" fmla="+- 0 13041 12577"/>
                              <a:gd name="T209" fmla="*/ T208 w 518"/>
                              <a:gd name="T210" fmla="+- 0 13769 13414"/>
                              <a:gd name="T211" fmla="*/ 13769 h 553"/>
                              <a:gd name="T212" fmla="+- 0 13078 12577"/>
                              <a:gd name="T213" fmla="*/ T212 w 518"/>
                              <a:gd name="T214" fmla="+- 0 13579 13414"/>
                              <a:gd name="T215" fmla="*/ 13579 h 553"/>
                              <a:gd name="T216" fmla="+- 0 13037 12577"/>
                              <a:gd name="T217" fmla="*/ T216 w 518"/>
                              <a:gd name="T218" fmla="+- 0 13583 13414"/>
                              <a:gd name="T219" fmla="*/ 13583 h 553"/>
                              <a:gd name="T220" fmla="+- 0 13047 12577"/>
                              <a:gd name="T221" fmla="*/ T220 w 518"/>
                              <a:gd name="T222" fmla="+- 0 13596 13414"/>
                              <a:gd name="T223" fmla="*/ 13596 h 553"/>
                              <a:gd name="T224" fmla="+- 0 13092 12577"/>
                              <a:gd name="T225" fmla="*/ T224 w 518"/>
                              <a:gd name="T226" fmla="+- 0 13666 13414"/>
                              <a:gd name="T227" fmla="*/ 13666 h 553"/>
                              <a:gd name="T228" fmla="+- 0 13092 12577"/>
                              <a:gd name="T229" fmla="*/ T228 w 518"/>
                              <a:gd name="T230" fmla="+- 0 13683 13414"/>
                              <a:gd name="T231" fmla="*/ 13683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8" h="553">
                                <a:moveTo>
                                  <a:pt x="43" y="253"/>
                                </a:moveTo>
                                <a:lnTo>
                                  <a:pt x="40" y="250"/>
                                </a:lnTo>
                                <a:lnTo>
                                  <a:pt x="4" y="250"/>
                                </a:lnTo>
                                <a:lnTo>
                                  <a:pt x="0" y="253"/>
                                </a:lnTo>
                                <a:lnTo>
                                  <a:pt x="0" y="258"/>
                                </a:lnTo>
                                <a:lnTo>
                                  <a:pt x="0" y="263"/>
                                </a:lnTo>
                                <a:lnTo>
                                  <a:pt x="4" y="267"/>
                                </a:lnTo>
                                <a:lnTo>
                                  <a:pt x="40" y="267"/>
                                </a:lnTo>
                                <a:lnTo>
                                  <a:pt x="43" y="263"/>
                                </a:lnTo>
                                <a:lnTo>
                                  <a:pt x="43" y="253"/>
                                </a:lnTo>
                                <a:close/>
                                <a:moveTo>
                                  <a:pt x="61" y="345"/>
                                </a:moveTo>
                                <a:lnTo>
                                  <a:pt x="56" y="337"/>
                                </a:lnTo>
                                <a:lnTo>
                                  <a:pt x="52" y="335"/>
                                </a:lnTo>
                                <a:lnTo>
                                  <a:pt x="48" y="337"/>
                                </a:lnTo>
                                <a:lnTo>
                                  <a:pt x="24" y="347"/>
                                </a:lnTo>
                                <a:lnTo>
                                  <a:pt x="20" y="349"/>
                                </a:lnTo>
                                <a:lnTo>
                                  <a:pt x="17" y="354"/>
                                </a:lnTo>
                                <a:lnTo>
                                  <a:pt x="20" y="358"/>
                                </a:lnTo>
                                <a:lnTo>
                                  <a:pt x="21" y="362"/>
                                </a:lnTo>
                                <a:lnTo>
                                  <a:pt x="26" y="365"/>
                                </a:lnTo>
                                <a:lnTo>
                                  <a:pt x="30" y="362"/>
                                </a:lnTo>
                                <a:lnTo>
                                  <a:pt x="54" y="352"/>
                                </a:lnTo>
                                <a:lnTo>
                                  <a:pt x="58" y="350"/>
                                </a:lnTo>
                                <a:lnTo>
                                  <a:pt x="61" y="345"/>
                                </a:lnTo>
                                <a:close/>
                                <a:moveTo>
                                  <a:pt x="61" y="171"/>
                                </a:moveTo>
                                <a:lnTo>
                                  <a:pt x="59" y="166"/>
                                </a:lnTo>
                                <a:lnTo>
                                  <a:pt x="55" y="164"/>
                                </a:lnTo>
                                <a:lnTo>
                                  <a:pt x="30" y="154"/>
                                </a:lnTo>
                                <a:lnTo>
                                  <a:pt x="26" y="153"/>
                                </a:lnTo>
                                <a:lnTo>
                                  <a:pt x="21" y="154"/>
                                </a:lnTo>
                                <a:lnTo>
                                  <a:pt x="18" y="163"/>
                                </a:lnTo>
                                <a:lnTo>
                                  <a:pt x="20" y="168"/>
                                </a:lnTo>
                                <a:lnTo>
                                  <a:pt x="24" y="169"/>
                                </a:lnTo>
                                <a:lnTo>
                                  <a:pt x="49" y="180"/>
                                </a:lnTo>
                                <a:lnTo>
                                  <a:pt x="53" y="182"/>
                                </a:lnTo>
                                <a:lnTo>
                                  <a:pt x="58" y="180"/>
                                </a:lnTo>
                                <a:lnTo>
                                  <a:pt x="60" y="176"/>
                                </a:lnTo>
                                <a:lnTo>
                                  <a:pt x="61" y="171"/>
                                </a:lnTo>
                                <a:close/>
                                <a:moveTo>
                                  <a:pt x="110" y="97"/>
                                </a:moveTo>
                                <a:lnTo>
                                  <a:pt x="85" y="72"/>
                                </a:lnTo>
                                <a:lnTo>
                                  <a:pt x="80" y="72"/>
                                </a:lnTo>
                                <a:lnTo>
                                  <a:pt x="73" y="79"/>
                                </a:lnTo>
                                <a:lnTo>
                                  <a:pt x="73" y="84"/>
                                </a:lnTo>
                                <a:lnTo>
                                  <a:pt x="98" y="109"/>
                                </a:lnTo>
                                <a:lnTo>
                                  <a:pt x="103" y="109"/>
                                </a:lnTo>
                                <a:lnTo>
                                  <a:pt x="107" y="106"/>
                                </a:lnTo>
                                <a:lnTo>
                                  <a:pt x="110" y="102"/>
                                </a:lnTo>
                                <a:lnTo>
                                  <a:pt x="110" y="97"/>
                                </a:lnTo>
                                <a:close/>
                                <a:moveTo>
                                  <a:pt x="184" y="52"/>
                                </a:moveTo>
                                <a:lnTo>
                                  <a:pt x="181" y="48"/>
                                </a:lnTo>
                                <a:lnTo>
                                  <a:pt x="171" y="24"/>
                                </a:lnTo>
                                <a:lnTo>
                                  <a:pt x="169" y="19"/>
                                </a:lnTo>
                                <a:lnTo>
                                  <a:pt x="164" y="17"/>
                                </a:lnTo>
                                <a:lnTo>
                                  <a:pt x="160" y="19"/>
                                </a:lnTo>
                                <a:lnTo>
                                  <a:pt x="157" y="21"/>
                                </a:lnTo>
                                <a:lnTo>
                                  <a:pt x="154" y="26"/>
                                </a:lnTo>
                                <a:lnTo>
                                  <a:pt x="157" y="30"/>
                                </a:lnTo>
                                <a:lnTo>
                                  <a:pt x="166" y="55"/>
                                </a:lnTo>
                                <a:lnTo>
                                  <a:pt x="168" y="59"/>
                                </a:lnTo>
                                <a:lnTo>
                                  <a:pt x="173" y="60"/>
                                </a:lnTo>
                                <a:lnTo>
                                  <a:pt x="177" y="59"/>
                                </a:lnTo>
                                <a:lnTo>
                                  <a:pt x="181" y="57"/>
                                </a:lnTo>
                                <a:lnTo>
                                  <a:pt x="184" y="52"/>
                                </a:lnTo>
                                <a:close/>
                                <a:moveTo>
                                  <a:pt x="268" y="4"/>
                                </a:moveTo>
                                <a:lnTo>
                                  <a:pt x="265" y="0"/>
                                </a:lnTo>
                                <a:lnTo>
                                  <a:pt x="255" y="0"/>
                                </a:lnTo>
                                <a:lnTo>
                                  <a:pt x="252" y="4"/>
                                </a:lnTo>
                                <a:lnTo>
                                  <a:pt x="252" y="39"/>
                                </a:lnTo>
                                <a:lnTo>
                                  <a:pt x="256" y="43"/>
                                </a:lnTo>
                                <a:lnTo>
                                  <a:pt x="260" y="43"/>
                                </a:lnTo>
                                <a:lnTo>
                                  <a:pt x="265" y="43"/>
                                </a:lnTo>
                                <a:lnTo>
                                  <a:pt x="268" y="40"/>
                                </a:lnTo>
                                <a:lnTo>
                                  <a:pt x="268" y="4"/>
                                </a:lnTo>
                                <a:close/>
                                <a:moveTo>
                                  <a:pt x="366" y="27"/>
                                </a:moveTo>
                                <a:lnTo>
                                  <a:pt x="364" y="22"/>
                                </a:lnTo>
                                <a:lnTo>
                                  <a:pt x="355" y="19"/>
                                </a:lnTo>
                                <a:lnTo>
                                  <a:pt x="350" y="20"/>
                                </a:lnTo>
                                <a:lnTo>
                                  <a:pt x="349" y="24"/>
                                </a:lnTo>
                                <a:lnTo>
                                  <a:pt x="339" y="49"/>
                                </a:lnTo>
                                <a:lnTo>
                                  <a:pt x="337" y="53"/>
                                </a:lnTo>
                                <a:lnTo>
                                  <a:pt x="339" y="58"/>
                                </a:lnTo>
                                <a:lnTo>
                                  <a:pt x="347" y="61"/>
                                </a:lnTo>
                                <a:lnTo>
                                  <a:pt x="352" y="60"/>
                                </a:lnTo>
                                <a:lnTo>
                                  <a:pt x="354" y="55"/>
                                </a:lnTo>
                                <a:lnTo>
                                  <a:pt x="364" y="31"/>
                                </a:lnTo>
                                <a:lnTo>
                                  <a:pt x="366" y="27"/>
                                </a:lnTo>
                                <a:close/>
                                <a:moveTo>
                                  <a:pt x="447" y="81"/>
                                </a:moveTo>
                                <a:lnTo>
                                  <a:pt x="440" y="74"/>
                                </a:lnTo>
                                <a:lnTo>
                                  <a:pt x="435" y="74"/>
                                </a:lnTo>
                                <a:lnTo>
                                  <a:pt x="410" y="99"/>
                                </a:lnTo>
                                <a:lnTo>
                                  <a:pt x="410" y="104"/>
                                </a:lnTo>
                                <a:lnTo>
                                  <a:pt x="417" y="111"/>
                                </a:lnTo>
                                <a:lnTo>
                                  <a:pt x="422" y="111"/>
                                </a:lnTo>
                                <a:lnTo>
                                  <a:pt x="425" y="107"/>
                                </a:lnTo>
                                <a:lnTo>
                                  <a:pt x="447" y="86"/>
                                </a:lnTo>
                                <a:lnTo>
                                  <a:pt x="447" y="81"/>
                                </a:lnTo>
                                <a:close/>
                                <a:moveTo>
                                  <a:pt x="453" y="255"/>
                                </a:moveTo>
                                <a:lnTo>
                                  <a:pt x="438" y="178"/>
                                </a:lnTo>
                                <a:lnTo>
                                  <a:pt x="438" y="254"/>
                                </a:lnTo>
                                <a:lnTo>
                                  <a:pt x="433" y="295"/>
                                </a:lnTo>
                                <a:lnTo>
                                  <a:pt x="418" y="334"/>
                                </a:lnTo>
                                <a:lnTo>
                                  <a:pt x="395" y="369"/>
                                </a:lnTo>
                                <a:lnTo>
                                  <a:pt x="364" y="397"/>
                                </a:lnTo>
                                <a:lnTo>
                                  <a:pt x="350" y="409"/>
                                </a:lnTo>
                                <a:lnTo>
                                  <a:pt x="339" y="423"/>
                                </a:lnTo>
                                <a:lnTo>
                                  <a:pt x="331" y="438"/>
                                </a:lnTo>
                                <a:lnTo>
                                  <a:pt x="324" y="455"/>
                                </a:lnTo>
                                <a:lnTo>
                                  <a:pt x="323" y="455"/>
                                </a:lnTo>
                                <a:lnTo>
                                  <a:pt x="323" y="472"/>
                                </a:lnTo>
                                <a:lnTo>
                                  <a:pt x="323" y="495"/>
                                </a:lnTo>
                                <a:lnTo>
                                  <a:pt x="323" y="513"/>
                                </a:lnTo>
                                <a:lnTo>
                                  <a:pt x="323" y="533"/>
                                </a:lnTo>
                                <a:lnTo>
                                  <a:pt x="319" y="536"/>
                                </a:lnTo>
                                <a:lnTo>
                                  <a:pt x="200" y="536"/>
                                </a:lnTo>
                                <a:lnTo>
                                  <a:pt x="198" y="533"/>
                                </a:lnTo>
                                <a:lnTo>
                                  <a:pt x="198" y="513"/>
                                </a:lnTo>
                                <a:lnTo>
                                  <a:pt x="323" y="513"/>
                                </a:lnTo>
                                <a:lnTo>
                                  <a:pt x="323" y="495"/>
                                </a:lnTo>
                                <a:lnTo>
                                  <a:pt x="198" y="495"/>
                                </a:lnTo>
                                <a:lnTo>
                                  <a:pt x="198" y="472"/>
                                </a:lnTo>
                                <a:lnTo>
                                  <a:pt x="323" y="472"/>
                                </a:lnTo>
                                <a:lnTo>
                                  <a:pt x="323" y="455"/>
                                </a:lnTo>
                                <a:lnTo>
                                  <a:pt x="307" y="455"/>
                                </a:lnTo>
                                <a:lnTo>
                                  <a:pt x="307" y="430"/>
                                </a:lnTo>
                                <a:lnTo>
                                  <a:pt x="307" y="421"/>
                                </a:lnTo>
                                <a:lnTo>
                                  <a:pt x="301" y="414"/>
                                </a:lnTo>
                                <a:lnTo>
                                  <a:pt x="299" y="412"/>
                                </a:lnTo>
                                <a:lnTo>
                                  <a:pt x="291" y="412"/>
                                </a:lnTo>
                                <a:lnTo>
                                  <a:pt x="291" y="430"/>
                                </a:lnTo>
                                <a:lnTo>
                                  <a:pt x="291" y="455"/>
                                </a:lnTo>
                                <a:lnTo>
                                  <a:pt x="230" y="455"/>
                                </a:lnTo>
                                <a:lnTo>
                                  <a:pt x="230" y="431"/>
                                </a:lnTo>
                                <a:lnTo>
                                  <a:pt x="229" y="430"/>
                                </a:lnTo>
                                <a:lnTo>
                                  <a:pt x="290" y="430"/>
                                </a:lnTo>
                                <a:lnTo>
                                  <a:pt x="291" y="430"/>
                                </a:lnTo>
                                <a:lnTo>
                                  <a:pt x="291" y="412"/>
                                </a:lnTo>
                                <a:lnTo>
                                  <a:pt x="286" y="412"/>
                                </a:lnTo>
                                <a:lnTo>
                                  <a:pt x="286" y="282"/>
                                </a:lnTo>
                                <a:lnTo>
                                  <a:pt x="292" y="285"/>
                                </a:lnTo>
                                <a:lnTo>
                                  <a:pt x="298" y="287"/>
                                </a:lnTo>
                                <a:lnTo>
                                  <a:pt x="304" y="287"/>
                                </a:lnTo>
                                <a:lnTo>
                                  <a:pt x="318" y="285"/>
                                </a:lnTo>
                                <a:lnTo>
                                  <a:pt x="323" y="282"/>
                                </a:lnTo>
                                <a:lnTo>
                                  <a:pt x="329" y="277"/>
                                </a:lnTo>
                                <a:lnTo>
                                  <a:pt x="334" y="270"/>
                                </a:lnTo>
                                <a:lnTo>
                                  <a:pt x="337" y="266"/>
                                </a:lnTo>
                                <a:lnTo>
                                  <a:pt x="340" y="252"/>
                                </a:lnTo>
                                <a:lnTo>
                                  <a:pt x="337" y="239"/>
                                </a:lnTo>
                                <a:lnTo>
                                  <a:pt x="333" y="233"/>
                                </a:lnTo>
                                <a:lnTo>
                                  <a:pt x="329" y="227"/>
                                </a:lnTo>
                                <a:lnTo>
                                  <a:pt x="324" y="224"/>
                                </a:lnTo>
                                <a:lnTo>
                                  <a:pt x="324" y="241"/>
                                </a:lnTo>
                                <a:lnTo>
                                  <a:pt x="324" y="262"/>
                                </a:lnTo>
                                <a:lnTo>
                                  <a:pt x="315" y="270"/>
                                </a:lnTo>
                                <a:lnTo>
                                  <a:pt x="295" y="270"/>
                                </a:lnTo>
                                <a:lnTo>
                                  <a:pt x="287" y="262"/>
                                </a:lnTo>
                                <a:lnTo>
                                  <a:pt x="287" y="241"/>
                                </a:lnTo>
                                <a:lnTo>
                                  <a:pt x="295" y="233"/>
                                </a:lnTo>
                                <a:lnTo>
                                  <a:pt x="315" y="233"/>
                                </a:lnTo>
                                <a:lnTo>
                                  <a:pt x="324" y="241"/>
                                </a:lnTo>
                                <a:lnTo>
                                  <a:pt x="324" y="224"/>
                                </a:lnTo>
                                <a:lnTo>
                                  <a:pt x="318" y="220"/>
                                </a:lnTo>
                                <a:lnTo>
                                  <a:pt x="304" y="217"/>
                                </a:lnTo>
                                <a:lnTo>
                                  <a:pt x="291" y="220"/>
                                </a:lnTo>
                                <a:lnTo>
                                  <a:pt x="280" y="227"/>
                                </a:lnTo>
                                <a:lnTo>
                                  <a:pt x="272" y="239"/>
                                </a:lnTo>
                                <a:lnTo>
                                  <a:pt x="269" y="251"/>
                                </a:lnTo>
                                <a:lnTo>
                                  <a:pt x="269" y="414"/>
                                </a:lnTo>
                                <a:lnTo>
                                  <a:pt x="250" y="414"/>
                                </a:lnTo>
                                <a:lnTo>
                                  <a:pt x="250" y="281"/>
                                </a:lnTo>
                                <a:lnTo>
                                  <a:pt x="250" y="270"/>
                                </a:lnTo>
                                <a:lnTo>
                                  <a:pt x="250" y="251"/>
                                </a:lnTo>
                                <a:lnTo>
                                  <a:pt x="247" y="238"/>
                                </a:lnTo>
                                <a:lnTo>
                                  <a:pt x="244" y="233"/>
                                </a:lnTo>
                                <a:lnTo>
                                  <a:pt x="240" y="227"/>
                                </a:lnTo>
                                <a:lnTo>
                                  <a:pt x="234" y="223"/>
                                </a:lnTo>
                                <a:lnTo>
                                  <a:pt x="234" y="241"/>
                                </a:lnTo>
                                <a:lnTo>
                                  <a:pt x="234" y="262"/>
                                </a:lnTo>
                                <a:lnTo>
                                  <a:pt x="226" y="270"/>
                                </a:lnTo>
                                <a:lnTo>
                                  <a:pt x="206" y="270"/>
                                </a:lnTo>
                                <a:lnTo>
                                  <a:pt x="197" y="262"/>
                                </a:lnTo>
                                <a:lnTo>
                                  <a:pt x="197" y="241"/>
                                </a:lnTo>
                                <a:lnTo>
                                  <a:pt x="206" y="233"/>
                                </a:lnTo>
                                <a:lnTo>
                                  <a:pt x="226" y="233"/>
                                </a:lnTo>
                                <a:lnTo>
                                  <a:pt x="234" y="241"/>
                                </a:lnTo>
                                <a:lnTo>
                                  <a:pt x="234" y="223"/>
                                </a:lnTo>
                                <a:lnTo>
                                  <a:pt x="228" y="219"/>
                                </a:lnTo>
                                <a:lnTo>
                                  <a:pt x="215" y="216"/>
                                </a:lnTo>
                                <a:lnTo>
                                  <a:pt x="201" y="219"/>
                                </a:lnTo>
                                <a:lnTo>
                                  <a:pt x="190" y="226"/>
                                </a:lnTo>
                                <a:lnTo>
                                  <a:pt x="182" y="237"/>
                                </a:lnTo>
                                <a:lnTo>
                                  <a:pt x="180" y="251"/>
                                </a:lnTo>
                                <a:lnTo>
                                  <a:pt x="182" y="265"/>
                                </a:lnTo>
                                <a:lnTo>
                                  <a:pt x="190" y="277"/>
                                </a:lnTo>
                                <a:lnTo>
                                  <a:pt x="201" y="284"/>
                                </a:lnTo>
                                <a:lnTo>
                                  <a:pt x="215" y="287"/>
                                </a:lnTo>
                                <a:lnTo>
                                  <a:pt x="221" y="287"/>
                                </a:lnTo>
                                <a:lnTo>
                                  <a:pt x="228" y="285"/>
                                </a:lnTo>
                                <a:lnTo>
                                  <a:pt x="233" y="281"/>
                                </a:lnTo>
                                <a:lnTo>
                                  <a:pt x="233" y="412"/>
                                </a:lnTo>
                                <a:lnTo>
                                  <a:pt x="221" y="412"/>
                                </a:lnTo>
                                <a:lnTo>
                                  <a:pt x="212" y="420"/>
                                </a:lnTo>
                                <a:lnTo>
                                  <a:pt x="212" y="455"/>
                                </a:lnTo>
                                <a:lnTo>
                                  <a:pt x="195" y="455"/>
                                </a:lnTo>
                                <a:lnTo>
                                  <a:pt x="188" y="438"/>
                                </a:lnTo>
                                <a:lnTo>
                                  <a:pt x="179" y="423"/>
                                </a:lnTo>
                                <a:lnTo>
                                  <a:pt x="168" y="409"/>
                                </a:lnTo>
                                <a:lnTo>
                                  <a:pt x="154" y="396"/>
                                </a:lnTo>
                                <a:lnTo>
                                  <a:pt x="123" y="368"/>
                                </a:lnTo>
                                <a:lnTo>
                                  <a:pt x="101" y="334"/>
                                </a:lnTo>
                                <a:lnTo>
                                  <a:pt x="87" y="296"/>
                                </a:lnTo>
                                <a:lnTo>
                                  <a:pt x="82" y="255"/>
                                </a:lnTo>
                                <a:lnTo>
                                  <a:pt x="96" y="188"/>
                                </a:lnTo>
                                <a:lnTo>
                                  <a:pt x="133" y="132"/>
                                </a:lnTo>
                                <a:lnTo>
                                  <a:pt x="187" y="93"/>
                                </a:lnTo>
                                <a:lnTo>
                                  <a:pt x="253" y="77"/>
                                </a:lnTo>
                                <a:lnTo>
                                  <a:pt x="325" y="89"/>
                                </a:lnTo>
                                <a:lnTo>
                                  <a:pt x="383" y="127"/>
                                </a:lnTo>
                                <a:lnTo>
                                  <a:pt x="423" y="184"/>
                                </a:lnTo>
                                <a:lnTo>
                                  <a:pt x="438" y="254"/>
                                </a:lnTo>
                                <a:lnTo>
                                  <a:pt x="438" y="178"/>
                                </a:lnTo>
                                <a:lnTo>
                                  <a:pt x="437" y="178"/>
                                </a:lnTo>
                                <a:lnTo>
                                  <a:pt x="394" y="115"/>
                                </a:lnTo>
                                <a:lnTo>
                                  <a:pt x="335" y="77"/>
                                </a:lnTo>
                                <a:lnTo>
                                  <a:pt x="330" y="74"/>
                                </a:lnTo>
                                <a:lnTo>
                                  <a:pt x="252" y="61"/>
                                </a:lnTo>
                                <a:lnTo>
                                  <a:pt x="180" y="78"/>
                                </a:lnTo>
                                <a:lnTo>
                                  <a:pt x="121" y="121"/>
                                </a:lnTo>
                                <a:lnTo>
                                  <a:pt x="81" y="181"/>
                                </a:lnTo>
                                <a:lnTo>
                                  <a:pt x="66" y="254"/>
                                </a:lnTo>
                                <a:lnTo>
                                  <a:pt x="72" y="299"/>
                                </a:lnTo>
                                <a:lnTo>
                                  <a:pt x="87" y="341"/>
                                </a:lnTo>
                                <a:lnTo>
                                  <a:pt x="111" y="379"/>
                                </a:lnTo>
                                <a:lnTo>
                                  <a:pt x="144" y="410"/>
                                </a:lnTo>
                                <a:lnTo>
                                  <a:pt x="162" y="427"/>
                                </a:lnTo>
                                <a:lnTo>
                                  <a:pt x="172" y="443"/>
                                </a:lnTo>
                                <a:lnTo>
                                  <a:pt x="178" y="457"/>
                                </a:lnTo>
                                <a:lnTo>
                                  <a:pt x="180" y="466"/>
                                </a:lnTo>
                                <a:lnTo>
                                  <a:pt x="180" y="543"/>
                                </a:lnTo>
                                <a:lnTo>
                                  <a:pt x="191" y="553"/>
                                </a:lnTo>
                                <a:lnTo>
                                  <a:pt x="329" y="553"/>
                                </a:lnTo>
                                <a:lnTo>
                                  <a:pt x="339" y="542"/>
                                </a:lnTo>
                                <a:lnTo>
                                  <a:pt x="339" y="536"/>
                                </a:lnTo>
                                <a:lnTo>
                                  <a:pt x="339" y="513"/>
                                </a:lnTo>
                                <a:lnTo>
                                  <a:pt x="339" y="495"/>
                                </a:lnTo>
                                <a:lnTo>
                                  <a:pt x="339" y="472"/>
                                </a:lnTo>
                                <a:lnTo>
                                  <a:pt x="339" y="465"/>
                                </a:lnTo>
                                <a:lnTo>
                                  <a:pt x="342" y="455"/>
                                </a:lnTo>
                                <a:lnTo>
                                  <a:pt x="343" y="449"/>
                                </a:lnTo>
                                <a:lnTo>
                                  <a:pt x="351" y="435"/>
                                </a:lnTo>
                                <a:lnTo>
                                  <a:pt x="361" y="422"/>
                                </a:lnTo>
                                <a:lnTo>
                                  <a:pt x="373" y="411"/>
                                </a:lnTo>
                                <a:lnTo>
                                  <a:pt x="407" y="381"/>
                                </a:lnTo>
                                <a:lnTo>
                                  <a:pt x="432" y="343"/>
                                </a:lnTo>
                                <a:lnTo>
                                  <a:pt x="448" y="300"/>
                                </a:lnTo>
                                <a:lnTo>
                                  <a:pt x="453" y="255"/>
                                </a:lnTo>
                                <a:close/>
                                <a:moveTo>
                                  <a:pt x="500" y="356"/>
                                </a:moveTo>
                                <a:lnTo>
                                  <a:pt x="499" y="351"/>
                                </a:lnTo>
                                <a:lnTo>
                                  <a:pt x="495" y="349"/>
                                </a:lnTo>
                                <a:lnTo>
                                  <a:pt x="470" y="339"/>
                                </a:lnTo>
                                <a:lnTo>
                                  <a:pt x="466" y="338"/>
                                </a:lnTo>
                                <a:lnTo>
                                  <a:pt x="461" y="339"/>
                                </a:lnTo>
                                <a:lnTo>
                                  <a:pt x="458" y="348"/>
                                </a:lnTo>
                                <a:lnTo>
                                  <a:pt x="459" y="353"/>
                                </a:lnTo>
                                <a:lnTo>
                                  <a:pt x="464" y="355"/>
                                </a:lnTo>
                                <a:lnTo>
                                  <a:pt x="488" y="365"/>
                                </a:lnTo>
                                <a:lnTo>
                                  <a:pt x="492" y="366"/>
                                </a:lnTo>
                                <a:lnTo>
                                  <a:pt x="497" y="365"/>
                                </a:lnTo>
                                <a:lnTo>
                                  <a:pt x="500" y="356"/>
                                </a:lnTo>
                                <a:close/>
                                <a:moveTo>
                                  <a:pt x="501" y="165"/>
                                </a:moveTo>
                                <a:lnTo>
                                  <a:pt x="496" y="157"/>
                                </a:lnTo>
                                <a:lnTo>
                                  <a:pt x="492" y="154"/>
                                </a:lnTo>
                                <a:lnTo>
                                  <a:pt x="488" y="157"/>
                                </a:lnTo>
                                <a:lnTo>
                                  <a:pt x="464" y="167"/>
                                </a:lnTo>
                                <a:lnTo>
                                  <a:pt x="460" y="169"/>
                                </a:lnTo>
                                <a:lnTo>
                                  <a:pt x="458" y="174"/>
                                </a:lnTo>
                                <a:lnTo>
                                  <a:pt x="460" y="178"/>
                                </a:lnTo>
                                <a:lnTo>
                                  <a:pt x="461" y="182"/>
                                </a:lnTo>
                                <a:lnTo>
                                  <a:pt x="466" y="184"/>
                                </a:lnTo>
                                <a:lnTo>
                                  <a:pt x="470" y="182"/>
                                </a:lnTo>
                                <a:lnTo>
                                  <a:pt x="495" y="172"/>
                                </a:lnTo>
                                <a:lnTo>
                                  <a:pt x="499" y="170"/>
                                </a:lnTo>
                                <a:lnTo>
                                  <a:pt x="501" y="165"/>
                                </a:lnTo>
                                <a:close/>
                                <a:moveTo>
                                  <a:pt x="518" y="256"/>
                                </a:moveTo>
                                <a:lnTo>
                                  <a:pt x="515" y="252"/>
                                </a:lnTo>
                                <a:lnTo>
                                  <a:pt x="479" y="252"/>
                                </a:lnTo>
                                <a:lnTo>
                                  <a:pt x="475" y="256"/>
                                </a:lnTo>
                                <a:lnTo>
                                  <a:pt x="475" y="266"/>
                                </a:lnTo>
                                <a:lnTo>
                                  <a:pt x="479" y="269"/>
                                </a:lnTo>
                                <a:lnTo>
                                  <a:pt x="515" y="269"/>
                                </a:lnTo>
                                <a:lnTo>
                                  <a:pt x="518" y="265"/>
                                </a:lnTo>
                                <a:lnTo>
                                  <a:pt x="518" y="261"/>
                                </a:lnTo>
                                <a:lnTo>
                                  <a:pt x="518" y="2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954713" name="AutoShape 72"/>
                        <wps:cNvSpPr>
                          <a:spLocks/>
                        </wps:cNvSpPr>
                        <wps:spPr bwMode="auto">
                          <a:xfrm>
                            <a:off x="12705" y="3858"/>
                            <a:ext cx="3669" cy="1494"/>
                          </a:xfrm>
                          <a:custGeom>
                            <a:avLst/>
                            <a:gdLst>
                              <a:gd name="T0" fmla="+- 0 12821 12705"/>
                              <a:gd name="T1" fmla="*/ T0 w 3669"/>
                              <a:gd name="T2" fmla="+- 0 5137 3858"/>
                              <a:gd name="T3" fmla="*/ 5137 h 1494"/>
                              <a:gd name="T4" fmla="+- 0 12821 12705"/>
                              <a:gd name="T5" fmla="*/ T4 w 3669"/>
                              <a:gd name="T6" fmla="+- 0 5137 3858"/>
                              <a:gd name="T7" fmla="*/ 5137 h 1494"/>
                              <a:gd name="T8" fmla="+- 0 12817 12705"/>
                              <a:gd name="T9" fmla="*/ T8 w 3669"/>
                              <a:gd name="T10" fmla="+- 0 4832 3858"/>
                              <a:gd name="T11" fmla="*/ 4832 h 1494"/>
                              <a:gd name="T12" fmla="+- 0 12928 12705"/>
                              <a:gd name="T13" fmla="*/ T12 w 3669"/>
                              <a:gd name="T14" fmla="+- 0 4719 3858"/>
                              <a:gd name="T15" fmla="*/ 4719 h 1494"/>
                              <a:gd name="T16" fmla="+- 0 13089 12705"/>
                              <a:gd name="T17" fmla="*/ T16 w 3669"/>
                              <a:gd name="T18" fmla="+- 0 4674 3858"/>
                              <a:gd name="T19" fmla="*/ 4674 h 1494"/>
                              <a:gd name="T20" fmla="+- 0 13044 12705"/>
                              <a:gd name="T21" fmla="*/ T20 w 3669"/>
                              <a:gd name="T22" fmla="+- 0 5036 3858"/>
                              <a:gd name="T23" fmla="*/ 5036 h 1494"/>
                              <a:gd name="T24" fmla="+- 0 13115 12705"/>
                              <a:gd name="T25" fmla="*/ T24 w 3669"/>
                              <a:gd name="T26" fmla="+- 0 5111 3858"/>
                              <a:gd name="T27" fmla="*/ 5111 h 1494"/>
                              <a:gd name="T28" fmla="+- 0 13159 12705"/>
                              <a:gd name="T29" fmla="*/ T28 w 3669"/>
                              <a:gd name="T30" fmla="+- 0 5106 3858"/>
                              <a:gd name="T31" fmla="*/ 5106 h 1494"/>
                              <a:gd name="T32" fmla="+- 0 12924 12705"/>
                              <a:gd name="T33" fmla="*/ T32 w 3669"/>
                              <a:gd name="T34" fmla="+- 0 5043 3858"/>
                              <a:gd name="T35" fmla="*/ 5043 h 1494"/>
                              <a:gd name="T36" fmla="+- 0 12973 12705"/>
                              <a:gd name="T37" fmla="*/ T36 w 3669"/>
                              <a:gd name="T38" fmla="+- 0 4863 3858"/>
                              <a:gd name="T39" fmla="*/ 4863 h 1494"/>
                              <a:gd name="T40" fmla="+- 0 12925 12705"/>
                              <a:gd name="T41" fmla="*/ T40 w 3669"/>
                              <a:gd name="T42" fmla="+- 0 4926 3858"/>
                              <a:gd name="T43" fmla="*/ 4926 h 1494"/>
                              <a:gd name="T44" fmla="+- 0 13051 12705"/>
                              <a:gd name="T45" fmla="*/ T44 w 3669"/>
                              <a:gd name="T46" fmla="+- 0 4997 3858"/>
                              <a:gd name="T47" fmla="*/ 4997 h 1494"/>
                              <a:gd name="T48" fmla="+- 0 13148 12705"/>
                              <a:gd name="T49" fmla="*/ T48 w 3669"/>
                              <a:gd name="T50" fmla="+- 0 4954 3858"/>
                              <a:gd name="T51" fmla="*/ 4954 h 1494"/>
                              <a:gd name="T52" fmla="+- 0 13170 12705"/>
                              <a:gd name="T53" fmla="*/ T52 w 3669"/>
                              <a:gd name="T54" fmla="+- 0 4957 3858"/>
                              <a:gd name="T55" fmla="*/ 4957 h 1494"/>
                              <a:gd name="T56" fmla="+- 0 13118 12705"/>
                              <a:gd name="T57" fmla="*/ T56 w 3669"/>
                              <a:gd name="T58" fmla="+- 0 4945 3858"/>
                              <a:gd name="T59" fmla="*/ 4945 h 1494"/>
                              <a:gd name="T60" fmla="+- 0 13131 12705"/>
                              <a:gd name="T61" fmla="*/ T60 w 3669"/>
                              <a:gd name="T62" fmla="+- 0 4871 3858"/>
                              <a:gd name="T63" fmla="*/ 4871 h 1494"/>
                              <a:gd name="T64" fmla="+- 0 13245 12705"/>
                              <a:gd name="T65" fmla="*/ T64 w 3669"/>
                              <a:gd name="T66" fmla="+- 0 4969 3858"/>
                              <a:gd name="T67" fmla="*/ 4969 h 1494"/>
                              <a:gd name="T68" fmla="+- 0 13143 12705"/>
                              <a:gd name="T69" fmla="*/ T68 w 3669"/>
                              <a:gd name="T70" fmla="+- 0 4849 3858"/>
                              <a:gd name="T71" fmla="*/ 4849 h 1494"/>
                              <a:gd name="T72" fmla="+- 0 13170 12705"/>
                              <a:gd name="T73" fmla="*/ T72 w 3669"/>
                              <a:gd name="T74" fmla="+- 0 4790 3858"/>
                              <a:gd name="T75" fmla="*/ 4790 h 1494"/>
                              <a:gd name="T76" fmla="+- 0 13076 12705"/>
                              <a:gd name="T77" fmla="*/ T76 w 3669"/>
                              <a:gd name="T78" fmla="+- 0 4962 3858"/>
                              <a:gd name="T79" fmla="*/ 4962 h 1494"/>
                              <a:gd name="T80" fmla="+- 0 13035 12705"/>
                              <a:gd name="T81" fmla="*/ T80 w 3669"/>
                              <a:gd name="T82" fmla="+- 0 4845 3858"/>
                              <a:gd name="T83" fmla="*/ 4845 h 1494"/>
                              <a:gd name="T84" fmla="+- 0 13079 12705"/>
                              <a:gd name="T85" fmla="*/ T84 w 3669"/>
                              <a:gd name="T86" fmla="+- 0 4809 3858"/>
                              <a:gd name="T87" fmla="*/ 4809 h 1494"/>
                              <a:gd name="T88" fmla="+- 0 13079 12705"/>
                              <a:gd name="T89" fmla="*/ T88 w 3669"/>
                              <a:gd name="T90" fmla="+- 0 4790 3858"/>
                              <a:gd name="T91" fmla="*/ 4790 h 1494"/>
                              <a:gd name="T92" fmla="+- 0 12987 12705"/>
                              <a:gd name="T93" fmla="*/ T92 w 3669"/>
                              <a:gd name="T94" fmla="+- 0 4855 3858"/>
                              <a:gd name="T95" fmla="*/ 4855 h 1494"/>
                              <a:gd name="T96" fmla="+- 0 12900 12705"/>
                              <a:gd name="T97" fmla="*/ T96 w 3669"/>
                              <a:gd name="T98" fmla="+- 0 4940 3858"/>
                              <a:gd name="T99" fmla="*/ 4940 h 1494"/>
                              <a:gd name="T100" fmla="+- 0 12939 12705"/>
                              <a:gd name="T101" fmla="*/ T100 w 3669"/>
                              <a:gd name="T102" fmla="+- 0 5157 3858"/>
                              <a:gd name="T103" fmla="*/ 5157 h 1494"/>
                              <a:gd name="T104" fmla="+- 0 13249 12705"/>
                              <a:gd name="T105" fmla="*/ T104 w 3669"/>
                              <a:gd name="T106" fmla="+- 0 5027 3858"/>
                              <a:gd name="T107" fmla="*/ 5027 h 1494"/>
                              <a:gd name="T108" fmla="+- 0 13237 12705"/>
                              <a:gd name="T109" fmla="*/ T108 w 3669"/>
                              <a:gd name="T110" fmla="+- 0 4719 3858"/>
                              <a:gd name="T111" fmla="*/ 4719 h 1494"/>
                              <a:gd name="T112" fmla="+- 0 13398 12705"/>
                              <a:gd name="T113" fmla="*/ T112 w 3669"/>
                              <a:gd name="T114" fmla="+- 0 5173 3858"/>
                              <a:gd name="T115" fmla="*/ 5173 h 1494"/>
                              <a:gd name="T116" fmla="+- 0 13348 12705"/>
                              <a:gd name="T117" fmla="*/ T116 w 3669"/>
                              <a:gd name="T118" fmla="+- 0 4833 3858"/>
                              <a:gd name="T119" fmla="*/ 4833 h 1494"/>
                              <a:gd name="T120" fmla="+- 0 13388 12705"/>
                              <a:gd name="T121" fmla="*/ T120 w 3669"/>
                              <a:gd name="T122" fmla="+- 0 4989 3858"/>
                              <a:gd name="T123" fmla="*/ 4989 h 1494"/>
                              <a:gd name="T124" fmla="+- 0 15687 12705"/>
                              <a:gd name="T125" fmla="*/ T124 w 3669"/>
                              <a:gd name="T126" fmla="+- 0 4242 3858"/>
                              <a:gd name="T127" fmla="*/ 4242 h 1494"/>
                              <a:gd name="T128" fmla="+- 0 15680 12705"/>
                              <a:gd name="T129" fmla="*/ T128 w 3669"/>
                              <a:gd name="T130" fmla="+- 0 4426 3858"/>
                              <a:gd name="T131" fmla="*/ 4426 h 1494"/>
                              <a:gd name="T132" fmla="+- 0 15726 12705"/>
                              <a:gd name="T133" fmla="*/ T132 w 3669"/>
                              <a:gd name="T134" fmla="+- 0 4086 3858"/>
                              <a:gd name="T135" fmla="*/ 4086 h 1494"/>
                              <a:gd name="T136" fmla="+- 0 15837 12705"/>
                              <a:gd name="T137" fmla="*/ T136 w 3669"/>
                              <a:gd name="T138" fmla="+- 0 3971 3858"/>
                              <a:gd name="T139" fmla="*/ 3971 h 1494"/>
                              <a:gd name="T140" fmla="+- 0 15990 12705"/>
                              <a:gd name="T141" fmla="*/ T140 w 3669"/>
                              <a:gd name="T142" fmla="+- 0 3927 3858"/>
                              <a:gd name="T143" fmla="*/ 3927 h 1494"/>
                              <a:gd name="T144" fmla="+- 0 15983 12705"/>
                              <a:gd name="T145" fmla="*/ T144 w 3669"/>
                              <a:gd name="T146" fmla="+- 0 4309 3858"/>
                              <a:gd name="T147" fmla="*/ 4309 h 1494"/>
                              <a:gd name="T148" fmla="+- 0 16024 12705"/>
                              <a:gd name="T149" fmla="*/ T148 w 3669"/>
                              <a:gd name="T150" fmla="+- 0 4365 3858"/>
                              <a:gd name="T151" fmla="*/ 4365 h 1494"/>
                              <a:gd name="T152" fmla="+- 0 16152 12705"/>
                              <a:gd name="T153" fmla="*/ T152 w 3669"/>
                              <a:gd name="T154" fmla="+- 0 4272 3858"/>
                              <a:gd name="T155" fmla="*/ 4272 h 1494"/>
                              <a:gd name="T156" fmla="+- 0 15869 12705"/>
                              <a:gd name="T157" fmla="*/ T156 w 3669"/>
                              <a:gd name="T158" fmla="+- 0 4370 3858"/>
                              <a:gd name="T159" fmla="*/ 4370 h 1494"/>
                              <a:gd name="T160" fmla="+- 0 15840 12705"/>
                              <a:gd name="T161" fmla="*/ T160 w 3669"/>
                              <a:gd name="T162" fmla="+- 0 4165 3858"/>
                              <a:gd name="T163" fmla="*/ 4165 h 1494"/>
                              <a:gd name="T164" fmla="+- 0 15896 12705"/>
                              <a:gd name="T165" fmla="*/ T164 w 3669"/>
                              <a:gd name="T166" fmla="+- 0 4230 3858"/>
                              <a:gd name="T167" fmla="*/ 4230 h 1494"/>
                              <a:gd name="T168" fmla="+- 0 15933 12705"/>
                              <a:gd name="T169" fmla="*/ T168 w 3669"/>
                              <a:gd name="T170" fmla="+- 0 4239 3858"/>
                              <a:gd name="T171" fmla="*/ 4239 h 1494"/>
                              <a:gd name="T172" fmla="+- 0 16011 12705"/>
                              <a:gd name="T173" fmla="*/ T172 w 3669"/>
                              <a:gd name="T174" fmla="+- 0 4209 3858"/>
                              <a:gd name="T175" fmla="*/ 4209 h 1494"/>
                              <a:gd name="T176" fmla="+- 0 16124 12705"/>
                              <a:gd name="T177" fmla="*/ T176 w 3669"/>
                              <a:gd name="T178" fmla="+- 0 4232 3858"/>
                              <a:gd name="T179" fmla="*/ 4232 h 1494"/>
                              <a:gd name="T180" fmla="+- 0 16067 12705"/>
                              <a:gd name="T181" fmla="*/ T180 w 3669"/>
                              <a:gd name="T182" fmla="+- 0 4187 3858"/>
                              <a:gd name="T183" fmla="*/ 4187 h 1494"/>
                              <a:gd name="T184" fmla="+- 0 16003 12705"/>
                              <a:gd name="T185" fmla="*/ T184 w 3669"/>
                              <a:gd name="T186" fmla="+- 0 4159 3858"/>
                              <a:gd name="T187" fmla="*/ 4159 h 1494"/>
                              <a:gd name="T188" fmla="+- 0 16121 12705"/>
                              <a:gd name="T189" fmla="*/ T188 w 3669"/>
                              <a:gd name="T190" fmla="+- 0 4116 3858"/>
                              <a:gd name="T191" fmla="*/ 4116 h 1494"/>
                              <a:gd name="T192" fmla="+- 0 16111 12705"/>
                              <a:gd name="T193" fmla="*/ T192 w 3669"/>
                              <a:gd name="T194" fmla="+- 0 4051 3858"/>
                              <a:gd name="T195" fmla="*/ 4051 h 1494"/>
                              <a:gd name="T196" fmla="+- 0 16111 12705"/>
                              <a:gd name="T197" fmla="*/ T196 w 3669"/>
                              <a:gd name="T198" fmla="+- 0 4094 3858"/>
                              <a:gd name="T199" fmla="*/ 4094 h 1494"/>
                              <a:gd name="T200" fmla="+- 0 16010 12705"/>
                              <a:gd name="T201" fmla="*/ T200 w 3669"/>
                              <a:gd name="T202" fmla="+- 0 4129 3858"/>
                              <a:gd name="T203" fmla="*/ 4129 h 1494"/>
                              <a:gd name="T204" fmla="+- 0 15945 12705"/>
                              <a:gd name="T205" fmla="*/ T204 w 3669"/>
                              <a:gd name="T206" fmla="+- 0 4098 3858"/>
                              <a:gd name="T207" fmla="*/ 4098 h 1494"/>
                              <a:gd name="T208" fmla="+- 0 15994 12705"/>
                              <a:gd name="T209" fmla="*/ T208 w 3669"/>
                              <a:gd name="T210" fmla="+- 0 4144 3858"/>
                              <a:gd name="T211" fmla="*/ 4144 h 1494"/>
                              <a:gd name="T212" fmla="+- 0 16036 12705"/>
                              <a:gd name="T213" fmla="*/ T212 w 3669"/>
                              <a:gd name="T214" fmla="+- 0 4051 3858"/>
                              <a:gd name="T215" fmla="*/ 4051 h 1494"/>
                              <a:gd name="T216" fmla="+- 0 15945 12705"/>
                              <a:gd name="T217" fmla="*/ T216 w 3669"/>
                              <a:gd name="T218" fmla="+- 0 4080 3858"/>
                              <a:gd name="T219" fmla="*/ 4080 h 1494"/>
                              <a:gd name="T220" fmla="+- 0 15839 12705"/>
                              <a:gd name="T221" fmla="*/ T220 w 3669"/>
                              <a:gd name="T222" fmla="+- 0 4127 3858"/>
                              <a:gd name="T223" fmla="*/ 4127 h 1494"/>
                              <a:gd name="T224" fmla="+- 0 15841 12705"/>
                              <a:gd name="T225" fmla="*/ T224 w 3669"/>
                              <a:gd name="T226" fmla="+- 0 4338 3858"/>
                              <a:gd name="T227" fmla="*/ 4338 h 1494"/>
                              <a:gd name="T228" fmla="+- 0 16101 12705"/>
                              <a:gd name="T229" fmla="*/ T228 w 3669"/>
                              <a:gd name="T230" fmla="+- 0 4599 3858"/>
                              <a:gd name="T231" fmla="*/ 4599 h 1494"/>
                              <a:gd name="T232" fmla="+- 0 16145 12705"/>
                              <a:gd name="T233" fmla="*/ T232 w 3669"/>
                              <a:gd name="T234" fmla="+- 0 3964 3858"/>
                              <a:gd name="T235" fmla="*/ 3964 h 1494"/>
                              <a:gd name="T236" fmla="+- 0 16263 12705"/>
                              <a:gd name="T237" fmla="*/ T236 w 3669"/>
                              <a:gd name="T238" fmla="+- 0 4382 3858"/>
                              <a:gd name="T239" fmla="*/ 4382 h 1494"/>
                              <a:gd name="T240" fmla="+- 0 16316 12705"/>
                              <a:gd name="T241" fmla="*/ T240 w 3669"/>
                              <a:gd name="T242" fmla="+- 0 4041 3858"/>
                              <a:gd name="T243" fmla="*/ 4041 h 1494"/>
                              <a:gd name="T244" fmla="+- 0 16370 12705"/>
                              <a:gd name="T245" fmla="*/ T244 w 3669"/>
                              <a:gd name="T246" fmla="+- 0 4226 3858"/>
                              <a:gd name="T247" fmla="*/ 4226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69" h="1494">
                                <a:moveTo>
                                  <a:pt x="73" y="1118"/>
                                </a:moveTo>
                                <a:lnTo>
                                  <a:pt x="69" y="1115"/>
                                </a:lnTo>
                                <a:lnTo>
                                  <a:pt x="4" y="1115"/>
                                </a:lnTo>
                                <a:lnTo>
                                  <a:pt x="0" y="1118"/>
                                </a:lnTo>
                                <a:lnTo>
                                  <a:pt x="0" y="1127"/>
                                </a:lnTo>
                                <a:lnTo>
                                  <a:pt x="4" y="1131"/>
                                </a:lnTo>
                                <a:lnTo>
                                  <a:pt x="64" y="1131"/>
                                </a:lnTo>
                                <a:lnTo>
                                  <a:pt x="69" y="1131"/>
                                </a:lnTo>
                                <a:lnTo>
                                  <a:pt x="73" y="1127"/>
                                </a:lnTo>
                                <a:lnTo>
                                  <a:pt x="73" y="1118"/>
                                </a:lnTo>
                                <a:close/>
                                <a:moveTo>
                                  <a:pt x="116" y="1279"/>
                                </a:moveTo>
                                <a:lnTo>
                                  <a:pt x="111" y="1271"/>
                                </a:lnTo>
                                <a:lnTo>
                                  <a:pt x="106" y="1269"/>
                                </a:lnTo>
                                <a:lnTo>
                                  <a:pt x="50" y="1302"/>
                                </a:lnTo>
                                <a:lnTo>
                                  <a:pt x="48" y="1307"/>
                                </a:lnTo>
                                <a:lnTo>
                                  <a:pt x="52" y="1313"/>
                                </a:lnTo>
                                <a:lnTo>
                                  <a:pt x="55" y="1315"/>
                                </a:lnTo>
                                <a:lnTo>
                                  <a:pt x="58" y="1315"/>
                                </a:lnTo>
                                <a:lnTo>
                                  <a:pt x="59" y="1315"/>
                                </a:lnTo>
                                <a:lnTo>
                                  <a:pt x="61" y="1315"/>
                                </a:lnTo>
                                <a:lnTo>
                                  <a:pt x="114" y="1284"/>
                                </a:lnTo>
                                <a:lnTo>
                                  <a:pt x="116" y="1279"/>
                                </a:lnTo>
                                <a:close/>
                                <a:moveTo>
                                  <a:pt x="116" y="967"/>
                                </a:moveTo>
                                <a:lnTo>
                                  <a:pt x="114" y="962"/>
                                </a:lnTo>
                                <a:lnTo>
                                  <a:pt x="58" y="930"/>
                                </a:lnTo>
                                <a:lnTo>
                                  <a:pt x="53" y="931"/>
                                </a:lnTo>
                                <a:lnTo>
                                  <a:pt x="48" y="939"/>
                                </a:lnTo>
                                <a:lnTo>
                                  <a:pt x="50" y="944"/>
                                </a:lnTo>
                                <a:lnTo>
                                  <a:pt x="103" y="975"/>
                                </a:lnTo>
                                <a:lnTo>
                                  <a:pt x="105" y="975"/>
                                </a:lnTo>
                                <a:lnTo>
                                  <a:pt x="106" y="975"/>
                                </a:lnTo>
                                <a:lnTo>
                                  <a:pt x="109" y="975"/>
                                </a:lnTo>
                                <a:lnTo>
                                  <a:pt x="112" y="974"/>
                                </a:lnTo>
                                <a:lnTo>
                                  <a:pt x="116" y="967"/>
                                </a:lnTo>
                                <a:close/>
                                <a:moveTo>
                                  <a:pt x="230" y="853"/>
                                </a:moveTo>
                                <a:lnTo>
                                  <a:pt x="197" y="797"/>
                                </a:lnTo>
                                <a:lnTo>
                                  <a:pt x="192" y="795"/>
                                </a:lnTo>
                                <a:lnTo>
                                  <a:pt x="184" y="800"/>
                                </a:lnTo>
                                <a:lnTo>
                                  <a:pt x="183" y="805"/>
                                </a:lnTo>
                                <a:lnTo>
                                  <a:pt x="215" y="860"/>
                                </a:lnTo>
                                <a:lnTo>
                                  <a:pt x="217" y="861"/>
                                </a:lnTo>
                                <a:lnTo>
                                  <a:pt x="220" y="861"/>
                                </a:lnTo>
                                <a:lnTo>
                                  <a:pt x="222" y="861"/>
                                </a:lnTo>
                                <a:lnTo>
                                  <a:pt x="223" y="861"/>
                                </a:lnTo>
                                <a:lnTo>
                                  <a:pt x="228" y="858"/>
                                </a:lnTo>
                                <a:lnTo>
                                  <a:pt x="230" y="853"/>
                                </a:lnTo>
                                <a:close/>
                                <a:moveTo>
                                  <a:pt x="384" y="751"/>
                                </a:moveTo>
                                <a:lnTo>
                                  <a:pt x="381" y="747"/>
                                </a:lnTo>
                                <a:lnTo>
                                  <a:pt x="371" y="747"/>
                                </a:lnTo>
                                <a:lnTo>
                                  <a:pt x="368" y="751"/>
                                </a:lnTo>
                                <a:lnTo>
                                  <a:pt x="368" y="816"/>
                                </a:lnTo>
                                <a:lnTo>
                                  <a:pt x="371" y="820"/>
                                </a:lnTo>
                                <a:lnTo>
                                  <a:pt x="376" y="820"/>
                                </a:lnTo>
                                <a:lnTo>
                                  <a:pt x="381" y="820"/>
                                </a:lnTo>
                                <a:lnTo>
                                  <a:pt x="384" y="816"/>
                                </a:lnTo>
                                <a:lnTo>
                                  <a:pt x="384" y="751"/>
                                </a:lnTo>
                                <a:close/>
                                <a:moveTo>
                                  <a:pt x="414" y="1246"/>
                                </a:moveTo>
                                <a:lnTo>
                                  <a:pt x="412" y="1241"/>
                                </a:lnTo>
                                <a:lnTo>
                                  <a:pt x="399" y="1234"/>
                                </a:lnTo>
                                <a:lnTo>
                                  <a:pt x="384" y="1225"/>
                                </a:lnTo>
                                <a:lnTo>
                                  <a:pt x="371" y="1213"/>
                                </a:lnTo>
                                <a:lnTo>
                                  <a:pt x="361" y="1198"/>
                                </a:lnTo>
                                <a:lnTo>
                                  <a:pt x="354" y="1182"/>
                                </a:lnTo>
                                <a:lnTo>
                                  <a:pt x="352" y="1178"/>
                                </a:lnTo>
                                <a:lnTo>
                                  <a:pt x="347" y="1175"/>
                                </a:lnTo>
                                <a:lnTo>
                                  <a:pt x="339" y="1178"/>
                                </a:lnTo>
                                <a:lnTo>
                                  <a:pt x="336" y="1183"/>
                                </a:lnTo>
                                <a:lnTo>
                                  <a:pt x="338" y="1187"/>
                                </a:lnTo>
                                <a:lnTo>
                                  <a:pt x="346" y="1207"/>
                                </a:lnTo>
                                <a:lnTo>
                                  <a:pt x="358" y="1224"/>
                                </a:lnTo>
                                <a:lnTo>
                                  <a:pt x="374" y="1238"/>
                                </a:lnTo>
                                <a:lnTo>
                                  <a:pt x="391" y="1249"/>
                                </a:lnTo>
                                <a:lnTo>
                                  <a:pt x="402" y="1254"/>
                                </a:lnTo>
                                <a:lnTo>
                                  <a:pt x="403" y="1254"/>
                                </a:lnTo>
                                <a:lnTo>
                                  <a:pt x="404" y="1254"/>
                                </a:lnTo>
                                <a:lnTo>
                                  <a:pt x="408" y="1254"/>
                                </a:lnTo>
                                <a:lnTo>
                                  <a:pt x="410" y="1253"/>
                                </a:lnTo>
                                <a:lnTo>
                                  <a:pt x="414" y="1246"/>
                                </a:lnTo>
                                <a:close/>
                                <a:moveTo>
                                  <a:pt x="557" y="1110"/>
                                </a:moveTo>
                                <a:lnTo>
                                  <a:pt x="550" y="1080"/>
                                </a:lnTo>
                                <a:lnTo>
                                  <a:pt x="540" y="1056"/>
                                </a:lnTo>
                                <a:lnTo>
                                  <a:pt x="540" y="1111"/>
                                </a:lnTo>
                                <a:lnTo>
                                  <a:pt x="538" y="1137"/>
                                </a:lnTo>
                                <a:lnTo>
                                  <a:pt x="530" y="1161"/>
                                </a:lnTo>
                                <a:lnTo>
                                  <a:pt x="514" y="1182"/>
                                </a:lnTo>
                                <a:lnTo>
                                  <a:pt x="466" y="1230"/>
                                </a:lnTo>
                                <a:lnTo>
                                  <a:pt x="459" y="1239"/>
                                </a:lnTo>
                                <a:lnTo>
                                  <a:pt x="454" y="1248"/>
                                </a:lnTo>
                                <a:lnTo>
                                  <a:pt x="451" y="1258"/>
                                </a:lnTo>
                                <a:lnTo>
                                  <a:pt x="451" y="1269"/>
                                </a:lnTo>
                                <a:lnTo>
                                  <a:pt x="461" y="1478"/>
                                </a:lnTo>
                                <a:lnTo>
                                  <a:pt x="251" y="1478"/>
                                </a:lnTo>
                                <a:lnTo>
                                  <a:pt x="251" y="1299"/>
                                </a:lnTo>
                                <a:lnTo>
                                  <a:pt x="250" y="1279"/>
                                </a:lnTo>
                                <a:lnTo>
                                  <a:pt x="247" y="1259"/>
                                </a:lnTo>
                                <a:lnTo>
                                  <a:pt x="241" y="1239"/>
                                </a:lnTo>
                                <a:lnTo>
                                  <a:pt x="234" y="1220"/>
                                </a:lnTo>
                                <a:lnTo>
                                  <a:pt x="226" y="1203"/>
                                </a:lnTo>
                                <a:lnTo>
                                  <a:pt x="219" y="1185"/>
                                </a:lnTo>
                                <a:lnTo>
                                  <a:pt x="214" y="1168"/>
                                </a:lnTo>
                                <a:lnTo>
                                  <a:pt x="212" y="1149"/>
                                </a:lnTo>
                                <a:lnTo>
                                  <a:pt x="211" y="1131"/>
                                </a:lnTo>
                                <a:lnTo>
                                  <a:pt x="211" y="1100"/>
                                </a:lnTo>
                                <a:lnTo>
                                  <a:pt x="211" y="1084"/>
                                </a:lnTo>
                                <a:lnTo>
                                  <a:pt x="214" y="1069"/>
                                </a:lnTo>
                                <a:lnTo>
                                  <a:pt x="218" y="1054"/>
                                </a:lnTo>
                                <a:lnTo>
                                  <a:pt x="224" y="1039"/>
                                </a:lnTo>
                                <a:lnTo>
                                  <a:pt x="235" y="1014"/>
                                </a:lnTo>
                                <a:lnTo>
                                  <a:pt x="243" y="1009"/>
                                </a:lnTo>
                                <a:lnTo>
                                  <a:pt x="268" y="1005"/>
                                </a:lnTo>
                                <a:lnTo>
                                  <a:pt x="281" y="1013"/>
                                </a:lnTo>
                                <a:lnTo>
                                  <a:pt x="304" y="1102"/>
                                </a:lnTo>
                                <a:lnTo>
                                  <a:pt x="303" y="1107"/>
                                </a:lnTo>
                                <a:lnTo>
                                  <a:pt x="298" y="1116"/>
                                </a:lnTo>
                                <a:lnTo>
                                  <a:pt x="294" y="1119"/>
                                </a:lnTo>
                                <a:lnTo>
                                  <a:pt x="282" y="1122"/>
                                </a:lnTo>
                                <a:lnTo>
                                  <a:pt x="274" y="1119"/>
                                </a:lnTo>
                                <a:lnTo>
                                  <a:pt x="234" y="1059"/>
                                </a:lnTo>
                                <a:lnTo>
                                  <a:pt x="229" y="1057"/>
                                </a:lnTo>
                                <a:lnTo>
                                  <a:pt x="221" y="1063"/>
                                </a:lnTo>
                                <a:lnTo>
                                  <a:pt x="220" y="1068"/>
                                </a:lnTo>
                                <a:lnTo>
                                  <a:pt x="255" y="1121"/>
                                </a:lnTo>
                                <a:lnTo>
                                  <a:pt x="263" y="1129"/>
                                </a:lnTo>
                                <a:lnTo>
                                  <a:pt x="272" y="1135"/>
                                </a:lnTo>
                                <a:lnTo>
                                  <a:pt x="283" y="1137"/>
                                </a:lnTo>
                                <a:lnTo>
                                  <a:pt x="294" y="1136"/>
                                </a:lnTo>
                                <a:lnTo>
                                  <a:pt x="303" y="1134"/>
                                </a:lnTo>
                                <a:lnTo>
                                  <a:pt x="311" y="1128"/>
                                </a:lnTo>
                                <a:lnTo>
                                  <a:pt x="314" y="1123"/>
                                </a:lnTo>
                                <a:lnTo>
                                  <a:pt x="321" y="1130"/>
                                </a:lnTo>
                                <a:lnTo>
                                  <a:pt x="332" y="1136"/>
                                </a:lnTo>
                                <a:lnTo>
                                  <a:pt x="346" y="1139"/>
                                </a:lnTo>
                                <a:lnTo>
                                  <a:pt x="349" y="1139"/>
                                </a:lnTo>
                                <a:lnTo>
                                  <a:pt x="352" y="1138"/>
                                </a:lnTo>
                                <a:lnTo>
                                  <a:pt x="366" y="1135"/>
                                </a:lnTo>
                                <a:lnTo>
                                  <a:pt x="376" y="1128"/>
                                </a:lnTo>
                                <a:lnTo>
                                  <a:pt x="378" y="1124"/>
                                </a:lnTo>
                                <a:lnTo>
                                  <a:pt x="387" y="1108"/>
                                </a:lnTo>
                                <a:lnTo>
                                  <a:pt x="388" y="1098"/>
                                </a:lnTo>
                                <a:lnTo>
                                  <a:pt x="397" y="1102"/>
                                </a:lnTo>
                                <a:lnTo>
                                  <a:pt x="413" y="1104"/>
                                </a:lnTo>
                                <a:lnTo>
                                  <a:pt x="429" y="1102"/>
                                </a:lnTo>
                                <a:lnTo>
                                  <a:pt x="443" y="1096"/>
                                </a:lnTo>
                                <a:lnTo>
                                  <a:pt x="454" y="1112"/>
                                </a:lnTo>
                                <a:lnTo>
                                  <a:pt x="466" y="1120"/>
                                </a:lnTo>
                                <a:lnTo>
                                  <a:pt x="493" y="1124"/>
                                </a:lnTo>
                                <a:lnTo>
                                  <a:pt x="494" y="1124"/>
                                </a:lnTo>
                                <a:lnTo>
                                  <a:pt x="498" y="1124"/>
                                </a:lnTo>
                                <a:lnTo>
                                  <a:pt x="502" y="1121"/>
                                </a:lnTo>
                                <a:lnTo>
                                  <a:pt x="503" y="1113"/>
                                </a:lnTo>
                                <a:lnTo>
                                  <a:pt x="500" y="1109"/>
                                </a:lnTo>
                                <a:lnTo>
                                  <a:pt x="473" y="1104"/>
                                </a:lnTo>
                                <a:lnTo>
                                  <a:pt x="465" y="1099"/>
                                </a:lnTo>
                                <a:lnTo>
                                  <a:pt x="457" y="1088"/>
                                </a:lnTo>
                                <a:lnTo>
                                  <a:pt x="484" y="1072"/>
                                </a:lnTo>
                                <a:lnTo>
                                  <a:pt x="485" y="1067"/>
                                </a:lnTo>
                                <a:lnTo>
                                  <a:pt x="481" y="1059"/>
                                </a:lnTo>
                                <a:lnTo>
                                  <a:pt x="476" y="1057"/>
                                </a:lnTo>
                                <a:lnTo>
                                  <a:pt x="445" y="1076"/>
                                </a:lnTo>
                                <a:lnTo>
                                  <a:pt x="444" y="1076"/>
                                </a:lnTo>
                                <a:lnTo>
                                  <a:pt x="441" y="1078"/>
                                </a:lnTo>
                                <a:lnTo>
                                  <a:pt x="436" y="1081"/>
                                </a:lnTo>
                                <a:lnTo>
                                  <a:pt x="425" y="1086"/>
                                </a:lnTo>
                                <a:lnTo>
                                  <a:pt x="413" y="1087"/>
                                </a:lnTo>
                                <a:lnTo>
                                  <a:pt x="402" y="1086"/>
                                </a:lnTo>
                                <a:lnTo>
                                  <a:pt x="391" y="1081"/>
                                </a:lnTo>
                                <a:lnTo>
                                  <a:pt x="384" y="1077"/>
                                </a:lnTo>
                                <a:lnTo>
                                  <a:pt x="381" y="1072"/>
                                </a:lnTo>
                                <a:lnTo>
                                  <a:pt x="380" y="1067"/>
                                </a:lnTo>
                                <a:lnTo>
                                  <a:pt x="378" y="1056"/>
                                </a:lnTo>
                                <a:lnTo>
                                  <a:pt x="380" y="1048"/>
                                </a:lnTo>
                                <a:lnTo>
                                  <a:pt x="385" y="1043"/>
                                </a:lnTo>
                                <a:lnTo>
                                  <a:pt x="398" y="1031"/>
                                </a:lnTo>
                                <a:lnTo>
                                  <a:pt x="411" y="1021"/>
                                </a:lnTo>
                                <a:lnTo>
                                  <a:pt x="426" y="1013"/>
                                </a:lnTo>
                                <a:lnTo>
                                  <a:pt x="442" y="1007"/>
                                </a:lnTo>
                                <a:lnTo>
                                  <a:pt x="469" y="999"/>
                                </a:lnTo>
                                <a:lnTo>
                                  <a:pt x="481" y="998"/>
                                </a:lnTo>
                                <a:lnTo>
                                  <a:pt x="491" y="1000"/>
                                </a:lnTo>
                                <a:lnTo>
                                  <a:pt x="493" y="1002"/>
                                </a:lnTo>
                                <a:lnTo>
                                  <a:pt x="494" y="1003"/>
                                </a:lnTo>
                                <a:lnTo>
                                  <a:pt x="498" y="1005"/>
                                </a:lnTo>
                                <a:lnTo>
                                  <a:pt x="500" y="1007"/>
                                </a:lnTo>
                                <a:lnTo>
                                  <a:pt x="507" y="1017"/>
                                </a:lnTo>
                                <a:lnTo>
                                  <a:pt x="534" y="1086"/>
                                </a:lnTo>
                                <a:lnTo>
                                  <a:pt x="540" y="1111"/>
                                </a:lnTo>
                                <a:lnTo>
                                  <a:pt x="540" y="1056"/>
                                </a:lnTo>
                                <a:lnTo>
                                  <a:pt x="522" y="1010"/>
                                </a:lnTo>
                                <a:lnTo>
                                  <a:pt x="513" y="996"/>
                                </a:lnTo>
                                <a:lnTo>
                                  <a:pt x="508" y="992"/>
                                </a:lnTo>
                                <a:lnTo>
                                  <a:pt x="500" y="957"/>
                                </a:lnTo>
                                <a:lnTo>
                                  <a:pt x="495" y="947"/>
                                </a:lnTo>
                                <a:lnTo>
                                  <a:pt x="489" y="940"/>
                                </a:lnTo>
                                <a:lnTo>
                                  <a:pt x="489" y="983"/>
                                </a:lnTo>
                                <a:lnTo>
                                  <a:pt x="482" y="981"/>
                                </a:lnTo>
                                <a:lnTo>
                                  <a:pt x="465" y="983"/>
                                </a:lnTo>
                                <a:lnTo>
                                  <a:pt x="438" y="991"/>
                                </a:lnTo>
                                <a:lnTo>
                                  <a:pt x="432" y="966"/>
                                </a:lnTo>
                                <a:lnTo>
                                  <a:pt x="432" y="961"/>
                                </a:lnTo>
                                <a:lnTo>
                                  <a:pt x="438" y="953"/>
                                </a:lnTo>
                                <a:lnTo>
                                  <a:pt x="443" y="950"/>
                                </a:lnTo>
                                <a:lnTo>
                                  <a:pt x="475" y="948"/>
                                </a:lnTo>
                                <a:lnTo>
                                  <a:pt x="482" y="953"/>
                                </a:lnTo>
                                <a:lnTo>
                                  <a:pt x="489" y="983"/>
                                </a:lnTo>
                                <a:lnTo>
                                  <a:pt x="489" y="940"/>
                                </a:lnTo>
                                <a:lnTo>
                                  <a:pt x="487" y="938"/>
                                </a:lnTo>
                                <a:lnTo>
                                  <a:pt x="477" y="933"/>
                                </a:lnTo>
                                <a:lnTo>
                                  <a:pt x="465" y="932"/>
                                </a:lnTo>
                                <a:lnTo>
                                  <a:pt x="437" y="934"/>
                                </a:lnTo>
                                <a:lnTo>
                                  <a:pt x="428" y="939"/>
                                </a:lnTo>
                                <a:lnTo>
                                  <a:pt x="422" y="947"/>
                                </a:lnTo>
                                <a:lnTo>
                                  <a:pt x="422" y="997"/>
                                </a:lnTo>
                                <a:lnTo>
                                  <a:pt x="419" y="998"/>
                                </a:lnTo>
                                <a:lnTo>
                                  <a:pt x="403" y="1007"/>
                                </a:lnTo>
                                <a:lnTo>
                                  <a:pt x="387" y="1018"/>
                                </a:lnTo>
                                <a:lnTo>
                                  <a:pt x="373" y="1031"/>
                                </a:lnTo>
                                <a:lnTo>
                                  <a:pt x="371" y="1033"/>
                                </a:lnTo>
                                <a:lnTo>
                                  <a:pt x="371" y="1097"/>
                                </a:lnTo>
                                <a:lnTo>
                                  <a:pt x="371" y="1104"/>
                                </a:lnTo>
                                <a:lnTo>
                                  <a:pt x="364" y="1116"/>
                                </a:lnTo>
                                <a:lnTo>
                                  <a:pt x="358" y="1120"/>
                                </a:lnTo>
                                <a:lnTo>
                                  <a:pt x="338" y="1124"/>
                                </a:lnTo>
                                <a:lnTo>
                                  <a:pt x="325" y="1117"/>
                                </a:lnTo>
                                <a:lnTo>
                                  <a:pt x="296" y="1004"/>
                                </a:lnTo>
                                <a:lnTo>
                                  <a:pt x="299" y="997"/>
                                </a:lnTo>
                                <a:lnTo>
                                  <a:pt x="323" y="987"/>
                                </a:lnTo>
                                <a:lnTo>
                                  <a:pt x="325" y="986"/>
                                </a:lnTo>
                                <a:lnTo>
                                  <a:pt x="326" y="986"/>
                                </a:lnTo>
                                <a:lnTo>
                                  <a:pt x="328" y="986"/>
                                </a:lnTo>
                                <a:lnTo>
                                  <a:pt x="330" y="987"/>
                                </a:lnTo>
                                <a:lnTo>
                                  <a:pt x="336" y="989"/>
                                </a:lnTo>
                                <a:lnTo>
                                  <a:pt x="338" y="992"/>
                                </a:lnTo>
                                <a:lnTo>
                                  <a:pt x="363" y="1071"/>
                                </a:lnTo>
                                <a:lnTo>
                                  <a:pt x="364" y="1078"/>
                                </a:lnTo>
                                <a:lnTo>
                                  <a:pt x="367" y="1081"/>
                                </a:lnTo>
                                <a:lnTo>
                                  <a:pt x="371" y="1097"/>
                                </a:lnTo>
                                <a:lnTo>
                                  <a:pt x="371" y="1033"/>
                                </a:lnTo>
                                <a:lnTo>
                                  <a:pt x="371" y="1034"/>
                                </a:lnTo>
                                <a:lnTo>
                                  <a:pt x="352" y="979"/>
                                </a:lnTo>
                                <a:lnTo>
                                  <a:pt x="355" y="968"/>
                                </a:lnTo>
                                <a:lnTo>
                                  <a:pt x="374" y="951"/>
                                </a:lnTo>
                                <a:lnTo>
                                  <a:pt x="379" y="948"/>
                                </a:lnTo>
                                <a:lnTo>
                                  <a:pt x="397" y="946"/>
                                </a:lnTo>
                                <a:lnTo>
                                  <a:pt x="408" y="954"/>
                                </a:lnTo>
                                <a:lnTo>
                                  <a:pt x="422" y="997"/>
                                </a:lnTo>
                                <a:lnTo>
                                  <a:pt x="422" y="947"/>
                                </a:lnTo>
                                <a:lnTo>
                                  <a:pt x="421" y="948"/>
                                </a:lnTo>
                                <a:lnTo>
                                  <a:pt x="414" y="940"/>
                                </a:lnTo>
                                <a:lnTo>
                                  <a:pt x="404" y="934"/>
                                </a:lnTo>
                                <a:lnTo>
                                  <a:pt x="394" y="931"/>
                                </a:lnTo>
                                <a:lnTo>
                                  <a:pt x="383" y="931"/>
                                </a:lnTo>
                                <a:lnTo>
                                  <a:pt x="374" y="932"/>
                                </a:lnTo>
                                <a:lnTo>
                                  <a:pt x="365" y="936"/>
                                </a:lnTo>
                                <a:lnTo>
                                  <a:pt x="351" y="949"/>
                                </a:lnTo>
                                <a:lnTo>
                                  <a:pt x="343" y="958"/>
                                </a:lnTo>
                                <a:lnTo>
                                  <a:pt x="339" y="970"/>
                                </a:lnTo>
                                <a:lnTo>
                                  <a:pt x="338" y="972"/>
                                </a:lnTo>
                                <a:lnTo>
                                  <a:pt x="331" y="969"/>
                                </a:lnTo>
                                <a:lnTo>
                                  <a:pt x="322" y="969"/>
                                </a:lnTo>
                                <a:lnTo>
                                  <a:pt x="299" y="979"/>
                                </a:lnTo>
                                <a:lnTo>
                                  <a:pt x="290" y="985"/>
                                </a:lnTo>
                                <a:lnTo>
                                  <a:pt x="283" y="993"/>
                                </a:lnTo>
                                <a:lnTo>
                                  <a:pt x="282" y="997"/>
                                </a:lnTo>
                                <a:lnTo>
                                  <a:pt x="268" y="991"/>
                                </a:lnTo>
                                <a:lnTo>
                                  <a:pt x="252" y="990"/>
                                </a:lnTo>
                                <a:lnTo>
                                  <a:pt x="249" y="991"/>
                                </a:lnTo>
                                <a:lnTo>
                                  <a:pt x="239" y="994"/>
                                </a:lnTo>
                                <a:lnTo>
                                  <a:pt x="230" y="999"/>
                                </a:lnTo>
                                <a:lnTo>
                                  <a:pt x="222" y="1006"/>
                                </a:lnTo>
                                <a:lnTo>
                                  <a:pt x="216" y="1016"/>
                                </a:lnTo>
                                <a:lnTo>
                                  <a:pt x="209" y="1033"/>
                                </a:lnTo>
                                <a:lnTo>
                                  <a:pt x="202" y="1049"/>
                                </a:lnTo>
                                <a:lnTo>
                                  <a:pt x="198" y="1065"/>
                                </a:lnTo>
                                <a:lnTo>
                                  <a:pt x="195" y="1082"/>
                                </a:lnTo>
                                <a:lnTo>
                                  <a:pt x="194" y="1100"/>
                                </a:lnTo>
                                <a:lnTo>
                                  <a:pt x="194" y="1131"/>
                                </a:lnTo>
                                <a:lnTo>
                                  <a:pt x="195" y="1151"/>
                                </a:lnTo>
                                <a:lnTo>
                                  <a:pt x="198" y="1171"/>
                                </a:lnTo>
                                <a:lnTo>
                                  <a:pt x="204" y="1191"/>
                                </a:lnTo>
                                <a:lnTo>
                                  <a:pt x="211" y="1210"/>
                                </a:lnTo>
                                <a:lnTo>
                                  <a:pt x="219" y="1227"/>
                                </a:lnTo>
                                <a:lnTo>
                                  <a:pt x="226" y="1244"/>
                                </a:lnTo>
                                <a:lnTo>
                                  <a:pt x="230" y="1262"/>
                                </a:lnTo>
                                <a:lnTo>
                                  <a:pt x="233" y="1280"/>
                                </a:lnTo>
                                <a:lnTo>
                                  <a:pt x="234" y="1299"/>
                                </a:lnTo>
                                <a:lnTo>
                                  <a:pt x="234" y="1490"/>
                                </a:lnTo>
                                <a:lnTo>
                                  <a:pt x="238" y="1494"/>
                                </a:lnTo>
                                <a:lnTo>
                                  <a:pt x="470" y="1494"/>
                                </a:lnTo>
                                <a:lnTo>
                                  <a:pt x="472" y="1494"/>
                                </a:lnTo>
                                <a:lnTo>
                                  <a:pt x="475" y="1493"/>
                                </a:lnTo>
                                <a:lnTo>
                                  <a:pt x="478" y="1490"/>
                                </a:lnTo>
                                <a:lnTo>
                                  <a:pt x="479" y="1488"/>
                                </a:lnTo>
                                <a:lnTo>
                                  <a:pt x="467" y="1259"/>
                                </a:lnTo>
                                <a:lnTo>
                                  <a:pt x="470" y="1249"/>
                                </a:lnTo>
                                <a:lnTo>
                                  <a:pt x="526" y="1194"/>
                                </a:lnTo>
                                <a:lnTo>
                                  <a:pt x="544" y="1169"/>
                                </a:lnTo>
                                <a:lnTo>
                                  <a:pt x="555" y="1141"/>
                                </a:lnTo>
                                <a:lnTo>
                                  <a:pt x="557" y="1110"/>
                                </a:lnTo>
                                <a:close/>
                                <a:moveTo>
                                  <a:pt x="569" y="805"/>
                                </a:moveTo>
                                <a:lnTo>
                                  <a:pt x="568" y="800"/>
                                </a:lnTo>
                                <a:lnTo>
                                  <a:pt x="560" y="795"/>
                                </a:lnTo>
                                <a:lnTo>
                                  <a:pt x="555" y="797"/>
                                </a:lnTo>
                                <a:lnTo>
                                  <a:pt x="522" y="853"/>
                                </a:lnTo>
                                <a:lnTo>
                                  <a:pt x="524" y="858"/>
                                </a:lnTo>
                                <a:lnTo>
                                  <a:pt x="529" y="861"/>
                                </a:lnTo>
                                <a:lnTo>
                                  <a:pt x="530" y="861"/>
                                </a:lnTo>
                                <a:lnTo>
                                  <a:pt x="532" y="861"/>
                                </a:lnTo>
                                <a:lnTo>
                                  <a:pt x="535" y="861"/>
                                </a:lnTo>
                                <a:lnTo>
                                  <a:pt x="538" y="860"/>
                                </a:lnTo>
                                <a:lnTo>
                                  <a:pt x="569" y="805"/>
                                </a:lnTo>
                                <a:close/>
                                <a:moveTo>
                                  <a:pt x="704" y="1307"/>
                                </a:moveTo>
                                <a:lnTo>
                                  <a:pt x="702" y="1302"/>
                                </a:lnTo>
                                <a:lnTo>
                                  <a:pt x="646" y="1269"/>
                                </a:lnTo>
                                <a:lnTo>
                                  <a:pt x="641" y="1271"/>
                                </a:lnTo>
                                <a:lnTo>
                                  <a:pt x="636" y="1279"/>
                                </a:lnTo>
                                <a:lnTo>
                                  <a:pt x="638" y="1284"/>
                                </a:lnTo>
                                <a:lnTo>
                                  <a:pt x="691" y="1315"/>
                                </a:lnTo>
                                <a:lnTo>
                                  <a:pt x="693" y="1315"/>
                                </a:lnTo>
                                <a:lnTo>
                                  <a:pt x="694" y="1315"/>
                                </a:lnTo>
                                <a:lnTo>
                                  <a:pt x="697" y="1315"/>
                                </a:lnTo>
                                <a:lnTo>
                                  <a:pt x="700" y="1313"/>
                                </a:lnTo>
                                <a:lnTo>
                                  <a:pt x="704" y="1307"/>
                                </a:lnTo>
                                <a:close/>
                                <a:moveTo>
                                  <a:pt x="704" y="939"/>
                                </a:moveTo>
                                <a:lnTo>
                                  <a:pt x="699" y="931"/>
                                </a:lnTo>
                                <a:lnTo>
                                  <a:pt x="694" y="930"/>
                                </a:lnTo>
                                <a:lnTo>
                                  <a:pt x="638" y="962"/>
                                </a:lnTo>
                                <a:lnTo>
                                  <a:pt x="636" y="967"/>
                                </a:lnTo>
                                <a:lnTo>
                                  <a:pt x="640" y="974"/>
                                </a:lnTo>
                                <a:lnTo>
                                  <a:pt x="643" y="975"/>
                                </a:lnTo>
                                <a:lnTo>
                                  <a:pt x="646" y="975"/>
                                </a:lnTo>
                                <a:lnTo>
                                  <a:pt x="647" y="975"/>
                                </a:lnTo>
                                <a:lnTo>
                                  <a:pt x="649" y="975"/>
                                </a:lnTo>
                                <a:lnTo>
                                  <a:pt x="702" y="944"/>
                                </a:lnTo>
                                <a:lnTo>
                                  <a:pt x="704" y="939"/>
                                </a:lnTo>
                                <a:close/>
                                <a:moveTo>
                                  <a:pt x="752" y="1118"/>
                                </a:moveTo>
                                <a:lnTo>
                                  <a:pt x="748" y="1115"/>
                                </a:lnTo>
                                <a:lnTo>
                                  <a:pt x="683" y="1115"/>
                                </a:lnTo>
                                <a:lnTo>
                                  <a:pt x="679" y="1118"/>
                                </a:lnTo>
                                <a:lnTo>
                                  <a:pt x="679" y="1127"/>
                                </a:lnTo>
                                <a:lnTo>
                                  <a:pt x="683" y="1131"/>
                                </a:lnTo>
                                <a:lnTo>
                                  <a:pt x="743" y="1131"/>
                                </a:lnTo>
                                <a:lnTo>
                                  <a:pt x="748" y="1131"/>
                                </a:lnTo>
                                <a:lnTo>
                                  <a:pt x="752" y="1127"/>
                                </a:lnTo>
                                <a:lnTo>
                                  <a:pt x="752" y="1118"/>
                                </a:lnTo>
                                <a:close/>
                                <a:moveTo>
                                  <a:pt x="2990" y="371"/>
                                </a:moveTo>
                                <a:lnTo>
                                  <a:pt x="2986" y="368"/>
                                </a:lnTo>
                                <a:lnTo>
                                  <a:pt x="2922" y="368"/>
                                </a:lnTo>
                                <a:lnTo>
                                  <a:pt x="2918" y="371"/>
                                </a:lnTo>
                                <a:lnTo>
                                  <a:pt x="2918" y="380"/>
                                </a:lnTo>
                                <a:lnTo>
                                  <a:pt x="2922" y="384"/>
                                </a:lnTo>
                                <a:lnTo>
                                  <a:pt x="2982" y="384"/>
                                </a:lnTo>
                                <a:lnTo>
                                  <a:pt x="2986" y="384"/>
                                </a:lnTo>
                                <a:lnTo>
                                  <a:pt x="2990" y="380"/>
                                </a:lnTo>
                                <a:lnTo>
                                  <a:pt x="2990" y="371"/>
                                </a:lnTo>
                                <a:close/>
                                <a:moveTo>
                                  <a:pt x="3033" y="532"/>
                                </a:moveTo>
                                <a:lnTo>
                                  <a:pt x="3028" y="524"/>
                                </a:lnTo>
                                <a:lnTo>
                                  <a:pt x="3023" y="522"/>
                                </a:lnTo>
                                <a:lnTo>
                                  <a:pt x="2967" y="555"/>
                                </a:lnTo>
                                <a:lnTo>
                                  <a:pt x="2966" y="560"/>
                                </a:lnTo>
                                <a:lnTo>
                                  <a:pt x="2970" y="566"/>
                                </a:lnTo>
                                <a:lnTo>
                                  <a:pt x="2972" y="568"/>
                                </a:lnTo>
                                <a:lnTo>
                                  <a:pt x="2975" y="568"/>
                                </a:lnTo>
                                <a:lnTo>
                                  <a:pt x="2977" y="568"/>
                                </a:lnTo>
                                <a:lnTo>
                                  <a:pt x="2978" y="568"/>
                                </a:lnTo>
                                <a:lnTo>
                                  <a:pt x="3032" y="537"/>
                                </a:lnTo>
                                <a:lnTo>
                                  <a:pt x="3033" y="532"/>
                                </a:lnTo>
                                <a:close/>
                                <a:moveTo>
                                  <a:pt x="3033" y="220"/>
                                </a:moveTo>
                                <a:lnTo>
                                  <a:pt x="3032" y="215"/>
                                </a:lnTo>
                                <a:lnTo>
                                  <a:pt x="2976" y="183"/>
                                </a:lnTo>
                                <a:lnTo>
                                  <a:pt x="2970" y="184"/>
                                </a:lnTo>
                                <a:lnTo>
                                  <a:pt x="2966" y="192"/>
                                </a:lnTo>
                                <a:lnTo>
                                  <a:pt x="2967" y="197"/>
                                </a:lnTo>
                                <a:lnTo>
                                  <a:pt x="3021" y="228"/>
                                </a:lnTo>
                                <a:lnTo>
                                  <a:pt x="3022" y="228"/>
                                </a:lnTo>
                                <a:lnTo>
                                  <a:pt x="3024" y="228"/>
                                </a:lnTo>
                                <a:lnTo>
                                  <a:pt x="3026" y="228"/>
                                </a:lnTo>
                                <a:lnTo>
                                  <a:pt x="3029" y="227"/>
                                </a:lnTo>
                                <a:lnTo>
                                  <a:pt x="3033" y="220"/>
                                </a:lnTo>
                                <a:close/>
                                <a:moveTo>
                                  <a:pt x="3147" y="106"/>
                                </a:moveTo>
                                <a:lnTo>
                                  <a:pt x="3115" y="50"/>
                                </a:lnTo>
                                <a:lnTo>
                                  <a:pt x="3110" y="48"/>
                                </a:lnTo>
                                <a:lnTo>
                                  <a:pt x="3102" y="53"/>
                                </a:lnTo>
                                <a:lnTo>
                                  <a:pt x="3100" y="58"/>
                                </a:lnTo>
                                <a:lnTo>
                                  <a:pt x="3132" y="113"/>
                                </a:lnTo>
                                <a:lnTo>
                                  <a:pt x="3135" y="114"/>
                                </a:lnTo>
                                <a:lnTo>
                                  <a:pt x="3138" y="114"/>
                                </a:lnTo>
                                <a:lnTo>
                                  <a:pt x="3139" y="114"/>
                                </a:lnTo>
                                <a:lnTo>
                                  <a:pt x="3140" y="114"/>
                                </a:lnTo>
                                <a:lnTo>
                                  <a:pt x="3146" y="111"/>
                                </a:lnTo>
                                <a:lnTo>
                                  <a:pt x="3147" y="106"/>
                                </a:lnTo>
                                <a:close/>
                                <a:moveTo>
                                  <a:pt x="3302" y="4"/>
                                </a:moveTo>
                                <a:lnTo>
                                  <a:pt x="3298" y="0"/>
                                </a:lnTo>
                                <a:lnTo>
                                  <a:pt x="3289" y="0"/>
                                </a:lnTo>
                                <a:lnTo>
                                  <a:pt x="3285" y="4"/>
                                </a:lnTo>
                                <a:lnTo>
                                  <a:pt x="3285" y="69"/>
                                </a:lnTo>
                                <a:lnTo>
                                  <a:pt x="3289" y="73"/>
                                </a:lnTo>
                                <a:lnTo>
                                  <a:pt x="3293" y="73"/>
                                </a:lnTo>
                                <a:lnTo>
                                  <a:pt x="3298" y="73"/>
                                </a:lnTo>
                                <a:lnTo>
                                  <a:pt x="3302" y="69"/>
                                </a:lnTo>
                                <a:lnTo>
                                  <a:pt x="3302" y="4"/>
                                </a:lnTo>
                                <a:close/>
                                <a:moveTo>
                                  <a:pt x="3331" y="499"/>
                                </a:moveTo>
                                <a:lnTo>
                                  <a:pt x="3330" y="494"/>
                                </a:lnTo>
                                <a:lnTo>
                                  <a:pt x="3316" y="487"/>
                                </a:lnTo>
                                <a:lnTo>
                                  <a:pt x="3301" y="478"/>
                                </a:lnTo>
                                <a:lnTo>
                                  <a:pt x="3288" y="466"/>
                                </a:lnTo>
                                <a:lnTo>
                                  <a:pt x="3278" y="451"/>
                                </a:lnTo>
                                <a:lnTo>
                                  <a:pt x="3271" y="435"/>
                                </a:lnTo>
                                <a:lnTo>
                                  <a:pt x="3270" y="431"/>
                                </a:lnTo>
                                <a:lnTo>
                                  <a:pt x="3265" y="428"/>
                                </a:lnTo>
                                <a:lnTo>
                                  <a:pt x="3256" y="431"/>
                                </a:lnTo>
                                <a:lnTo>
                                  <a:pt x="3254" y="436"/>
                                </a:lnTo>
                                <a:lnTo>
                                  <a:pt x="3255" y="440"/>
                                </a:lnTo>
                                <a:lnTo>
                                  <a:pt x="3264" y="460"/>
                                </a:lnTo>
                                <a:lnTo>
                                  <a:pt x="3276" y="477"/>
                                </a:lnTo>
                                <a:lnTo>
                                  <a:pt x="3291" y="491"/>
                                </a:lnTo>
                                <a:lnTo>
                                  <a:pt x="3309" y="502"/>
                                </a:lnTo>
                                <a:lnTo>
                                  <a:pt x="3319" y="507"/>
                                </a:lnTo>
                                <a:lnTo>
                                  <a:pt x="3321" y="507"/>
                                </a:lnTo>
                                <a:lnTo>
                                  <a:pt x="3322" y="507"/>
                                </a:lnTo>
                                <a:lnTo>
                                  <a:pt x="3325" y="507"/>
                                </a:lnTo>
                                <a:lnTo>
                                  <a:pt x="3328" y="506"/>
                                </a:lnTo>
                                <a:lnTo>
                                  <a:pt x="3331" y="499"/>
                                </a:lnTo>
                                <a:close/>
                                <a:moveTo>
                                  <a:pt x="3474" y="363"/>
                                </a:moveTo>
                                <a:lnTo>
                                  <a:pt x="3467" y="333"/>
                                </a:lnTo>
                                <a:lnTo>
                                  <a:pt x="3457" y="309"/>
                                </a:lnTo>
                                <a:lnTo>
                                  <a:pt x="3457" y="365"/>
                                </a:lnTo>
                                <a:lnTo>
                                  <a:pt x="3456" y="390"/>
                                </a:lnTo>
                                <a:lnTo>
                                  <a:pt x="3447" y="414"/>
                                </a:lnTo>
                                <a:lnTo>
                                  <a:pt x="3431" y="435"/>
                                </a:lnTo>
                                <a:lnTo>
                                  <a:pt x="3383" y="483"/>
                                </a:lnTo>
                                <a:lnTo>
                                  <a:pt x="3376" y="492"/>
                                </a:lnTo>
                                <a:lnTo>
                                  <a:pt x="3371" y="501"/>
                                </a:lnTo>
                                <a:lnTo>
                                  <a:pt x="3369" y="511"/>
                                </a:lnTo>
                                <a:lnTo>
                                  <a:pt x="3368" y="522"/>
                                </a:lnTo>
                                <a:lnTo>
                                  <a:pt x="3379" y="731"/>
                                </a:lnTo>
                                <a:lnTo>
                                  <a:pt x="3168" y="731"/>
                                </a:lnTo>
                                <a:lnTo>
                                  <a:pt x="3168" y="552"/>
                                </a:lnTo>
                                <a:lnTo>
                                  <a:pt x="3167" y="532"/>
                                </a:lnTo>
                                <a:lnTo>
                                  <a:pt x="3164" y="512"/>
                                </a:lnTo>
                                <a:lnTo>
                                  <a:pt x="3159" y="492"/>
                                </a:lnTo>
                                <a:lnTo>
                                  <a:pt x="3151" y="473"/>
                                </a:lnTo>
                                <a:lnTo>
                                  <a:pt x="3144" y="456"/>
                                </a:lnTo>
                                <a:lnTo>
                                  <a:pt x="3137" y="438"/>
                                </a:lnTo>
                                <a:lnTo>
                                  <a:pt x="3132" y="421"/>
                                </a:lnTo>
                                <a:lnTo>
                                  <a:pt x="3129" y="402"/>
                                </a:lnTo>
                                <a:lnTo>
                                  <a:pt x="3128" y="384"/>
                                </a:lnTo>
                                <a:lnTo>
                                  <a:pt x="3128" y="353"/>
                                </a:lnTo>
                                <a:lnTo>
                                  <a:pt x="3129" y="337"/>
                                </a:lnTo>
                                <a:lnTo>
                                  <a:pt x="3131" y="322"/>
                                </a:lnTo>
                                <a:lnTo>
                                  <a:pt x="3135" y="307"/>
                                </a:lnTo>
                                <a:lnTo>
                                  <a:pt x="3141" y="292"/>
                                </a:lnTo>
                                <a:lnTo>
                                  <a:pt x="3153" y="267"/>
                                </a:lnTo>
                                <a:lnTo>
                                  <a:pt x="3160" y="262"/>
                                </a:lnTo>
                                <a:lnTo>
                                  <a:pt x="3186" y="258"/>
                                </a:lnTo>
                                <a:lnTo>
                                  <a:pt x="3198" y="266"/>
                                </a:lnTo>
                                <a:lnTo>
                                  <a:pt x="3222" y="355"/>
                                </a:lnTo>
                                <a:lnTo>
                                  <a:pt x="3221" y="360"/>
                                </a:lnTo>
                                <a:lnTo>
                                  <a:pt x="3216" y="369"/>
                                </a:lnTo>
                                <a:lnTo>
                                  <a:pt x="3212" y="372"/>
                                </a:lnTo>
                                <a:lnTo>
                                  <a:pt x="3199" y="375"/>
                                </a:lnTo>
                                <a:lnTo>
                                  <a:pt x="3191" y="372"/>
                                </a:lnTo>
                                <a:lnTo>
                                  <a:pt x="3152" y="312"/>
                                </a:lnTo>
                                <a:lnTo>
                                  <a:pt x="3146" y="310"/>
                                </a:lnTo>
                                <a:lnTo>
                                  <a:pt x="3139" y="316"/>
                                </a:lnTo>
                                <a:lnTo>
                                  <a:pt x="3138" y="321"/>
                                </a:lnTo>
                                <a:lnTo>
                                  <a:pt x="3173" y="374"/>
                                </a:lnTo>
                                <a:lnTo>
                                  <a:pt x="3180" y="382"/>
                                </a:lnTo>
                                <a:lnTo>
                                  <a:pt x="3190" y="388"/>
                                </a:lnTo>
                                <a:lnTo>
                                  <a:pt x="3200" y="390"/>
                                </a:lnTo>
                                <a:lnTo>
                                  <a:pt x="3211" y="389"/>
                                </a:lnTo>
                                <a:lnTo>
                                  <a:pt x="3220" y="387"/>
                                </a:lnTo>
                                <a:lnTo>
                                  <a:pt x="3228" y="381"/>
                                </a:lnTo>
                                <a:lnTo>
                                  <a:pt x="3231" y="376"/>
                                </a:lnTo>
                                <a:lnTo>
                                  <a:pt x="3238" y="383"/>
                                </a:lnTo>
                                <a:lnTo>
                                  <a:pt x="3250" y="389"/>
                                </a:lnTo>
                                <a:lnTo>
                                  <a:pt x="3263" y="392"/>
                                </a:lnTo>
                                <a:lnTo>
                                  <a:pt x="3266" y="392"/>
                                </a:lnTo>
                                <a:lnTo>
                                  <a:pt x="3269" y="391"/>
                                </a:lnTo>
                                <a:lnTo>
                                  <a:pt x="3284" y="388"/>
                                </a:lnTo>
                                <a:lnTo>
                                  <a:pt x="3293" y="381"/>
                                </a:lnTo>
                                <a:lnTo>
                                  <a:pt x="3295" y="377"/>
                                </a:lnTo>
                                <a:lnTo>
                                  <a:pt x="3305" y="361"/>
                                </a:lnTo>
                                <a:lnTo>
                                  <a:pt x="3306" y="351"/>
                                </a:lnTo>
                                <a:lnTo>
                                  <a:pt x="3315" y="355"/>
                                </a:lnTo>
                                <a:lnTo>
                                  <a:pt x="3331" y="357"/>
                                </a:lnTo>
                                <a:lnTo>
                                  <a:pt x="3347" y="355"/>
                                </a:lnTo>
                                <a:lnTo>
                                  <a:pt x="3360" y="349"/>
                                </a:lnTo>
                                <a:lnTo>
                                  <a:pt x="3371" y="365"/>
                                </a:lnTo>
                                <a:lnTo>
                                  <a:pt x="3383" y="373"/>
                                </a:lnTo>
                                <a:lnTo>
                                  <a:pt x="3411" y="377"/>
                                </a:lnTo>
                                <a:lnTo>
                                  <a:pt x="3415" y="377"/>
                                </a:lnTo>
                                <a:lnTo>
                                  <a:pt x="3419" y="374"/>
                                </a:lnTo>
                                <a:lnTo>
                                  <a:pt x="3420" y="366"/>
                                </a:lnTo>
                                <a:lnTo>
                                  <a:pt x="3417" y="362"/>
                                </a:lnTo>
                                <a:lnTo>
                                  <a:pt x="3390" y="357"/>
                                </a:lnTo>
                                <a:lnTo>
                                  <a:pt x="3382" y="352"/>
                                </a:lnTo>
                                <a:lnTo>
                                  <a:pt x="3375" y="341"/>
                                </a:lnTo>
                                <a:lnTo>
                                  <a:pt x="3402" y="325"/>
                                </a:lnTo>
                                <a:lnTo>
                                  <a:pt x="3403" y="320"/>
                                </a:lnTo>
                                <a:lnTo>
                                  <a:pt x="3398" y="312"/>
                                </a:lnTo>
                                <a:lnTo>
                                  <a:pt x="3393" y="310"/>
                                </a:lnTo>
                                <a:lnTo>
                                  <a:pt x="3362" y="329"/>
                                </a:lnTo>
                                <a:lnTo>
                                  <a:pt x="3358" y="331"/>
                                </a:lnTo>
                                <a:lnTo>
                                  <a:pt x="3353" y="334"/>
                                </a:lnTo>
                                <a:lnTo>
                                  <a:pt x="3342" y="339"/>
                                </a:lnTo>
                                <a:lnTo>
                                  <a:pt x="3331" y="340"/>
                                </a:lnTo>
                                <a:lnTo>
                                  <a:pt x="3319" y="339"/>
                                </a:lnTo>
                                <a:lnTo>
                                  <a:pt x="3308" y="334"/>
                                </a:lnTo>
                                <a:lnTo>
                                  <a:pt x="3302" y="330"/>
                                </a:lnTo>
                                <a:lnTo>
                                  <a:pt x="3299" y="325"/>
                                </a:lnTo>
                                <a:lnTo>
                                  <a:pt x="3297" y="320"/>
                                </a:lnTo>
                                <a:lnTo>
                                  <a:pt x="3295" y="309"/>
                                </a:lnTo>
                                <a:lnTo>
                                  <a:pt x="3298" y="301"/>
                                </a:lnTo>
                                <a:lnTo>
                                  <a:pt x="3303" y="296"/>
                                </a:lnTo>
                                <a:lnTo>
                                  <a:pt x="3315" y="284"/>
                                </a:lnTo>
                                <a:lnTo>
                                  <a:pt x="3329" y="274"/>
                                </a:lnTo>
                                <a:lnTo>
                                  <a:pt x="3344" y="266"/>
                                </a:lnTo>
                                <a:lnTo>
                                  <a:pt x="3360" y="260"/>
                                </a:lnTo>
                                <a:lnTo>
                                  <a:pt x="3387" y="252"/>
                                </a:lnTo>
                                <a:lnTo>
                                  <a:pt x="3398" y="251"/>
                                </a:lnTo>
                                <a:lnTo>
                                  <a:pt x="3409" y="253"/>
                                </a:lnTo>
                                <a:lnTo>
                                  <a:pt x="3411" y="255"/>
                                </a:lnTo>
                                <a:lnTo>
                                  <a:pt x="3411" y="256"/>
                                </a:lnTo>
                                <a:lnTo>
                                  <a:pt x="3416" y="258"/>
                                </a:lnTo>
                                <a:lnTo>
                                  <a:pt x="3418" y="260"/>
                                </a:lnTo>
                                <a:lnTo>
                                  <a:pt x="3424" y="270"/>
                                </a:lnTo>
                                <a:lnTo>
                                  <a:pt x="3451" y="339"/>
                                </a:lnTo>
                                <a:lnTo>
                                  <a:pt x="3457" y="365"/>
                                </a:lnTo>
                                <a:lnTo>
                                  <a:pt x="3457" y="309"/>
                                </a:lnTo>
                                <a:lnTo>
                                  <a:pt x="3440" y="263"/>
                                </a:lnTo>
                                <a:lnTo>
                                  <a:pt x="3430" y="249"/>
                                </a:lnTo>
                                <a:lnTo>
                                  <a:pt x="3426" y="245"/>
                                </a:lnTo>
                                <a:lnTo>
                                  <a:pt x="3417" y="210"/>
                                </a:lnTo>
                                <a:lnTo>
                                  <a:pt x="3412" y="200"/>
                                </a:lnTo>
                                <a:lnTo>
                                  <a:pt x="3406" y="193"/>
                                </a:lnTo>
                                <a:lnTo>
                                  <a:pt x="3406" y="236"/>
                                </a:lnTo>
                                <a:lnTo>
                                  <a:pt x="3400" y="234"/>
                                </a:lnTo>
                                <a:lnTo>
                                  <a:pt x="3382" y="236"/>
                                </a:lnTo>
                                <a:lnTo>
                                  <a:pt x="3356" y="244"/>
                                </a:lnTo>
                                <a:lnTo>
                                  <a:pt x="3349" y="219"/>
                                </a:lnTo>
                                <a:lnTo>
                                  <a:pt x="3350" y="214"/>
                                </a:lnTo>
                                <a:lnTo>
                                  <a:pt x="3356" y="206"/>
                                </a:lnTo>
                                <a:lnTo>
                                  <a:pt x="3360" y="203"/>
                                </a:lnTo>
                                <a:lnTo>
                                  <a:pt x="3392" y="201"/>
                                </a:lnTo>
                                <a:lnTo>
                                  <a:pt x="3399" y="206"/>
                                </a:lnTo>
                                <a:lnTo>
                                  <a:pt x="3406" y="236"/>
                                </a:lnTo>
                                <a:lnTo>
                                  <a:pt x="3406" y="193"/>
                                </a:lnTo>
                                <a:lnTo>
                                  <a:pt x="3405" y="191"/>
                                </a:lnTo>
                                <a:lnTo>
                                  <a:pt x="3394" y="186"/>
                                </a:lnTo>
                                <a:lnTo>
                                  <a:pt x="3383" y="185"/>
                                </a:lnTo>
                                <a:lnTo>
                                  <a:pt x="3354" y="187"/>
                                </a:lnTo>
                                <a:lnTo>
                                  <a:pt x="3345" y="192"/>
                                </a:lnTo>
                                <a:lnTo>
                                  <a:pt x="3340" y="200"/>
                                </a:lnTo>
                                <a:lnTo>
                                  <a:pt x="3340" y="250"/>
                                </a:lnTo>
                                <a:lnTo>
                                  <a:pt x="3337" y="251"/>
                                </a:lnTo>
                                <a:lnTo>
                                  <a:pt x="3320" y="260"/>
                                </a:lnTo>
                                <a:lnTo>
                                  <a:pt x="3305" y="271"/>
                                </a:lnTo>
                                <a:lnTo>
                                  <a:pt x="3291" y="284"/>
                                </a:lnTo>
                                <a:lnTo>
                                  <a:pt x="3289" y="286"/>
                                </a:lnTo>
                                <a:lnTo>
                                  <a:pt x="3289" y="350"/>
                                </a:lnTo>
                                <a:lnTo>
                                  <a:pt x="3288" y="357"/>
                                </a:lnTo>
                                <a:lnTo>
                                  <a:pt x="3281" y="369"/>
                                </a:lnTo>
                                <a:lnTo>
                                  <a:pt x="3275" y="373"/>
                                </a:lnTo>
                                <a:lnTo>
                                  <a:pt x="3256" y="377"/>
                                </a:lnTo>
                                <a:lnTo>
                                  <a:pt x="3243" y="370"/>
                                </a:lnTo>
                                <a:lnTo>
                                  <a:pt x="3213" y="257"/>
                                </a:lnTo>
                                <a:lnTo>
                                  <a:pt x="3216" y="250"/>
                                </a:lnTo>
                                <a:lnTo>
                                  <a:pt x="3240" y="240"/>
                                </a:lnTo>
                                <a:lnTo>
                                  <a:pt x="3242" y="239"/>
                                </a:lnTo>
                                <a:lnTo>
                                  <a:pt x="3244" y="239"/>
                                </a:lnTo>
                                <a:lnTo>
                                  <a:pt x="3246" y="239"/>
                                </a:lnTo>
                                <a:lnTo>
                                  <a:pt x="3248" y="240"/>
                                </a:lnTo>
                                <a:lnTo>
                                  <a:pt x="3253" y="242"/>
                                </a:lnTo>
                                <a:lnTo>
                                  <a:pt x="3256" y="245"/>
                                </a:lnTo>
                                <a:lnTo>
                                  <a:pt x="3281" y="324"/>
                                </a:lnTo>
                                <a:lnTo>
                                  <a:pt x="3282" y="331"/>
                                </a:lnTo>
                                <a:lnTo>
                                  <a:pt x="3284" y="335"/>
                                </a:lnTo>
                                <a:lnTo>
                                  <a:pt x="3289" y="350"/>
                                </a:lnTo>
                                <a:lnTo>
                                  <a:pt x="3289" y="286"/>
                                </a:lnTo>
                                <a:lnTo>
                                  <a:pt x="3288" y="287"/>
                                </a:lnTo>
                                <a:lnTo>
                                  <a:pt x="3269" y="232"/>
                                </a:lnTo>
                                <a:lnTo>
                                  <a:pt x="3272" y="221"/>
                                </a:lnTo>
                                <a:lnTo>
                                  <a:pt x="3291" y="204"/>
                                </a:lnTo>
                                <a:lnTo>
                                  <a:pt x="3296" y="201"/>
                                </a:lnTo>
                                <a:lnTo>
                                  <a:pt x="3314" y="199"/>
                                </a:lnTo>
                                <a:lnTo>
                                  <a:pt x="3326" y="207"/>
                                </a:lnTo>
                                <a:lnTo>
                                  <a:pt x="3340" y="250"/>
                                </a:lnTo>
                                <a:lnTo>
                                  <a:pt x="3340" y="200"/>
                                </a:lnTo>
                                <a:lnTo>
                                  <a:pt x="3339" y="201"/>
                                </a:lnTo>
                                <a:lnTo>
                                  <a:pt x="3331" y="193"/>
                                </a:lnTo>
                                <a:lnTo>
                                  <a:pt x="3322" y="187"/>
                                </a:lnTo>
                                <a:lnTo>
                                  <a:pt x="3311" y="184"/>
                                </a:lnTo>
                                <a:lnTo>
                                  <a:pt x="3300" y="184"/>
                                </a:lnTo>
                                <a:lnTo>
                                  <a:pt x="3291" y="185"/>
                                </a:lnTo>
                                <a:lnTo>
                                  <a:pt x="3283" y="189"/>
                                </a:lnTo>
                                <a:lnTo>
                                  <a:pt x="3269" y="202"/>
                                </a:lnTo>
                                <a:lnTo>
                                  <a:pt x="3261" y="211"/>
                                </a:lnTo>
                                <a:lnTo>
                                  <a:pt x="3256" y="223"/>
                                </a:lnTo>
                                <a:lnTo>
                                  <a:pt x="3256" y="225"/>
                                </a:lnTo>
                                <a:lnTo>
                                  <a:pt x="3249" y="222"/>
                                </a:lnTo>
                                <a:lnTo>
                                  <a:pt x="3240" y="222"/>
                                </a:lnTo>
                                <a:lnTo>
                                  <a:pt x="3216" y="232"/>
                                </a:lnTo>
                                <a:lnTo>
                                  <a:pt x="3207" y="238"/>
                                </a:lnTo>
                                <a:lnTo>
                                  <a:pt x="3201" y="246"/>
                                </a:lnTo>
                                <a:lnTo>
                                  <a:pt x="3200" y="250"/>
                                </a:lnTo>
                                <a:lnTo>
                                  <a:pt x="3186" y="244"/>
                                </a:lnTo>
                                <a:lnTo>
                                  <a:pt x="3170" y="243"/>
                                </a:lnTo>
                                <a:lnTo>
                                  <a:pt x="3167" y="244"/>
                                </a:lnTo>
                                <a:lnTo>
                                  <a:pt x="3156" y="247"/>
                                </a:lnTo>
                                <a:lnTo>
                                  <a:pt x="3147" y="252"/>
                                </a:lnTo>
                                <a:lnTo>
                                  <a:pt x="3140" y="259"/>
                                </a:lnTo>
                                <a:lnTo>
                                  <a:pt x="3134" y="269"/>
                                </a:lnTo>
                                <a:lnTo>
                                  <a:pt x="3126" y="286"/>
                                </a:lnTo>
                                <a:lnTo>
                                  <a:pt x="3120" y="302"/>
                                </a:lnTo>
                                <a:lnTo>
                                  <a:pt x="3115" y="318"/>
                                </a:lnTo>
                                <a:lnTo>
                                  <a:pt x="3112" y="335"/>
                                </a:lnTo>
                                <a:lnTo>
                                  <a:pt x="3111" y="353"/>
                                </a:lnTo>
                                <a:lnTo>
                                  <a:pt x="3111" y="384"/>
                                </a:lnTo>
                                <a:lnTo>
                                  <a:pt x="3112" y="404"/>
                                </a:lnTo>
                                <a:lnTo>
                                  <a:pt x="3116" y="424"/>
                                </a:lnTo>
                                <a:lnTo>
                                  <a:pt x="3121" y="444"/>
                                </a:lnTo>
                                <a:lnTo>
                                  <a:pt x="3128" y="463"/>
                                </a:lnTo>
                                <a:lnTo>
                                  <a:pt x="3136" y="480"/>
                                </a:lnTo>
                                <a:lnTo>
                                  <a:pt x="3143" y="497"/>
                                </a:lnTo>
                                <a:lnTo>
                                  <a:pt x="3148" y="515"/>
                                </a:lnTo>
                                <a:lnTo>
                                  <a:pt x="3151" y="533"/>
                                </a:lnTo>
                                <a:lnTo>
                                  <a:pt x="3152" y="552"/>
                                </a:lnTo>
                                <a:lnTo>
                                  <a:pt x="3152" y="743"/>
                                </a:lnTo>
                                <a:lnTo>
                                  <a:pt x="3155" y="747"/>
                                </a:lnTo>
                                <a:lnTo>
                                  <a:pt x="3388" y="747"/>
                                </a:lnTo>
                                <a:lnTo>
                                  <a:pt x="3390" y="747"/>
                                </a:lnTo>
                                <a:lnTo>
                                  <a:pt x="3392" y="746"/>
                                </a:lnTo>
                                <a:lnTo>
                                  <a:pt x="3395" y="743"/>
                                </a:lnTo>
                                <a:lnTo>
                                  <a:pt x="3396" y="741"/>
                                </a:lnTo>
                                <a:lnTo>
                                  <a:pt x="3384" y="512"/>
                                </a:lnTo>
                                <a:lnTo>
                                  <a:pt x="3388" y="502"/>
                                </a:lnTo>
                                <a:lnTo>
                                  <a:pt x="3443" y="447"/>
                                </a:lnTo>
                                <a:lnTo>
                                  <a:pt x="3462" y="422"/>
                                </a:lnTo>
                                <a:lnTo>
                                  <a:pt x="3472" y="394"/>
                                </a:lnTo>
                                <a:lnTo>
                                  <a:pt x="3474" y="363"/>
                                </a:lnTo>
                                <a:close/>
                                <a:moveTo>
                                  <a:pt x="3487" y="58"/>
                                </a:moveTo>
                                <a:lnTo>
                                  <a:pt x="3485" y="53"/>
                                </a:lnTo>
                                <a:lnTo>
                                  <a:pt x="3477" y="48"/>
                                </a:lnTo>
                                <a:lnTo>
                                  <a:pt x="3472" y="50"/>
                                </a:lnTo>
                                <a:lnTo>
                                  <a:pt x="3440" y="106"/>
                                </a:lnTo>
                                <a:lnTo>
                                  <a:pt x="3441" y="111"/>
                                </a:lnTo>
                                <a:lnTo>
                                  <a:pt x="3446" y="114"/>
                                </a:lnTo>
                                <a:lnTo>
                                  <a:pt x="3448" y="114"/>
                                </a:lnTo>
                                <a:lnTo>
                                  <a:pt x="3449" y="114"/>
                                </a:lnTo>
                                <a:lnTo>
                                  <a:pt x="3452" y="114"/>
                                </a:lnTo>
                                <a:lnTo>
                                  <a:pt x="3455" y="113"/>
                                </a:lnTo>
                                <a:lnTo>
                                  <a:pt x="3487" y="58"/>
                                </a:lnTo>
                                <a:close/>
                                <a:moveTo>
                                  <a:pt x="3621" y="560"/>
                                </a:moveTo>
                                <a:lnTo>
                                  <a:pt x="3620" y="555"/>
                                </a:lnTo>
                                <a:lnTo>
                                  <a:pt x="3564" y="522"/>
                                </a:lnTo>
                                <a:lnTo>
                                  <a:pt x="3558" y="524"/>
                                </a:lnTo>
                                <a:lnTo>
                                  <a:pt x="3554" y="532"/>
                                </a:lnTo>
                                <a:lnTo>
                                  <a:pt x="3555" y="537"/>
                                </a:lnTo>
                                <a:lnTo>
                                  <a:pt x="3609" y="568"/>
                                </a:lnTo>
                                <a:lnTo>
                                  <a:pt x="3610" y="568"/>
                                </a:lnTo>
                                <a:lnTo>
                                  <a:pt x="3612" y="568"/>
                                </a:lnTo>
                                <a:lnTo>
                                  <a:pt x="3614" y="568"/>
                                </a:lnTo>
                                <a:lnTo>
                                  <a:pt x="3617" y="566"/>
                                </a:lnTo>
                                <a:lnTo>
                                  <a:pt x="3621" y="560"/>
                                </a:lnTo>
                                <a:close/>
                                <a:moveTo>
                                  <a:pt x="3621" y="192"/>
                                </a:moveTo>
                                <a:lnTo>
                                  <a:pt x="3616" y="184"/>
                                </a:lnTo>
                                <a:lnTo>
                                  <a:pt x="3611" y="183"/>
                                </a:lnTo>
                                <a:lnTo>
                                  <a:pt x="3555" y="215"/>
                                </a:lnTo>
                                <a:lnTo>
                                  <a:pt x="3554" y="220"/>
                                </a:lnTo>
                                <a:lnTo>
                                  <a:pt x="3558" y="227"/>
                                </a:lnTo>
                                <a:lnTo>
                                  <a:pt x="3561" y="228"/>
                                </a:lnTo>
                                <a:lnTo>
                                  <a:pt x="3563" y="228"/>
                                </a:lnTo>
                                <a:lnTo>
                                  <a:pt x="3565" y="228"/>
                                </a:lnTo>
                                <a:lnTo>
                                  <a:pt x="3566" y="228"/>
                                </a:lnTo>
                                <a:lnTo>
                                  <a:pt x="3620" y="197"/>
                                </a:lnTo>
                                <a:lnTo>
                                  <a:pt x="3621" y="192"/>
                                </a:lnTo>
                                <a:close/>
                                <a:moveTo>
                                  <a:pt x="3669" y="371"/>
                                </a:moveTo>
                                <a:lnTo>
                                  <a:pt x="3665" y="368"/>
                                </a:lnTo>
                                <a:lnTo>
                                  <a:pt x="3601" y="368"/>
                                </a:lnTo>
                                <a:lnTo>
                                  <a:pt x="3597" y="371"/>
                                </a:lnTo>
                                <a:lnTo>
                                  <a:pt x="3597" y="380"/>
                                </a:lnTo>
                                <a:lnTo>
                                  <a:pt x="3601" y="384"/>
                                </a:lnTo>
                                <a:lnTo>
                                  <a:pt x="3661" y="384"/>
                                </a:lnTo>
                                <a:lnTo>
                                  <a:pt x="3665" y="384"/>
                                </a:lnTo>
                                <a:lnTo>
                                  <a:pt x="3669" y="380"/>
                                </a:lnTo>
                                <a:lnTo>
                                  <a:pt x="3669" y="371"/>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03EC5" id="Group 71" o:spid="_x0000_s1026" style="position:absolute;margin-left:429.5pt;margin-top:192.9pt;width:874.65pt;height:576.95pt;z-index:251752448;mso-position-horizontal-relative:page;mso-position-vertical-relative:page" coordorigin="8590,3858" coordsize="17493,115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vB/26/8Ak0H4tf8AYv3P8hXvFeD/ALdf/JoP&#13;&#10;xa/7F+5/kKAPTvhT/wAkx8Jf9giz/wDRCV1Vcr8Kf+SY+Ev+wRZ/+iErqqACiiigAooooAKKKKAC&#13;&#10;iiigBDVHRmuGtXNzH5cnnSgDbt+Xedpx7jHPerxrO0KPyrOQeetx+/mO9GJAzIx2/UdPwoA0q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rwf9uv/AJNB+LX/AGL9z/IV&#13;&#10;7xXg/wC3X/yaD8Wv+xfuf5CgD074U/8AJMfCX/YIs/8A0QldVXK/Cn/kmPhL/sEWf/ohK6qgAooo&#13;&#10;oAKKKKACiiigAooooAQ1m6BGsVlIEnW4H2iY7lzwTIxI59On4VpGs3w+0DWUht1dE+0TAh2yd3mN&#13;&#10;uP0zmgDT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vB/26/+TQfi1/2L9z/IV7xXg/7df/JoPxa/7F+5/kKAPTfhT/yTHwl/2CLP/wBEJXVY&#13;&#10;rlvhT/yTHwl/2CLP/wBEJXVUAJijFLRQAmKMUtFACYoxS0UAJijFLRQAhFZvh94ZLKQwRGJPtEwK&#13;&#10;lt3zCRtxz7nJx2rSNUdGa4a1c3MflSedKANu35d52nHuMHPegC9ijFLRQAmKMUtFACYoxS0UAJij&#13;&#10;FLRQAmKW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vB/26/+TQfi1/2L9z/IV7xXg/7df/JoPxa/7F+5/kKA&#13;&#10;PTvhT/yTHwl/2CLP/wBEJXVVyvwp/wCSY+Ev+wRZ/wDohK6qgAooooAKKKKACiiigAooooAQ1m6B&#13;&#10;EsVlIqzrcA3Ex3LngmRjjn06fhWkazfD7QNZSG3V1T7RMCJCCd3mNuP0znFAGn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eD/t1/8mg/Fr/sX7n+&#13;&#10;Qr3ivB/26/8Ak0H4tf8AYv3P8hQB6d8Kf+SY+Ev+wRZ/+iErqq5X4U/8kx8Jf9giz/8ARCV1VABR&#13;&#10;RRQAUUUUAFFFFABRRRQAhrN8PvDJZSGCNok+0TAqzbvm8xsn8Tk1pGqGitO1o5uIxFJ50oChNvy7&#13;&#10;ztOPcYOe9AG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eD/ALdf/JoP&#13;&#10;xa/7F+5/kK94rwf9uv8A5NB+LX/Yv3P8hQB6d8Kf+SY+Ev8AsEWf/ohK6quV+FP/ACTHwl/2CLP/&#13;&#10;ANEJXVUAFFFFABRRRQAUUUUAFFFFACGqWjm5a1f7Wu2XzpcDAHybzt6e2Kums3QIhFZSKs63A+0T&#13;&#10;HcucDMjHHPp0/CgDT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&#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">
                <v:shape id="Picture 74" o:spid="_x0000_s1027" type="#_x0000_t75" style="position:absolute;left:8589;top:3858;width:17493;height:11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">
                  <v:imagedata r:id="rId89" o:title=""/>
                  <v:path arrowok="t"/>
                  <o:lock v:ext="edit" aspectratio="f"/>
                </v:shape>
                <v:shape id="AutoShape 73" o:spid="_x0000_s1028" style="position:absolute;left:12577;top:13414;width:518;height:553;visibility:visible;mso-wrap-style:square;v-text-anchor:top" coordsize="518,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" path="m43,253r-3,-3l4,250,,253r,5l,263r4,4l40,267r3,-4l43,253xm61,345r-5,-8l52,335r-4,2l24,347r-4,2l17,354r3,4l21,362r5,3l30,362,54,352r4,-2l61,345xm61,171r-2,-5l55,164,30,154r-4,-1l21,154r-3,9l20,168r4,1l49,180r4,2l58,180r2,-4l61,171xm110,97l85,72r-5,l73,79r,5l98,109r5,l107,106r3,-4l110,97xm184,52r-3,-4l171,24r-2,-5l164,17r-4,2l157,21r-3,5l157,30r9,25l168,59r5,1l177,59r4,-2l184,52xm268,4l265,,255,r-3,4l252,39r4,4l260,43r5,l268,40r,-36xm366,27r-2,-5l355,19r-5,1l349,24,339,49r-2,4l339,58r8,3l352,60r2,-5l364,31r2,-4xm447,81r-7,-7l435,74,410,99r,5l417,111r5,l425,107,447,86r,-5xm453,255l438,178r,76l433,295r-15,39l395,369r-31,28l350,409r-11,14l331,438r-7,17l323,455r,17l323,495r,18l323,533r-4,3l200,536r-2,-3l198,513r125,l323,495r-125,l198,472r125,l323,455r-16,l307,430r,-9l301,414r-2,-2l291,412r,18l291,455r-61,l230,431r-1,-1l290,430r1,l291,412r-5,l286,282r6,3l298,287r6,l318,285r5,-3l329,277r5,-7l337,266r3,-14l337,239r-4,-6l329,227r-5,-3l324,241r,21l315,270r-20,l287,262r,-21l295,233r20,l324,241r,-17l318,220r-14,-3l291,220r-11,7l272,239r-3,12l269,414r-19,l250,281r,-11l250,251r-3,-13l244,233r-4,-6l234,223r,18l234,262r-8,8l206,270r-9,-8l197,241r9,-8l226,233r8,8l234,223r-6,-4l215,216r-14,3l190,226r-8,11l180,251r2,14l190,277r11,7l215,287r6,l228,285r5,-4l233,412r-12,l212,420r,35l195,455r-7,-17l179,423,168,409,154,396,123,368,101,334,87,296,82,255,96,188r37,-56l187,93,253,77r72,12l383,127r40,57l438,254r,-76l437,178,394,115,335,77r-5,-3l252,61,180,78r-59,43l81,181,66,254r6,45l87,341r24,38l144,410r18,17l172,443r6,14l180,466r,77l191,553r138,l339,542r,-6l339,513r,-18l339,472r,-7l342,455r1,-6l351,435r10,-13l373,411r34,-30l432,343r16,-43l453,255xm500,356r-1,-5l495,349,470,339r-4,-1l461,339r-3,9l459,353r5,2l488,365r4,1l497,365r3,-9xm501,165r-5,-8l492,154r-4,3l464,167r-4,2l458,174r2,4l461,182r5,2l470,182r25,-10l499,170r2,-5xm518,256r-3,-4l479,252r-4,4l475,266r4,3l515,269r3,-4l518,261r,-5xe" fillcolor="#ffbf00" stroked="f">
                  <v:path arrowok="t" o:connecttype="custom" o:connectlocs="0,13672;43,13667;24,13761;26,13779;61,13585;21,13568;53,13596;85,13486;103,13523;181,13462;157,13435;173,13474;265,13414;260,13457;364,13436;337,13467;364,13445;410,13513;447,13500;433,13709;339,13837;323,13909;198,13947;198,13886;307,13835;291,13869;291,13844;298,13701;334,13684;329,13641;295,13684;324,13655;280,13641;250,13695;240,13641;206,13684;234,13655;190,13640;201,13698;233,13826;188,13852;101,13748;187,13507;438,13668;330,13488;66,13668;162,13841;191,13967;339,13909;351,13849;448,13714;470,13753;464,13769;501,13579;460,13583;470,13596;515,13666;515,13683" o:connectangles="0,0,0,0,0,0,0,0,0,0,0,0,0,0,0,0,0,0,0,0,0,0,0,0,0,0,0,0,0,0,0,0,0,0,0,0,0,0,0,0,0,0,0,0,0,0,0,0,0,0,0,0,0,0,0,0,0,0"/>
                </v:shape>
                <v:shape id="AutoShape 72" o:spid="_x0000_s1029" style="position:absolute;left:12705;top:3858;width:3669;height:1494;visibility:visible;mso-wrap-style:square;v-text-anchor:top" coordsize="3669,1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" path="m73,1118r-4,-3l4,1115r-4,3l,1127r4,4l64,1131r5,l73,1127r,-9xm116,1279r-5,-8l106,1269r-56,33l48,1307r4,6l55,1315r3,l59,1315r2,l114,1284r2,-5xm116,967r-2,-5l58,930r-5,1l48,939r2,5l103,975r2,l106,975r3,l112,974r4,-7xm230,853l197,797r-5,-2l184,800r-1,5l215,860r2,1l220,861r2,l223,861r5,-3l230,853xm384,751r-3,-4l371,747r-3,4l368,816r3,4l376,820r5,l384,816r,-65xm414,1246r-2,-5l399,1234r-15,-9l371,1213r-10,-15l354,1182r-2,-4l347,1175r-8,3l336,1183r2,4l346,1207r12,17l374,1238r17,11l402,1254r1,l404,1254r4,l410,1253r4,-7xm557,1110r-7,-30l540,1056r,55l538,1137r-8,24l514,1182r-48,48l459,1239r-5,9l451,1258r,11l461,1478r-210,l251,1299r-1,-20l247,1259r-6,-20l234,1220r-8,-17l219,1185r-5,-17l212,1149r-1,-18l211,1100r,-16l214,1069r4,-15l224,1039r11,-25l243,1009r25,-4l281,1013r23,89l303,1107r-5,9l294,1119r-12,3l274,1119r-40,-60l229,1057r-8,6l220,1068r35,53l263,1129r9,6l283,1137r11,-1l303,1134r8,-6l314,1123r7,7l332,1136r14,3l349,1139r3,-1l366,1135r10,-7l378,1124r9,-16l388,1098r9,4l413,1104r16,-2l443,1096r11,16l466,1120r27,4l494,1124r4,l502,1121r1,-8l500,1109r-27,-5l465,1099r-8,-11l484,1072r1,-5l481,1059r-5,-2l445,1076r-1,l441,1078r-5,3l425,1086r-12,1l402,1086r-11,-5l384,1077r-3,-5l380,1067r-2,-11l380,1048r5,-5l398,1031r13,-10l426,1013r16,-6l469,999r12,-1l491,1000r2,2l494,1003r4,2l500,1007r7,10l534,1086r6,25l540,1056r-18,-46l513,996r-5,-4l500,957r-5,-10l489,940r,43l482,981r-17,2l438,991r-6,-25l432,961r6,-8l443,950r32,-2l482,953r7,30l489,940r-2,-2l477,933r-12,-1l437,934r-9,5l422,947r,50l419,998r-16,9l387,1018r-14,13l371,1033r,64l371,1104r-7,12l358,1120r-20,4l325,1117,296,1004r3,-7l323,987r2,-1l326,986r2,l330,987r6,2l338,992r25,79l364,1078r3,3l371,1097r,-64l371,1034,352,979r3,-11l374,951r5,-3l397,946r11,8l422,997r,-50l421,948r-7,-8l404,934r-10,-3l383,931r-9,1l365,936r-14,13l343,958r-4,12l338,972r-7,-3l322,969r-23,10l290,985r-7,8l282,997r-14,-6l252,990r-3,1l239,994r-9,5l222,1006r-6,10l209,1033r-7,16l198,1065r-3,17l194,1100r,31l195,1151r3,20l204,1191r7,19l219,1227r7,17l230,1262r3,18l234,1299r,191l238,1494r232,l472,1494r3,-1l478,1490r1,-2l467,1259r3,-10l526,1194r18,-25l555,1141r2,-31xm569,805r-1,-5l560,795r-5,2l522,853r2,5l529,861r1,l532,861r3,l538,860r31,-55xm704,1307r-2,-5l646,1269r-5,2l636,1279r2,5l691,1315r2,l694,1315r3,l700,1313r4,-6xm704,939r-5,-8l694,930r-56,32l636,967r4,7l643,975r3,l647,975r2,l702,944r2,-5xm752,1118r-4,-3l683,1115r-4,3l679,1127r4,4l743,1131r5,l752,1127r,-9xm2990,371r-4,-3l2922,368r-4,3l2918,380r4,4l2982,384r4,l2990,380r,-9xm3033,532r-5,-8l3023,522r-56,33l2966,560r4,6l2972,568r3,l2977,568r1,l3032,537r1,-5xm3033,220r-1,-5l2976,183r-6,1l2966,192r1,5l3021,228r1,l3024,228r2,l3029,227r4,-7xm3147,106l3115,50r-5,-2l3102,53r-2,5l3132,113r3,1l3138,114r1,l3140,114r6,-3l3147,106xm3302,4l3298,r-9,l3285,4r,65l3289,73r4,l3298,73r4,-4l3302,4xm3331,499r-1,-5l3316,487r-15,-9l3288,466r-10,-15l3271,435r-1,-4l3265,428r-9,3l3254,436r1,4l3264,460r12,17l3291,491r18,11l3319,507r2,l3322,507r3,l3328,506r3,-7xm3474,363r-7,-30l3457,309r,56l3456,390r-9,24l3431,435r-48,48l3376,492r-5,9l3369,511r-1,11l3379,731r-211,l3168,552r-1,-20l3164,512r-5,-20l3151,473r-7,-17l3137,438r-5,-17l3129,402r-1,-18l3128,353r1,-16l3131,322r4,-15l3141,292r12,-25l3160,262r26,-4l3198,266r24,89l3221,360r-5,9l3212,372r-13,3l3191,372r-39,-60l3146,310r-7,6l3138,321r35,53l3180,382r10,6l3200,390r11,-1l3220,387r8,-6l3231,376r7,7l3250,389r13,3l3266,392r3,-1l3284,388r9,-7l3295,377r10,-16l3306,351r9,4l3331,357r16,-2l3360,349r11,16l3383,373r28,4l3415,377r4,-3l3420,366r-3,-4l3390,357r-8,-5l3375,341r27,-16l3403,320r-5,-8l3393,310r-31,19l3358,331r-5,3l3342,339r-11,1l3319,339r-11,-5l3302,330r-3,-5l3297,320r-2,-11l3298,301r5,-5l3315,284r14,-10l3344,266r16,-6l3387,252r11,-1l3409,253r2,2l3411,256r5,2l3418,260r6,10l3451,339r6,26l3457,309r-17,-46l3430,249r-4,-4l3417,210r-5,-10l3406,193r,43l3400,234r-18,2l3356,244r-7,-25l3350,214r6,-8l3360,203r32,-2l3399,206r7,30l3406,193r-1,-2l3394,186r-11,-1l3354,187r-9,5l3340,200r,50l3337,251r-17,9l3305,271r-14,13l3289,286r,64l3288,357r-7,12l3275,373r-19,4l3243,370,3213,257r3,-7l3240,240r2,-1l3244,239r2,l3248,240r5,2l3256,245r25,79l3282,331r2,4l3289,350r,-64l3288,287r-19,-55l3272,221r19,-17l3296,201r18,-2l3326,207r14,43l3340,200r-1,1l3331,193r-9,-6l3311,184r-11,l3291,185r-8,4l3269,202r-8,9l3256,223r,2l3249,222r-9,l3216,232r-9,6l3201,246r-1,4l3186,244r-16,-1l3167,244r-11,3l3147,252r-7,7l3134,269r-8,17l3120,302r-5,16l3112,335r-1,18l3111,384r1,20l3116,424r5,20l3128,463r8,17l3143,497r5,18l3151,533r1,19l3152,743r3,4l3388,747r2,l3392,746r3,-3l3396,741,3384,512r4,-10l3443,447r19,-25l3472,394r2,-31xm3487,58r-2,-5l3477,48r-5,2l3440,106r1,5l3446,114r2,l3449,114r3,l3455,113r32,-55xm3621,560r-1,-5l3564,522r-6,2l3554,532r1,5l3609,568r1,l3612,568r2,l3617,566r4,-6xm3621,192r-5,-8l3611,183r-56,32l3554,220r4,7l3561,228r2,l3565,228r1,l3620,197r1,-5xm3669,371r-4,-3l3601,368r-4,3l3597,380r4,4l3661,384r4,l3669,380r,-9xe" fillcolor="#cd4550" stroked="f">
                  <v:path arrowok="t" o:connecttype="custom" o:connectlocs="116,5137;116,5137;112,4832;223,4719;384,4674;339,5036;410,5111;454,5106;219,5043;268,4863;220,4926;346,4997;443,4954;465,4957;413,4945;426,4871;540,4969;438,4849;465,4790;371,4962;330,4845;374,4809;374,4790;282,4855;195,4940;234,5157;544,5027;532,4719;693,5173;643,4833;683,4989;2982,4242;2975,4426;3021,4086;3132,3971;3285,3927;3278,4309;3319,4365;3447,4272;3164,4370;3135,4165;3191,4230;3228,4239;3306,4209;3419,4232;3362,4187;3298,4159;3416,4116;3406,4051;3406,4094;3305,4129;3240,4098;3289,4144;3331,4051;3240,4080;3134,4127;3136,4338;3396,4599;3440,3964;3558,4382;3611,4041;3665,4226" o:connectangles="0,0,0,0,0,0,0,0,0,0,0,0,0,0,0,0,0,0,0,0,0,0,0,0,0,0,0,0,0,0,0,0,0,0,0,0,0,0,0,0,0,0,0,0,0,0,0,0,0,0,0,0,0,0,0,0,0,0,0,0,0,0"/>
                </v:shape>
                <w10:wrap anchorx="page" anchory="page"/>
              </v:group>
            </w:pict>
          </mc:Fallback>
        </mc:AlternateContent>
      </w:r>
    </w:p>
    <w:p w14:paraId="166B3352" w14:textId="77777777" w:rsidR="009A71E1" w:rsidRDefault="009A71E1" w:rsidP="009A71E1">
      <w:pPr>
        <w:pStyle w:val="BodyText"/>
        <w:rPr>
          <w:rFonts w:ascii="Trebuchet MS"/>
          <w:b/>
          <w:sz w:val="20"/>
        </w:rPr>
      </w:pPr>
    </w:p>
    <w:p w14:paraId="299C85EA" w14:textId="77777777" w:rsidR="009A71E1" w:rsidRDefault="009A71E1" w:rsidP="009A71E1">
      <w:pPr>
        <w:pStyle w:val="BodyText"/>
        <w:rPr>
          <w:rFonts w:ascii="Trebuchet MS"/>
          <w:b/>
          <w:sz w:val="20"/>
        </w:rPr>
      </w:pPr>
    </w:p>
    <w:p w14:paraId="74CA3387" w14:textId="77777777" w:rsidR="009A71E1" w:rsidRDefault="009A71E1" w:rsidP="009A71E1">
      <w:pPr>
        <w:pStyle w:val="BodyText"/>
        <w:rPr>
          <w:rFonts w:ascii="Trebuchet MS"/>
          <w:b/>
          <w:sz w:val="20"/>
        </w:rPr>
      </w:pPr>
    </w:p>
    <w:p w14:paraId="0C27B3DD" w14:textId="77777777" w:rsidR="009A71E1" w:rsidRDefault="009A71E1" w:rsidP="009A71E1">
      <w:pPr>
        <w:pStyle w:val="BodyText"/>
        <w:rPr>
          <w:rFonts w:ascii="Trebuchet MS"/>
          <w:b/>
          <w:sz w:val="20"/>
        </w:rPr>
      </w:pPr>
    </w:p>
    <w:p w14:paraId="6A2BD576" w14:textId="77777777" w:rsidR="009A71E1" w:rsidRDefault="009A71E1" w:rsidP="009A71E1">
      <w:pPr>
        <w:pStyle w:val="BodyText"/>
        <w:rPr>
          <w:rFonts w:ascii="Trebuchet MS"/>
          <w:b/>
          <w:sz w:val="20"/>
        </w:rPr>
      </w:pPr>
    </w:p>
    <w:p w14:paraId="2EA90834" w14:textId="77777777" w:rsidR="009A71E1" w:rsidRDefault="009A71E1" w:rsidP="009A71E1">
      <w:pPr>
        <w:pStyle w:val="BodyText"/>
        <w:rPr>
          <w:rFonts w:ascii="Trebuchet MS"/>
          <w:b/>
          <w:sz w:val="20"/>
        </w:rPr>
      </w:pPr>
    </w:p>
    <w:p w14:paraId="25AC81CB" w14:textId="77777777" w:rsidR="009A71E1" w:rsidRDefault="009A71E1" w:rsidP="009A71E1">
      <w:pPr>
        <w:pStyle w:val="BodyText"/>
        <w:rPr>
          <w:rFonts w:ascii="Trebuchet MS"/>
          <w:b/>
          <w:sz w:val="20"/>
        </w:rPr>
      </w:pPr>
    </w:p>
    <w:p w14:paraId="65FC067C" w14:textId="77777777" w:rsidR="009A71E1" w:rsidRDefault="009A71E1" w:rsidP="009A71E1">
      <w:pPr>
        <w:pStyle w:val="BodyText"/>
        <w:rPr>
          <w:rFonts w:ascii="Trebuchet MS"/>
          <w:b/>
          <w:sz w:val="20"/>
        </w:rPr>
      </w:pPr>
    </w:p>
    <w:p w14:paraId="1091B6AA" w14:textId="77777777" w:rsidR="009A71E1" w:rsidRDefault="009A71E1" w:rsidP="009A71E1">
      <w:pPr>
        <w:pStyle w:val="BodyText"/>
        <w:rPr>
          <w:rFonts w:ascii="Trebuchet MS"/>
          <w:b/>
          <w:sz w:val="20"/>
        </w:rPr>
      </w:pPr>
    </w:p>
    <w:p w14:paraId="411955A6" w14:textId="77777777" w:rsidR="009A71E1" w:rsidRDefault="009A71E1" w:rsidP="009A71E1">
      <w:pPr>
        <w:pStyle w:val="BodyText"/>
        <w:rPr>
          <w:rFonts w:ascii="Trebuchet MS"/>
          <w:b/>
          <w:sz w:val="20"/>
        </w:rPr>
      </w:pPr>
    </w:p>
    <w:p w14:paraId="03F79C7F" w14:textId="77777777" w:rsidR="009A71E1" w:rsidRDefault="009A71E1" w:rsidP="009A71E1">
      <w:pPr>
        <w:pStyle w:val="BodyText"/>
        <w:rPr>
          <w:rFonts w:ascii="Trebuchet MS"/>
          <w:b/>
          <w:sz w:val="20"/>
        </w:rPr>
      </w:pPr>
    </w:p>
    <w:p w14:paraId="4D3B69C9" w14:textId="77777777" w:rsidR="009A71E1" w:rsidRDefault="009A71E1" w:rsidP="009A71E1">
      <w:pPr>
        <w:pStyle w:val="BodyText"/>
        <w:rPr>
          <w:rFonts w:ascii="Trebuchet MS"/>
          <w:b/>
          <w:sz w:val="20"/>
        </w:rPr>
      </w:pPr>
    </w:p>
    <w:p w14:paraId="7B561FF4" w14:textId="77777777" w:rsidR="009A71E1" w:rsidRDefault="009A71E1" w:rsidP="009A71E1">
      <w:pPr>
        <w:pStyle w:val="BodyText"/>
        <w:rPr>
          <w:rFonts w:ascii="Trebuchet MS"/>
          <w:b/>
          <w:sz w:val="20"/>
        </w:rPr>
      </w:pPr>
    </w:p>
    <w:p w14:paraId="3214CEF9" w14:textId="77777777" w:rsidR="009A71E1" w:rsidRDefault="009A71E1" w:rsidP="009A71E1">
      <w:pPr>
        <w:pStyle w:val="BodyText"/>
        <w:rPr>
          <w:rFonts w:ascii="Trebuchet MS"/>
          <w:b/>
          <w:sz w:val="20"/>
        </w:rPr>
      </w:pPr>
    </w:p>
    <w:p w14:paraId="6354FF8C" w14:textId="77777777" w:rsidR="009A71E1" w:rsidRDefault="009A71E1" w:rsidP="009A71E1">
      <w:pPr>
        <w:pStyle w:val="BodyText"/>
        <w:rPr>
          <w:rFonts w:ascii="Trebuchet MS"/>
          <w:b/>
          <w:sz w:val="20"/>
        </w:rPr>
      </w:pPr>
    </w:p>
    <w:p w14:paraId="4EDC7693" w14:textId="77777777" w:rsidR="009A71E1" w:rsidRDefault="009A71E1" w:rsidP="009A71E1">
      <w:pPr>
        <w:pStyle w:val="BodyText"/>
        <w:rPr>
          <w:rFonts w:ascii="Trebuchet MS"/>
          <w:b/>
          <w:sz w:val="20"/>
        </w:rPr>
      </w:pPr>
    </w:p>
    <w:p w14:paraId="7ABDC1A3" w14:textId="77777777" w:rsidR="009A71E1" w:rsidRDefault="009A71E1" w:rsidP="009A71E1">
      <w:pPr>
        <w:pStyle w:val="BodyText"/>
        <w:rPr>
          <w:rFonts w:ascii="Trebuchet MS"/>
          <w:b/>
          <w:sz w:val="20"/>
        </w:rPr>
      </w:pPr>
    </w:p>
    <w:p w14:paraId="5CBA7B0E" w14:textId="77777777" w:rsidR="009A71E1" w:rsidRDefault="009A71E1" w:rsidP="009A71E1">
      <w:pPr>
        <w:pStyle w:val="BodyText"/>
        <w:rPr>
          <w:rFonts w:ascii="Trebuchet MS"/>
          <w:b/>
          <w:sz w:val="20"/>
        </w:rPr>
      </w:pPr>
    </w:p>
    <w:p w14:paraId="790FB70D" w14:textId="77777777" w:rsidR="009A71E1" w:rsidRDefault="009A71E1" w:rsidP="009A71E1">
      <w:pPr>
        <w:pStyle w:val="BodyText"/>
        <w:rPr>
          <w:rFonts w:ascii="Trebuchet MS"/>
          <w:b/>
          <w:sz w:val="20"/>
        </w:rPr>
      </w:pPr>
    </w:p>
    <w:p w14:paraId="6AEE6E4C" w14:textId="77777777" w:rsidR="009A71E1" w:rsidRDefault="009A71E1" w:rsidP="009A71E1">
      <w:pPr>
        <w:pStyle w:val="BodyText"/>
        <w:rPr>
          <w:rFonts w:ascii="Trebuchet MS"/>
          <w:b/>
          <w:sz w:val="20"/>
        </w:rPr>
      </w:pPr>
    </w:p>
    <w:p w14:paraId="580A4E1F" w14:textId="77777777" w:rsidR="009A71E1" w:rsidRDefault="009A71E1" w:rsidP="009A71E1">
      <w:pPr>
        <w:pStyle w:val="BodyText"/>
        <w:rPr>
          <w:rFonts w:ascii="Trebuchet MS"/>
          <w:b/>
          <w:sz w:val="20"/>
        </w:rPr>
      </w:pPr>
    </w:p>
    <w:p w14:paraId="1E63E67D" w14:textId="77777777" w:rsidR="009A71E1" w:rsidRDefault="009A71E1" w:rsidP="009A71E1">
      <w:pPr>
        <w:pStyle w:val="BodyText"/>
        <w:rPr>
          <w:rFonts w:ascii="Trebuchet MS"/>
          <w:b/>
          <w:sz w:val="20"/>
        </w:rPr>
      </w:pPr>
    </w:p>
    <w:p w14:paraId="798DFA1C" w14:textId="77777777" w:rsidR="009A71E1" w:rsidRDefault="009A71E1" w:rsidP="009A71E1">
      <w:pPr>
        <w:pStyle w:val="BodyText"/>
        <w:rPr>
          <w:rFonts w:ascii="Trebuchet MS"/>
          <w:b/>
          <w:sz w:val="20"/>
        </w:rPr>
      </w:pPr>
    </w:p>
    <w:p w14:paraId="56C106EC" w14:textId="77777777" w:rsidR="009A71E1" w:rsidRDefault="009A71E1" w:rsidP="009A71E1">
      <w:pPr>
        <w:pStyle w:val="BodyText"/>
        <w:rPr>
          <w:rFonts w:ascii="Trebuchet MS"/>
          <w:b/>
          <w:sz w:val="20"/>
        </w:rPr>
      </w:pPr>
    </w:p>
    <w:p w14:paraId="4633643A" w14:textId="77777777" w:rsidR="009A71E1" w:rsidRDefault="009A71E1" w:rsidP="009A71E1">
      <w:pPr>
        <w:pStyle w:val="BodyText"/>
        <w:rPr>
          <w:rFonts w:ascii="Trebuchet MS"/>
          <w:b/>
          <w:sz w:val="20"/>
        </w:rPr>
      </w:pPr>
    </w:p>
    <w:p w14:paraId="3C98CC67" w14:textId="77777777" w:rsidR="009A71E1" w:rsidRDefault="009A71E1" w:rsidP="009A71E1">
      <w:pPr>
        <w:pStyle w:val="BodyText"/>
        <w:rPr>
          <w:rFonts w:ascii="Trebuchet MS"/>
          <w:b/>
          <w:sz w:val="20"/>
        </w:rPr>
      </w:pPr>
    </w:p>
    <w:p w14:paraId="4CE66242" w14:textId="77777777" w:rsidR="009A71E1" w:rsidRDefault="009A71E1" w:rsidP="009A71E1">
      <w:pPr>
        <w:pStyle w:val="BodyText"/>
        <w:rPr>
          <w:rFonts w:ascii="Trebuchet MS"/>
          <w:b/>
          <w:sz w:val="20"/>
        </w:rPr>
      </w:pPr>
    </w:p>
    <w:p w14:paraId="3D546BD2" w14:textId="77777777" w:rsidR="009A71E1" w:rsidRDefault="009A71E1" w:rsidP="009A71E1">
      <w:pPr>
        <w:pStyle w:val="BodyText"/>
        <w:rPr>
          <w:rFonts w:ascii="Trebuchet MS"/>
          <w:b/>
          <w:sz w:val="20"/>
        </w:rPr>
      </w:pPr>
    </w:p>
    <w:p w14:paraId="6AB93C11" w14:textId="77777777" w:rsidR="009A71E1" w:rsidRDefault="009A71E1" w:rsidP="009A71E1">
      <w:pPr>
        <w:pStyle w:val="BodyText"/>
        <w:rPr>
          <w:rFonts w:ascii="Trebuchet MS"/>
          <w:b/>
          <w:sz w:val="20"/>
        </w:rPr>
      </w:pPr>
    </w:p>
    <w:p w14:paraId="5F423DC7" w14:textId="77777777" w:rsidR="009A71E1" w:rsidRDefault="009A71E1" w:rsidP="009A71E1">
      <w:pPr>
        <w:pStyle w:val="BodyText"/>
        <w:spacing w:before="4"/>
        <w:rPr>
          <w:rFonts w:ascii="Trebuchet MS"/>
          <w:b/>
          <w:sz w:val="22"/>
        </w:rPr>
      </w:pPr>
    </w:p>
    <w:p w14:paraId="0B48E0D3"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46304" behindDoc="0" locked="0" layoutInCell="1" allowOverlap="1" wp14:anchorId="7FBB3C9C" wp14:editId="4D113A10">
                <wp:simplePos x="0" y="0"/>
                <wp:positionH relativeFrom="page">
                  <wp:posOffset>276860</wp:posOffset>
                </wp:positionH>
                <wp:positionV relativeFrom="paragraph">
                  <wp:posOffset>-260985</wp:posOffset>
                </wp:positionV>
                <wp:extent cx="978535" cy="1045210"/>
                <wp:effectExtent l="0" t="0" r="0" b="0"/>
                <wp:wrapNone/>
                <wp:docPr id="64176288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816493332" name="AutoShape 70"/>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114281" name="Picture 6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6400734" name="AutoShape 68"/>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7795622" name="Picture 6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188556" name="Freeform 66"/>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DF731" id="Group 65" o:spid="_x0000_s1026" style="position:absolute;margin-left:21.8pt;margin-top:-20.55pt;width:77.05pt;height:82.3pt;z-index:251746304;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">
                <v:shape id="AutoShape 70"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69"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">
                  <v:imagedata r:id="rId36" o:title=""/>
                  <v:path arrowok="t"/>
                  <o:lock v:ext="edit" aspectratio="f"/>
                </v:shape>
                <v:shape id="AutoShape 68"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67"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">
                  <v:imagedata r:id="rId37" o:title=""/>
                  <v:path arrowok="t"/>
                  <o:lock v:ext="edit" aspectratio="f"/>
                </v:shape>
                <v:shape id="Freeform 66"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48352" behindDoc="0" locked="0" layoutInCell="1" allowOverlap="1" wp14:anchorId="28ED485D" wp14:editId="31FDD561">
                <wp:simplePos x="0" y="0"/>
                <wp:positionH relativeFrom="page">
                  <wp:posOffset>275590</wp:posOffset>
                </wp:positionH>
                <wp:positionV relativeFrom="paragraph">
                  <wp:posOffset>1685925</wp:posOffset>
                </wp:positionV>
                <wp:extent cx="109855" cy="25400"/>
                <wp:effectExtent l="0" t="0" r="4445" b="0"/>
                <wp:wrapNone/>
                <wp:docPr id="22823061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420D" id="Freeform 64" o:spid="_x0000_s1026" style="position:absolute;margin-left:21.7pt;margin-top:132.75pt;width:8.65pt;height:2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51424" behindDoc="0" locked="0" layoutInCell="1" allowOverlap="1" wp14:anchorId="71EFA98D" wp14:editId="124872B9">
                <wp:simplePos x="0" y="0"/>
                <wp:positionH relativeFrom="page">
                  <wp:posOffset>1302385</wp:posOffset>
                </wp:positionH>
                <wp:positionV relativeFrom="paragraph">
                  <wp:posOffset>1685925</wp:posOffset>
                </wp:positionV>
                <wp:extent cx="106680" cy="25400"/>
                <wp:effectExtent l="0" t="0" r="0" b="0"/>
                <wp:wrapNone/>
                <wp:docPr id="116866649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C110" id="Freeform 63" o:spid="_x0000_s1026" style="position:absolute;margin-left:102.55pt;margin-top:132.75pt;width:8.4pt;height:2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05E5B6DA" w14:textId="77777777" w:rsidR="009A71E1" w:rsidRDefault="009A71E1" w:rsidP="009A71E1">
      <w:pPr>
        <w:pStyle w:val="BodyText"/>
        <w:rPr>
          <w:sz w:val="20"/>
        </w:rPr>
      </w:pPr>
    </w:p>
    <w:p w14:paraId="58A48583" w14:textId="77777777" w:rsidR="009A71E1" w:rsidRDefault="009A71E1" w:rsidP="009A71E1">
      <w:pPr>
        <w:pStyle w:val="BodyText"/>
        <w:rPr>
          <w:sz w:val="20"/>
        </w:rPr>
      </w:pPr>
    </w:p>
    <w:p w14:paraId="3AA2D4E5" w14:textId="77777777" w:rsidR="009A71E1" w:rsidRDefault="009A71E1" w:rsidP="009A71E1">
      <w:pPr>
        <w:pStyle w:val="BodyText"/>
        <w:rPr>
          <w:sz w:val="20"/>
        </w:rPr>
      </w:pPr>
    </w:p>
    <w:p w14:paraId="13CE3B06" w14:textId="77777777" w:rsidR="009A71E1" w:rsidRDefault="009A71E1" w:rsidP="009A71E1">
      <w:pPr>
        <w:pStyle w:val="BodyText"/>
        <w:spacing w:before="8"/>
        <w:rPr>
          <w:sz w:val="26"/>
        </w:rPr>
      </w:pPr>
      <w:r>
        <w:rPr>
          <w:noProof/>
        </w:rPr>
        <w:drawing>
          <wp:anchor distT="0" distB="0" distL="0" distR="0" simplePos="0" relativeHeight="251683840" behindDoc="0" locked="0" layoutInCell="1" allowOverlap="1" wp14:anchorId="0065D749" wp14:editId="5E00C836">
            <wp:simplePos x="0" y="0"/>
            <wp:positionH relativeFrom="page">
              <wp:posOffset>551387</wp:posOffset>
            </wp:positionH>
            <wp:positionV relativeFrom="paragraph">
              <wp:posOffset>303454</wp:posOffset>
            </wp:positionV>
            <wp:extent cx="70274" cy="99059"/>
            <wp:effectExtent l="0" t="0" r="0" b="0"/>
            <wp:wrapTopAndBottom/>
            <wp:docPr id="1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4976" behindDoc="1" locked="0" layoutInCell="1" allowOverlap="1" wp14:anchorId="5F0D9E67" wp14:editId="2882B507">
                <wp:simplePos x="0" y="0"/>
                <wp:positionH relativeFrom="page">
                  <wp:posOffset>831215</wp:posOffset>
                </wp:positionH>
                <wp:positionV relativeFrom="paragraph">
                  <wp:posOffset>231140</wp:posOffset>
                </wp:positionV>
                <wp:extent cx="25400" cy="109855"/>
                <wp:effectExtent l="0" t="0" r="0" b="4445"/>
                <wp:wrapTopAndBottom/>
                <wp:docPr id="183172535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5CACC" id="Freeform 62" o:spid="_x0000_s1026" style="position:absolute;margin-left:65.45pt;margin-top:18.2pt;width:2pt;height:8.6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84864" behindDoc="0" locked="0" layoutInCell="1" allowOverlap="1" wp14:anchorId="39679EB1" wp14:editId="573FBB46">
            <wp:simplePos x="0" y="0"/>
            <wp:positionH relativeFrom="page">
              <wp:posOffset>1064755</wp:posOffset>
            </wp:positionH>
            <wp:positionV relativeFrom="paragraph">
              <wp:posOffset>303456</wp:posOffset>
            </wp:positionV>
            <wp:extent cx="70275" cy="99059"/>
            <wp:effectExtent l="0" t="0" r="0" b="0"/>
            <wp:wrapTopAndBottom/>
            <wp:docPr id="1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85888" behindDoc="0" locked="0" layoutInCell="1" allowOverlap="1" wp14:anchorId="43005781" wp14:editId="7F29B8FD">
            <wp:simplePos x="0" y="0"/>
            <wp:positionH relativeFrom="page">
              <wp:posOffset>348082</wp:posOffset>
            </wp:positionH>
            <wp:positionV relativeFrom="paragraph">
              <wp:posOffset>506763</wp:posOffset>
            </wp:positionV>
            <wp:extent cx="100952" cy="68580"/>
            <wp:effectExtent l="0" t="0" r="0" b="0"/>
            <wp:wrapTopAndBottom/>
            <wp:docPr id="1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86912" behindDoc="0" locked="0" layoutInCell="1" allowOverlap="1" wp14:anchorId="7EAACCE6" wp14:editId="798391A8">
            <wp:simplePos x="0" y="0"/>
            <wp:positionH relativeFrom="page">
              <wp:posOffset>1237259</wp:posOffset>
            </wp:positionH>
            <wp:positionV relativeFrom="paragraph">
              <wp:posOffset>506764</wp:posOffset>
            </wp:positionV>
            <wp:extent cx="100954" cy="68580"/>
            <wp:effectExtent l="0" t="0" r="0" b="0"/>
            <wp:wrapTopAndBottom/>
            <wp:docPr id="1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466A90A9"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013C8734" w14:textId="77777777" w:rsidR="009A71E1" w:rsidRDefault="009A71E1" w:rsidP="009A71E1">
      <w:pPr>
        <w:pStyle w:val="BodyText"/>
        <w:rPr>
          <w:sz w:val="20"/>
        </w:rPr>
      </w:pPr>
    </w:p>
    <w:p w14:paraId="0A1B8746" w14:textId="77777777" w:rsidR="009A71E1" w:rsidRDefault="009A71E1" w:rsidP="009A71E1">
      <w:pPr>
        <w:pStyle w:val="BodyText"/>
        <w:rPr>
          <w:sz w:val="20"/>
        </w:rPr>
      </w:pPr>
    </w:p>
    <w:p w14:paraId="5D213071" w14:textId="77777777" w:rsidR="009A71E1" w:rsidRDefault="009A71E1" w:rsidP="009A71E1">
      <w:pPr>
        <w:pStyle w:val="BodyText"/>
        <w:rPr>
          <w:sz w:val="20"/>
        </w:rPr>
      </w:pPr>
    </w:p>
    <w:p w14:paraId="5D4C443D" w14:textId="77777777" w:rsidR="009A71E1" w:rsidRDefault="009A71E1" w:rsidP="009A71E1">
      <w:pPr>
        <w:pStyle w:val="BodyText"/>
        <w:spacing w:before="1"/>
        <w:rPr>
          <w:sz w:val="18"/>
        </w:rPr>
      </w:pPr>
    </w:p>
    <w:p w14:paraId="51E2D0F2" w14:textId="77777777" w:rsidR="009A71E1" w:rsidRDefault="009A71E1" w:rsidP="009A71E1">
      <w:pPr>
        <w:pStyle w:val="Heading2"/>
        <w:tabs>
          <w:tab w:val="left" w:pos="11218"/>
        </w:tabs>
        <w:ind w:left="2854"/>
      </w:pPr>
      <w:r>
        <w:rPr>
          <w:noProof/>
        </w:rPr>
        <w:drawing>
          <wp:anchor distT="0" distB="0" distL="0" distR="0" simplePos="0" relativeHeight="251753472" behindDoc="0" locked="0" layoutInCell="1" allowOverlap="1" wp14:anchorId="4777CED8" wp14:editId="5A471533">
            <wp:simplePos x="0" y="0"/>
            <wp:positionH relativeFrom="page">
              <wp:posOffset>14288326</wp:posOffset>
            </wp:positionH>
            <wp:positionV relativeFrom="paragraph">
              <wp:posOffset>248788</wp:posOffset>
            </wp:positionV>
            <wp:extent cx="3086099" cy="552449"/>
            <wp:effectExtent l="0" t="0" r="0" b="0"/>
            <wp:wrapNone/>
            <wp:docPr id="143"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54496" behindDoc="0" locked="0" layoutInCell="1" allowOverlap="1" wp14:anchorId="74053278" wp14:editId="066E29D9">
            <wp:simplePos x="0" y="0"/>
            <wp:positionH relativeFrom="page">
              <wp:posOffset>10922220</wp:posOffset>
            </wp:positionH>
            <wp:positionV relativeFrom="paragraph">
              <wp:posOffset>73521</wp:posOffset>
            </wp:positionV>
            <wp:extent cx="3086100" cy="1000124"/>
            <wp:effectExtent l="0" t="0" r="0" b="0"/>
            <wp:wrapNone/>
            <wp:docPr id="145"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55520" behindDoc="0" locked="0" layoutInCell="1" allowOverlap="1" wp14:anchorId="4B480DDF" wp14:editId="26490C04">
            <wp:simplePos x="0" y="0"/>
            <wp:positionH relativeFrom="page">
              <wp:posOffset>9343049</wp:posOffset>
            </wp:positionH>
            <wp:positionV relativeFrom="paragraph">
              <wp:posOffset>-50973</wp:posOffset>
            </wp:positionV>
            <wp:extent cx="1152524" cy="1152524"/>
            <wp:effectExtent l="0" t="0" r="0" b="0"/>
            <wp:wrapNone/>
            <wp:docPr id="147"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56544" behindDoc="0" locked="0" layoutInCell="1" allowOverlap="1" wp14:anchorId="5B5EAD6C" wp14:editId="5A2FFC5F">
                <wp:simplePos x="0" y="0"/>
                <wp:positionH relativeFrom="page">
                  <wp:posOffset>10556240</wp:posOffset>
                </wp:positionH>
                <wp:positionV relativeFrom="paragraph">
                  <wp:posOffset>-43180</wp:posOffset>
                </wp:positionV>
                <wp:extent cx="19050" cy="1138555"/>
                <wp:effectExtent l="0" t="0" r="6350" b="4445"/>
                <wp:wrapNone/>
                <wp:docPr id="27503757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8B6C1" id="Rectangle 61" o:spid="_x0000_s1026" style="position:absolute;margin-left:831.2pt;margin-top:-3.4pt;width:1.5pt;height:89.6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Taller</w:t>
      </w:r>
    </w:p>
    <w:p w14:paraId="0576A644" w14:textId="77777777" w:rsidR="009A71E1" w:rsidRDefault="009A71E1" w:rsidP="009A71E1">
      <w:pPr>
        <w:sectPr w:rsidR="009A71E1" w:rsidSect="009A71E1">
          <w:pgSz w:w="28800" w:h="16200" w:orient="landscape"/>
          <w:pgMar w:top="0" w:right="160" w:bottom="1660" w:left="0" w:header="0" w:footer="1463" w:gutter="0"/>
          <w:cols w:space="720"/>
        </w:sectPr>
      </w:pPr>
    </w:p>
    <w:p w14:paraId="33D523B8" w14:textId="77777777" w:rsidR="009A71E1" w:rsidRDefault="009A71E1" w:rsidP="009A71E1">
      <w:pPr>
        <w:tabs>
          <w:tab w:val="left" w:pos="2118"/>
        </w:tabs>
        <w:spacing w:before="195"/>
        <w:ind w:left="-109" w:right="114"/>
        <w:jc w:val="center"/>
        <w:rPr>
          <w:rFonts w:ascii="Trebuchet MS"/>
          <w:b/>
          <w:sz w:val="42"/>
        </w:rPr>
      </w:pPr>
      <w:r>
        <w:rPr>
          <w:rFonts w:ascii="Trebuchet MS"/>
          <w:b/>
          <w:color w:val="D03C46"/>
          <w:w w:val="120"/>
          <w:sz w:val="42"/>
        </w:rPr>
        <w:tab/>
      </w:r>
    </w:p>
    <w:p w14:paraId="12C81959" w14:textId="77777777" w:rsidR="009A71E1" w:rsidRDefault="009A71E1" w:rsidP="009A71E1">
      <w:pPr>
        <w:pStyle w:val="BodyText"/>
        <w:rPr>
          <w:rFonts w:ascii="Trebuchet MS"/>
          <w:b/>
          <w:sz w:val="48"/>
        </w:rPr>
      </w:pPr>
    </w:p>
    <w:p w14:paraId="21811418" w14:textId="77777777" w:rsidR="009A71E1" w:rsidRDefault="009A71E1" w:rsidP="009A71E1">
      <w:pPr>
        <w:pStyle w:val="BodyText"/>
        <w:rPr>
          <w:rFonts w:ascii="Trebuchet MS"/>
          <w:b/>
          <w:sz w:val="48"/>
        </w:rPr>
      </w:pPr>
    </w:p>
    <w:p w14:paraId="6FECAF5D" w14:textId="77777777" w:rsidR="009A71E1" w:rsidRDefault="009A71E1" w:rsidP="009A71E1">
      <w:pPr>
        <w:spacing w:before="378"/>
        <w:ind w:left="-109"/>
        <w:jc w:val="right"/>
        <w:rPr>
          <w:rFonts w:ascii="Trebuchet MS"/>
          <w:b/>
          <w:sz w:val="42"/>
        </w:rPr>
      </w:pPr>
    </w:p>
    <w:p w14:paraId="66106A09" w14:textId="77777777" w:rsidR="009A71E1" w:rsidRDefault="009A71E1" w:rsidP="009A71E1">
      <w:pPr>
        <w:pStyle w:val="Heading2"/>
        <w:spacing w:before="23"/>
      </w:pPr>
      <w:r>
        <w:rPr>
          <w:b w:val="0"/>
        </w:rPr>
        <w:br w:type="column"/>
      </w:r>
      <w:r>
        <w:rPr>
          <w:color w:val="BF0000"/>
          <w:w w:val="120"/>
        </w:rPr>
        <w:t>georreferenciación</w:t>
      </w:r>
    </w:p>
    <w:p w14:paraId="1EC0C0A6"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63AB70ED"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58592" behindDoc="0" locked="0" layoutInCell="1" allowOverlap="1" wp14:anchorId="7DF1B72D" wp14:editId="3D0D446A">
                <wp:simplePos x="0" y="0"/>
                <wp:positionH relativeFrom="page">
                  <wp:posOffset>568325</wp:posOffset>
                </wp:positionH>
                <wp:positionV relativeFrom="page">
                  <wp:posOffset>8971915</wp:posOffset>
                </wp:positionV>
                <wp:extent cx="548640" cy="851535"/>
                <wp:effectExtent l="0" t="0" r="0" b="0"/>
                <wp:wrapNone/>
                <wp:docPr id="46427807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568119348" name="Freeform 59"/>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767331" name="Picture 5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376610" name="Picture 5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962959" name="Freeform 56"/>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1F0AD" id="Group 55" o:spid="_x0000_s1026" style="position:absolute;margin-left:44.75pt;margin-top:706.45pt;width:43.2pt;height:67.05pt;z-index:251758592;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">
                <v:shape id="Freeform 59"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58"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">
                  <v:imagedata r:id="rId42" o:title=""/>
                  <v:path arrowok="t"/>
                  <o:lock v:ext="edit" aspectratio="f"/>
                </v:shape>
                <v:shape id="Picture 57"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">
                  <v:imagedata r:id="rId43" o:title=""/>
                  <v:path arrowok="t"/>
                  <o:lock v:ext="edit" aspectratio="f"/>
                </v:shape>
                <v:shape id="Freeform 56"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60640" behindDoc="0" locked="0" layoutInCell="1" allowOverlap="1" wp14:anchorId="41067524" wp14:editId="2FC8CFBA">
            <wp:simplePos x="0" y="0"/>
            <wp:positionH relativeFrom="page">
              <wp:posOffset>348080</wp:posOffset>
            </wp:positionH>
            <wp:positionV relativeFrom="page">
              <wp:posOffset>9482794</wp:posOffset>
            </wp:positionV>
            <wp:extent cx="101632" cy="69040"/>
            <wp:effectExtent l="0" t="0" r="0" b="0"/>
            <wp:wrapNone/>
            <wp:docPr id="1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61664" behindDoc="0" locked="0" layoutInCell="1" allowOverlap="1" wp14:anchorId="45D5F0C1" wp14:editId="3B820251">
            <wp:simplePos x="0" y="0"/>
            <wp:positionH relativeFrom="page">
              <wp:posOffset>1237260</wp:posOffset>
            </wp:positionH>
            <wp:positionV relativeFrom="page">
              <wp:posOffset>9482793</wp:posOffset>
            </wp:positionV>
            <wp:extent cx="101632" cy="69041"/>
            <wp:effectExtent l="0" t="0" r="0" b="0"/>
            <wp:wrapNone/>
            <wp:docPr id="1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png"/>
                    <pic:cNvPicPr/>
                  </pic:nvPicPr>
                  <pic:blipFill>
                    <a:blip r:embed="rId33" cstate="print"/>
                    <a:stretch>
                      <a:fillRect/>
                    </a:stretch>
                  </pic:blipFill>
                  <pic:spPr>
                    <a:xfrm>
                      <a:off x="0" y="0"/>
                      <a:ext cx="101632" cy="69041"/>
                    </a:xfrm>
                    <a:prstGeom prst="rect">
                      <a:avLst/>
                    </a:prstGeom>
                  </pic:spPr>
                </pic:pic>
              </a:graphicData>
            </a:graphic>
          </wp:anchor>
        </w:drawing>
      </w:r>
      <w:r>
        <w:rPr>
          <w:noProof/>
        </w:rPr>
        <mc:AlternateContent>
          <mc:Choice Requires="wpg">
            <w:drawing>
              <wp:anchor distT="0" distB="0" distL="114300" distR="114300" simplePos="0" relativeHeight="251763712" behindDoc="0" locked="0" layoutInCell="1" allowOverlap="1" wp14:anchorId="059FADFA" wp14:editId="59E20D69">
                <wp:simplePos x="0" y="0"/>
                <wp:positionH relativeFrom="page">
                  <wp:posOffset>6128385</wp:posOffset>
                </wp:positionH>
                <wp:positionV relativeFrom="page">
                  <wp:posOffset>2394585</wp:posOffset>
                </wp:positionV>
                <wp:extent cx="10194290" cy="7400925"/>
                <wp:effectExtent l="0" t="0" r="3810" b="3175"/>
                <wp:wrapNone/>
                <wp:docPr id="191471759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4290" cy="7400925"/>
                          <a:chOff x="9651" y="3771"/>
                          <a:chExt cx="16054" cy="11655"/>
                        </a:xfrm>
                      </wpg:grpSpPr>
                      <pic:pic xmlns:pic="http://schemas.openxmlformats.org/drawingml/2006/picture">
                        <pic:nvPicPr>
                          <pic:cNvPr id="59588609" name="Picture 54"/>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10108" y="3770"/>
                            <a:ext cx="15596" cy="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585087" name="AutoShape 53"/>
                        <wps:cNvSpPr>
                          <a:spLocks/>
                        </wps:cNvSpPr>
                        <wps:spPr bwMode="auto">
                          <a:xfrm>
                            <a:off x="9650" y="3770"/>
                            <a:ext cx="3873" cy="1524"/>
                          </a:xfrm>
                          <a:custGeom>
                            <a:avLst/>
                            <a:gdLst>
                              <a:gd name="T0" fmla="+- 0 9753 9651"/>
                              <a:gd name="T1" fmla="*/ T0 w 3873"/>
                              <a:gd name="T2" fmla="+- 0 4244 3771"/>
                              <a:gd name="T3" fmla="*/ 4244 h 1524"/>
                              <a:gd name="T4" fmla="+- 0 9753 9651"/>
                              <a:gd name="T5" fmla="*/ T4 w 3873"/>
                              <a:gd name="T6" fmla="+- 0 4244 3771"/>
                              <a:gd name="T7" fmla="*/ 4244 h 1524"/>
                              <a:gd name="T8" fmla="+- 0 9750 9651"/>
                              <a:gd name="T9" fmla="*/ T8 w 3873"/>
                              <a:gd name="T10" fmla="+- 0 3973 3771"/>
                              <a:gd name="T11" fmla="*/ 3973 h 1524"/>
                              <a:gd name="T12" fmla="+- 0 9849 9651"/>
                              <a:gd name="T13" fmla="*/ T12 w 3873"/>
                              <a:gd name="T14" fmla="+- 0 3872 3771"/>
                              <a:gd name="T15" fmla="*/ 3872 h 1524"/>
                              <a:gd name="T16" fmla="+- 0 9993 9651"/>
                              <a:gd name="T17" fmla="*/ T16 w 3873"/>
                              <a:gd name="T18" fmla="+- 0 3832 3771"/>
                              <a:gd name="T19" fmla="*/ 3832 h 1524"/>
                              <a:gd name="T20" fmla="+- 0 9952 9651"/>
                              <a:gd name="T21" fmla="*/ T20 w 3873"/>
                              <a:gd name="T22" fmla="+- 0 4155 3771"/>
                              <a:gd name="T23" fmla="*/ 4155 h 1524"/>
                              <a:gd name="T24" fmla="+- 0 10016 9651"/>
                              <a:gd name="T25" fmla="*/ T24 w 3873"/>
                              <a:gd name="T26" fmla="+- 0 4221 3771"/>
                              <a:gd name="T27" fmla="*/ 4221 h 1524"/>
                              <a:gd name="T28" fmla="+- 0 10061 9651"/>
                              <a:gd name="T29" fmla="*/ T28 w 3873"/>
                              <a:gd name="T30" fmla="+- 0 4421 3771"/>
                              <a:gd name="T31" fmla="*/ 4421 h 1524"/>
                              <a:gd name="T32" fmla="+- 0 9838 9651"/>
                              <a:gd name="T33" fmla="*/ T32 w 3873"/>
                              <a:gd name="T34" fmla="+- 0 4112 3771"/>
                              <a:gd name="T35" fmla="*/ 4112 h 1524"/>
                              <a:gd name="T36" fmla="+- 0 9921 9651"/>
                              <a:gd name="T37" fmla="*/ T36 w 3873"/>
                              <a:gd name="T38" fmla="+- 0 4091 3771"/>
                              <a:gd name="T39" fmla="*/ 4091 h 1524"/>
                              <a:gd name="T40" fmla="+- 0 9920 9651"/>
                              <a:gd name="T41" fmla="*/ T40 w 3873"/>
                              <a:gd name="T42" fmla="+- 0 4115 3771"/>
                              <a:gd name="T43" fmla="*/ 4115 h 1524"/>
                              <a:gd name="T44" fmla="+- 0 9995 9651"/>
                              <a:gd name="T45" fmla="*/ T44 w 3873"/>
                              <a:gd name="T46" fmla="+- 0 4092 3771"/>
                              <a:gd name="T47" fmla="*/ 4092 h 1524"/>
                              <a:gd name="T48" fmla="+- 0 10094 9651"/>
                              <a:gd name="T49" fmla="*/ T48 w 3873"/>
                              <a:gd name="T50" fmla="+- 0 4107 3771"/>
                              <a:gd name="T51" fmla="*/ 4107 h 1524"/>
                              <a:gd name="T52" fmla="+- 0 10047 9651"/>
                              <a:gd name="T53" fmla="*/ T52 w 3873"/>
                              <a:gd name="T54" fmla="+- 0 4063 3771"/>
                              <a:gd name="T55" fmla="*/ 4063 h 1524"/>
                              <a:gd name="T56" fmla="+- 0 9987 9651"/>
                              <a:gd name="T57" fmla="*/ T56 w 3873"/>
                              <a:gd name="T58" fmla="+- 0 4045 3771"/>
                              <a:gd name="T59" fmla="*/ 4045 h 1524"/>
                              <a:gd name="T60" fmla="+- 0 10090 9651"/>
                              <a:gd name="T61" fmla="*/ T60 w 3873"/>
                              <a:gd name="T62" fmla="+- 0 3998 3771"/>
                              <a:gd name="T63" fmla="*/ 3998 h 1524"/>
                              <a:gd name="T64" fmla="+- 0 10086 9651"/>
                              <a:gd name="T65" fmla="*/ T64 w 3873"/>
                              <a:gd name="T66" fmla="+- 0 3939 3771"/>
                              <a:gd name="T67" fmla="*/ 3939 h 1524"/>
                              <a:gd name="T68" fmla="+- 0 10086 9651"/>
                              <a:gd name="T69" fmla="*/ T68 w 3873"/>
                              <a:gd name="T70" fmla="+- 0 3980 3771"/>
                              <a:gd name="T71" fmla="*/ 3980 h 1524"/>
                              <a:gd name="T72" fmla="+- 0 9981 9651"/>
                              <a:gd name="T73" fmla="*/ T72 w 3873"/>
                              <a:gd name="T74" fmla="+- 0 4026 3771"/>
                              <a:gd name="T75" fmla="*/ 4026 h 1524"/>
                              <a:gd name="T76" fmla="+- 0 9940 9651"/>
                              <a:gd name="T77" fmla="*/ T76 w 3873"/>
                              <a:gd name="T78" fmla="+- 0 3984 3771"/>
                              <a:gd name="T79" fmla="*/ 3984 h 1524"/>
                              <a:gd name="T80" fmla="+- 0 9981 9651"/>
                              <a:gd name="T81" fmla="*/ T80 w 3873"/>
                              <a:gd name="T82" fmla="+- 0 4026 3771"/>
                              <a:gd name="T83" fmla="*/ 4026 h 1524"/>
                              <a:gd name="T84" fmla="+- 0 10005 9651"/>
                              <a:gd name="T85" fmla="*/ T84 w 3873"/>
                              <a:gd name="T86" fmla="+- 0 3933 3771"/>
                              <a:gd name="T87" fmla="*/ 3933 h 1524"/>
                              <a:gd name="T88" fmla="+- 0 9889 9651"/>
                              <a:gd name="T89" fmla="*/ T88 w 3873"/>
                              <a:gd name="T90" fmla="+- 0 3988 3771"/>
                              <a:gd name="T91" fmla="*/ 3988 h 1524"/>
                              <a:gd name="T92" fmla="+- 0 9827 9651"/>
                              <a:gd name="T93" fmla="*/ T92 w 3873"/>
                              <a:gd name="T94" fmla="+- 0 4148 3771"/>
                              <a:gd name="T95" fmla="*/ 4148 h 1524"/>
                              <a:gd name="T96" fmla="+- 0 10066 9651"/>
                              <a:gd name="T97" fmla="*/ T96 w 3873"/>
                              <a:gd name="T98" fmla="+- 0 4226 3771"/>
                              <a:gd name="T99" fmla="*/ 4226 h 1524"/>
                              <a:gd name="T100" fmla="+- 0 10117 9651"/>
                              <a:gd name="T101" fmla="*/ T100 w 3873"/>
                              <a:gd name="T102" fmla="+- 0 3869 3771"/>
                              <a:gd name="T103" fmla="*/ 3869 h 1524"/>
                              <a:gd name="T104" fmla="+- 0 10217 9651"/>
                              <a:gd name="T105" fmla="*/ T104 w 3873"/>
                              <a:gd name="T106" fmla="+- 0 4244 3771"/>
                              <a:gd name="T107" fmla="*/ 4244 h 1524"/>
                              <a:gd name="T108" fmla="+- 0 10218 9651"/>
                              <a:gd name="T109" fmla="*/ T108 w 3873"/>
                              <a:gd name="T110" fmla="+- 0 3962 3771"/>
                              <a:gd name="T111" fmla="*/ 3962 h 1524"/>
                              <a:gd name="T112" fmla="+- 0 10259 9651"/>
                              <a:gd name="T113" fmla="*/ T112 w 3873"/>
                              <a:gd name="T114" fmla="+- 0 4098 3771"/>
                              <a:gd name="T115" fmla="*/ 4098 h 1524"/>
                              <a:gd name="T116" fmla="+- 0 12848 9651"/>
                              <a:gd name="T117" fmla="*/ T116 w 3873"/>
                              <a:gd name="T118" fmla="+- 0 4953 3771"/>
                              <a:gd name="T119" fmla="*/ 4953 h 1524"/>
                              <a:gd name="T120" fmla="+- 0 12892 9651"/>
                              <a:gd name="T121" fmla="*/ T120 w 3873"/>
                              <a:gd name="T122" fmla="+- 0 5124 3771"/>
                              <a:gd name="T123" fmla="*/ 5124 h 1524"/>
                              <a:gd name="T124" fmla="+- 0 12896 9651"/>
                              <a:gd name="T125" fmla="*/ T124 w 3873"/>
                              <a:gd name="T126" fmla="+- 0 4783 3771"/>
                              <a:gd name="T127" fmla="*/ 4783 h 1524"/>
                              <a:gd name="T128" fmla="+- 0 13022 9651"/>
                              <a:gd name="T129" fmla="*/ T128 w 3873"/>
                              <a:gd name="T130" fmla="+- 0 4660 3771"/>
                              <a:gd name="T131" fmla="*/ 4660 h 1524"/>
                              <a:gd name="T132" fmla="+- 0 13193 9651"/>
                              <a:gd name="T133" fmla="*/ T132 w 3873"/>
                              <a:gd name="T134" fmla="+- 0 4617 3771"/>
                              <a:gd name="T135" fmla="*/ 4617 h 1524"/>
                              <a:gd name="T136" fmla="+- 0 13210 9651"/>
                              <a:gd name="T137" fmla="*/ T136 w 3873"/>
                              <a:gd name="T138" fmla="+- 0 5058 3771"/>
                              <a:gd name="T139" fmla="*/ 5058 h 1524"/>
                              <a:gd name="T140" fmla="+- 0 13173 9651"/>
                              <a:gd name="T141" fmla="*/ T140 w 3873"/>
                              <a:gd name="T142" fmla="+- 0 5049 3771"/>
                              <a:gd name="T143" fmla="*/ 5049 h 1524"/>
                              <a:gd name="T144" fmla="+- 0 13338 9651"/>
                              <a:gd name="T145" fmla="*/ T144 w 3873"/>
                              <a:gd name="T146" fmla="+- 0 4897 3771"/>
                              <a:gd name="T147" fmla="*/ 4897 h 1524"/>
                              <a:gd name="T148" fmla="+- 0 13072 9651"/>
                              <a:gd name="T149" fmla="*/ T148 w 3873"/>
                              <a:gd name="T150" fmla="+- 0 5081 3771"/>
                              <a:gd name="T151" fmla="*/ 5081 h 1524"/>
                              <a:gd name="T152" fmla="+- 0 13046 9651"/>
                              <a:gd name="T153" fmla="*/ T152 w 3873"/>
                              <a:gd name="T154" fmla="+- 0 4895 3771"/>
                              <a:gd name="T155" fmla="*/ 4895 h 1524"/>
                              <a:gd name="T156" fmla="+- 0 13096 9651"/>
                              <a:gd name="T157" fmla="*/ T156 w 3873"/>
                              <a:gd name="T158" fmla="+- 0 4954 3771"/>
                              <a:gd name="T159" fmla="*/ 4954 h 1524"/>
                              <a:gd name="T160" fmla="+- 0 13130 9651"/>
                              <a:gd name="T161" fmla="*/ T160 w 3873"/>
                              <a:gd name="T162" fmla="+- 0 4962 3771"/>
                              <a:gd name="T163" fmla="*/ 4962 h 1524"/>
                              <a:gd name="T164" fmla="+- 0 13200 9651"/>
                              <a:gd name="T165" fmla="*/ T164 w 3873"/>
                              <a:gd name="T166" fmla="+- 0 4935 3771"/>
                              <a:gd name="T167" fmla="*/ 4935 h 1524"/>
                              <a:gd name="T168" fmla="+- 0 13303 9651"/>
                              <a:gd name="T169" fmla="*/ T168 w 3873"/>
                              <a:gd name="T170" fmla="+- 0 4956 3771"/>
                              <a:gd name="T171" fmla="*/ 4956 h 1524"/>
                              <a:gd name="T172" fmla="+- 0 13251 9651"/>
                              <a:gd name="T173" fmla="*/ T172 w 3873"/>
                              <a:gd name="T174" fmla="+- 0 4915 3771"/>
                              <a:gd name="T175" fmla="*/ 4915 h 1524"/>
                              <a:gd name="T176" fmla="+- 0 13193 9651"/>
                              <a:gd name="T177" fmla="*/ T176 w 3873"/>
                              <a:gd name="T178" fmla="+- 0 4890 3771"/>
                              <a:gd name="T179" fmla="*/ 4890 h 1524"/>
                              <a:gd name="T180" fmla="+- 0 13300 9651"/>
                              <a:gd name="T181" fmla="*/ T180 w 3873"/>
                              <a:gd name="T182" fmla="+- 0 4851 3771"/>
                              <a:gd name="T183" fmla="*/ 4851 h 1524"/>
                              <a:gd name="T184" fmla="+- 0 13291 9651"/>
                              <a:gd name="T185" fmla="*/ T184 w 3873"/>
                              <a:gd name="T186" fmla="+- 0 4830 3771"/>
                              <a:gd name="T187" fmla="*/ 4830 h 1524"/>
                              <a:gd name="T188" fmla="+- 0 13291 9651"/>
                              <a:gd name="T189" fmla="*/ T188 w 3873"/>
                              <a:gd name="T190" fmla="+- 0 4788 3771"/>
                              <a:gd name="T191" fmla="*/ 4788 h 1524"/>
                              <a:gd name="T192" fmla="+- 0 13185 9651"/>
                              <a:gd name="T193" fmla="*/ T192 w 3873"/>
                              <a:gd name="T194" fmla="+- 0 4934 3771"/>
                              <a:gd name="T195" fmla="*/ 4934 h 1524"/>
                              <a:gd name="T196" fmla="+- 0 13146 9651"/>
                              <a:gd name="T197" fmla="*/ T196 w 3873"/>
                              <a:gd name="T198" fmla="+- 0 4834 3771"/>
                              <a:gd name="T199" fmla="*/ 4834 h 1524"/>
                              <a:gd name="T200" fmla="+- 0 13170 9651"/>
                              <a:gd name="T201" fmla="*/ T200 w 3873"/>
                              <a:gd name="T202" fmla="+- 0 4817 3771"/>
                              <a:gd name="T203" fmla="*/ 4817 h 1524"/>
                              <a:gd name="T204" fmla="+- 0 13179 9651"/>
                              <a:gd name="T205" fmla="*/ T204 w 3873"/>
                              <a:gd name="T206" fmla="+- 0 4788 3771"/>
                              <a:gd name="T207" fmla="*/ 4788 h 1524"/>
                              <a:gd name="T208" fmla="+- 0 13061 9651"/>
                              <a:gd name="T209" fmla="*/ T208 w 3873"/>
                              <a:gd name="T210" fmla="+- 0 4840 3771"/>
                              <a:gd name="T211" fmla="*/ 4840 h 1524"/>
                              <a:gd name="T212" fmla="+- 0 13039 9651"/>
                              <a:gd name="T213" fmla="*/ T212 w 3873"/>
                              <a:gd name="T214" fmla="+- 0 5036 3771"/>
                              <a:gd name="T215" fmla="*/ 5036 h 1524"/>
                              <a:gd name="T216" fmla="+- 0 13281 9651"/>
                              <a:gd name="T217" fmla="*/ T216 w 3873"/>
                              <a:gd name="T218" fmla="+- 0 5291 3771"/>
                              <a:gd name="T219" fmla="*/ 5291 h 1524"/>
                              <a:gd name="T220" fmla="+- 0 13351 9651"/>
                              <a:gd name="T221" fmla="*/ T220 w 3873"/>
                              <a:gd name="T222" fmla="+- 0 4661 3771"/>
                              <a:gd name="T223" fmla="*/ 4661 h 1524"/>
                              <a:gd name="T224" fmla="+- 0 13434 9651"/>
                              <a:gd name="T225" fmla="*/ T224 w 3873"/>
                              <a:gd name="T226" fmla="+- 0 5090 3771"/>
                              <a:gd name="T227" fmla="*/ 5090 h 1524"/>
                              <a:gd name="T228" fmla="+- 0 13482 9651"/>
                              <a:gd name="T229" fmla="*/ T228 w 3873"/>
                              <a:gd name="T230" fmla="+- 0 4783 3771"/>
                              <a:gd name="T231" fmla="*/ 4783 h 1524"/>
                              <a:gd name="T232" fmla="+- 0 13523 9651"/>
                              <a:gd name="T233" fmla="*/ T232 w 3873"/>
                              <a:gd name="T234" fmla="+- 0 4950 3771"/>
                              <a:gd name="T235" fmla="*/ 4950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73" h="1524">
                                <a:moveTo>
                                  <a:pt x="64" y="330"/>
                                </a:moveTo>
                                <a:lnTo>
                                  <a:pt x="61" y="327"/>
                                </a:lnTo>
                                <a:lnTo>
                                  <a:pt x="3" y="327"/>
                                </a:lnTo>
                                <a:lnTo>
                                  <a:pt x="0" y="330"/>
                                </a:lnTo>
                                <a:lnTo>
                                  <a:pt x="0" y="338"/>
                                </a:lnTo>
                                <a:lnTo>
                                  <a:pt x="3" y="342"/>
                                </a:lnTo>
                                <a:lnTo>
                                  <a:pt x="57" y="342"/>
                                </a:lnTo>
                                <a:lnTo>
                                  <a:pt x="61" y="342"/>
                                </a:lnTo>
                                <a:lnTo>
                                  <a:pt x="64" y="338"/>
                                </a:lnTo>
                                <a:lnTo>
                                  <a:pt x="64" y="330"/>
                                </a:lnTo>
                                <a:close/>
                                <a:moveTo>
                                  <a:pt x="102" y="473"/>
                                </a:moveTo>
                                <a:lnTo>
                                  <a:pt x="98" y="466"/>
                                </a:lnTo>
                                <a:lnTo>
                                  <a:pt x="94" y="465"/>
                                </a:lnTo>
                                <a:lnTo>
                                  <a:pt x="44" y="493"/>
                                </a:lnTo>
                                <a:lnTo>
                                  <a:pt x="43" y="498"/>
                                </a:lnTo>
                                <a:lnTo>
                                  <a:pt x="46" y="504"/>
                                </a:lnTo>
                                <a:lnTo>
                                  <a:pt x="48" y="505"/>
                                </a:lnTo>
                                <a:lnTo>
                                  <a:pt x="51" y="505"/>
                                </a:lnTo>
                                <a:lnTo>
                                  <a:pt x="52" y="505"/>
                                </a:lnTo>
                                <a:lnTo>
                                  <a:pt x="54" y="505"/>
                                </a:lnTo>
                                <a:lnTo>
                                  <a:pt x="101" y="477"/>
                                </a:lnTo>
                                <a:lnTo>
                                  <a:pt x="102" y="473"/>
                                </a:lnTo>
                                <a:close/>
                                <a:moveTo>
                                  <a:pt x="102" y="196"/>
                                </a:moveTo>
                                <a:lnTo>
                                  <a:pt x="101" y="191"/>
                                </a:lnTo>
                                <a:lnTo>
                                  <a:pt x="51" y="162"/>
                                </a:lnTo>
                                <a:lnTo>
                                  <a:pt x="47" y="163"/>
                                </a:lnTo>
                                <a:lnTo>
                                  <a:pt x="43" y="170"/>
                                </a:lnTo>
                                <a:lnTo>
                                  <a:pt x="44" y="175"/>
                                </a:lnTo>
                                <a:lnTo>
                                  <a:pt x="91" y="203"/>
                                </a:lnTo>
                                <a:lnTo>
                                  <a:pt x="93" y="203"/>
                                </a:lnTo>
                                <a:lnTo>
                                  <a:pt x="94" y="203"/>
                                </a:lnTo>
                                <a:lnTo>
                                  <a:pt x="96" y="203"/>
                                </a:lnTo>
                                <a:lnTo>
                                  <a:pt x="99" y="202"/>
                                </a:lnTo>
                                <a:lnTo>
                                  <a:pt x="102" y="196"/>
                                </a:lnTo>
                                <a:close/>
                                <a:moveTo>
                                  <a:pt x="204" y="94"/>
                                </a:moveTo>
                                <a:lnTo>
                                  <a:pt x="175" y="44"/>
                                </a:lnTo>
                                <a:lnTo>
                                  <a:pt x="171" y="42"/>
                                </a:lnTo>
                                <a:lnTo>
                                  <a:pt x="163" y="47"/>
                                </a:lnTo>
                                <a:lnTo>
                                  <a:pt x="162" y="51"/>
                                </a:lnTo>
                                <a:lnTo>
                                  <a:pt x="190" y="100"/>
                                </a:lnTo>
                                <a:lnTo>
                                  <a:pt x="193" y="101"/>
                                </a:lnTo>
                                <a:lnTo>
                                  <a:pt x="196" y="101"/>
                                </a:lnTo>
                                <a:lnTo>
                                  <a:pt x="197" y="101"/>
                                </a:lnTo>
                                <a:lnTo>
                                  <a:pt x="198" y="101"/>
                                </a:lnTo>
                                <a:lnTo>
                                  <a:pt x="203" y="98"/>
                                </a:lnTo>
                                <a:lnTo>
                                  <a:pt x="204" y="94"/>
                                </a:lnTo>
                                <a:close/>
                                <a:moveTo>
                                  <a:pt x="342" y="3"/>
                                </a:moveTo>
                                <a:lnTo>
                                  <a:pt x="338" y="0"/>
                                </a:lnTo>
                                <a:lnTo>
                                  <a:pt x="330" y="0"/>
                                </a:lnTo>
                                <a:lnTo>
                                  <a:pt x="327" y="3"/>
                                </a:lnTo>
                                <a:lnTo>
                                  <a:pt x="327" y="61"/>
                                </a:lnTo>
                                <a:lnTo>
                                  <a:pt x="330" y="64"/>
                                </a:lnTo>
                                <a:lnTo>
                                  <a:pt x="334" y="64"/>
                                </a:lnTo>
                                <a:lnTo>
                                  <a:pt x="338" y="64"/>
                                </a:lnTo>
                                <a:lnTo>
                                  <a:pt x="342" y="61"/>
                                </a:lnTo>
                                <a:lnTo>
                                  <a:pt x="342" y="3"/>
                                </a:lnTo>
                                <a:close/>
                                <a:moveTo>
                                  <a:pt x="368" y="443"/>
                                </a:moveTo>
                                <a:lnTo>
                                  <a:pt x="367" y="439"/>
                                </a:lnTo>
                                <a:lnTo>
                                  <a:pt x="354" y="433"/>
                                </a:lnTo>
                                <a:lnTo>
                                  <a:pt x="341" y="425"/>
                                </a:lnTo>
                                <a:lnTo>
                                  <a:pt x="330" y="414"/>
                                </a:lnTo>
                                <a:lnTo>
                                  <a:pt x="321" y="401"/>
                                </a:lnTo>
                                <a:lnTo>
                                  <a:pt x="314" y="387"/>
                                </a:lnTo>
                                <a:lnTo>
                                  <a:pt x="313" y="383"/>
                                </a:lnTo>
                                <a:lnTo>
                                  <a:pt x="309" y="381"/>
                                </a:lnTo>
                                <a:lnTo>
                                  <a:pt x="301" y="384"/>
                                </a:lnTo>
                                <a:lnTo>
                                  <a:pt x="299" y="388"/>
                                </a:lnTo>
                                <a:lnTo>
                                  <a:pt x="300" y="392"/>
                                </a:lnTo>
                                <a:lnTo>
                                  <a:pt x="308" y="409"/>
                                </a:lnTo>
                                <a:lnTo>
                                  <a:pt x="318" y="424"/>
                                </a:lnTo>
                                <a:lnTo>
                                  <a:pt x="332" y="437"/>
                                </a:lnTo>
                                <a:lnTo>
                                  <a:pt x="348" y="447"/>
                                </a:lnTo>
                                <a:lnTo>
                                  <a:pt x="357" y="451"/>
                                </a:lnTo>
                                <a:lnTo>
                                  <a:pt x="359" y="451"/>
                                </a:lnTo>
                                <a:lnTo>
                                  <a:pt x="360" y="451"/>
                                </a:lnTo>
                                <a:lnTo>
                                  <a:pt x="362" y="451"/>
                                </a:lnTo>
                                <a:lnTo>
                                  <a:pt x="365" y="450"/>
                                </a:lnTo>
                                <a:lnTo>
                                  <a:pt x="368" y="443"/>
                                </a:lnTo>
                                <a:close/>
                                <a:moveTo>
                                  <a:pt x="495" y="323"/>
                                </a:moveTo>
                                <a:lnTo>
                                  <a:pt x="489" y="296"/>
                                </a:lnTo>
                                <a:lnTo>
                                  <a:pt x="480" y="274"/>
                                </a:lnTo>
                                <a:lnTo>
                                  <a:pt x="480" y="324"/>
                                </a:lnTo>
                                <a:lnTo>
                                  <a:pt x="479" y="347"/>
                                </a:lnTo>
                                <a:lnTo>
                                  <a:pt x="471" y="368"/>
                                </a:lnTo>
                                <a:lnTo>
                                  <a:pt x="457" y="387"/>
                                </a:lnTo>
                                <a:lnTo>
                                  <a:pt x="405" y="439"/>
                                </a:lnTo>
                                <a:lnTo>
                                  <a:pt x="400" y="452"/>
                                </a:lnTo>
                                <a:lnTo>
                                  <a:pt x="410" y="650"/>
                                </a:lnTo>
                                <a:lnTo>
                                  <a:pt x="223" y="650"/>
                                </a:lnTo>
                                <a:lnTo>
                                  <a:pt x="223" y="491"/>
                                </a:lnTo>
                                <a:lnTo>
                                  <a:pt x="222" y="473"/>
                                </a:lnTo>
                                <a:lnTo>
                                  <a:pt x="219" y="455"/>
                                </a:lnTo>
                                <a:lnTo>
                                  <a:pt x="214" y="438"/>
                                </a:lnTo>
                                <a:lnTo>
                                  <a:pt x="208" y="421"/>
                                </a:lnTo>
                                <a:lnTo>
                                  <a:pt x="201" y="405"/>
                                </a:lnTo>
                                <a:lnTo>
                                  <a:pt x="195" y="390"/>
                                </a:lnTo>
                                <a:lnTo>
                                  <a:pt x="190" y="374"/>
                                </a:lnTo>
                                <a:lnTo>
                                  <a:pt x="188" y="358"/>
                                </a:lnTo>
                                <a:lnTo>
                                  <a:pt x="187" y="341"/>
                                </a:lnTo>
                                <a:lnTo>
                                  <a:pt x="187" y="313"/>
                                </a:lnTo>
                                <a:lnTo>
                                  <a:pt x="188" y="300"/>
                                </a:lnTo>
                                <a:lnTo>
                                  <a:pt x="190" y="286"/>
                                </a:lnTo>
                                <a:lnTo>
                                  <a:pt x="194" y="273"/>
                                </a:lnTo>
                                <a:lnTo>
                                  <a:pt x="199" y="260"/>
                                </a:lnTo>
                                <a:lnTo>
                                  <a:pt x="209" y="238"/>
                                </a:lnTo>
                                <a:lnTo>
                                  <a:pt x="216" y="233"/>
                                </a:lnTo>
                                <a:lnTo>
                                  <a:pt x="238" y="229"/>
                                </a:lnTo>
                                <a:lnTo>
                                  <a:pt x="250" y="237"/>
                                </a:lnTo>
                                <a:lnTo>
                                  <a:pt x="270" y="316"/>
                                </a:lnTo>
                                <a:lnTo>
                                  <a:pt x="270" y="320"/>
                                </a:lnTo>
                                <a:lnTo>
                                  <a:pt x="265" y="328"/>
                                </a:lnTo>
                                <a:lnTo>
                                  <a:pt x="262" y="330"/>
                                </a:lnTo>
                                <a:lnTo>
                                  <a:pt x="250" y="333"/>
                                </a:lnTo>
                                <a:lnTo>
                                  <a:pt x="243" y="330"/>
                                </a:lnTo>
                                <a:lnTo>
                                  <a:pt x="208" y="277"/>
                                </a:lnTo>
                                <a:lnTo>
                                  <a:pt x="203" y="276"/>
                                </a:lnTo>
                                <a:lnTo>
                                  <a:pt x="196" y="280"/>
                                </a:lnTo>
                                <a:lnTo>
                                  <a:pt x="196" y="285"/>
                                </a:lnTo>
                                <a:lnTo>
                                  <a:pt x="234" y="344"/>
                                </a:lnTo>
                                <a:lnTo>
                                  <a:pt x="248" y="349"/>
                                </a:lnTo>
                                <a:lnTo>
                                  <a:pt x="269" y="344"/>
                                </a:lnTo>
                                <a:lnTo>
                                  <a:pt x="276" y="339"/>
                                </a:lnTo>
                                <a:lnTo>
                                  <a:pt x="279" y="334"/>
                                </a:lnTo>
                                <a:lnTo>
                                  <a:pt x="285" y="341"/>
                                </a:lnTo>
                                <a:lnTo>
                                  <a:pt x="295" y="346"/>
                                </a:lnTo>
                                <a:lnTo>
                                  <a:pt x="307" y="348"/>
                                </a:lnTo>
                                <a:lnTo>
                                  <a:pt x="310" y="348"/>
                                </a:lnTo>
                                <a:lnTo>
                                  <a:pt x="313" y="348"/>
                                </a:lnTo>
                                <a:lnTo>
                                  <a:pt x="326" y="345"/>
                                </a:lnTo>
                                <a:lnTo>
                                  <a:pt x="334" y="339"/>
                                </a:lnTo>
                                <a:lnTo>
                                  <a:pt x="336" y="336"/>
                                </a:lnTo>
                                <a:lnTo>
                                  <a:pt x="344" y="321"/>
                                </a:lnTo>
                                <a:lnTo>
                                  <a:pt x="345" y="312"/>
                                </a:lnTo>
                                <a:lnTo>
                                  <a:pt x="353" y="315"/>
                                </a:lnTo>
                                <a:lnTo>
                                  <a:pt x="367" y="318"/>
                                </a:lnTo>
                                <a:lnTo>
                                  <a:pt x="382" y="316"/>
                                </a:lnTo>
                                <a:lnTo>
                                  <a:pt x="394" y="310"/>
                                </a:lnTo>
                                <a:lnTo>
                                  <a:pt x="404" y="325"/>
                                </a:lnTo>
                                <a:lnTo>
                                  <a:pt x="414" y="332"/>
                                </a:lnTo>
                                <a:lnTo>
                                  <a:pt x="439" y="336"/>
                                </a:lnTo>
                                <a:lnTo>
                                  <a:pt x="443" y="336"/>
                                </a:lnTo>
                                <a:lnTo>
                                  <a:pt x="446" y="333"/>
                                </a:lnTo>
                                <a:lnTo>
                                  <a:pt x="447" y="325"/>
                                </a:lnTo>
                                <a:lnTo>
                                  <a:pt x="445" y="321"/>
                                </a:lnTo>
                                <a:lnTo>
                                  <a:pt x="420" y="318"/>
                                </a:lnTo>
                                <a:lnTo>
                                  <a:pt x="413" y="313"/>
                                </a:lnTo>
                                <a:lnTo>
                                  <a:pt x="407" y="303"/>
                                </a:lnTo>
                                <a:lnTo>
                                  <a:pt x="431" y="289"/>
                                </a:lnTo>
                                <a:lnTo>
                                  <a:pt x="432" y="284"/>
                                </a:lnTo>
                                <a:lnTo>
                                  <a:pt x="428" y="277"/>
                                </a:lnTo>
                                <a:lnTo>
                                  <a:pt x="423" y="276"/>
                                </a:lnTo>
                                <a:lnTo>
                                  <a:pt x="396" y="292"/>
                                </a:lnTo>
                                <a:lnTo>
                                  <a:pt x="395" y="292"/>
                                </a:lnTo>
                                <a:lnTo>
                                  <a:pt x="392" y="295"/>
                                </a:lnTo>
                                <a:lnTo>
                                  <a:pt x="387" y="297"/>
                                </a:lnTo>
                                <a:lnTo>
                                  <a:pt x="378" y="301"/>
                                </a:lnTo>
                                <a:lnTo>
                                  <a:pt x="367" y="303"/>
                                </a:lnTo>
                                <a:lnTo>
                                  <a:pt x="357" y="301"/>
                                </a:lnTo>
                                <a:lnTo>
                                  <a:pt x="347" y="297"/>
                                </a:lnTo>
                                <a:lnTo>
                                  <a:pt x="342" y="293"/>
                                </a:lnTo>
                                <a:lnTo>
                                  <a:pt x="339" y="289"/>
                                </a:lnTo>
                                <a:lnTo>
                                  <a:pt x="337" y="285"/>
                                </a:lnTo>
                                <a:lnTo>
                                  <a:pt x="336" y="274"/>
                                </a:lnTo>
                                <a:lnTo>
                                  <a:pt x="338" y="268"/>
                                </a:lnTo>
                                <a:lnTo>
                                  <a:pt x="343" y="263"/>
                                </a:lnTo>
                                <a:lnTo>
                                  <a:pt x="354" y="252"/>
                                </a:lnTo>
                                <a:lnTo>
                                  <a:pt x="366" y="244"/>
                                </a:lnTo>
                                <a:lnTo>
                                  <a:pt x="379" y="236"/>
                                </a:lnTo>
                                <a:lnTo>
                                  <a:pt x="393" y="231"/>
                                </a:lnTo>
                                <a:lnTo>
                                  <a:pt x="418" y="224"/>
                                </a:lnTo>
                                <a:lnTo>
                                  <a:pt x="428" y="223"/>
                                </a:lnTo>
                                <a:lnTo>
                                  <a:pt x="437" y="225"/>
                                </a:lnTo>
                                <a:lnTo>
                                  <a:pt x="439" y="226"/>
                                </a:lnTo>
                                <a:lnTo>
                                  <a:pt x="439" y="227"/>
                                </a:lnTo>
                                <a:lnTo>
                                  <a:pt x="443" y="229"/>
                                </a:lnTo>
                                <a:lnTo>
                                  <a:pt x="445" y="231"/>
                                </a:lnTo>
                                <a:lnTo>
                                  <a:pt x="451" y="240"/>
                                </a:lnTo>
                                <a:lnTo>
                                  <a:pt x="475" y="301"/>
                                </a:lnTo>
                                <a:lnTo>
                                  <a:pt x="480" y="324"/>
                                </a:lnTo>
                                <a:lnTo>
                                  <a:pt x="480" y="274"/>
                                </a:lnTo>
                                <a:lnTo>
                                  <a:pt x="464" y="234"/>
                                </a:lnTo>
                                <a:lnTo>
                                  <a:pt x="456" y="221"/>
                                </a:lnTo>
                                <a:lnTo>
                                  <a:pt x="452" y="218"/>
                                </a:lnTo>
                                <a:lnTo>
                                  <a:pt x="441" y="173"/>
                                </a:lnTo>
                                <a:lnTo>
                                  <a:pt x="435" y="168"/>
                                </a:lnTo>
                                <a:lnTo>
                                  <a:pt x="435" y="209"/>
                                </a:lnTo>
                                <a:lnTo>
                                  <a:pt x="429" y="208"/>
                                </a:lnTo>
                                <a:lnTo>
                                  <a:pt x="413" y="209"/>
                                </a:lnTo>
                                <a:lnTo>
                                  <a:pt x="390" y="217"/>
                                </a:lnTo>
                                <a:lnTo>
                                  <a:pt x="384" y="194"/>
                                </a:lnTo>
                                <a:lnTo>
                                  <a:pt x="385" y="190"/>
                                </a:lnTo>
                                <a:lnTo>
                                  <a:pt x="390" y="183"/>
                                </a:lnTo>
                                <a:lnTo>
                                  <a:pt x="394" y="181"/>
                                </a:lnTo>
                                <a:lnTo>
                                  <a:pt x="422" y="179"/>
                                </a:lnTo>
                                <a:lnTo>
                                  <a:pt x="428" y="183"/>
                                </a:lnTo>
                                <a:lnTo>
                                  <a:pt x="435" y="209"/>
                                </a:lnTo>
                                <a:lnTo>
                                  <a:pt x="435" y="168"/>
                                </a:lnTo>
                                <a:lnTo>
                                  <a:pt x="428" y="163"/>
                                </a:lnTo>
                                <a:lnTo>
                                  <a:pt x="388" y="166"/>
                                </a:lnTo>
                                <a:lnTo>
                                  <a:pt x="380" y="171"/>
                                </a:lnTo>
                                <a:lnTo>
                                  <a:pt x="376" y="177"/>
                                </a:lnTo>
                                <a:lnTo>
                                  <a:pt x="376" y="222"/>
                                </a:lnTo>
                                <a:lnTo>
                                  <a:pt x="373" y="223"/>
                                </a:lnTo>
                                <a:lnTo>
                                  <a:pt x="358" y="231"/>
                                </a:lnTo>
                                <a:lnTo>
                                  <a:pt x="344" y="241"/>
                                </a:lnTo>
                                <a:lnTo>
                                  <a:pt x="332" y="253"/>
                                </a:lnTo>
                                <a:lnTo>
                                  <a:pt x="330" y="255"/>
                                </a:lnTo>
                                <a:lnTo>
                                  <a:pt x="330" y="311"/>
                                </a:lnTo>
                                <a:lnTo>
                                  <a:pt x="329" y="317"/>
                                </a:lnTo>
                                <a:lnTo>
                                  <a:pt x="323" y="328"/>
                                </a:lnTo>
                                <a:lnTo>
                                  <a:pt x="318" y="331"/>
                                </a:lnTo>
                                <a:lnTo>
                                  <a:pt x="301" y="336"/>
                                </a:lnTo>
                                <a:lnTo>
                                  <a:pt x="289" y="329"/>
                                </a:lnTo>
                                <a:lnTo>
                                  <a:pt x="267" y="245"/>
                                </a:lnTo>
                                <a:lnTo>
                                  <a:pt x="263" y="228"/>
                                </a:lnTo>
                                <a:lnTo>
                                  <a:pt x="266" y="222"/>
                                </a:lnTo>
                                <a:lnTo>
                                  <a:pt x="287" y="213"/>
                                </a:lnTo>
                                <a:lnTo>
                                  <a:pt x="289" y="213"/>
                                </a:lnTo>
                                <a:lnTo>
                                  <a:pt x="290" y="213"/>
                                </a:lnTo>
                                <a:lnTo>
                                  <a:pt x="292" y="213"/>
                                </a:lnTo>
                                <a:lnTo>
                                  <a:pt x="294" y="213"/>
                                </a:lnTo>
                                <a:lnTo>
                                  <a:pt x="298" y="215"/>
                                </a:lnTo>
                                <a:lnTo>
                                  <a:pt x="301" y="218"/>
                                </a:lnTo>
                                <a:lnTo>
                                  <a:pt x="323" y="288"/>
                                </a:lnTo>
                                <a:lnTo>
                                  <a:pt x="324" y="294"/>
                                </a:lnTo>
                                <a:lnTo>
                                  <a:pt x="326" y="297"/>
                                </a:lnTo>
                                <a:lnTo>
                                  <a:pt x="330" y="311"/>
                                </a:lnTo>
                                <a:lnTo>
                                  <a:pt x="330" y="255"/>
                                </a:lnTo>
                                <a:lnTo>
                                  <a:pt x="313" y="206"/>
                                </a:lnTo>
                                <a:lnTo>
                                  <a:pt x="315" y="196"/>
                                </a:lnTo>
                                <a:lnTo>
                                  <a:pt x="332" y="181"/>
                                </a:lnTo>
                                <a:lnTo>
                                  <a:pt x="337" y="179"/>
                                </a:lnTo>
                                <a:lnTo>
                                  <a:pt x="353" y="177"/>
                                </a:lnTo>
                                <a:lnTo>
                                  <a:pt x="363" y="184"/>
                                </a:lnTo>
                                <a:lnTo>
                                  <a:pt x="376" y="222"/>
                                </a:lnTo>
                                <a:lnTo>
                                  <a:pt x="376" y="177"/>
                                </a:lnTo>
                                <a:lnTo>
                                  <a:pt x="375" y="178"/>
                                </a:lnTo>
                                <a:lnTo>
                                  <a:pt x="367" y="168"/>
                                </a:lnTo>
                                <a:lnTo>
                                  <a:pt x="354" y="162"/>
                                </a:lnTo>
                                <a:lnTo>
                                  <a:pt x="332" y="164"/>
                                </a:lnTo>
                                <a:lnTo>
                                  <a:pt x="325" y="168"/>
                                </a:lnTo>
                                <a:lnTo>
                                  <a:pt x="312" y="179"/>
                                </a:lnTo>
                                <a:lnTo>
                                  <a:pt x="305" y="188"/>
                                </a:lnTo>
                                <a:lnTo>
                                  <a:pt x="301" y="198"/>
                                </a:lnTo>
                                <a:lnTo>
                                  <a:pt x="301" y="200"/>
                                </a:lnTo>
                                <a:lnTo>
                                  <a:pt x="295" y="197"/>
                                </a:lnTo>
                                <a:lnTo>
                                  <a:pt x="287" y="197"/>
                                </a:lnTo>
                                <a:lnTo>
                                  <a:pt x="253" y="211"/>
                                </a:lnTo>
                                <a:lnTo>
                                  <a:pt x="248" y="221"/>
                                </a:lnTo>
                                <a:lnTo>
                                  <a:pt x="238" y="217"/>
                                </a:lnTo>
                                <a:lnTo>
                                  <a:pt x="224" y="216"/>
                                </a:lnTo>
                                <a:lnTo>
                                  <a:pt x="209" y="219"/>
                                </a:lnTo>
                                <a:lnTo>
                                  <a:pt x="198" y="227"/>
                                </a:lnTo>
                                <a:lnTo>
                                  <a:pt x="185" y="254"/>
                                </a:lnTo>
                                <a:lnTo>
                                  <a:pt x="180" y="268"/>
                                </a:lnTo>
                                <a:lnTo>
                                  <a:pt x="175" y="283"/>
                                </a:lnTo>
                                <a:lnTo>
                                  <a:pt x="173" y="298"/>
                                </a:lnTo>
                                <a:lnTo>
                                  <a:pt x="172" y="313"/>
                                </a:lnTo>
                                <a:lnTo>
                                  <a:pt x="172" y="341"/>
                                </a:lnTo>
                                <a:lnTo>
                                  <a:pt x="173" y="359"/>
                                </a:lnTo>
                                <a:lnTo>
                                  <a:pt x="176" y="377"/>
                                </a:lnTo>
                                <a:lnTo>
                                  <a:pt x="181" y="395"/>
                                </a:lnTo>
                                <a:lnTo>
                                  <a:pt x="187" y="411"/>
                                </a:lnTo>
                                <a:lnTo>
                                  <a:pt x="194" y="427"/>
                                </a:lnTo>
                                <a:lnTo>
                                  <a:pt x="200" y="442"/>
                                </a:lnTo>
                                <a:lnTo>
                                  <a:pt x="205" y="458"/>
                                </a:lnTo>
                                <a:lnTo>
                                  <a:pt x="207" y="474"/>
                                </a:lnTo>
                                <a:lnTo>
                                  <a:pt x="208" y="491"/>
                                </a:lnTo>
                                <a:lnTo>
                                  <a:pt x="208" y="660"/>
                                </a:lnTo>
                                <a:lnTo>
                                  <a:pt x="425" y="660"/>
                                </a:lnTo>
                                <a:lnTo>
                                  <a:pt x="426" y="659"/>
                                </a:lnTo>
                                <a:lnTo>
                                  <a:pt x="415" y="455"/>
                                </a:lnTo>
                                <a:lnTo>
                                  <a:pt x="418" y="446"/>
                                </a:lnTo>
                                <a:lnTo>
                                  <a:pt x="468" y="398"/>
                                </a:lnTo>
                                <a:lnTo>
                                  <a:pt x="484" y="375"/>
                                </a:lnTo>
                                <a:lnTo>
                                  <a:pt x="493" y="350"/>
                                </a:lnTo>
                                <a:lnTo>
                                  <a:pt x="495" y="323"/>
                                </a:lnTo>
                                <a:close/>
                                <a:moveTo>
                                  <a:pt x="506" y="51"/>
                                </a:moveTo>
                                <a:lnTo>
                                  <a:pt x="505" y="47"/>
                                </a:lnTo>
                                <a:lnTo>
                                  <a:pt x="498" y="42"/>
                                </a:lnTo>
                                <a:lnTo>
                                  <a:pt x="493" y="44"/>
                                </a:lnTo>
                                <a:lnTo>
                                  <a:pt x="465" y="94"/>
                                </a:lnTo>
                                <a:lnTo>
                                  <a:pt x="466" y="98"/>
                                </a:lnTo>
                                <a:lnTo>
                                  <a:pt x="471" y="101"/>
                                </a:lnTo>
                                <a:lnTo>
                                  <a:pt x="472" y="101"/>
                                </a:lnTo>
                                <a:lnTo>
                                  <a:pt x="473" y="101"/>
                                </a:lnTo>
                                <a:lnTo>
                                  <a:pt x="476" y="101"/>
                                </a:lnTo>
                                <a:lnTo>
                                  <a:pt x="478" y="100"/>
                                </a:lnTo>
                                <a:lnTo>
                                  <a:pt x="506" y="51"/>
                                </a:lnTo>
                                <a:close/>
                                <a:moveTo>
                                  <a:pt x="626" y="498"/>
                                </a:moveTo>
                                <a:lnTo>
                                  <a:pt x="625" y="493"/>
                                </a:lnTo>
                                <a:lnTo>
                                  <a:pt x="575" y="465"/>
                                </a:lnTo>
                                <a:lnTo>
                                  <a:pt x="570" y="466"/>
                                </a:lnTo>
                                <a:lnTo>
                                  <a:pt x="566" y="473"/>
                                </a:lnTo>
                                <a:lnTo>
                                  <a:pt x="567" y="477"/>
                                </a:lnTo>
                                <a:lnTo>
                                  <a:pt x="615" y="505"/>
                                </a:lnTo>
                                <a:lnTo>
                                  <a:pt x="616" y="505"/>
                                </a:lnTo>
                                <a:lnTo>
                                  <a:pt x="618" y="505"/>
                                </a:lnTo>
                                <a:lnTo>
                                  <a:pt x="620" y="505"/>
                                </a:lnTo>
                                <a:lnTo>
                                  <a:pt x="623" y="504"/>
                                </a:lnTo>
                                <a:lnTo>
                                  <a:pt x="626" y="498"/>
                                </a:lnTo>
                                <a:close/>
                                <a:moveTo>
                                  <a:pt x="626" y="170"/>
                                </a:moveTo>
                                <a:lnTo>
                                  <a:pt x="622" y="163"/>
                                </a:lnTo>
                                <a:lnTo>
                                  <a:pt x="617" y="162"/>
                                </a:lnTo>
                                <a:lnTo>
                                  <a:pt x="567" y="191"/>
                                </a:lnTo>
                                <a:lnTo>
                                  <a:pt x="566" y="196"/>
                                </a:lnTo>
                                <a:lnTo>
                                  <a:pt x="570" y="202"/>
                                </a:lnTo>
                                <a:lnTo>
                                  <a:pt x="572" y="203"/>
                                </a:lnTo>
                                <a:lnTo>
                                  <a:pt x="575" y="203"/>
                                </a:lnTo>
                                <a:lnTo>
                                  <a:pt x="576" y="203"/>
                                </a:lnTo>
                                <a:lnTo>
                                  <a:pt x="577" y="203"/>
                                </a:lnTo>
                                <a:lnTo>
                                  <a:pt x="625" y="175"/>
                                </a:lnTo>
                                <a:lnTo>
                                  <a:pt x="626" y="170"/>
                                </a:lnTo>
                                <a:close/>
                                <a:moveTo>
                                  <a:pt x="669" y="330"/>
                                </a:moveTo>
                                <a:lnTo>
                                  <a:pt x="666" y="327"/>
                                </a:lnTo>
                                <a:lnTo>
                                  <a:pt x="608" y="327"/>
                                </a:lnTo>
                                <a:lnTo>
                                  <a:pt x="604" y="330"/>
                                </a:lnTo>
                                <a:lnTo>
                                  <a:pt x="604" y="338"/>
                                </a:lnTo>
                                <a:lnTo>
                                  <a:pt x="608" y="342"/>
                                </a:lnTo>
                                <a:lnTo>
                                  <a:pt x="661" y="342"/>
                                </a:lnTo>
                                <a:lnTo>
                                  <a:pt x="666" y="342"/>
                                </a:lnTo>
                                <a:lnTo>
                                  <a:pt x="669" y="338"/>
                                </a:lnTo>
                                <a:lnTo>
                                  <a:pt x="669" y="330"/>
                                </a:lnTo>
                                <a:close/>
                                <a:moveTo>
                                  <a:pt x="3263" y="1182"/>
                                </a:moveTo>
                                <a:lnTo>
                                  <a:pt x="3259" y="1179"/>
                                </a:lnTo>
                                <a:lnTo>
                                  <a:pt x="3201" y="1179"/>
                                </a:lnTo>
                                <a:lnTo>
                                  <a:pt x="3197" y="1182"/>
                                </a:lnTo>
                                <a:lnTo>
                                  <a:pt x="3197" y="1191"/>
                                </a:lnTo>
                                <a:lnTo>
                                  <a:pt x="3201" y="1194"/>
                                </a:lnTo>
                                <a:lnTo>
                                  <a:pt x="3255" y="1194"/>
                                </a:lnTo>
                                <a:lnTo>
                                  <a:pt x="3259" y="1194"/>
                                </a:lnTo>
                                <a:lnTo>
                                  <a:pt x="3263" y="1191"/>
                                </a:lnTo>
                                <a:lnTo>
                                  <a:pt x="3263" y="1182"/>
                                </a:lnTo>
                                <a:close/>
                                <a:moveTo>
                                  <a:pt x="3302" y="1328"/>
                                </a:moveTo>
                                <a:lnTo>
                                  <a:pt x="3298" y="1321"/>
                                </a:lnTo>
                                <a:lnTo>
                                  <a:pt x="3293" y="1319"/>
                                </a:lnTo>
                                <a:lnTo>
                                  <a:pt x="3242" y="1349"/>
                                </a:lnTo>
                                <a:lnTo>
                                  <a:pt x="3241" y="1353"/>
                                </a:lnTo>
                                <a:lnTo>
                                  <a:pt x="3244" y="1359"/>
                                </a:lnTo>
                                <a:lnTo>
                                  <a:pt x="3247" y="1361"/>
                                </a:lnTo>
                                <a:lnTo>
                                  <a:pt x="3249" y="1361"/>
                                </a:lnTo>
                                <a:lnTo>
                                  <a:pt x="3251" y="1361"/>
                                </a:lnTo>
                                <a:lnTo>
                                  <a:pt x="3252" y="1360"/>
                                </a:lnTo>
                                <a:lnTo>
                                  <a:pt x="3301" y="1332"/>
                                </a:lnTo>
                                <a:lnTo>
                                  <a:pt x="3302" y="1328"/>
                                </a:lnTo>
                                <a:close/>
                                <a:moveTo>
                                  <a:pt x="3302" y="1045"/>
                                </a:moveTo>
                                <a:lnTo>
                                  <a:pt x="3301" y="1041"/>
                                </a:lnTo>
                                <a:lnTo>
                                  <a:pt x="3250" y="1011"/>
                                </a:lnTo>
                                <a:lnTo>
                                  <a:pt x="3245" y="1012"/>
                                </a:lnTo>
                                <a:lnTo>
                                  <a:pt x="3241" y="1020"/>
                                </a:lnTo>
                                <a:lnTo>
                                  <a:pt x="3242" y="1024"/>
                                </a:lnTo>
                                <a:lnTo>
                                  <a:pt x="3291" y="1052"/>
                                </a:lnTo>
                                <a:lnTo>
                                  <a:pt x="3292" y="1053"/>
                                </a:lnTo>
                                <a:lnTo>
                                  <a:pt x="3293" y="1053"/>
                                </a:lnTo>
                                <a:lnTo>
                                  <a:pt x="3296" y="1053"/>
                                </a:lnTo>
                                <a:lnTo>
                                  <a:pt x="3298" y="1051"/>
                                </a:lnTo>
                                <a:lnTo>
                                  <a:pt x="3302" y="1045"/>
                                </a:lnTo>
                                <a:close/>
                                <a:moveTo>
                                  <a:pt x="3405" y="941"/>
                                </a:moveTo>
                                <a:lnTo>
                                  <a:pt x="3376" y="890"/>
                                </a:lnTo>
                                <a:lnTo>
                                  <a:pt x="3371" y="889"/>
                                </a:lnTo>
                                <a:lnTo>
                                  <a:pt x="3364" y="893"/>
                                </a:lnTo>
                                <a:lnTo>
                                  <a:pt x="3363" y="898"/>
                                </a:lnTo>
                                <a:lnTo>
                                  <a:pt x="3392" y="948"/>
                                </a:lnTo>
                                <a:lnTo>
                                  <a:pt x="3394" y="949"/>
                                </a:lnTo>
                                <a:lnTo>
                                  <a:pt x="3397" y="949"/>
                                </a:lnTo>
                                <a:lnTo>
                                  <a:pt x="3398" y="949"/>
                                </a:lnTo>
                                <a:lnTo>
                                  <a:pt x="3399" y="949"/>
                                </a:lnTo>
                                <a:lnTo>
                                  <a:pt x="3404" y="946"/>
                                </a:lnTo>
                                <a:lnTo>
                                  <a:pt x="3405" y="941"/>
                                </a:lnTo>
                                <a:close/>
                                <a:moveTo>
                                  <a:pt x="3546" y="849"/>
                                </a:moveTo>
                                <a:lnTo>
                                  <a:pt x="3542" y="846"/>
                                </a:lnTo>
                                <a:lnTo>
                                  <a:pt x="3534" y="846"/>
                                </a:lnTo>
                                <a:lnTo>
                                  <a:pt x="3531" y="849"/>
                                </a:lnTo>
                                <a:lnTo>
                                  <a:pt x="3531" y="908"/>
                                </a:lnTo>
                                <a:lnTo>
                                  <a:pt x="3534" y="911"/>
                                </a:lnTo>
                                <a:lnTo>
                                  <a:pt x="3538" y="911"/>
                                </a:lnTo>
                                <a:lnTo>
                                  <a:pt x="3542" y="911"/>
                                </a:lnTo>
                                <a:lnTo>
                                  <a:pt x="3546" y="908"/>
                                </a:lnTo>
                                <a:lnTo>
                                  <a:pt x="3546" y="849"/>
                                </a:lnTo>
                                <a:close/>
                                <a:moveTo>
                                  <a:pt x="3572" y="1298"/>
                                </a:moveTo>
                                <a:lnTo>
                                  <a:pt x="3571" y="1293"/>
                                </a:lnTo>
                                <a:lnTo>
                                  <a:pt x="3559" y="1287"/>
                                </a:lnTo>
                                <a:lnTo>
                                  <a:pt x="3545" y="1279"/>
                                </a:lnTo>
                                <a:lnTo>
                                  <a:pt x="3533" y="1268"/>
                                </a:lnTo>
                                <a:lnTo>
                                  <a:pt x="3524" y="1255"/>
                                </a:lnTo>
                                <a:lnTo>
                                  <a:pt x="3518" y="1240"/>
                                </a:lnTo>
                                <a:lnTo>
                                  <a:pt x="3516" y="1236"/>
                                </a:lnTo>
                                <a:lnTo>
                                  <a:pt x="3512" y="1234"/>
                                </a:lnTo>
                                <a:lnTo>
                                  <a:pt x="3504" y="1237"/>
                                </a:lnTo>
                                <a:lnTo>
                                  <a:pt x="3502" y="1241"/>
                                </a:lnTo>
                                <a:lnTo>
                                  <a:pt x="3503" y="1245"/>
                                </a:lnTo>
                                <a:lnTo>
                                  <a:pt x="3511" y="1263"/>
                                </a:lnTo>
                                <a:lnTo>
                                  <a:pt x="3522" y="1278"/>
                                </a:lnTo>
                                <a:lnTo>
                                  <a:pt x="3536" y="1291"/>
                                </a:lnTo>
                                <a:lnTo>
                                  <a:pt x="3552" y="1301"/>
                                </a:lnTo>
                                <a:lnTo>
                                  <a:pt x="3562" y="1306"/>
                                </a:lnTo>
                                <a:lnTo>
                                  <a:pt x="3563" y="1306"/>
                                </a:lnTo>
                                <a:lnTo>
                                  <a:pt x="3564" y="1306"/>
                                </a:lnTo>
                                <a:lnTo>
                                  <a:pt x="3567" y="1306"/>
                                </a:lnTo>
                                <a:lnTo>
                                  <a:pt x="3569" y="1304"/>
                                </a:lnTo>
                                <a:lnTo>
                                  <a:pt x="3572" y="1298"/>
                                </a:lnTo>
                                <a:close/>
                                <a:moveTo>
                                  <a:pt x="3702" y="1175"/>
                                </a:moveTo>
                                <a:lnTo>
                                  <a:pt x="3696" y="1147"/>
                                </a:lnTo>
                                <a:lnTo>
                                  <a:pt x="3687" y="1126"/>
                                </a:lnTo>
                                <a:lnTo>
                                  <a:pt x="3687" y="1176"/>
                                </a:lnTo>
                                <a:lnTo>
                                  <a:pt x="3685" y="1199"/>
                                </a:lnTo>
                                <a:lnTo>
                                  <a:pt x="3677" y="1221"/>
                                </a:lnTo>
                                <a:lnTo>
                                  <a:pt x="3663" y="1240"/>
                                </a:lnTo>
                                <a:lnTo>
                                  <a:pt x="3610" y="1293"/>
                                </a:lnTo>
                                <a:lnTo>
                                  <a:pt x="3605" y="1306"/>
                                </a:lnTo>
                                <a:lnTo>
                                  <a:pt x="3616" y="1508"/>
                                </a:lnTo>
                                <a:lnTo>
                                  <a:pt x="3425" y="1508"/>
                                </a:lnTo>
                                <a:lnTo>
                                  <a:pt x="3425" y="1346"/>
                                </a:lnTo>
                                <a:lnTo>
                                  <a:pt x="3424" y="1328"/>
                                </a:lnTo>
                                <a:lnTo>
                                  <a:pt x="3421" y="1310"/>
                                </a:lnTo>
                                <a:lnTo>
                                  <a:pt x="3416" y="1292"/>
                                </a:lnTo>
                                <a:lnTo>
                                  <a:pt x="3409" y="1275"/>
                                </a:lnTo>
                                <a:lnTo>
                                  <a:pt x="3402" y="1259"/>
                                </a:lnTo>
                                <a:lnTo>
                                  <a:pt x="3396" y="1243"/>
                                </a:lnTo>
                                <a:lnTo>
                                  <a:pt x="3391" y="1227"/>
                                </a:lnTo>
                                <a:lnTo>
                                  <a:pt x="3389" y="1211"/>
                                </a:lnTo>
                                <a:lnTo>
                                  <a:pt x="3388" y="1194"/>
                                </a:lnTo>
                                <a:lnTo>
                                  <a:pt x="3388" y="1165"/>
                                </a:lnTo>
                                <a:lnTo>
                                  <a:pt x="3389" y="1151"/>
                                </a:lnTo>
                                <a:lnTo>
                                  <a:pt x="3391" y="1137"/>
                                </a:lnTo>
                                <a:lnTo>
                                  <a:pt x="3395" y="1124"/>
                                </a:lnTo>
                                <a:lnTo>
                                  <a:pt x="3400" y="1111"/>
                                </a:lnTo>
                                <a:lnTo>
                                  <a:pt x="3410" y="1088"/>
                                </a:lnTo>
                                <a:lnTo>
                                  <a:pt x="3417" y="1083"/>
                                </a:lnTo>
                                <a:lnTo>
                                  <a:pt x="3440" y="1079"/>
                                </a:lnTo>
                                <a:lnTo>
                                  <a:pt x="3452" y="1087"/>
                                </a:lnTo>
                                <a:lnTo>
                                  <a:pt x="3473" y="1167"/>
                                </a:lnTo>
                                <a:lnTo>
                                  <a:pt x="3472" y="1172"/>
                                </a:lnTo>
                                <a:lnTo>
                                  <a:pt x="3468" y="1180"/>
                                </a:lnTo>
                                <a:lnTo>
                                  <a:pt x="3464" y="1183"/>
                                </a:lnTo>
                                <a:lnTo>
                                  <a:pt x="3453" y="1186"/>
                                </a:lnTo>
                                <a:lnTo>
                                  <a:pt x="3445" y="1183"/>
                                </a:lnTo>
                                <a:lnTo>
                                  <a:pt x="3409" y="1128"/>
                                </a:lnTo>
                                <a:lnTo>
                                  <a:pt x="3405" y="1127"/>
                                </a:lnTo>
                                <a:lnTo>
                                  <a:pt x="3398" y="1132"/>
                                </a:lnTo>
                                <a:lnTo>
                                  <a:pt x="3397" y="1136"/>
                                </a:lnTo>
                                <a:lnTo>
                                  <a:pt x="3429" y="1185"/>
                                </a:lnTo>
                                <a:lnTo>
                                  <a:pt x="3435" y="1192"/>
                                </a:lnTo>
                                <a:lnTo>
                                  <a:pt x="3444" y="1197"/>
                                </a:lnTo>
                                <a:lnTo>
                                  <a:pt x="3453" y="1199"/>
                                </a:lnTo>
                                <a:lnTo>
                                  <a:pt x="3463" y="1198"/>
                                </a:lnTo>
                                <a:lnTo>
                                  <a:pt x="3472" y="1196"/>
                                </a:lnTo>
                                <a:lnTo>
                                  <a:pt x="3479" y="1191"/>
                                </a:lnTo>
                                <a:lnTo>
                                  <a:pt x="3481" y="1186"/>
                                </a:lnTo>
                                <a:lnTo>
                                  <a:pt x="3488" y="1193"/>
                                </a:lnTo>
                                <a:lnTo>
                                  <a:pt x="3498" y="1199"/>
                                </a:lnTo>
                                <a:lnTo>
                                  <a:pt x="3510" y="1201"/>
                                </a:lnTo>
                                <a:lnTo>
                                  <a:pt x="3513" y="1201"/>
                                </a:lnTo>
                                <a:lnTo>
                                  <a:pt x="3516" y="1201"/>
                                </a:lnTo>
                                <a:lnTo>
                                  <a:pt x="3529" y="1198"/>
                                </a:lnTo>
                                <a:lnTo>
                                  <a:pt x="3538" y="1191"/>
                                </a:lnTo>
                                <a:lnTo>
                                  <a:pt x="3540" y="1188"/>
                                </a:lnTo>
                                <a:lnTo>
                                  <a:pt x="3548" y="1173"/>
                                </a:lnTo>
                                <a:lnTo>
                                  <a:pt x="3549" y="1164"/>
                                </a:lnTo>
                                <a:lnTo>
                                  <a:pt x="3557" y="1167"/>
                                </a:lnTo>
                                <a:lnTo>
                                  <a:pt x="3572" y="1169"/>
                                </a:lnTo>
                                <a:lnTo>
                                  <a:pt x="3586" y="1168"/>
                                </a:lnTo>
                                <a:lnTo>
                                  <a:pt x="3599" y="1162"/>
                                </a:lnTo>
                                <a:lnTo>
                                  <a:pt x="3609" y="1177"/>
                                </a:lnTo>
                                <a:lnTo>
                                  <a:pt x="3619" y="1184"/>
                                </a:lnTo>
                                <a:lnTo>
                                  <a:pt x="3644" y="1188"/>
                                </a:lnTo>
                                <a:lnTo>
                                  <a:pt x="3645" y="1188"/>
                                </a:lnTo>
                                <a:lnTo>
                                  <a:pt x="3649" y="1188"/>
                                </a:lnTo>
                                <a:lnTo>
                                  <a:pt x="3652" y="1185"/>
                                </a:lnTo>
                                <a:lnTo>
                                  <a:pt x="3653" y="1177"/>
                                </a:lnTo>
                                <a:lnTo>
                                  <a:pt x="3650" y="1174"/>
                                </a:lnTo>
                                <a:lnTo>
                                  <a:pt x="3626" y="1170"/>
                                </a:lnTo>
                                <a:lnTo>
                                  <a:pt x="3619" y="1165"/>
                                </a:lnTo>
                                <a:lnTo>
                                  <a:pt x="3612" y="1155"/>
                                </a:lnTo>
                                <a:lnTo>
                                  <a:pt x="3636" y="1140"/>
                                </a:lnTo>
                                <a:lnTo>
                                  <a:pt x="3637" y="1135"/>
                                </a:lnTo>
                                <a:lnTo>
                                  <a:pt x="3633" y="1128"/>
                                </a:lnTo>
                                <a:lnTo>
                                  <a:pt x="3628" y="1127"/>
                                </a:lnTo>
                                <a:lnTo>
                                  <a:pt x="3600" y="1144"/>
                                </a:lnTo>
                                <a:lnTo>
                                  <a:pt x="3597" y="1146"/>
                                </a:lnTo>
                                <a:lnTo>
                                  <a:pt x="3592" y="1149"/>
                                </a:lnTo>
                                <a:lnTo>
                                  <a:pt x="3582" y="1153"/>
                                </a:lnTo>
                                <a:lnTo>
                                  <a:pt x="3572" y="1154"/>
                                </a:lnTo>
                                <a:lnTo>
                                  <a:pt x="3561" y="1153"/>
                                </a:lnTo>
                                <a:lnTo>
                                  <a:pt x="3551" y="1149"/>
                                </a:lnTo>
                                <a:lnTo>
                                  <a:pt x="3546" y="1145"/>
                                </a:lnTo>
                                <a:lnTo>
                                  <a:pt x="3543" y="1141"/>
                                </a:lnTo>
                                <a:lnTo>
                                  <a:pt x="3541" y="1136"/>
                                </a:lnTo>
                                <a:lnTo>
                                  <a:pt x="3540" y="1126"/>
                                </a:lnTo>
                                <a:lnTo>
                                  <a:pt x="3542" y="1119"/>
                                </a:lnTo>
                                <a:lnTo>
                                  <a:pt x="3547" y="1114"/>
                                </a:lnTo>
                                <a:lnTo>
                                  <a:pt x="3558" y="1103"/>
                                </a:lnTo>
                                <a:lnTo>
                                  <a:pt x="3570" y="1094"/>
                                </a:lnTo>
                                <a:lnTo>
                                  <a:pt x="3584" y="1087"/>
                                </a:lnTo>
                                <a:lnTo>
                                  <a:pt x="3598" y="1081"/>
                                </a:lnTo>
                                <a:lnTo>
                                  <a:pt x="3623" y="1074"/>
                                </a:lnTo>
                                <a:lnTo>
                                  <a:pt x="3633" y="1073"/>
                                </a:lnTo>
                                <a:lnTo>
                                  <a:pt x="3643" y="1075"/>
                                </a:lnTo>
                                <a:lnTo>
                                  <a:pt x="3645" y="1077"/>
                                </a:lnTo>
                                <a:lnTo>
                                  <a:pt x="3649" y="1080"/>
                                </a:lnTo>
                                <a:lnTo>
                                  <a:pt x="3651" y="1081"/>
                                </a:lnTo>
                                <a:lnTo>
                                  <a:pt x="3657" y="1090"/>
                                </a:lnTo>
                                <a:lnTo>
                                  <a:pt x="3681" y="1153"/>
                                </a:lnTo>
                                <a:lnTo>
                                  <a:pt x="3687" y="1176"/>
                                </a:lnTo>
                                <a:lnTo>
                                  <a:pt x="3687" y="1126"/>
                                </a:lnTo>
                                <a:lnTo>
                                  <a:pt x="3671" y="1085"/>
                                </a:lnTo>
                                <a:lnTo>
                                  <a:pt x="3662" y="1071"/>
                                </a:lnTo>
                                <a:lnTo>
                                  <a:pt x="3658" y="1068"/>
                                </a:lnTo>
                                <a:lnTo>
                                  <a:pt x="3647" y="1022"/>
                                </a:lnTo>
                                <a:lnTo>
                                  <a:pt x="3640" y="1017"/>
                                </a:lnTo>
                                <a:lnTo>
                                  <a:pt x="3640" y="1059"/>
                                </a:lnTo>
                                <a:lnTo>
                                  <a:pt x="3634" y="1058"/>
                                </a:lnTo>
                                <a:lnTo>
                                  <a:pt x="3618" y="1059"/>
                                </a:lnTo>
                                <a:lnTo>
                                  <a:pt x="3595" y="1067"/>
                                </a:lnTo>
                                <a:lnTo>
                                  <a:pt x="3588" y="1044"/>
                                </a:lnTo>
                                <a:lnTo>
                                  <a:pt x="3589" y="1039"/>
                                </a:lnTo>
                                <a:lnTo>
                                  <a:pt x="3595" y="1032"/>
                                </a:lnTo>
                                <a:lnTo>
                                  <a:pt x="3599" y="1030"/>
                                </a:lnTo>
                                <a:lnTo>
                                  <a:pt x="3627" y="1028"/>
                                </a:lnTo>
                                <a:lnTo>
                                  <a:pt x="3634" y="1033"/>
                                </a:lnTo>
                                <a:lnTo>
                                  <a:pt x="3640" y="1059"/>
                                </a:lnTo>
                                <a:lnTo>
                                  <a:pt x="3640" y="1017"/>
                                </a:lnTo>
                                <a:lnTo>
                                  <a:pt x="3634" y="1012"/>
                                </a:lnTo>
                                <a:lnTo>
                                  <a:pt x="3593" y="1015"/>
                                </a:lnTo>
                                <a:lnTo>
                                  <a:pt x="3585" y="1020"/>
                                </a:lnTo>
                                <a:lnTo>
                                  <a:pt x="3580" y="1026"/>
                                </a:lnTo>
                                <a:lnTo>
                                  <a:pt x="3580" y="1072"/>
                                </a:lnTo>
                                <a:lnTo>
                                  <a:pt x="3577" y="1073"/>
                                </a:lnTo>
                                <a:lnTo>
                                  <a:pt x="3562" y="1081"/>
                                </a:lnTo>
                                <a:lnTo>
                                  <a:pt x="3548" y="1092"/>
                                </a:lnTo>
                                <a:lnTo>
                                  <a:pt x="3535" y="1104"/>
                                </a:lnTo>
                                <a:lnTo>
                                  <a:pt x="3534" y="1105"/>
                                </a:lnTo>
                                <a:lnTo>
                                  <a:pt x="3534" y="1163"/>
                                </a:lnTo>
                                <a:lnTo>
                                  <a:pt x="3533" y="1169"/>
                                </a:lnTo>
                                <a:lnTo>
                                  <a:pt x="3527" y="1180"/>
                                </a:lnTo>
                                <a:lnTo>
                                  <a:pt x="3522" y="1184"/>
                                </a:lnTo>
                                <a:lnTo>
                                  <a:pt x="3504" y="1188"/>
                                </a:lnTo>
                                <a:lnTo>
                                  <a:pt x="3492" y="1181"/>
                                </a:lnTo>
                                <a:lnTo>
                                  <a:pt x="3465" y="1078"/>
                                </a:lnTo>
                                <a:lnTo>
                                  <a:pt x="3468" y="1072"/>
                                </a:lnTo>
                                <a:lnTo>
                                  <a:pt x="3490" y="1063"/>
                                </a:lnTo>
                                <a:lnTo>
                                  <a:pt x="3491" y="1063"/>
                                </a:lnTo>
                                <a:lnTo>
                                  <a:pt x="3493" y="1063"/>
                                </a:lnTo>
                                <a:lnTo>
                                  <a:pt x="3495" y="1063"/>
                                </a:lnTo>
                                <a:lnTo>
                                  <a:pt x="3497" y="1063"/>
                                </a:lnTo>
                                <a:lnTo>
                                  <a:pt x="3502" y="1065"/>
                                </a:lnTo>
                                <a:lnTo>
                                  <a:pt x="3504" y="1068"/>
                                </a:lnTo>
                                <a:lnTo>
                                  <a:pt x="3526" y="1139"/>
                                </a:lnTo>
                                <a:lnTo>
                                  <a:pt x="3527" y="1146"/>
                                </a:lnTo>
                                <a:lnTo>
                                  <a:pt x="3529" y="1149"/>
                                </a:lnTo>
                                <a:lnTo>
                                  <a:pt x="3534" y="1163"/>
                                </a:lnTo>
                                <a:lnTo>
                                  <a:pt x="3534" y="1105"/>
                                </a:lnTo>
                                <a:lnTo>
                                  <a:pt x="3533" y="1106"/>
                                </a:lnTo>
                                <a:lnTo>
                                  <a:pt x="3516" y="1056"/>
                                </a:lnTo>
                                <a:lnTo>
                                  <a:pt x="3519" y="1046"/>
                                </a:lnTo>
                                <a:lnTo>
                                  <a:pt x="3536" y="1030"/>
                                </a:lnTo>
                                <a:lnTo>
                                  <a:pt x="3541" y="1028"/>
                                </a:lnTo>
                                <a:lnTo>
                                  <a:pt x="3557" y="1026"/>
                                </a:lnTo>
                                <a:lnTo>
                                  <a:pt x="3568" y="1033"/>
                                </a:lnTo>
                                <a:lnTo>
                                  <a:pt x="3580" y="1072"/>
                                </a:lnTo>
                                <a:lnTo>
                                  <a:pt x="3580" y="1026"/>
                                </a:lnTo>
                                <a:lnTo>
                                  <a:pt x="3579" y="1028"/>
                                </a:lnTo>
                                <a:lnTo>
                                  <a:pt x="3571" y="1017"/>
                                </a:lnTo>
                                <a:lnTo>
                                  <a:pt x="3558" y="1011"/>
                                </a:lnTo>
                                <a:lnTo>
                                  <a:pt x="3536" y="1013"/>
                                </a:lnTo>
                                <a:lnTo>
                                  <a:pt x="3528" y="1017"/>
                                </a:lnTo>
                                <a:lnTo>
                                  <a:pt x="3515" y="1029"/>
                                </a:lnTo>
                                <a:lnTo>
                                  <a:pt x="3508" y="1037"/>
                                </a:lnTo>
                                <a:lnTo>
                                  <a:pt x="3504" y="1048"/>
                                </a:lnTo>
                                <a:lnTo>
                                  <a:pt x="3504" y="1050"/>
                                </a:lnTo>
                                <a:lnTo>
                                  <a:pt x="3498" y="1047"/>
                                </a:lnTo>
                                <a:lnTo>
                                  <a:pt x="3489" y="1047"/>
                                </a:lnTo>
                                <a:lnTo>
                                  <a:pt x="3455" y="1061"/>
                                </a:lnTo>
                                <a:lnTo>
                                  <a:pt x="3450" y="1071"/>
                                </a:lnTo>
                                <a:lnTo>
                                  <a:pt x="3440" y="1067"/>
                                </a:lnTo>
                                <a:lnTo>
                                  <a:pt x="3426" y="1066"/>
                                </a:lnTo>
                                <a:lnTo>
                                  <a:pt x="3410" y="1069"/>
                                </a:lnTo>
                                <a:lnTo>
                                  <a:pt x="3399" y="1077"/>
                                </a:lnTo>
                                <a:lnTo>
                                  <a:pt x="3386" y="1105"/>
                                </a:lnTo>
                                <a:lnTo>
                                  <a:pt x="3380" y="1119"/>
                                </a:lnTo>
                                <a:lnTo>
                                  <a:pt x="3376" y="1134"/>
                                </a:lnTo>
                                <a:lnTo>
                                  <a:pt x="3374" y="1150"/>
                                </a:lnTo>
                                <a:lnTo>
                                  <a:pt x="3373" y="1165"/>
                                </a:lnTo>
                                <a:lnTo>
                                  <a:pt x="3373" y="1194"/>
                                </a:lnTo>
                                <a:lnTo>
                                  <a:pt x="3374" y="1212"/>
                                </a:lnTo>
                                <a:lnTo>
                                  <a:pt x="3377" y="1230"/>
                                </a:lnTo>
                                <a:lnTo>
                                  <a:pt x="3382" y="1248"/>
                                </a:lnTo>
                                <a:lnTo>
                                  <a:pt x="3388" y="1265"/>
                                </a:lnTo>
                                <a:lnTo>
                                  <a:pt x="3395" y="1281"/>
                                </a:lnTo>
                                <a:lnTo>
                                  <a:pt x="3402" y="1297"/>
                                </a:lnTo>
                                <a:lnTo>
                                  <a:pt x="3406" y="1313"/>
                                </a:lnTo>
                                <a:lnTo>
                                  <a:pt x="3409" y="1329"/>
                                </a:lnTo>
                                <a:lnTo>
                                  <a:pt x="3409" y="1346"/>
                                </a:lnTo>
                                <a:lnTo>
                                  <a:pt x="3409" y="1520"/>
                                </a:lnTo>
                                <a:lnTo>
                                  <a:pt x="3413" y="1523"/>
                                </a:lnTo>
                                <a:lnTo>
                                  <a:pt x="3623" y="1523"/>
                                </a:lnTo>
                                <a:lnTo>
                                  <a:pt x="3626" y="1523"/>
                                </a:lnTo>
                                <a:lnTo>
                                  <a:pt x="3628" y="1523"/>
                                </a:lnTo>
                                <a:lnTo>
                                  <a:pt x="3630" y="1520"/>
                                </a:lnTo>
                                <a:lnTo>
                                  <a:pt x="3631" y="1518"/>
                                </a:lnTo>
                                <a:lnTo>
                                  <a:pt x="3620" y="1310"/>
                                </a:lnTo>
                                <a:lnTo>
                                  <a:pt x="3624" y="1301"/>
                                </a:lnTo>
                                <a:lnTo>
                                  <a:pt x="3674" y="1251"/>
                                </a:lnTo>
                                <a:lnTo>
                                  <a:pt x="3691" y="1229"/>
                                </a:lnTo>
                                <a:lnTo>
                                  <a:pt x="3700" y="1203"/>
                                </a:lnTo>
                                <a:lnTo>
                                  <a:pt x="3702" y="1175"/>
                                </a:lnTo>
                                <a:close/>
                                <a:moveTo>
                                  <a:pt x="3713" y="898"/>
                                </a:moveTo>
                                <a:lnTo>
                                  <a:pt x="3712" y="893"/>
                                </a:lnTo>
                                <a:lnTo>
                                  <a:pt x="3705" y="889"/>
                                </a:lnTo>
                                <a:lnTo>
                                  <a:pt x="3700" y="890"/>
                                </a:lnTo>
                                <a:lnTo>
                                  <a:pt x="3671" y="941"/>
                                </a:lnTo>
                                <a:lnTo>
                                  <a:pt x="3672" y="946"/>
                                </a:lnTo>
                                <a:lnTo>
                                  <a:pt x="3677" y="949"/>
                                </a:lnTo>
                                <a:lnTo>
                                  <a:pt x="3678" y="949"/>
                                </a:lnTo>
                                <a:lnTo>
                                  <a:pt x="3679" y="949"/>
                                </a:lnTo>
                                <a:lnTo>
                                  <a:pt x="3682" y="949"/>
                                </a:lnTo>
                                <a:lnTo>
                                  <a:pt x="3685" y="948"/>
                                </a:lnTo>
                                <a:lnTo>
                                  <a:pt x="3713" y="898"/>
                                </a:lnTo>
                                <a:close/>
                                <a:moveTo>
                                  <a:pt x="3835" y="1353"/>
                                </a:moveTo>
                                <a:lnTo>
                                  <a:pt x="3834" y="1349"/>
                                </a:lnTo>
                                <a:lnTo>
                                  <a:pt x="3783" y="1319"/>
                                </a:lnTo>
                                <a:lnTo>
                                  <a:pt x="3779" y="1321"/>
                                </a:lnTo>
                                <a:lnTo>
                                  <a:pt x="3774" y="1328"/>
                                </a:lnTo>
                                <a:lnTo>
                                  <a:pt x="3776" y="1332"/>
                                </a:lnTo>
                                <a:lnTo>
                                  <a:pt x="3824" y="1360"/>
                                </a:lnTo>
                                <a:lnTo>
                                  <a:pt x="3825" y="1361"/>
                                </a:lnTo>
                                <a:lnTo>
                                  <a:pt x="3827" y="1361"/>
                                </a:lnTo>
                                <a:lnTo>
                                  <a:pt x="3829" y="1361"/>
                                </a:lnTo>
                                <a:lnTo>
                                  <a:pt x="3832" y="1359"/>
                                </a:lnTo>
                                <a:lnTo>
                                  <a:pt x="3835" y="1353"/>
                                </a:lnTo>
                                <a:close/>
                                <a:moveTo>
                                  <a:pt x="3835" y="1020"/>
                                </a:moveTo>
                                <a:lnTo>
                                  <a:pt x="3831" y="1012"/>
                                </a:lnTo>
                                <a:lnTo>
                                  <a:pt x="3827" y="1011"/>
                                </a:lnTo>
                                <a:lnTo>
                                  <a:pt x="3776" y="1041"/>
                                </a:lnTo>
                                <a:lnTo>
                                  <a:pt x="3774" y="1045"/>
                                </a:lnTo>
                                <a:lnTo>
                                  <a:pt x="3778" y="1051"/>
                                </a:lnTo>
                                <a:lnTo>
                                  <a:pt x="3780" y="1053"/>
                                </a:lnTo>
                                <a:lnTo>
                                  <a:pt x="3783" y="1053"/>
                                </a:lnTo>
                                <a:lnTo>
                                  <a:pt x="3784" y="1053"/>
                                </a:lnTo>
                                <a:lnTo>
                                  <a:pt x="3786" y="1052"/>
                                </a:lnTo>
                                <a:lnTo>
                                  <a:pt x="3834" y="1024"/>
                                </a:lnTo>
                                <a:lnTo>
                                  <a:pt x="3835" y="1020"/>
                                </a:lnTo>
                                <a:close/>
                                <a:moveTo>
                                  <a:pt x="3872" y="1179"/>
                                </a:moveTo>
                                <a:lnTo>
                                  <a:pt x="3817" y="1179"/>
                                </a:lnTo>
                                <a:lnTo>
                                  <a:pt x="3813" y="1182"/>
                                </a:lnTo>
                                <a:lnTo>
                                  <a:pt x="3813" y="1191"/>
                                </a:lnTo>
                                <a:lnTo>
                                  <a:pt x="3817" y="1194"/>
                                </a:lnTo>
                                <a:lnTo>
                                  <a:pt x="3872" y="1194"/>
                                </a:lnTo>
                                <a:lnTo>
                                  <a:pt x="3872" y="117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ADA31" id="Group 52" o:spid="_x0000_s1026" style="position:absolute;margin-left:482.55pt;margin-top:188.55pt;width:802.7pt;height:582.75pt;z-index:251763712;mso-position-horizontal-relative:page;mso-position-vertical-relative:page" coordorigin="9651,3771" coordsize="16054,116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vO/wBov/k334nf9ivqf/pLJXoled/tF/8A&#13;&#10;JvvxO/7FfU//AElkoAzf2Uf+TZPhR/2K2m/+kyV6tXlP7KP/ACbJ8KP+xW03/wBJkr1agAooooAK&#13;&#10;KKKACiiigAooooAKKKKACiiigAooooAKKKKACiiigArL8SLA+kyi4d0i3x5ZFyc+YuOPritSszxH&#13;&#10;KkOlSs8C3Ch4/wB22cH94o7enX8KANIUtIKW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rzv8AaL/5N9+J3/Yr6n/6SyV6JXnf7Rf/ACb78Tv+xX1P/wBJZKAM39lH/k2T&#13;&#10;4Uf9itpv/pMlerV5T+yj/wAmyfCj/sVtN/8ASZK9WoAKKKKACiiigAooooAKKKKACiiigAooooAK&#13;&#10;KKKACiiigAooooAKzfEMnk6XK3kLc4aP926kg/OvOB6dfwrSrP1xbhtOkFrJ5c25MNuC4G8Z5Ptm&#13;&#10;gC+KWkFL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87/aL/5N9+J3/Yr6n/6SyV6JXnf7Rf8Ayb78Tv8AsV9T/wDSWSgDN/ZR&#13;&#10;/wCTZPhR/wBitpv/AKTJXq1eU/so/wDJsnwo/wCxW03/ANJkr1agAooooAKKKKACiiigAooooAKK&#13;&#10;KKACiiigAooooAKKKKACiiigArM8QyeTpUreQtzho/3bgkH51549Ov4Vp1Q1xbhtOkFq/lz7kw24&#13;&#10;LxvGeT7ZoAvClpBS0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rzv9ov8A5N9+J3/Yr6n/AOks&#13;&#10;leiV53+0X/yb78Tv+xX1P/0lkoAzf2Uf+TZPhR/2K2m/+kyV6tXlP7KP/Jsnwo/7FbTf/SZK9WoA&#13;&#10;KKKKACiiigAooooAKKKKACiiigAooooAKKKKACiiigAooooAKz9dSZ9NkFvMIJdyYcvswN6559xk&#13;&#10;fjWhWX4kSF9JlFw7Rxb48si7jnzFxx9cUAaYpaQUt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">
                <v:shape id="Picture 54" o:spid="_x0000_s1027" type="#_x0000_t75" style="position:absolute;left:10108;top:3770;width:15596;height:11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">
                  <v:imagedata r:id="rId91" o:title=""/>
                  <v:path arrowok="t"/>
                  <o:lock v:ext="edit" aspectratio="f"/>
                </v:shape>
                <v:shape id="AutoShape 53" o:spid="_x0000_s1028" style="position:absolute;left:9650;top:3770;width:3873;height:1524;visibility:visible;mso-wrap-style:square;v-text-anchor:top" coordsize="3873,1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" path="m64,330r-3,-3l3,327,,330r,8l3,342r54,l61,342r3,-4l64,330xm102,473r-4,-7l94,465,44,493r-1,5l46,504r2,1l51,505r1,l54,505r47,-28l102,473xm102,196r-1,-5l51,162r-4,1l43,170r1,5l91,203r2,l94,203r2,l99,202r3,-6xm204,94l175,44r-4,-2l163,47r-1,4l190,100r3,1l196,101r1,l198,101r5,-3l204,94xm342,3l338,r-8,l327,3r,58l330,64r4,l338,64r4,-3l342,3xm368,443r-1,-4l354,433r-13,-8l330,414r-9,-13l314,387r-1,-4l309,381r-8,3l299,388r1,4l308,409r10,15l332,437r16,10l357,451r2,l360,451r2,l365,450r3,-7xm495,323r-6,-27l480,274r,50l479,347r-8,21l457,387r-52,52l400,452r10,198l223,650r,-159l222,473r-3,-18l214,438r-6,-17l201,405r-6,-15l190,374r-2,-16l187,341r,-28l188,300r2,-14l194,273r5,-13l209,238r7,-5l238,229r12,8l270,316r,4l265,328r-3,2l250,333r-7,-3l208,277r-5,-1l196,280r,5l234,344r14,5l269,344r7,-5l279,334r6,7l295,346r12,2l310,348r3,l326,345r8,-6l336,336r8,-15l345,312r8,3l367,318r15,-2l394,310r10,15l414,332r25,4l443,336r3,-3l447,325r-2,-4l420,318r-7,-5l407,303r24,-14l432,284r-4,-7l423,276r-27,16l395,292r-3,3l387,297r-9,4l367,303r-10,-2l347,297r-5,-4l339,289r-2,-4l336,274r2,-6l343,263r11,-11l366,244r13,-8l393,231r25,-7l428,223r9,2l439,226r,1l443,229r2,2l451,240r24,61l480,324r,-50l464,234r-8,-13l452,218,441,173r-6,-5l435,209r-6,-1l413,209r-23,8l384,194r1,-4l390,183r4,-2l422,179r6,4l435,209r,-41l428,163r-40,3l380,171r-4,6l376,222r-3,1l358,231r-14,10l332,253r-2,2l330,311r-1,6l323,328r-5,3l301,336r-12,-7l267,245r-4,-17l266,222r21,-9l289,213r1,l292,213r2,l298,215r3,3l323,288r1,6l326,297r4,14l330,255,313,206r2,-10l332,181r5,-2l353,177r10,7l376,222r,-45l375,178r-8,-10l354,162r-22,2l325,168r-13,11l305,188r-4,10l301,200r-6,-3l287,197r-34,14l248,221r-10,-4l224,216r-15,3l198,227r-13,27l180,268r-5,15l173,298r-1,15l172,341r1,18l176,377r5,18l187,411r7,16l200,442r5,16l207,474r1,17l208,660r217,l426,659,415,455r3,-9l468,398r16,-23l493,350r2,-27xm506,51r-1,-4l498,42r-5,2l465,94r1,4l471,101r1,l473,101r3,l478,100,506,51xm626,498r-1,-5l575,465r-5,1l566,473r1,4l615,505r1,l618,505r2,l623,504r3,-6xm626,170r-4,-7l617,162r-50,29l566,196r4,6l572,203r3,l576,203r1,l625,175r1,-5xm669,330r-3,-3l608,327r-4,3l604,338r4,4l661,342r5,l669,338r,-8xm3263,1182r-4,-3l3201,1179r-4,3l3197,1191r4,3l3255,1194r4,l3263,1191r,-9xm3302,1328r-4,-7l3293,1319r-51,30l3241,1353r3,6l3247,1361r2,l3251,1361r1,-1l3301,1332r1,-4xm3302,1045r-1,-4l3250,1011r-5,1l3241,1020r1,4l3291,1052r1,1l3293,1053r3,l3298,1051r4,-6xm3405,941r-29,-51l3371,889r-7,4l3363,898r29,50l3394,949r3,l3398,949r1,l3404,946r1,-5xm3546,849r-4,-3l3534,846r-3,3l3531,908r3,3l3538,911r4,l3546,908r,-59xm3572,1298r-1,-5l3559,1287r-14,-8l3533,1268r-9,-13l3518,1240r-2,-4l3512,1234r-8,3l3502,1241r1,4l3511,1263r11,15l3536,1291r16,10l3562,1306r1,l3564,1306r3,l3569,1304r3,-6xm3702,1175r-6,-28l3687,1126r,50l3685,1199r-8,22l3663,1240r-53,53l3605,1306r11,202l3425,1508r,-162l3424,1328r-3,-18l3416,1292r-7,-17l3402,1259r-6,-16l3391,1227r-2,-16l3388,1194r,-29l3389,1151r2,-14l3395,1124r5,-13l3410,1088r7,-5l3440,1079r12,8l3473,1167r-1,5l3468,1180r-4,3l3453,1186r-8,-3l3409,1128r-4,-1l3398,1132r-1,4l3429,1185r6,7l3444,1197r9,2l3463,1198r9,-2l3479,1191r2,-5l3488,1193r10,6l3510,1201r3,l3516,1201r13,-3l3538,1191r2,-3l3548,1173r1,-9l3557,1167r15,2l3586,1168r13,-6l3609,1177r10,7l3644,1188r1,l3649,1188r3,-3l3653,1177r-3,-3l3626,1170r-7,-5l3612,1155r24,-15l3637,1135r-4,-7l3628,1127r-28,17l3597,1146r-5,3l3582,1153r-10,1l3561,1153r-10,-4l3546,1145r-3,-4l3541,1136r-1,-10l3542,1119r5,-5l3558,1103r12,-9l3584,1087r14,-6l3623,1074r10,-1l3643,1075r2,2l3649,1080r2,1l3657,1090r24,63l3687,1176r,-50l3671,1085r-9,-14l3658,1068r-11,-46l3640,1017r,42l3634,1058r-16,1l3595,1067r-7,-23l3589,1039r6,-7l3599,1030r28,-2l3634,1033r6,26l3640,1017r-6,-5l3593,1015r-8,5l3580,1026r,46l3577,1073r-15,8l3548,1092r-13,12l3534,1105r,58l3533,1169r-6,11l3522,1184r-18,4l3492,1181r-27,-103l3468,1072r22,-9l3491,1063r2,l3495,1063r2,l3502,1065r2,3l3526,1139r1,7l3529,1149r5,14l3534,1105r-1,1l3516,1056r3,-10l3536,1030r5,-2l3557,1026r11,7l3580,1072r,-46l3579,1028r-8,-11l3558,1011r-22,2l3528,1017r-13,12l3508,1037r-4,11l3504,1050r-6,-3l3489,1047r-34,14l3450,1071r-10,-4l3426,1066r-16,3l3399,1077r-13,28l3380,1119r-4,15l3374,1150r-1,15l3373,1194r1,18l3377,1230r5,18l3388,1265r7,16l3402,1297r4,16l3409,1329r,17l3409,1520r4,3l3623,1523r3,l3628,1523r2,-3l3631,1518r-11,-208l3624,1301r50,-50l3691,1229r9,-26l3702,1175xm3713,898r-1,-5l3705,889r-5,1l3671,941r1,5l3677,949r1,l3679,949r3,l3685,948r28,-50xm3835,1353r-1,-4l3783,1319r-4,2l3774,1328r2,4l3824,1360r1,1l3827,1361r2,l3832,1359r3,-6xm3835,1020r-4,-8l3827,1011r-51,30l3774,1045r4,6l3780,1053r3,l3784,1053r2,-1l3834,1024r1,-4xm3872,1179r-55,l3813,1182r,9l3817,1194r55,l3872,1179xe" fillcolor="#cd4550" stroked="f">
                  <v:path arrowok="t" o:connecttype="custom" o:connectlocs="102,4244;102,4244;99,3973;198,3872;342,3832;301,4155;365,4221;410,4421;187,4112;270,4091;269,4115;344,4092;443,4107;396,4063;336,4045;439,3998;435,3939;435,3980;330,4026;289,3984;330,4026;354,3933;238,3988;176,4148;415,4226;466,3869;566,4244;567,3962;608,4098;3197,4953;3241,5124;3245,4783;3371,4660;3542,4617;3559,5058;3522,5049;3687,4897;3421,5081;3395,4895;3445,4954;3479,4962;3549,4935;3652,4956;3600,4915;3542,4890;3649,4851;3640,4830;3640,4788;3534,4934;3495,4834;3519,4817;3528,4788;3410,4840;3388,5036;3630,5291;3700,4661;3783,5090;3831,4783;3872,4950" o:connectangles="0,0,0,0,0,0,0,0,0,0,0,0,0,0,0,0,0,0,0,0,0,0,0,0,0,0,0,0,0,0,0,0,0,0,0,0,0,0,0,0,0,0,0,0,0,0,0,0,0,0,0,0,0,0,0,0,0,0,0"/>
                </v:shape>
                <w10:wrap anchorx="page" anchory="page"/>
              </v:group>
            </w:pict>
          </mc:Fallback>
        </mc:AlternateContent>
      </w:r>
    </w:p>
    <w:p w14:paraId="43181F05" w14:textId="77777777" w:rsidR="009A71E1" w:rsidRDefault="009A71E1" w:rsidP="009A71E1">
      <w:pPr>
        <w:pStyle w:val="BodyText"/>
        <w:rPr>
          <w:rFonts w:ascii="Trebuchet MS"/>
          <w:b/>
          <w:sz w:val="20"/>
        </w:rPr>
      </w:pPr>
    </w:p>
    <w:p w14:paraId="0F6AE460" w14:textId="77777777" w:rsidR="009A71E1" w:rsidRDefault="009A71E1" w:rsidP="009A71E1">
      <w:pPr>
        <w:pStyle w:val="BodyText"/>
        <w:rPr>
          <w:rFonts w:ascii="Trebuchet MS"/>
          <w:b/>
          <w:sz w:val="20"/>
        </w:rPr>
      </w:pPr>
    </w:p>
    <w:p w14:paraId="12C7FD63" w14:textId="77777777" w:rsidR="009A71E1" w:rsidRDefault="009A71E1" w:rsidP="009A71E1">
      <w:pPr>
        <w:pStyle w:val="BodyText"/>
        <w:rPr>
          <w:rFonts w:ascii="Trebuchet MS"/>
          <w:b/>
          <w:sz w:val="20"/>
        </w:rPr>
      </w:pPr>
    </w:p>
    <w:p w14:paraId="1D506F85" w14:textId="77777777" w:rsidR="009A71E1" w:rsidRDefault="009A71E1" w:rsidP="009A71E1">
      <w:pPr>
        <w:pStyle w:val="BodyText"/>
        <w:rPr>
          <w:rFonts w:ascii="Trebuchet MS"/>
          <w:b/>
          <w:sz w:val="20"/>
        </w:rPr>
      </w:pPr>
    </w:p>
    <w:p w14:paraId="31D30FC4" w14:textId="77777777" w:rsidR="009A71E1" w:rsidRDefault="009A71E1" w:rsidP="009A71E1">
      <w:pPr>
        <w:pStyle w:val="BodyText"/>
        <w:rPr>
          <w:rFonts w:ascii="Trebuchet MS"/>
          <w:b/>
          <w:sz w:val="20"/>
        </w:rPr>
      </w:pPr>
    </w:p>
    <w:p w14:paraId="0910B2DD" w14:textId="77777777" w:rsidR="009A71E1" w:rsidRDefault="009A71E1" w:rsidP="009A71E1">
      <w:pPr>
        <w:pStyle w:val="BodyText"/>
        <w:rPr>
          <w:rFonts w:ascii="Trebuchet MS"/>
          <w:b/>
          <w:sz w:val="20"/>
        </w:rPr>
      </w:pPr>
    </w:p>
    <w:p w14:paraId="60AA87E6" w14:textId="77777777" w:rsidR="009A71E1" w:rsidRDefault="009A71E1" w:rsidP="009A71E1">
      <w:pPr>
        <w:pStyle w:val="BodyText"/>
        <w:rPr>
          <w:rFonts w:ascii="Trebuchet MS"/>
          <w:b/>
          <w:sz w:val="20"/>
        </w:rPr>
      </w:pPr>
    </w:p>
    <w:p w14:paraId="092C6491" w14:textId="77777777" w:rsidR="009A71E1" w:rsidRDefault="009A71E1" w:rsidP="009A71E1">
      <w:pPr>
        <w:pStyle w:val="BodyText"/>
        <w:rPr>
          <w:rFonts w:ascii="Trebuchet MS"/>
          <w:b/>
          <w:sz w:val="20"/>
        </w:rPr>
      </w:pPr>
    </w:p>
    <w:p w14:paraId="071AB245" w14:textId="77777777" w:rsidR="009A71E1" w:rsidRDefault="009A71E1" w:rsidP="009A71E1">
      <w:pPr>
        <w:pStyle w:val="BodyText"/>
        <w:rPr>
          <w:rFonts w:ascii="Trebuchet MS"/>
          <w:b/>
          <w:sz w:val="20"/>
        </w:rPr>
      </w:pPr>
    </w:p>
    <w:p w14:paraId="2635BF42" w14:textId="77777777" w:rsidR="009A71E1" w:rsidRDefault="009A71E1" w:rsidP="009A71E1">
      <w:pPr>
        <w:pStyle w:val="BodyText"/>
        <w:rPr>
          <w:rFonts w:ascii="Trebuchet MS"/>
          <w:b/>
          <w:sz w:val="20"/>
        </w:rPr>
      </w:pPr>
    </w:p>
    <w:p w14:paraId="76F717AC" w14:textId="77777777" w:rsidR="009A71E1" w:rsidRDefault="009A71E1" w:rsidP="009A71E1">
      <w:pPr>
        <w:pStyle w:val="BodyText"/>
        <w:rPr>
          <w:rFonts w:ascii="Trebuchet MS"/>
          <w:b/>
          <w:sz w:val="20"/>
        </w:rPr>
      </w:pPr>
    </w:p>
    <w:p w14:paraId="00541361" w14:textId="77777777" w:rsidR="009A71E1" w:rsidRDefault="009A71E1" w:rsidP="009A71E1">
      <w:pPr>
        <w:pStyle w:val="BodyText"/>
        <w:rPr>
          <w:rFonts w:ascii="Trebuchet MS"/>
          <w:b/>
          <w:sz w:val="20"/>
        </w:rPr>
      </w:pPr>
    </w:p>
    <w:p w14:paraId="34782750" w14:textId="77777777" w:rsidR="009A71E1" w:rsidRDefault="009A71E1" w:rsidP="009A71E1">
      <w:pPr>
        <w:pStyle w:val="BodyText"/>
        <w:rPr>
          <w:rFonts w:ascii="Trebuchet MS"/>
          <w:b/>
          <w:sz w:val="20"/>
        </w:rPr>
      </w:pPr>
    </w:p>
    <w:p w14:paraId="0088EEF3" w14:textId="77777777" w:rsidR="009A71E1" w:rsidRDefault="009A71E1" w:rsidP="009A71E1">
      <w:pPr>
        <w:pStyle w:val="BodyText"/>
        <w:rPr>
          <w:rFonts w:ascii="Trebuchet MS"/>
          <w:b/>
          <w:sz w:val="20"/>
        </w:rPr>
      </w:pPr>
    </w:p>
    <w:p w14:paraId="20439BB3" w14:textId="77777777" w:rsidR="009A71E1" w:rsidRDefault="009A71E1" w:rsidP="009A71E1">
      <w:pPr>
        <w:pStyle w:val="BodyText"/>
        <w:rPr>
          <w:rFonts w:ascii="Trebuchet MS"/>
          <w:b/>
          <w:sz w:val="20"/>
        </w:rPr>
      </w:pPr>
    </w:p>
    <w:p w14:paraId="5CB8D714" w14:textId="77777777" w:rsidR="009A71E1" w:rsidRDefault="009A71E1" w:rsidP="009A71E1">
      <w:pPr>
        <w:pStyle w:val="BodyText"/>
        <w:rPr>
          <w:rFonts w:ascii="Trebuchet MS"/>
          <w:b/>
          <w:sz w:val="20"/>
        </w:rPr>
      </w:pPr>
    </w:p>
    <w:p w14:paraId="3A1FF052" w14:textId="77777777" w:rsidR="009A71E1" w:rsidRDefault="009A71E1" w:rsidP="009A71E1">
      <w:pPr>
        <w:pStyle w:val="BodyText"/>
        <w:rPr>
          <w:rFonts w:ascii="Trebuchet MS"/>
          <w:b/>
          <w:sz w:val="20"/>
        </w:rPr>
      </w:pPr>
    </w:p>
    <w:p w14:paraId="7653580C" w14:textId="77777777" w:rsidR="009A71E1" w:rsidRDefault="009A71E1" w:rsidP="009A71E1">
      <w:pPr>
        <w:pStyle w:val="BodyText"/>
        <w:rPr>
          <w:rFonts w:ascii="Trebuchet MS"/>
          <w:b/>
          <w:sz w:val="20"/>
        </w:rPr>
      </w:pPr>
    </w:p>
    <w:p w14:paraId="7665B187" w14:textId="77777777" w:rsidR="009A71E1" w:rsidRDefault="009A71E1" w:rsidP="009A71E1">
      <w:pPr>
        <w:pStyle w:val="BodyText"/>
        <w:rPr>
          <w:rFonts w:ascii="Trebuchet MS"/>
          <w:b/>
          <w:sz w:val="20"/>
        </w:rPr>
      </w:pPr>
    </w:p>
    <w:p w14:paraId="36587AE9" w14:textId="77777777" w:rsidR="009A71E1" w:rsidRDefault="009A71E1" w:rsidP="009A71E1">
      <w:pPr>
        <w:pStyle w:val="BodyText"/>
        <w:rPr>
          <w:rFonts w:ascii="Trebuchet MS"/>
          <w:b/>
          <w:sz w:val="20"/>
        </w:rPr>
      </w:pPr>
    </w:p>
    <w:p w14:paraId="7B7001A6" w14:textId="77777777" w:rsidR="009A71E1" w:rsidRDefault="009A71E1" w:rsidP="009A71E1">
      <w:pPr>
        <w:pStyle w:val="BodyText"/>
        <w:rPr>
          <w:rFonts w:ascii="Trebuchet MS"/>
          <w:b/>
          <w:sz w:val="20"/>
        </w:rPr>
      </w:pPr>
    </w:p>
    <w:p w14:paraId="12FC48AD" w14:textId="77777777" w:rsidR="009A71E1" w:rsidRDefault="009A71E1" w:rsidP="009A71E1">
      <w:pPr>
        <w:pStyle w:val="BodyText"/>
        <w:rPr>
          <w:rFonts w:ascii="Trebuchet MS"/>
          <w:b/>
          <w:sz w:val="20"/>
        </w:rPr>
      </w:pPr>
    </w:p>
    <w:p w14:paraId="737CC2A0" w14:textId="77777777" w:rsidR="009A71E1" w:rsidRDefault="009A71E1" w:rsidP="009A71E1">
      <w:pPr>
        <w:pStyle w:val="BodyText"/>
        <w:rPr>
          <w:rFonts w:ascii="Trebuchet MS"/>
          <w:b/>
          <w:sz w:val="20"/>
        </w:rPr>
      </w:pPr>
    </w:p>
    <w:p w14:paraId="144373A8" w14:textId="77777777" w:rsidR="009A71E1" w:rsidRDefault="009A71E1" w:rsidP="009A71E1">
      <w:pPr>
        <w:pStyle w:val="BodyText"/>
        <w:rPr>
          <w:rFonts w:ascii="Trebuchet MS"/>
          <w:b/>
          <w:sz w:val="20"/>
        </w:rPr>
      </w:pPr>
    </w:p>
    <w:p w14:paraId="7AB8AD59" w14:textId="77777777" w:rsidR="009A71E1" w:rsidRDefault="009A71E1" w:rsidP="009A71E1">
      <w:pPr>
        <w:pStyle w:val="BodyText"/>
        <w:rPr>
          <w:rFonts w:ascii="Trebuchet MS"/>
          <w:b/>
          <w:sz w:val="20"/>
        </w:rPr>
      </w:pPr>
    </w:p>
    <w:p w14:paraId="19DF2DD0" w14:textId="77777777" w:rsidR="009A71E1" w:rsidRDefault="009A71E1" w:rsidP="009A71E1">
      <w:pPr>
        <w:pStyle w:val="BodyText"/>
        <w:rPr>
          <w:rFonts w:ascii="Trebuchet MS"/>
          <w:b/>
          <w:sz w:val="20"/>
        </w:rPr>
      </w:pPr>
    </w:p>
    <w:p w14:paraId="21ED4F6B" w14:textId="77777777" w:rsidR="009A71E1" w:rsidRDefault="009A71E1" w:rsidP="009A71E1">
      <w:pPr>
        <w:pStyle w:val="BodyText"/>
        <w:rPr>
          <w:rFonts w:ascii="Trebuchet MS"/>
          <w:b/>
          <w:sz w:val="20"/>
        </w:rPr>
      </w:pPr>
    </w:p>
    <w:p w14:paraId="280C80F5" w14:textId="77777777" w:rsidR="009A71E1" w:rsidRDefault="009A71E1" w:rsidP="009A71E1">
      <w:pPr>
        <w:pStyle w:val="BodyText"/>
        <w:rPr>
          <w:rFonts w:ascii="Trebuchet MS"/>
          <w:b/>
          <w:sz w:val="20"/>
        </w:rPr>
      </w:pPr>
    </w:p>
    <w:p w14:paraId="02BBFC9E" w14:textId="77777777" w:rsidR="009A71E1" w:rsidRDefault="009A71E1" w:rsidP="009A71E1">
      <w:pPr>
        <w:pStyle w:val="BodyText"/>
        <w:rPr>
          <w:rFonts w:ascii="Trebuchet MS"/>
          <w:b/>
          <w:sz w:val="20"/>
        </w:rPr>
      </w:pPr>
    </w:p>
    <w:p w14:paraId="00D6E310" w14:textId="77777777" w:rsidR="009A71E1" w:rsidRDefault="009A71E1" w:rsidP="009A71E1">
      <w:pPr>
        <w:pStyle w:val="BodyText"/>
        <w:spacing w:before="4"/>
        <w:rPr>
          <w:rFonts w:ascii="Trebuchet MS"/>
          <w:b/>
          <w:sz w:val="22"/>
        </w:rPr>
      </w:pPr>
    </w:p>
    <w:p w14:paraId="588DD011" w14:textId="525BAF72" w:rsidR="009A71E1" w:rsidRPr="00AC18D2" w:rsidRDefault="009A71E1" w:rsidP="00AC18D2">
      <w:pPr>
        <w:pStyle w:val="BodyText"/>
        <w:spacing w:before="129"/>
        <w:ind w:left="2102"/>
        <w:sectPr w:rsidR="009A71E1" w:rsidRPr="00AC18D2" w:rsidSect="009A71E1">
          <w:type w:val="continuous"/>
          <w:pgSz w:w="28800" w:h="16200" w:orient="landscape"/>
          <w:pgMar w:top="1520" w:right="160" w:bottom="280" w:left="0" w:header="720" w:footer="720" w:gutter="0"/>
          <w:cols w:space="720"/>
        </w:sectPr>
      </w:pPr>
      <w:r>
        <w:rPr>
          <w:noProof/>
        </w:rPr>
        <mc:AlternateContent>
          <mc:Choice Requires="wpg">
            <w:drawing>
              <wp:anchor distT="0" distB="0" distL="114300" distR="114300" simplePos="0" relativeHeight="251757568" behindDoc="0" locked="0" layoutInCell="1" allowOverlap="1" wp14:anchorId="50295AD2" wp14:editId="5D8E16C9">
                <wp:simplePos x="0" y="0"/>
                <wp:positionH relativeFrom="page">
                  <wp:posOffset>276860</wp:posOffset>
                </wp:positionH>
                <wp:positionV relativeFrom="paragraph">
                  <wp:posOffset>-260985</wp:posOffset>
                </wp:positionV>
                <wp:extent cx="978535" cy="1045210"/>
                <wp:effectExtent l="0" t="0" r="0" b="0"/>
                <wp:wrapNone/>
                <wp:docPr id="125807792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2137922764" name="AutoShape 51"/>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831613" name="Picture 5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871201" name="AutoShape 49"/>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2448365" name="Picture 4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191044" name="Freeform 47"/>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24DDD" id="Group 46" o:spid="_x0000_s1026" style="position:absolute;margin-left:21.8pt;margin-top:-20.55pt;width:77.05pt;height:82.3pt;z-index:251757568;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">
                <v:shape id="AutoShape 51"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50"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">
                  <v:imagedata r:id="rId36" o:title=""/>
                  <v:path arrowok="t"/>
                  <o:lock v:ext="edit" aspectratio="f"/>
                </v:shape>
                <v:shape id="AutoShape 49"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48"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">
                  <v:imagedata r:id="rId37" o:title=""/>
                  <v:path arrowok="t"/>
                  <o:lock v:ext="edit" aspectratio="f"/>
                </v:shape>
                <v:shape id="Freeform 47"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59616" behindDoc="0" locked="0" layoutInCell="1" allowOverlap="1" wp14:anchorId="2F0CF776" wp14:editId="1F7E2690">
                <wp:simplePos x="0" y="0"/>
                <wp:positionH relativeFrom="page">
                  <wp:posOffset>275590</wp:posOffset>
                </wp:positionH>
                <wp:positionV relativeFrom="paragraph">
                  <wp:posOffset>1685925</wp:posOffset>
                </wp:positionV>
                <wp:extent cx="109855" cy="25400"/>
                <wp:effectExtent l="0" t="0" r="4445" b="0"/>
                <wp:wrapNone/>
                <wp:docPr id="132936486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04ADC" id="Freeform 45" o:spid="_x0000_s1026" style="position:absolute;margin-left:21.7pt;margin-top:132.75pt;width:8.65pt;height: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62688" behindDoc="0" locked="0" layoutInCell="1" allowOverlap="1" wp14:anchorId="459A1ABC" wp14:editId="44006F85">
                <wp:simplePos x="0" y="0"/>
                <wp:positionH relativeFrom="page">
                  <wp:posOffset>1302385</wp:posOffset>
                </wp:positionH>
                <wp:positionV relativeFrom="paragraph">
                  <wp:posOffset>1685925</wp:posOffset>
                </wp:positionV>
                <wp:extent cx="106680" cy="25400"/>
                <wp:effectExtent l="0" t="0" r="0" b="0"/>
                <wp:wrapNone/>
                <wp:docPr id="22228904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54BAF" id="Freeform 44" o:spid="_x0000_s1026" style="position:absolute;margin-left:102.55pt;margin-top:132.75pt;width:8.4pt;height: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r>
        <w:rPr>
          <w:noProof/>
        </w:rPr>
        <w:drawing>
          <wp:anchor distT="0" distB="0" distL="0" distR="0" simplePos="0" relativeHeight="251687936" behindDoc="0" locked="0" layoutInCell="1" allowOverlap="1" wp14:anchorId="5FC31742" wp14:editId="5A6025ED">
            <wp:simplePos x="0" y="0"/>
            <wp:positionH relativeFrom="page">
              <wp:posOffset>551387</wp:posOffset>
            </wp:positionH>
            <wp:positionV relativeFrom="paragraph">
              <wp:posOffset>303454</wp:posOffset>
            </wp:positionV>
            <wp:extent cx="70274" cy="99059"/>
            <wp:effectExtent l="0" t="0" r="0" b="0"/>
            <wp:wrapTopAndBottom/>
            <wp:docPr id="1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6000" behindDoc="1" locked="0" layoutInCell="1" allowOverlap="1" wp14:anchorId="359BE4F7" wp14:editId="38ABB8D7">
                <wp:simplePos x="0" y="0"/>
                <wp:positionH relativeFrom="page">
                  <wp:posOffset>831215</wp:posOffset>
                </wp:positionH>
                <wp:positionV relativeFrom="paragraph">
                  <wp:posOffset>231140</wp:posOffset>
                </wp:positionV>
                <wp:extent cx="25400" cy="109855"/>
                <wp:effectExtent l="0" t="0" r="0" b="4445"/>
                <wp:wrapTopAndBottom/>
                <wp:docPr id="129958142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9B55F" id="Freeform 43" o:spid="_x0000_s1026" style="position:absolute;margin-left:65.45pt;margin-top:18.2pt;width:2pt;height:8.6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88960" behindDoc="0" locked="0" layoutInCell="1" allowOverlap="1" wp14:anchorId="2EDED32B" wp14:editId="3557E1E7">
            <wp:simplePos x="0" y="0"/>
            <wp:positionH relativeFrom="page">
              <wp:posOffset>1064755</wp:posOffset>
            </wp:positionH>
            <wp:positionV relativeFrom="paragraph">
              <wp:posOffset>303456</wp:posOffset>
            </wp:positionV>
            <wp:extent cx="70275" cy="99059"/>
            <wp:effectExtent l="0" t="0" r="0" b="0"/>
            <wp:wrapTopAndBottom/>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89984" behindDoc="0" locked="0" layoutInCell="1" allowOverlap="1" wp14:anchorId="07822720" wp14:editId="27239FB0">
            <wp:simplePos x="0" y="0"/>
            <wp:positionH relativeFrom="page">
              <wp:posOffset>348082</wp:posOffset>
            </wp:positionH>
            <wp:positionV relativeFrom="paragraph">
              <wp:posOffset>506763</wp:posOffset>
            </wp:positionV>
            <wp:extent cx="100952" cy="68580"/>
            <wp:effectExtent l="0" t="0" r="0" b="0"/>
            <wp:wrapTopAndBottom/>
            <wp:docPr id="1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91008" behindDoc="0" locked="0" layoutInCell="1" allowOverlap="1" wp14:anchorId="1CB1EB19" wp14:editId="7094CE7C">
            <wp:simplePos x="0" y="0"/>
            <wp:positionH relativeFrom="page">
              <wp:posOffset>1237259</wp:posOffset>
            </wp:positionH>
            <wp:positionV relativeFrom="paragraph">
              <wp:posOffset>506764</wp:posOffset>
            </wp:positionV>
            <wp:extent cx="100954" cy="68580"/>
            <wp:effectExtent l="0" t="0" r="0" b="0"/>
            <wp:wrapTopAndBottom/>
            <wp:docPr id="1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6C7C7362" w14:textId="77777777" w:rsidR="007B1DA8" w:rsidRPr="007B1DA8" w:rsidRDefault="007B1DA8" w:rsidP="007B1DA8">
      <w:pPr>
        <w:rPr>
          <w:lang w:val="es-ES"/>
        </w:rPr>
      </w:pPr>
    </w:p>
    <w:p w14:paraId="496F4FBC" w14:textId="265069E4" w:rsidR="008F6839" w:rsidRPr="00B14BAD" w:rsidRDefault="008F6839" w:rsidP="004E3A2F">
      <w:pPr>
        <w:pStyle w:val="ListParagraph"/>
        <w:jc w:val="center"/>
        <w:rPr>
          <w:rFonts w:ascii="Times New Roman" w:hAnsi="Times New Roman" w:cs="Times New Roman"/>
          <w:b/>
          <w:bCs/>
          <w:lang w:val="es-ES"/>
        </w:rPr>
      </w:pPr>
    </w:p>
    <w:p w14:paraId="70AEDBB4" w14:textId="13E6088F" w:rsidR="004B7198" w:rsidRPr="00B14BAD" w:rsidRDefault="008560A3" w:rsidP="002C6453">
      <w:pPr>
        <w:pStyle w:val="ListParagraph"/>
        <w:numPr>
          <w:ilvl w:val="0"/>
          <w:numId w:val="4"/>
        </w:numPr>
        <w:rPr>
          <w:rFonts w:ascii="Times New Roman" w:hAnsi="Times New Roman" w:cs="Times New Roman"/>
          <w:b/>
          <w:bCs/>
          <w:lang w:val="es-ES"/>
        </w:rPr>
      </w:pPr>
      <w:r w:rsidRPr="00B14BAD">
        <w:rPr>
          <w:rFonts w:ascii="Times New Roman" w:hAnsi="Times New Roman" w:cs="Times New Roman"/>
          <w:b/>
          <w:bCs/>
          <w:lang w:val="es-ES"/>
        </w:rPr>
        <w:t xml:space="preserve">Conclusiones y recomendaciones </w:t>
      </w:r>
    </w:p>
    <w:p w14:paraId="5828E024" w14:textId="500A360F" w:rsidR="00617DA1" w:rsidRPr="00B14BAD" w:rsidRDefault="00617DA1" w:rsidP="00617DA1">
      <w:pPr>
        <w:rPr>
          <w:b/>
          <w:bCs/>
          <w:lang w:val="es-ES"/>
        </w:rPr>
      </w:pPr>
    </w:p>
    <w:p w14:paraId="08ACB465" w14:textId="0F27A8F9" w:rsidR="00617DA1" w:rsidRPr="00B14BAD" w:rsidRDefault="00617DA1" w:rsidP="00580D67">
      <w:pPr>
        <w:jc w:val="both"/>
        <w:rPr>
          <w:b/>
          <w:bCs/>
          <w:lang w:val="es-ES"/>
        </w:rPr>
      </w:pPr>
    </w:p>
    <w:p w14:paraId="5F79B8DF" w14:textId="47B0B9A3" w:rsidR="00617DA1" w:rsidRPr="00B14BAD" w:rsidRDefault="00580D67" w:rsidP="008F6839">
      <w:pPr>
        <w:jc w:val="both"/>
        <w:rPr>
          <w:lang w:val="es-ES"/>
        </w:rPr>
      </w:pPr>
      <w:r w:rsidRPr="00B14BAD">
        <w:rPr>
          <w:lang w:val="es-ES"/>
        </w:rPr>
        <w:t>La V Semana del Conocimiento y la Innovación arroja resultados positivos. Esto es corroborado por las personas que participaron en la encuesta</w:t>
      </w:r>
      <w:r w:rsidR="00AC18D2">
        <w:rPr>
          <w:lang w:val="es-ES"/>
        </w:rPr>
        <w:t xml:space="preserve"> de las actividades realizadas</w:t>
      </w:r>
      <w:r w:rsidRPr="00B14BAD">
        <w:rPr>
          <w:lang w:val="es-ES"/>
        </w:rPr>
        <w:t xml:space="preserve">, el número de productos entregados en el desarrollo de las actividades agendadas y la participación de las personas vinculadas a la entidad. Aunque el balance es positivo, diferentes sugerencias surgen para fortalecer procesos similares o </w:t>
      </w:r>
      <w:r w:rsidR="008F6839" w:rsidRPr="00B14BAD">
        <w:rPr>
          <w:lang w:val="es-ES"/>
        </w:rPr>
        <w:t>para la Semana del Conocimiento y la Innovación en la vigencia 2025.</w:t>
      </w:r>
    </w:p>
    <w:p w14:paraId="4F64B565" w14:textId="77777777" w:rsidR="008F6839" w:rsidRPr="00B14BAD" w:rsidRDefault="008F6839" w:rsidP="008F6839">
      <w:pPr>
        <w:jc w:val="both"/>
        <w:rPr>
          <w:lang w:val="es-ES"/>
        </w:rPr>
      </w:pPr>
    </w:p>
    <w:p w14:paraId="575B3116" w14:textId="77777777" w:rsidR="008F6839" w:rsidRPr="00B14BAD" w:rsidRDefault="008F6839" w:rsidP="008F6839">
      <w:pPr>
        <w:jc w:val="both"/>
        <w:rPr>
          <w:b/>
          <w:bCs/>
          <w:lang w:val="es-ES"/>
        </w:rPr>
      </w:pPr>
    </w:p>
    <w:p w14:paraId="0E458F87" w14:textId="441F5B0C" w:rsidR="00AC30ED" w:rsidRPr="00AC30ED" w:rsidRDefault="00AC30ED" w:rsidP="00AC30ED">
      <w:pPr>
        <w:pStyle w:val="paragraph"/>
        <w:numPr>
          <w:ilvl w:val="0"/>
          <w:numId w:val="12"/>
        </w:numPr>
        <w:jc w:val="both"/>
        <w:textAlignment w:val="baseline"/>
        <w:rPr>
          <w:lang w:val="es-ES"/>
        </w:rPr>
      </w:pPr>
      <w:r w:rsidRPr="00AC30ED">
        <w:rPr>
          <w:lang w:val="es-ES"/>
        </w:rPr>
        <w:t>Los y las participantes reconocen de forma general la experticia de las</w:t>
      </w:r>
      <w:r>
        <w:rPr>
          <w:lang w:val="es-ES"/>
        </w:rPr>
        <w:t xml:space="preserve"> </w:t>
      </w:r>
      <w:r w:rsidRPr="00AC30ED">
        <w:rPr>
          <w:lang w:val="es-ES"/>
        </w:rPr>
        <w:t>personas que lideraron las discusiones en los paneles y conversatorios.</w:t>
      </w:r>
    </w:p>
    <w:p w14:paraId="1D9FE01A" w14:textId="77777777" w:rsidR="00AC30ED" w:rsidRPr="00AC30ED" w:rsidRDefault="00AC30ED" w:rsidP="00AC30ED">
      <w:pPr>
        <w:pStyle w:val="paragraph"/>
        <w:numPr>
          <w:ilvl w:val="0"/>
          <w:numId w:val="12"/>
        </w:numPr>
        <w:jc w:val="both"/>
        <w:textAlignment w:val="baseline"/>
        <w:rPr>
          <w:lang w:val="es-ES"/>
        </w:rPr>
      </w:pPr>
      <w:r w:rsidRPr="00AC30ED">
        <w:rPr>
          <w:lang w:val="es-ES"/>
        </w:rPr>
        <w:t>Resaltan el cumplimiento de los objetivos propuestos en las diferentes actividades. Reconociendo las metodologías innovadoras propuestas para esta versión de la Semana.</w:t>
      </w:r>
    </w:p>
    <w:p w14:paraId="1561B7EC" w14:textId="77777777" w:rsidR="00AC30ED" w:rsidRDefault="00AC30ED" w:rsidP="00AC30ED">
      <w:pPr>
        <w:pStyle w:val="paragraph"/>
        <w:numPr>
          <w:ilvl w:val="0"/>
          <w:numId w:val="12"/>
        </w:numPr>
        <w:jc w:val="both"/>
        <w:textAlignment w:val="baseline"/>
        <w:rPr>
          <w:lang w:val="es-ES"/>
        </w:rPr>
      </w:pPr>
      <w:r w:rsidRPr="00AC30ED">
        <w:rPr>
          <w:lang w:val="es-ES"/>
        </w:rPr>
        <w:t xml:space="preserve">Identifican con claridad el aporte de las actividades al fortalecimiento de las funciones </w:t>
      </w:r>
      <w:proofErr w:type="spellStart"/>
      <w:r w:rsidRPr="00AC30ED">
        <w:rPr>
          <w:lang w:val="es-ES"/>
        </w:rPr>
        <w:t>o</w:t>
      </w:r>
      <w:proofErr w:type="spellEnd"/>
      <w:r w:rsidRPr="00AC30ED">
        <w:rPr>
          <w:lang w:val="es-ES"/>
        </w:rPr>
        <w:t xml:space="preserve"> obligaciones -laborales- con la entidad</w:t>
      </w:r>
      <w:r>
        <w:rPr>
          <w:lang w:val="es-ES"/>
        </w:rPr>
        <w:t>.</w:t>
      </w:r>
    </w:p>
    <w:p w14:paraId="264815FF" w14:textId="19D19A4F" w:rsidR="00C12C19" w:rsidRPr="00B14BAD" w:rsidRDefault="00AC30ED" w:rsidP="00AC30ED">
      <w:pPr>
        <w:pStyle w:val="paragraph"/>
        <w:numPr>
          <w:ilvl w:val="0"/>
          <w:numId w:val="12"/>
        </w:numPr>
        <w:jc w:val="both"/>
        <w:textAlignment w:val="baseline"/>
        <w:rPr>
          <w:lang w:val="es-ES"/>
        </w:rPr>
      </w:pPr>
      <w:r w:rsidRPr="00AC30ED">
        <w:rPr>
          <w:lang w:val="es-ES"/>
        </w:rPr>
        <w:t>Finalmente,</w:t>
      </w:r>
      <w:r w:rsidRPr="00AC30ED">
        <w:rPr>
          <w:lang w:val="es-ES"/>
        </w:rPr>
        <w:tab/>
        <w:t>se</w:t>
      </w:r>
      <w:r w:rsidRPr="00AC30ED">
        <w:rPr>
          <w:lang w:val="es-ES"/>
        </w:rPr>
        <w:tab/>
        <w:t>sugieren</w:t>
      </w:r>
      <w:r w:rsidRPr="00AC30ED">
        <w:rPr>
          <w:lang w:val="es-ES"/>
        </w:rPr>
        <w:tab/>
        <w:t>fortalecer</w:t>
      </w:r>
      <w:r w:rsidRPr="00AC30ED">
        <w:rPr>
          <w:lang w:val="es-ES"/>
        </w:rPr>
        <w:tab/>
        <w:t>el</w:t>
      </w:r>
      <w:r w:rsidRPr="00AC30ED">
        <w:rPr>
          <w:lang w:val="es-ES"/>
        </w:rPr>
        <w:tab/>
        <w:t>manejo</w:t>
      </w:r>
      <w:r>
        <w:rPr>
          <w:lang w:val="es-ES"/>
        </w:rPr>
        <w:t xml:space="preserve"> </w:t>
      </w:r>
      <w:r w:rsidRPr="00AC30ED">
        <w:rPr>
          <w:lang w:val="es-ES"/>
        </w:rPr>
        <w:tab/>
        <w:t>del</w:t>
      </w:r>
      <w:r w:rsidRPr="00AC30ED">
        <w:rPr>
          <w:lang w:val="es-ES"/>
        </w:rPr>
        <w:tab/>
        <w:t>tiempo</w:t>
      </w:r>
      <w:r>
        <w:rPr>
          <w:lang w:val="es-ES"/>
        </w:rPr>
        <w:t xml:space="preserve"> </w:t>
      </w:r>
      <w:r w:rsidRPr="00AC30ED">
        <w:rPr>
          <w:lang w:val="es-ES"/>
        </w:rPr>
        <w:t>en</w:t>
      </w:r>
      <w:r>
        <w:rPr>
          <w:lang w:val="es-ES"/>
        </w:rPr>
        <w:t xml:space="preserve"> </w:t>
      </w:r>
      <w:r w:rsidRPr="00AC30ED">
        <w:rPr>
          <w:lang w:val="es-ES"/>
        </w:rPr>
        <w:t>algunas actividades. Así como la disposición de algunos espacios físicos utilizados.</w:t>
      </w:r>
    </w:p>
    <w:p w14:paraId="4BB26C5B" w14:textId="77777777" w:rsidR="007C5FDC" w:rsidRPr="00B14BAD" w:rsidRDefault="007C5FDC">
      <w:pPr>
        <w:pStyle w:val="paragraph"/>
        <w:spacing w:before="0" w:beforeAutospacing="0" w:after="0" w:afterAutospacing="0"/>
        <w:jc w:val="both"/>
        <w:textAlignment w:val="baseline"/>
        <w:rPr>
          <w:lang w:val="es-ES"/>
        </w:rPr>
      </w:pPr>
    </w:p>
    <w:p w14:paraId="7D59C607" w14:textId="77777777" w:rsidR="008D2566" w:rsidRPr="00B14BAD" w:rsidRDefault="008D2566">
      <w:pPr>
        <w:pStyle w:val="paragraph"/>
        <w:spacing w:before="0" w:beforeAutospacing="0" w:after="0" w:afterAutospacing="0"/>
        <w:jc w:val="both"/>
        <w:textAlignment w:val="baseline"/>
        <w:rPr>
          <w:lang w:val="es-ES"/>
        </w:rPr>
      </w:pPr>
    </w:p>
    <w:p w14:paraId="17CE80DE" w14:textId="77777777" w:rsidR="0025003F" w:rsidRPr="00B14BAD" w:rsidRDefault="0025003F">
      <w:pPr>
        <w:pStyle w:val="paragraph"/>
        <w:spacing w:before="0" w:beforeAutospacing="0" w:after="0" w:afterAutospacing="0"/>
        <w:jc w:val="both"/>
        <w:textAlignment w:val="baseline"/>
        <w:rPr>
          <w:lang w:val="es-ES"/>
        </w:rPr>
      </w:pPr>
    </w:p>
    <w:sectPr w:rsidR="0025003F" w:rsidRPr="00B14BAD" w:rsidSect="009A71E1">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D5D51" w14:textId="77777777" w:rsidR="00607506" w:rsidRDefault="00607506" w:rsidP="002C6453">
      <w:r>
        <w:separator/>
      </w:r>
    </w:p>
  </w:endnote>
  <w:endnote w:type="continuationSeparator" w:id="0">
    <w:p w14:paraId="24BE4554" w14:textId="77777777" w:rsidR="00607506" w:rsidRDefault="00607506" w:rsidP="002C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41031" w14:textId="77777777" w:rsidR="009A71E1" w:rsidRDefault="009A71E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7CCD70E" wp14:editId="486306F5">
              <wp:simplePos x="0" y="0"/>
              <wp:positionH relativeFrom="page">
                <wp:posOffset>1471930</wp:posOffset>
              </wp:positionH>
              <wp:positionV relativeFrom="page">
                <wp:posOffset>9218295</wp:posOffset>
              </wp:positionV>
              <wp:extent cx="1328420" cy="423545"/>
              <wp:effectExtent l="0" t="0" r="5080" b="8255"/>
              <wp:wrapNone/>
              <wp:docPr id="4032539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842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51ED" w14:textId="77777777" w:rsidR="009A71E1" w:rsidRDefault="009A71E1">
                          <w:pPr>
                            <w:pStyle w:val="BodyText"/>
                            <w:spacing w:before="49"/>
                            <w:ind w:left="20"/>
                          </w:pPr>
                          <w:r>
                            <w:rPr>
                              <w:w w:val="95"/>
                            </w:rPr>
                            <w:t>Fortaleza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CD70E" id="_x0000_t202" coordsize="21600,21600" o:spt="202" path="m,l,21600r21600,l21600,xe">
              <v:stroke joinstyle="miter"/>
              <v:path gradientshapeok="t" o:connecttype="rect"/>
            </v:shapetype>
            <v:shape id="Text Box 14" o:spid="_x0000_s1026" type="#_x0000_t202" style="position:absolute;margin-left:115.9pt;margin-top:725.85pt;width:104.6pt;height:3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" filled="f" stroked="f">
              <v:path arrowok="t"/>
              <v:textbox inset="0,0,0,0">
                <w:txbxContent>
                  <w:p w14:paraId="17C251ED" w14:textId="77777777" w:rsidR="009A71E1" w:rsidRDefault="009A71E1">
                    <w:pPr>
                      <w:pStyle w:val="BodyText"/>
                      <w:spacing w:before="49"/>
                      <w:ind w:left="20"/>
                    </w:pPr>
                    <w:r>
                      <w:rPr>
                        <w:w w:val="95"/>
                      </w:rPr>
                      <w:t>Fortaleza</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A0EBACD" wp14:editId="4220FD20">
              <wp:simplePos x="0" y="0"/>
              <wp:positionH relativeFrom="page">
                <wp:posOffset>-12700</wp:posOffset>
              </wp:positionH>
              <wp:positionV relativeFrom="page">
                <wp:posOffset>10095865</wp:posOffset>
              </wp:positionV>
              <wp:extent cx="18313400" cy="175260"/>
              <wp:effectExtent l="0" t="0" r="0" b="2540"/>
              <wp:wrapNone/>
              <wp:docPr id="13906642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B3B6"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1">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BACD" id="Text Box 13" o:spid="_x0000_s1027" type="#_x0000_t202" style="position:absolute;margin-left:-1pt;margin-top:794.95pt;width:1442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" filled="f" stroked="f">
              <v:path arrowok="t"/>
              <v:textbox inset="0,0,0,0">
                <w:txbxContent>
                  <w:p w14:paraId="14CDB3B6"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2">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7D02" w14:textId="77777777" w:rsidR="009A71E1" w:rsidRDefault="009A71E1">
    <w:pPr>
      <w:pStyle w:val="BodyText"/>
      <w:spacing w:line="14" w:lineRule="auto"/>
      <w:rPr>
        <w:sz w:val="20"/>
      </w:rPr>
    </w:pPr>
    <w:r>
      <w:rPr>
        <w:noProof/>
      </w:rPr>
      <mc:AlternateContent>
        <mc:Choice Requires="wpg">
          <w:drawing>
            <wp:anchor distT="0" distB="0" distL="114300" distR="114300" simplePos="0" relativeHeight="251661312" behindDoc="1" locked="0" layoutInCell="1" allowOverlap="1" wp14:anchorId="069B8660" wp14:editId="177ECADF">
              <wp:simplePos x="0" y="0"/>
              <wp:positionH relativeFrom="page">
                <wp:posOffset>568325</wp:posOffset>
              </wp:positionH>
              <wp:positionV relativeFrom="page">
                <wp:posOffset>8971915</wp:posOffset>
              </wp:positionV>
              <wp:extent cx="548640" cy="851535"/>
              <wp:effectExtent l="0" t="0" r="0" b="0"/>
              <wp:wrapNone/>
              <wp:docPr id="20675447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106056850" name="Freeform 12"/>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1299182"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533544" name="Picture 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09553" name="Freeform 9"/>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FFD2D" id="Group 8" o:spid="_x0000_s1026" style="position:absolute;margin-left:44.75pt;margin-top:706.45pt;width:43.2pt;height:67.05pt;z-index:-251655168;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">
              <v:shape id="Freeform 12"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">
                <v:imagedata r:id="rId3" o:title=""/>
                <v:path arrowok="t"/>
                <o:lock v:ext="edit" aspectratio="f"/>
              </v:shape>
              <v:shape id="Picture 10"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">
                <v:imagedata r:id="rId4" o:title=""/>
                <v:path arrowok="t"/>
                <o:lock v:ext="edit" aspectratio="f"/>
              </v:shape>
              <v:shape id="Freeform 9"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662336" behindDoc="1" locked="0" layoutInCell="1" allowOverlap="1" wp14:anchorId="7639971D" wp14:editId="1A672607">
          <wp:simplePos x="0" y="0"/>
          <wp:positionH relativeFrom="page">
            <wp:posOffset>348080</wp:posOffset>
          </wp:positionH>
          <wp:positionV relativeFrom="page">
            <wp:posOffset>9482794</wp:posOffset>
          </wp:positionV>
          <wp:extent cx="101632" cy="69040"/>
          <wp:effectExtent l="0" t="0" r="0" b="0"/>
          <wp:wrapNone/>
          <wp:docPr id="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png"/>
                  <pic:cNvPicPr/>
                </pic:nvPicPr>
                <pic:blipFill>
                  <a:blip r:embed="rId5"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663360" behindDoc="1" locked="0" layoutInCell="1" allowOverlap="1" wp14:anchorId="022AA301" wp14:editId="38BC0347">
          <wp:simplePos x="0" y="0"/>
          <wp:positionH relativeFrom="page">
            <wp:posOffset>1237260</wp:posOffset>
          </wp:positionH>
          <wp:positionV relativeFrom="page">
            <wp:posOffset>9482793</wp:posOffset>
          </wp:positionV>
          <wp:extent cx="101632" cy="69041"/>
          <wp:effectExtent l="0" t="0" r="0" b="0"/>
          <wp:wrapNone/>
          <wp:docPr id="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png"/>
                  <pic:cNvPicPr/>
                </pic:nvPicPr>
                <pic:blipFill>
                  <a:blip r:embed="rId6" cstate="print"/>
                  <a:stretch>
                    <a:fillRect/>
                  </a:stretch>
                </pic:blipFill>
                <pic:spPr>
                  <a:xfrm>
                    <a:off x="0" y="0"/>
                    <a:ext cx="101632" cy="69041"/>
                  </a:xfrm>
                  <a:prstGeom prst="rect">
                    <a:avLst/>
                  </a:prstGeom>
                </pic:spPr>
              </pic:pic>
            </a:graphicData>
          </a:graphic>
        </wp:anchor>
      </w:drawing>
    </w:r>
    <w:r>
      <w:rPr>
        <w:noProof/>
      </w:rPr>
      <mc:AlternateContent>
        <mc:Choice Requires="wps">
          <w:drawing>
            <wp:anchor distT="0" distB="0" distL="114300" distR="114300" simplePos="0" relativeHeight="251664384" behindDoc="1" locked="0" layoutInCell="1" allowOverlap="1" wp14:anchorId="1FD69131" wp14:editId="058CB97B">
              <wp:simplePos x="0" y="0"/>
              <wp:positionH relativeFrom="page">
                <wp:posOffset>275590</wp:posOffset>
              </wp:positionH>
              <wp:positionV relativeFrom="page">
                <wp:posOffset>9248775</wp:posOffset>
              </wp:positionV>
              <wp:extent cx="109855" cy="25400"/>
              <wp:effectExtent l="0" t="0" r="4445" b="0"/>
              <wp:wrapNone/>
              <wp:docPr id="14614771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14605 14565"/>
                          <a:gd name="T3" fmla="*/ 14605 h 40"/>
                          <a:gd name="T4" fmla="+- 0 586 434"/>
                          <a:gd name="T5" fmla="*/ T4 w 173"/>
                          <a:gd name="T6" fmla="+- 0 14605 14565"/>
                          <a:gd name="T7" fmla="*/ 14605 h 40"/>
                          <a:gd name="T8" fmla="+- 0 443 434"/>
                          <a:gd name="T9" fmla="*/ T8 w 173"/>
                          <a:gd name="T10" fmla="+- 0 14605 14565"/>
                          <a:gd name="T11" fmla="*/ 14605 h 40"/>
                          <a:gd name="T12" fmla="+- 0 434 434"/>
                          <a:gd name="T13" fmla="*/ T12 w 173"/>
                          <a:gd name="T14" fmla="+- 0 14596 14565"/>
                          <a:gd name="T15" fmla="*/ 14596 h 40"/>
                          <a:gd name="T16" fmla="+- 0 434 434"/>
                          <a:gd name="T17" fmla="*/ T16 w 173"/>
                          <a:gd name="T18" fmla="+- 0 14574 14565"/>
                          <a:gd name="T19" fmla="*/ 14574 h 40"/>
                          <a:gd name="T20" fmla="+- 0 443 434"/>
                          <a:gd name="T21" fmla="*/ T20 w 173"/>
                          <a:gd name="T22" fmla="+- 0 14565 14565"/>
                          <a:gd name="T23" fmla="*/ 14565 h 40"/>
                          <a:gd name="T24" fmla="+- 0 597 434"/>
                          <a:gd name="T25" fmla="*/ T24 w 173"/>
                          <a:gd name="T26" fmla="+- 0 14565 14565"/>
                          <a:gd name="T27" fmla="*/ 14565 h 40"/>
                          <a:gd name="T28" fmla="+- 0 606 434"/>
                          <a:gd name="T29" fmla="*/ T28 w 173"/>
                          <a:gd name="T30" fmla="+- 0 14574 14565"/>
                          <a:gd name="T31" fmla="*/ 14574 h 40"/>
                          <a:gd name="T32" fmla="+- 0 606 434"/>
                          <a:gd name="T33" fmla="*/ T32 w 173"/>
                          <a:gd name="T34" fmla="+- 0 14596 14565"/>
                          <a:gd name="T35" fmla="*/ 14596 h 40"/>
                          <a:gd name="T36" fmla="+- 0 597 434"/>
                          <a:gd name="T37" fmla="*/ T36 w 173"/>
                          <a:gd name="T38" fmla="+- 0 14605 14565"/>
                          <a:gd name="T39" fmla="*/ 1460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38AB2" id="Freeform 7" o:spid="_x0000_s1026" style="position:absolute;margin-left:21.7pt;margin-top:728.25pt;width:8.65pt;height: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" path="m163,40r-11,l9,40,,31,,9,9,,163,r9,9l172,31r-9,9xe" fillcolor="#cd4550" stroked="f">
              <v:path arrowok="t" o:connecttype="custom" o:connectlocs="103505,9274175;96520,9274175;5715,9274175;0,9268460;0,9254490;5715,9248775;103505,9248775;109220,9254490;109220,9268460;103505,9274175" o:connectangles="0,0,0,0,0,0,0,0,0,0"/>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02B44B66" wp14:editId="59BD45DF">
              <wp:simplePos x="0" y="0"/>
              <wp:positionH relativeFrom="page">
                <wp:posOffset>1302385</wp:posOffset>
              </wp:positionH>
              <wp:positionV relativeFrom="page">
                <wp:posOffset>9248775</wp:posOffset>
              </wp:positionV>
              <wp:extent cx="106680" cy="25400"/>
              <wp:effectExtent l="0" t="0" r="0" b="0"/>
              <wp:wrapNone/>
              <wp:docPr id="21292359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14605 14565"/>
                          <a:gd name="T3" fmla="*/ 14605 h 40"/>
                          <a:gd name="T4" fmla="+- 0 2060 2051"/>
                          <a:gd name="T5" fmla="*/ T4 w 168"/>
                          <a:gd name="T6" fmla="+- 0 14605 14565"/>
                          <a:gd name="T7" fmla="*/ 14605 h 40"/>
                          <a:gd name="T8" fmla="+- 0 2051 2051"/>
                          <a:gd name="T9" fmla="*/ T8 w 168"/>
                          <a:gd name="T10" fmla="+- 0 14596 14565"/>
                          <a:gd name="T11" fmla="*/ 14596 h 40"/>
                          <a:gd name="T12" fmla="+- 0 2051 2051"/>
                          <a:gd name="T13" fmla="*/ T12 w 168"/>
                          <a:gd name="T14" fmla="+- 0 14574 14565"/>
                          <a:gd name="T15" fmla="*/ 14574 h 40"/>
                          <a:gd name="T16" fmla="+- 0 2060 2051"/>
                          <a:gd name="T17" fmla="*/ T16 w 168"/>
                          <a:gd name="T18" fmla="+- 0 14565 14565"/>
                          <a:gd name="T19" fmla="*/ 14565 h 40"/>
                          <a:gd name="T20" fmla="+- 0 2214 2051"/>
                          <a:gd name="T21" fmla="*/ T20 w 168"/>
                          <a:gd name="T22" fmla="+- 0 14565 14565"/>
                          <a:gd name="T23" fmla="*/ 14565 h 40"/>
                          <a:gd name="T24" fmla="+- 0 2218 2051"/>
                          <a:gd name="T25" fmla="*/ T24 w 168"/>
                          <a:gd name="T26" fmla="+- 0 14570 14565"/>
                          <a:gd name="T27" fmla="*/ 14570 h 40"/>
                          <a:gd name="T28" fmla="+- 0 2218 2051"/>
                          <a:gd name="T29" fmla="*/ T28 w 168"/>
                          <a:gd name="T30" fmla="+- 0 14601 14565"/>
                          <a:gd name="T31" fmla="*/ 14601 h 40"/>
                          <a:gd name="T32" fmla="+- 0 2214 2051"/>
                          <a:gd name="T33" fmla="*/ T32 w 168"/>
                          <a:gd name="T34" fmla="+- 0 14605 14565"/>
                          <a:gd name="T35" fmla="*/ 1460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D65D" id="Freeform 6" o:spid="_x0000_s1026" style="position:absolute;margin-left:102.55pt;margin-top:728.25pt;width:8.4pt;height: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" path="m163,40l9,40,,31,,9,9,,163,r4,5l167,36r-4,4xe" fillcolor="#cd4550" stroked="f">
              <v:path arrowok="t" o:connecttype="custom" o:connectlocs="103505,9274175;5715,9274175;0,9268460;0,9254490;5715,9248775;103505,9248775;106045,9251950;106045,9271635;103505,9274175" o:connectangles="0,0,0,0,0,0,0,0,0"/>
              <w10:wrap anchorx="page" anchory="page"/>
            </v:shape>
          </w:pict>
        </mc:Fallback>
      </mc:AlternateContent>
    </w:r>
    <w:r>
      <w:rPr>
        <w:noProof/>
      </w:rPr>
      <w:drawing>
        <wp:anchor distT="0" distB="0" distL="0" distR="0" simplePos="0" relativeHeight="251666432" behindDoc="1" locked="0" layoutInCell="1" allowOverlap="1" wp14:anchorId="4D2E503C" wp14:editId="04C8DE93">
          <wp:simplePos x="0" y="0"/>
          <wp:positionH relativeFrom="page">
            <wp:posOffset>348082</wp:posOffset>
          </wp:positionH>
          <wp:positionV relativeFrom="page">
            <wp:posOffset>8969423</wp:posOffset>
          </wp:positionV>
          <wp:extent cx="101632" cy="69041"/>
          <wp:effectExtent l="0" t="0" r="0" b="0"/>
          <wp:wrapNone/>
          <wp:docPr id="1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png"/>
                  <pic:cNvPicPr/>
                </pic:nvPicPr>
                <pic:blipFill>
                  <a:blip r:embed="rId6" cstate="print"/>
                  <a:stretch>
                    <a:fillRect/>
                  </a:stretch>
                </pic:blipFill>
                <pic:spPr>
                  <a:xfrm>
                    <a:off x="0" y="0"/>
                    <a:ext cx="101632" cy="69041"/>
                  </a:xfrm>
                  <a:prstGeom prst="rect">
                    <a:avLst/>
                  </a:prstGeom>
                </pic:spPr>
              </pic:pic>
            </a:graphicData>
          </a:graphic>
        </wp:anchor>
      </w:drawing>
    </w:r>
    <w:r>
      <w:rPr>
        <w:noProof/>
      </w:rPr>
      <w:drawing>
        <wp:anchor distT="0" distB="0" distL="0" distR="0" simplePos="0" relativeHeight="251667456" behindDoc="1" locked="0" layoutInCell="1" allowOverlap="1" wp14:anchorId="290F5989" wp14:editId="4CEAB615">
          <wp:simplePos x="0" y="0"/>
          <wp:positionH relativeFrom="page">
            <wp:posOffset>1237259</wp:posOffset>
          </wp:positionH>
          <wp:positionV relativeFrom="page">
            <wp:posOffset>8969425</wp:posOffset>
          </wp:positionV>
          <wp:extent cx="101632" cy="69040"/>
          <wp:effectExtent l="0" t="0" r="0" b="0"/>
          <wp:wrapNone/>
          <wp:docPr id="1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png"/>
                  <pic:cNvPicPr/>
                </pic:nvPicPr>
                <pic:blipFill>
                  <a:blip r:embed="rId5" cstate="print"/>
                  <a:stretch>
                    <a:fillRect/>
                  </a:stretch>
                </pic:blipFill>
                <pic:spPr>
                  <a:xfrm>
                    <a:off x="0" y="0"/>
                    <a:ext cx="101632" cy="69040"/>
                  </a:xfrm>
                  <a:prstGeom prst="rect">
                    <a:avLst/>
                  </a:prstGeom>
                </pic:spPr>
              </pic:pic>
            </a:graphicData>
          </a:graphic>
        </wp:anchor>
      </w:drawing>
    </w:r>
    <w:r>
      <w:rPr>
        <w:noProof/>
      </w:rPr>
      <mc:AlternateContent>
        <mc:Choice Requires="wps">
          <w:drawing>
            <wp:anchor distT="0" distB="0" distL="114300" distR="114300" simplePos="0" relativeHeight="251668480" behindDoc="1" locked="0" layoutInCell="1" allowOverlap="1" wp14:anchorId="6358313F" wp14:editId="49663420">
              <wp:simplePos x="0" y="0"/>
              <wp:positionH relativeFrom="page">
                <wp:posOffset>1471930</wp:posOffset>
              </wp:positionH>
              <wp:positionV relativeFrom="page">
                <wp:posOffset>9218295</wp:posOffset>
              </wp:positionV>
              <wp:extent cx="1328420" cy="423545"/>
              <wp:effectExtent l="0" t="0" r="5080" b="8255"/>
              <wp:wrapNone/>
              <wp:docPr id="11904397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842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12F4" w14:textId="77777777" w:rsidR="009A71E1" w:rsidRDefault="009A71E1">
                          <w:pPr>
                            <w:pStyle w:val="BodyText"/>
                            <w:spacing w:before="49"/>
                            <w:ind w:left="20"/>
                          </w:pPr>
                          <w:r>
                            <w:rPr>
                              <w:w w:val="95"/>
                            </w:rPr>
                            <w:t>Fortaleza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8313F" id="_x0000_t202" coordsize="21600,21600" o:spt="202" path="m,l,21600r21600,l21600,xe">
              <v:stroke joinstyle="miter"/>
              <v:path gradientshapeok="t" o:connecttype="rect"/>
            </v:shapetype>
            <v:shape id="Text Box 5" o:spid="_x0000_s1028" type="#_x0000_t202" style="position:absolute;margin-left:115.9pt;margin-top:725.85pt;width:104.6pt;height:33.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" filled="f" stroked="f">
              <v:path arrowok="t"/>
              <v:textbox inset="0,0,0,0">
                <w:txbxContent>
                  <w:p w14:paraId="327412F4" w14:textId="77777777" w:rsidR="009A71E1" w:rsidRDefault="009A71E1">
                    <w:pPr>
                      <w:pStyle w:val="BodyText"/>
                      <w:spacing w:before="49"/>
                      <w:ind w:left="20"/>
                    </w:pPr>
                    <w:r>
                      <w:rPr>
                        <w:w w:val="95"/>
                      </w:rPr>
                      <w:t>Fortaleza</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70EA7B3A" wp14:editId="6E864479">
              <wp:simplePos x="0" y="0"/>
              <wp:positionH relativeFrom="page">
                <wp:posOffset>-12700</wp:posOffset>
              </wp:positionH>
              <wp:positionV relativeFrom="page">
                <wp:posOffset>10095865</wp:posOffset>
              </wp:positionV>
              <wp:extent cx="18313400" cy="175260"/>
              <wp:effectExtent l="0" t="0" r="0" b="2540"/>
              <wp:wrapNone/>
              <wp:docPr id="10009989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D935"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7">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A7B3A" id="Text Box 4" o:spid="_x0000_s1029" type="#_x0000_t202" style="position:absolute;margin-left:-1pt;margin-top:794.95pt;width:1442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" filled="f" stroked="f">
              <v:path arrowok="t"/>
              <v:textbox inset="0,0,0,0">
                <w:txbxContent>
                  <w:p w14:paraId="2A07D935"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8">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BA60" w14:textId="77777777" w:rsidR="009A71E1" w:rsidRDefault="009A71E1">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2FFDBF15" wp14:editId="34985C7A">
              <wp:simplePos x="0" y="0"/>
              <wp:positionH relativeFrom="page">
                <wp:posOffset>1471930</wp:posOffset>
              </wp:positionH>
              <wp:positionV relativeFrom="page">
                <wp:posOffset>9218295</wp:posOffset>
              </wp:positionV>
              <wp:extent cx="1328420" cy="423545"/>
              <wp:effectExtent l="0" t="0" r="5080" b="8255"/>
              <wp:wrapNone/>
              <wp:docPr id="14278925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842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4936F" w14:textId="77777777" w:rsidR="009A71E1" w:rsidRDefault="009A71E1">
                          <w:pPr>
                            <w:pStyle w:val="BodyText"/>
                            <w:spacing w:before="49"/>
                            <w:ind w:left="20"/>
                          </w:pPr>
                          <w:r>
                            <w:rPr>
                              <w:w w:val="95"/>
                            </w:rPr>
                            <w:t>Fortaleza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DBF15" id="_x0000_t202" coordsize="21600,21600" o:spt="202" path="m,l,21600r21600,l21600,xe">
              <v:stroke joinstyle="miter"/>
              <v:path gradientshapeok="t" o:connecttype="rect"/>
            </v:shapetype>
            <v:shape id="Text Box 3" o:spid="_x0000_s1030" type="#_x0000_t202" style="position:absolute;margin-left:115.9pt;margin-top:725.85pt;width:104.6pt;height:33.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" filled="f" stroked="f">
              <v:path arrowok="t"/>
              <v:textbox inset="0,0,0,0">
                <w:txbxContent>
                  <w:p w14:paraId="0A24936F" w14:textId="77777777" w:rsidR="009A71E1" w:rsidRDefault="009A71E1">
                    <w:pPr>
                      <w:pStyle w:val="BodyText"/>
                      <w:spacing w:before="49"/>
                      <w:ind w:left="20"/>
                    </w:pPr>
                    <w:r>
                      <w:rPr>
                        <w:w w:val="95"/>
                      </w:rPr>
                      <w:t>Fortaleza</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5420719C" wp14:editId="7BB35DD6">
              <wp:simplePos x="0" y="0"/>
              <wp:positionH relativeFrom="page">
                <wp:posOffset>-12700</wp:posOffset>
              </wp:positionH>
              <wp:positionV relativeFrom="page">
                <wp:posOffset>10095865</wp:posOffset>
              </wp:positionV>
              <wp:extent cx="18313400" cy="175260"/>
              <wp:effectExtent l="0" t="0" r="0" b="2540"/>
              <wp:wrapNone/>
              <wp:docPr id="237669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C03F"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1">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0719C" id="Text Box 2" o:spid="_x0000_s1031" type="#_x0000_t202" style="position:absolute;margin-left:-1pt;margin-top:794.95pt;width:1442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" filled="f" stroked="f">
              <v:path arrowok="t"/>
              <v:textbox inset="0,0,0,0">
                <w:txbxContent>
                  <w:p w14:paraId="3838C03F"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2">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17063" w14:textId="77777777" w:rsidR="00607506" w:rsidRDefault="00607506" w:rsidP="002C6453">
      <w:r>
        <w:separator/>
      </w:r>
    </w:p>
  </w:footnote>
  <w:footnote w:type="continuationSeparator" w:id="0">
    <w:p w14:paraId="1073D32E" w14:textId="77777777" w:rsidR="00607506" w:rsidRDefault="00607506" w:rsidP="002C6453">
      <w:r>
        <w:continuationSeparator/>
      </w:r>
    </w:p>
  </w:footnote>
  <w:footnote w:id="1">
    <w:p w14:paraId="2EFD5B7A" w14:textId="3E22C614" w:rsidR="00B15003" w:rsidRPr="00B15003" w:rsidRDefault="00B15003" w:rsidP="00B15003">
      <w:pPr>
        <w:pStyle w:val="FootnoteText"/>
        <w:jc w:val="both"/>
        <w:rPr>
          <w:rFonts w:ascii="Times New Roman" w:hAnsi="Times New Roman" w:cs="Times New Roman"/>
          <w:lang w:val="es-ES"/>
        </w:rPr>
      </w:pPr>
      <w:r w:rsidRPr="00B15003">
        <w:rPr>
          <w:rStyle w:val="FootnoteReference"/>
          <w:rFonts w:ascii="Times New Roman" w:hAnsi="Times New Roman" w:cs="Times New Roman"/>
        </w:rPr>
        <w:footnoteRef/>
      </w:r>
      <w:r w:rsidRPr="00B15003">
        <w:rPr>
          <w:rFonts w:ascii="Times New Roman" w:hAnsi="Times New Roman" w:cs="Times New Roman"/>
        </w:rPr>
        <w:t xml:space="preserve"> </w:t>
      </w:r>
      <w:r w:rsidRPr="00B15003">
        <w:rPr>
          <w:rFonts w:ascii="Times New Roman" w:hAnsi="Times New Roman" w:cs="Times New Roman"/>
          <w:lang w:val="es-ES"/>
        </w:rPr>
        <w:t xml:space="preserve">El propósito y objetivos de la semana se recogen de forma textual </w:t>
      </w:r>
      <w:r>
        <w:rPr>
          <w:rFonts w:ascii="Times New Roman" w:hAnsi="Times New Roman" w:cs="Times New Roman"/>
          <w:lang w:val="es-ES"/>
        </w:rPr>
        <w:t xml:space="preserve">de los documentos internos del Grupo de Capacitación (GC). </w:t>
      </w:r>
    </w:p>
  </w:footnote>
  <w:footnote w:id="2">
    <w:p w14:paraId="15A2BFC6" w14:textId="76D312F2" w:rsidR="003525BC" w:rsidRPr="003525BC" w:rsidRDefault="003525BC" w:rsidP="003525BC">
      <w:pPr>
        <w:pStyle w:val="FootnoteText"/>
        <w:jc w:val="both"/>
        <w:rPr>
          <w:rFonts w:ascii="Times New Roman" w:hAnsi="Times New Roman" w:cs="Times New Roman"/>
        </w:rPr>
      </w:pPr>
      <w:r w:rsidRPr="003525BC">
        <w:rPr>
          <w:rStyle w:val="FootnoteReference"/>
          <w:rFonts w:ascii="Times New Roman" w:hAnsi="Times New Roman" w:cs="Times New Roman"/>
        </w:rPr>
        <w:footnoteRef/>
      </w:r>
      <w:r w:rsidRPr="003525BC">
        <w:rPr>
          <w:rFonts w:ascii="Times New Roman" w:hAnsi="Times New Roman" w:cs="Times New Roman"/>
        </w:rPr>
        <w:t xml:space="preserve"> </w:t>
      </w:r>
      <w:r>
        <w:rPr>
          <w:rFonts w:ascii="Times New Roman" w:hAnsi="Times New Roman" w:cs="Times New Roman"/>
        </w:rPr>
        <w:t>De acuerdo con el Departamento Nacional de Planeación (DNP), l</w:t>
      </w:r>
      <w:r w:rsidRPr="003525BC">
        <w:rPr>
          <w:rFonts w:ascii="Times New Roman" w:hAnsi="Times New Roman" w:cs="Times New Roman"/>
        </w:rPr>
        <w:t>a</w:t>
      </w:r>
      <w:r w:rsidR="00900FF3">
        <w:rPr>
          <w:rFonts w:ascii="Times New Roman" w:hAnsi="Times New Roman" w:cs="Times New Roman"/>
        </w:rPr>
        <w:t xml:space="preserve"> C</w:t>
      </w:r>
      <w:r w:rsidRPr="003525BC">
        <w:rPr>
          <w:rFonts w:ascii="Times New Roman" w:hAnsi="Times New Roman" w:cs="Times New Roman"/>
        </w:rPr>
        <w:t xml:space="preserve">adena de </w:t>
      </w:r>
      <w:r w:rsidR="00900FF3">
        <w:rPr>
          <w:rFonts w:ascii="Times New Roman" w:hAnsi="Times New Roman" w:cs="Times New Roman"/>
        </w:rPr>
        <w:t>V</w:t>
      </w:r>
      <w:r w:rsidRPr="003525BC">
        <w:rPr>
          <w:rFonts w:ascii="Times New Roman" w:hAnsi="Times New Roman" w:cs="Times New Roman"/>
        </w:rPr>
        <w:t xml:space="preserve">alor </w:t>
      </w:r>
      <w:r w:rsidR="00900FF3">
        <w:rPr>
          <w:rFonts w:ascii="Times New Roman" w:hAnsi="Times New Roman" w:cs="Times New Roman"/>
        </w:rPr>
        <w:t xml:space="preserve">representa una </w:t>
      </w:r>
      <w:r w:rsidRPr="003525BC">
        <w:rPr>
          <w:rFonts w:ascii="Times New Roman" w:hAnsi="Times New Roman" w:cs="Times New Roman"/>
        </w:rPr>
        <w:t>la relación secuencial y lógica entre insumos, actividades, productos y resultados</w:t>
      </w:r>
      <w:r w:rsidR="00900FF3">
        <w:rPr>
          <w:rFonts w:ascii="Times New Roman" w:hAnsi="Times New Roman" w:cs="Times New Roman"/>
        </w:rPr>
        <w:t xml:space="preserve">. Esta permite agregar valor al proceso de transformación total de los insumos a disposición.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750D0"/>
    <w:multiLevelType w:val="hybridMultilevel"/>
    <w:tmpl w:val="C5EEDB0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222EBE"/>
    <w:multiLevelType w:val="hybridMultilevel"/>
    <w:tmpl w:val="B98E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561169"/>
    <w:multiLevelType w:val="hybridMultilevel"/>
    <w:tmpl w:val="F210F0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784019"/>
    <w:multiLevelType w:val="hybridMultilevel"/>
    <w:tmpl w:val="9890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F06E2"/>
    <w:multiLevelType w:val="hybridMultilevel"/>
    <w:tmpl w:val="91749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0A409B"/>
    <w:multiLevelType w:val="hybridMultilevel"/>
    <w:tmpl w:val="738A0B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003183"/>
    <w:multiLevelType w:val="hybridMultilevel"/>
    <w:tmpl w:val="4748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03D6E"/>
    <w:multiLevelType w:val="hybridMultilevel"/>
    <w:tmpl w:val="D660C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6217EC"/>
    <w:multiLevelType w:val="hybridMultilevel"/>
    <w:tmpl w:val="C21414A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7DE0FAC"/>
    <w:multiLevelType w:val="hybridMultilevel"/>
    <w:tmpl w:val="A5227A9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0E3060"/>
    <w:multiLevelType w:val="hybridMultilevel"/>
    <w:tmpl w:val="D660C9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4E25D19"/>
    <w:multiLevelType w:val="hybridMultilevel"/>
    <w:tmpl w:val="CD6C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285589">
    <w:abstractNumId w:val="11"/>
  </w:num>
  <w:num w:numId="2" w16cid:durableId="1519732375">
    <w:abstractNumId w:val="0"/>
  </w:num>
  <w:num w:numId="3" w16cid:durableId="1202787300">
    <w:abstractNumId w:val="6"/>
  </w:num>
  <w:num w:numId="4" w16cid:durableId="857041272">
    <w:abstractNumId w:val="7"/>
  </w:num>
  <w:num w:numId="5" w16cid:durableId="1955626455">
    <w:abstractNumId w:val="9"/>
  </w:num>
  <w:num w:numId="6" w16cid:durableId="424883532">
    <w:abstractNumId w:val="10"/>
  </w:num>
  <w:num w:numId="7" w16cid:durableId="2143158730">
    <w:abstractNumId w:val="2"/>
  </w:num>
  <w:num w:numId="8" w16cid:durableId="1370103928">
    <w:abstractNumId w:val="5"/>
  </w:num>
  <w:num w:numId="9" w16cid:durableId="1813982045">
    <w:abstractNumId w:val="4"/>
  </w:num>
  <w:num w:numId="10" w16cid:durableId="766584588">
    <w:abstractNumId w:val="3"/>
  </w:num>
  <w:num w:numId="11" w16cid:durableId="1105350289">
    <w:abstractNumId w:val="8"/>
  </w:num>
  <w:num w:numId="12" w16cid:durableId="1608808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53B"/>
    <w:rsid w:val="00020BE1"/>
    <w:rsid w:val="00065AD1"/>
    <w:rsid w:val="000779EF"/>
    <w:rsid w:val="00093851"/>
    <w:rsid w:val="000977E0"/>
    <w:rsid w:val="000B68C2"/>
    <w:rsid w:val="00153429"/>
    <w:rsid w:val="001B2B0B"/>
    <w:rsid w:val="001F27D6"/>
    <w:rsid w:val="00210A87"/>
    <w:rsid w:val="0022059B"/>
    <w:rsid w:val="00236553"/>
    <w:rsid w:val="0025003F"/>
    <w:rsid w:val="002952E9"/>
    <w:rsid w:val="002B361A"/>
    <w:rsid w:val="002C6453"/>
    <w:rsid w:val="002D15CA"/>
    <w:rsid w:val="00303AF4"/>
    <w:rsid w:val="003236B5"/>
    <w:rsid w:val="003525BC"/>
    <w:rsid w:val="0038532A"/>
    <w:rsid w:val="00390684"/>
    <w:rsid w:val="003F68F3"/>
    <w:rsid w:val="00405987"/>
    <w:rsid w:val="00440B6B"/>
    <w:rsid w:val="00441430"/>
    <w:rsid w:val="00460101"/>
    <w:rsid w:val="004659F3"/>
    <w:rsid w:val="004B7198"/>
    <w:rsid w:val="004D3627"/>
    <w:rsid w:val="004D3B75"/>
    <w:rsid w:val="004E3A2F"/>
    <w:rsid w:val="00527EC8"/>
    <w:rsid w:val="00580D67"/>
    <w:rsid w:val="00596D6E"/>
    <w:rsid w:val="005E19C1"/>
    <w:rsid w:val="00607506"/>
    <w:rsid w:val="00617DA1"/>
    <w:rsid w:val="00674963"/>
    <w:rsid w:val="00695176"/>
    <w:rsid w:val="006D023C"/>
    <w:rsid w:val="006D7982"/>
    <w:rsid w:val="006E6C0A"/>
    <w:rsid w:val="00710D95"/>
    <w:rsid w:val="00744AA7"/>
    <w:rsid w:val="007545D9"/>
    <w:rsid w:val="007745AB"/>
    <w:rsid w:val="0079555A"/>
    <w:rsid w:val="007B1DA8"/>
    <w:rsid w:val="007C5FDC"/>
    <w:rsid w:val="008560A3"/>
    <w:rsid w:val="008662A6"/>
    <w:rsid w:val="0087375F"/>
    <w:rsid w:val="00883EA5"/>
    <w:rsid w:val="0089225D"/>
    <w:rsid w:val="008A2D9F"/>
    <w:rsid w:val="008C5F5E"/>
    <w:rsid w:val="008D2566"/>
    <w:rsid w:val="008F6839"/>
    <w:rsid w:val="00900FF3"/>
    <w:rsid w:val="0090293F"/>
    <w:rsid w:val="00910A83"/>
    <w:rsid w:val="00915CDA"/>
    <w:rsid w:val="00980FB2"/>
    <w:rsid w:val="009A71E1"/>
    <w:rsid w:val="009C367D"/>
    <w:rsid w:val="009F142A"/>
    <w:rsid w:val="00A325A4"/>
    <w:rsid w:val="00A85A1C"/>
    <w:rsid w:val="00A92A2F"/>
    <w:rsid w:val="00AC18D2"/>
    <w:rsid w:val="00AC30ED"/>
    <w:rsid w:val="00AC7921"/>
    <w:rsid w:val="00B07777"/>
    <w:rsid w:val="00B14BAD"/>
    <w:rsid w:val="00B15003"/>
    <w:rsid w:val="00B173A4"/>
    <w:rsid w:val="00C12C19"/>
    <w:rsid w:val="00C76B46"/>
    <w:rsid w:val="00C8553B"/>
    <w:rsid w:val="00C92703"/>
    <w:rsid w:val="00CA1B65"/>
    <w:rsid w:val="00CB19F1"/>
    <w:rsid w:val="00CC6216"/>
    <w:rsid w:val="00D03F3D"/>
    <w:rsid w:val="00D16AAC"/>
    <w:rsid w:val="00D905B6"/>
    <w:rsid w:val="00DB63BE"/>
    <w:rsid w:val="00DC2C1D"/>
    <w:rsid w:val="00DC5C40"/>
    <w:rsid w:val="00DC6780"/>
    <w:rsid w:val="00DD186E"/>
    <w:rsid w:val="00DD50FF"/>
    <w:rsid w:val="00DE54A7"/>
    <w:rsid w:val="00E27F8D"/>
    <w:rsid w:val="00E903FA"/>
    <w:rsid w:val="00EA5A98"/>
    <w:rsid w:val="00F36576"/>
    <w:rsid w:val="00F36C6A"/>
    <w:rsid w:val="00F41446"/>
    <w:rsid w:val="00F54597"/>
    <w:rsid w:val="00F649A5"/>
    <w:rsid w:val="00F84CB6"/>
    <w:rsid w:val="00F86273"/>
    <w:rsid w:val="00FF6019"/>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8C05A"/>
  <w15:chartTrackingRefBased/>
  <w15:docId w15:val="{90E08FF4-D36F-144D-9877-6A32E2AC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430"/>
    <w:rPr>
      <w:rFonts w:ascii="Times New Roman" w:eastAsia="Times New Roman" w:hAnsi="Times New Roman" w:cs="Times New Roman"/>
      <w:kern w:val="0"/>
      <w14:ligatures w14:val="none"/>
    </w:rPr>
  </w:style>
  <w:style w:type="paragraph" w:styleId="Heading2">
    <w:name w:val="heading 2"/>
    <w:basedOn w:val="Normal"/>
    <w:link w:val="Heading2Char"/>
    <w:uiPriority w:val="9"/>
    <w:unhideWhenUsed/>
    <w:qFormat/>
    <w:rsid w:val="009A71E1"/>
    <w:pPr>
      <w:widowControl w:val="0"/>
      <w:autoSpaceDE w:val="0"/>
      <w:autoSpaceDN w:val="0"/>
      <w:spacing w:before="94"/>
      <w:ind w:left="-109"/>
      <w:outlineLvl w:val="1"/>
    </w:pPr>
    <w:rPr>
      <w:rFonts w:ascii="Trebuchet MS" w:eastAsia="Trebuchet MS" w:hAnsi="Trebuchet MS" w:cs="Trebuchet MS"/>
      <w:b/>
      <w:bCs/>
      <w:sz w:val="60"/>
      <w:szCs w:val="6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8553B"/>
    <w:pPr>
      <w:spacing w:before="100" w:beforeAutospacing="1" w:after="100" w:afterAutospacing="1"/>
    </w:pPr>
  </w:style>
  <w:style w:type="character" w:customStyle="1" w:styleId="normaltextrun">
    <w:name w:val="normaltextrun"/>
    <w:basedOn w:val="DefaultParagraphFont"/>
    <w:rsid w:val="00C8553B"/>
  </w:style>
  <w:style w:type="character" w:customStyle="1" w:styleId="eop">
    <w:name w:val="eop"/>
    <w:basedOn w:val="DefaultParagraphFont"/>
    <w:rsid w:val="00C8553B"/>
  </w:style>
  <w:style w:type="character" w:styleId="Hyperlink">
    <w:name w:val="Hyperlink"/>
    <w:basedOn w:val="DefaultParagraphFont"/>
    <w:uiPriority w:val="99"/>
    <w:semiHidden/>
    <w:unhideWhenUsed/>
    <w:rsid w:val="00C8553B"/>
    <w:rPr>
      <w:color w:val="0563C1"/>
      <w:u w:val="single"/>
    </w:rPr>
  </w:style>
  <w:style w:type="character" w:styleId="FollowedHyperlink">
    <w:name w:val="FollowedHyperlink"/>
    <w:basedOn w:val="DefaultParagraphFont"/>
    <w:uiPriority w:val="99"/>
    <w:semiHidden/>
    <w:unhideWhenUsed/>
    <w:rsid w:val="00C8553B"/>
    <w:rPr>
      <w:color w:val="954F72"/>
      <w:u w:val="single"/>
    </w:rPr>
  </w:style>
  <w:style w:type="paragraph" w:customStyle="1" w:styleId="msonormal0">
    <w:name w:val="msonormal"/>
    <w:basedOn w:val="Normal"/>
    <w:rsid w:val="00C8553B"/>
    <w:pPr>
      <w:spacing w:before="100" w:beforeAutospacing="1" w:after="100" w:afterAutospacing="1"/>
    </w:pPr>
  </w:style>
  <w:style w:type="paragraph" w:customStyle="1" w:styleId="font0">
    <w:name w:val="font0"/>
    <w:basedOn w:val="Normal"/>
    <w:rsid w:val="00C8553B"/>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C8553B"/>
    <w:pPr>
      <w:spacing w:before="100" w:beforeAutospacing="1" w:after="100" w:afterAutospacing="1"/>
    </w:pPr>
    <w:rPr>
      <w:rFonts w:ascii="Calibri" w:hAnsi="Calibri" w:cs="Calibri"/>
      <w:b/>
      <w:bCs/>
      <w:color w:val="000000"/>
      <w:sz w:val="22"/>
      <w:szCs w:val="22"/>
    </w:rPr>
  </w:style>
  <w:style w:type="paragraph" w:customStyle="1" w:styleId="font7">
    <w:name w:val="font7"/>
    <w:basedOn w:val="Normal"/>
    <w:rsid w:val="00C8553B"/>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C8553B"/>
    <w:pPr>
      <w:spacing w:before="100" w:beforeAutospacing="1" w:after="100" w:afterAutospacing="1"/>
    </w:pPr>
    <w:rPr>
      <w:rFonts w:ascii="Calibri" w:hAnsi="Calibri" w:cs="Calibri"/>
      <w:b/>
      <w:bCs/>
      <w:color w:val="000000"/>
      <w:sz w:val="22"/>
      <w:szCs w:val="22"/>
    </w:rPr>
  </w:style>
  <w:style w:type="paragraph" w:customStyle="1" w:styleId="font11">
    <w:name w:val="font11"/>
    <w:basedOn w:val="Normal"/>
    <w:rsid w:val="00C8553B"/>
    <w:pPr>
      <w:spacing w:before="100" w:beforeAutospacing="1" w:after="100" w:afterAutospacing="1"/>
    </w:pPr>
    <w:rPr>
      <w:rFonts w:ascii="Calibri" w:hAnsi="Calibri" w:cs="Calibri"/>
      <w:color w:val="000000"/>
      <w:sz w:val="22"/>
      <w:szCs w:val="22"/>
      <w:u w:val="single"/>
    </w:rPr>
  </w:style>
  <w:style w:type="paragraph" w:customStyle="1" w:styleId="font15">
    <w:name w:val="font15"/>
    <w:basedOn w:val="Normal"/>
    <w:rsid w:val="00C8553B"/>
    <w:pPr>
      <w:spacing w:before="100" w:beforeAutospacing="1" w:after="100" w:afterAutospacing="1"/>
    </w:pPr>
    <w:rPr>
      <w:rFonts w:ascii="Calibri" w:hAnsi="Calibri" w:cs="Calibri"/>
      <w:color w:val="000000"/>
      <w:sz w:val="22"/>
      <w:szCs w:val="22"/>
    </w:rPr>
  </w:style>
  <w:style w:type="paragraph" w:customStyle="1" w:styleId="font16">
    <w:name w:val="font16"/>
    <w:basedOn w:val="Normal"/>
    <w:rsid w:val="00C8553B"/>
    <w:pPr>
      <w:spacing w:before="100" w:beforeAutospacing="1" w:after="100" w:afterAutospacing="1"/>
    </w:pPr>
    <w:rPr>
      <w:rFonts w:ascii="Calibri" w:hAnsi="Calibri" w:cs="Calibri"/>
      <w:color w:val="000000"/>
      <w:sz w:val="22"/>
      <w:szCs w:val="22"/>
      <w:u w:val="single"/>
    </w:rPr>
  </w:style>
  <w:style w:type="paragraph" w:customStyle="1" w:styleId="font17">
    <w:name w:val="font17"/>
    <w:basedOn w:val="Normal"/>
    <w:rsid w:val="00C8553B"/>
    <w:pPr>
      <w:spacing w:before="100" w:beforeAutospacing="1" w:after="100" w:afterAutospacing="1"/>
    </w:pPr>
    <w:rPr>
      <w:rFonts w:ascii="Calibri" w:hAnsi="Calibri" w:cs="Calibri"/>
      <w:b/>
      <w:bCs/>
      <w:color w:val="000000"/>
      <w:sz w:val="22"/>
      <w:szCs w:val="22"/>
    </w:rPr>
  </w:style>
  <w:style w:type="paragraph" w:customStyle="1" w:styleId="font18">
    <w:name w:val="font18"/>
    <w:basedOn w:val="Normal"/>
    <w:rsid w:val="00C8553B"/>
    <w:pPr>
      <w:spacing w:before="100" w:beforeAutospacing="1" w:after="100" w:afterAutospacing="1"/>
    </w:pPr>
    <w:rPr>
      <w:rFonts w:ascii="Calibri" w:hAnsi="Calibri" w:cs="Calibri"/>
      <w:b/>
      <w:bCs/>
      <w:color w:val="000000"/>
      <w:sz w:val="22"/>
      <w:szCs w:val="22"/>
      <w:u w:val="single"/>
    </w:rPr>
  </w:style>
  <w:style w:type="paragraph" w:customStyle="1" w:styleId="xl16">
    <w:name w:val="xl16"/>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
    <w:name w:val="xl17"/>
    <w:basedOn w:val="Normal"/>
    <w:rsid w:val="00C855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21">
    <w:name w:val="xl21"/>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
    <w:name w:val="xl22"/>
    <w:basedOn w:val="Normal"/>
    <w:rsid w:val="00C8553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pPr>
  </w:style>
  <w:style w:type="paragraph" w:customStyle="1" w:styleId="xl23">
    <w:name w:val="xl23"/>
    <w:basedOn w:val="Normal"/>
    <w:rsid w:val="00C8553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style>
  <w:style w:type="paragraph" w:customStyle="1" w:styleId="xl24">
    <w:name w:val="xl24"/>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5">
    <w:name w:val="xl25"/>
    <w:basedOn w:val="Normal"/>
    <w:rsid w:val="00C8553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style>
  <w:style w:type="paragraph" w:customStyle="1" w:styleId="xl26">
    <w:name w:val="xl26"/>
    <w:basedOn w:val="Normal"/>
    <w:rsid w:val="00C8553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style>
  <w:style w:type="paragraph" w:customStyle="1" w:styleId="xl29">
    <w:name w:val="xl29"/>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style>
  <w:style w:type="paragraph" w:customStyle="1" w:styleId="xl30">
    <w:name w:val="xl30"/>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1">
    <w:name w:val="xl31"/>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rPr>
  </w:style>
  <w:style w:type="paragraph" w:customStyle="1" w:styleId="xl32">
    <w:name w:val="xl32"/>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Normal"/>
    <w:rsid w:val="00C855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34">
    <w:name w:val="xl34"/>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36">
    <w:name w:val="xl36"/>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C855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38">
    <w:name w:val="xl38"/>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9">
    <w:name w:val="xl39"/>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
    <w:name w:val="xl40"/>
    <w:basedOn w:val="Normal"/>
    <w:rsid w:val="00C8553B"/>
    <w:pPr>
      <w:shd w:val="clear" w:color="000000" w:fill="FFFFFF"/>
      <w:spacing w:before="100" w:beforeAutospacing="1" w:after="100" w:afterAutospacing="1"/>
    </w:pPr>
  </w:style>
  <w:style w:type="paragraph" w:customStyle="1" w:styleId="xl41">
    <w:name w:val="xl41"/>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
    <w:name w:val="xl42"/>
    <w:basedOn w:val="Normal"/>
    <w:rsid w:val="00C8553B"/>
    <w:pPr>
      <w:pBdr>
        <w:top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C8553B"/>
    <w:pPr>
      <w:pBdr>
        <w:top w:val="single" w:sz="4" w:space="0" w:color="auto"/>
        <w:bottom w:val="single" w:sz="4" w:space="0" w:color="auto"/>
        <w:right w:val="single" w:sz="4" w:space="0" w:color="auto"/>
      </w:pBdr>
      <w:shd w:val="clear" w:color="000000" w:fill="FFD966"/>
      <w:spacing w:before="100" w:beforeAutospacing="1" w:after="100" w:afterAutospacing="1"/>
    </w:pPr>
  </w:style>
  <w:style w:type="paragraph" w:customStyle="1" w:styleId="xl44">
    <w:name w:val="xl44"/>
    <w:basedOn w:val="Normal"/>
    <w:rsid w:val="00C8553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style>
  <w:style w:type="paragraph" w:customStyle="1" w:styleId="xl45">
    <w:name w:val="xl45"/>
    <w:basedOn w:val="Normal"/>
    <w:rsid w:val="00C8553B"/>
    <w:pPr>
      <w:shd w:val="clear" w:color="000000" w:fill="FFD966"/>
      <w:spacing w:before="100" w:beforeAutospacing="1" w:after="100" w:afterAutospacing="1"/>
    </w:pPr>
  </w:style>
  <w:style w:type="paragraph" w:customStyle="1" w:styleId="xl46">
    <w:name w:val="xl46"/>
    <w:basedOn w:val="Normal"/>
    <w:rsid w:val="00C8553B"/>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47">
    <w:name w:val="xl47"/>
    <w:basedOn w:val="Normal"/>
    <w:rsid w:val="00C8553B"/>
    <w:pPr>
      <w:pBdr>
        <w:top w:val="single" w:sz="4" w:space="0" w:color="auto"/>
        <w:left w:val="single" w:sz="4" w:space="0" w:color="auto"/>
        <w:bottom w:val="single" w:sz="4" w:space="0" w:color="auto"/>
      </w:pBdr>
      <w:shd w:val="clear" w:color="000000" w:fill="FFD966"/>
      <w:spacing w:before="100" w:beforeAutospacing="1" w:after="100" w:afterAutospacing="1"/>
    </w:pPr>
  </w:style>
  <w:style w:type="paragraph" w:customStyle="1" w:styleId="xl48">
    <w:name w:val="xl48"/>
    <w:basedOn w:val="Normal"/>
    <w:rsid w:val="00C8553B"/>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9">
    <w:name w:val="xl49"/>
    <w:basedOn w:val="Normal"/>
    <w:rsid w:val="00C8553B"/>
    <w:pPr>
      <w:pBdr>
        <w:top w:val="single" w:sz="4" w:space="0" w:color="auto"/>
        <w:left w:val="single" w:sz="4" w:space="0" w:color="auto"/>
        <w:right w:val="single" w:sz="4" w:space="0" w:color="auto"/>
      </w:pBdr>
      <w:spacing w:before="100" w:beforeAutospacing="1" w:after="100" w:afterAutospacing="1"/>
    </w:pPr>
  </w:style>
  <w:style w:type="paragraph" w:customStyle="1" w:styleId="xl50">
    <w:name w:val="xl50"/>
    <w:basedOn w:val="Normal"/>
    <w:rsid w:val="00C8553B"/>
    <w:pPr>
      <w:pBdr>
        <w:left w:val="single" w:sz="4" w:space="0" w:color="auto"/>
        <w:bottom w:val="single" w:sz="4" w:space="0" w:color="auto"/>
        <w:right w:val="single" w:sz="4" w:space="0" w:color="auto"/>
      </w:pBdr>
      <w:shd w:val="clear" w:color="000000" w:fill="5B9BD5"/>
      <w:spacing w:before="100" w:beforeAutospacing="1" w:after="100" w:afterAutospacing="1"/>
    </w:pPr>
  </w:style>
  <w:style w:type="paragraph" w:customStyle="1" w:styleId="xl53">
    <w:name w:val="xl53"/>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C000"/>
    </w:rPr>
  </w:style>
  <w:style w:type="paragraph" w:customStyle="1" w:styleId="xl59">
    <w:name w:val="xl59"/>
    <w:basedOn w:val="Normal"/>
    <w:rsid w:val="00C8553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60">
    <w:name w:val="xl60"/>
    <w:basedOn w:val="Normal"/>
    <w:rsid w:val="00C8553B"/>
    <w:pPr>
      <w:pBdr>
        <w:top w:val="single" w:sz="4" w:space="0" w:color="000000"/>
        <w:left w:val="single" w:sz="4" w:space="0" w:color="000000"/>
        <w:bottom w:val="single" w:sz="4" w:space="0" w:color="000000"/>
        <w:right w:val="single" w:sz="4" w:space="0" w:color="000000"/>
      </w:pBdr>
      <w:shd w:val="clear" w:color="000000" w:fill="FFD966"/>
      <w:spacing w:before="100" w:beforeAutospacing="1" w:after="100" w:afterAutospacing="1"/>
    </w:pPr>
  </w:style>
  <w:style w:type="paragraph" w:customStyle="1" w:styleId="xl61">
    <w:name w:val="xl61"/>
    <w:basedOn w:val="Normal"/>
    <w:rsid w:val="00C8553B"/>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pPr>
  </w:style>
  <w:style w:type="paragraph" w:customStyle="1" w:styleId="xl62">
    <w:name w:val="xl62"/>
    <w:basedOn w:val="Normal"/>
    <w:rsid w:val="00C8553B"/>
    <w:pPr>
      <w:pBdr>
        <w:top w:val="single" w:sz="4" w:space="0" w:color="000000"/>
        <w:left w:val="single" w:sz="4" w:space="0" w:color="000000"/>
        <w:bottom w:val="single" w:sz="4" w:space="0" w:color="000000"/>
        <w:right w:val="single" w:sz="4" w:space="0" w:color="000000"/>
      </w:pBdr>
      <w:shd w:val="clear" w:color="000000" w:fill="5B9BD5"/>
      <w:spacing w:before="100" w:beforeAutospacing="1" w:after="100" w:afterAutospacing="1"/>
    </w:pPr>
  </w:style>
  <w:style w:type="paragraph" w:customStyle="1" w:styleId="xl63">
    <w:name w:val="xl63"/>
    <w:basedOn w:val="Normal"/>
    <w:rsid w:val="00C8553B"/>
    <w:pPr>
      <w:pBdr>
        <w:top w:val="single" w:sz="4" w:space="0" w:color="auto"/>
        <w:left w:val="single" w:sz="4" w:space="0" w:color="auto"/>
        <w:bottom w:val="single" w:sz="4" w:space="0" w:color="auto"/>
      </w:pBdr>
      <w:spacing w:before="100" w:beforeAutospacing="1" w:after="100" w:afterAutospacing="1"/>
    </w:pPr>
  </w:style>
  <w:style w:type="paragraph" w:customStyle="1" w:styleId="xl64">
    <w:name w:val="xl64"/>
    <w:basedOn w:val="Normal"/>
    <w:rsid w:val="00C8553B"/>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65">
    <w:name w:val="xl65"/>
    <w:basedOn w:val="Normal"/>
    <w:rsid w:val="00C8553B"/>
    <w:pPr>
      <w:pBdr>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8553B"/>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67">
    <w:name w:val="xl67"/>
    <w:basedOn w:val="Normal"/>
    <w:rsid w:val="00C8553B"/>
    <w:pPr>
      <w:pBdr>
        <w:left w:val="single" w:sz="4" w:space="0" w:color="auto"/>
        <w:bottom w:val="single" w:sz="4" w:space="0" w:color="auto"/>
        <w:right w:val="single" w:sz="4" w:space="0" w:color="auto"/>
      </w:pBdr>
      <w:shd w:val="clear" w:color="000000" w:fill="FFD966"/>
      <w:spacing w:before="100" w:beforeAutospacing="1" w:after="100" w:afterAutospacing="1"/>
    </w:pPr>
  </w:style>
  <w:style w:type="paragraph" w:customStyle="1" w:styleId="xl91">
    <w:name w:val="xl91"/>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92">
    <w:name w:val="xl92"/>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93">
    <w:name w:val="xl93"/>
    <w:basedOn w:val="Normal"/>
    <w:rsid w:val="00C8553B"/>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pPr>
  </w:style>
  <w:style w:type="paragraph" w:customStyle="1" w:styleId="xl94">
    <w:name w:val="xl94"/>
    <w:basedOn w:val="Normal"/>
    <w:rsid w:val="00C855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style>
  <w:style w:type="paragraph" w:customStyle="1" w:styleId="xl95">
    <w:name w:val="xl95"/>
    <w:basedOn w:val="Normal"/>
    <w:rsid w:val="00C8553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style>
  <w:style w:type="paragraph" w:customStyle="1" w:styleId="xl151">
    <w:name w:val="xl151"/>
    <w:basedOn w:val="Normal"/>
    <w:rsid w:val="00C8553B"/>
    <w:pPr>
      <w:pBdr>
        <w:top w:val="single" w:sz="4" w:space="0" w:color="auto"/>
        <w:left w:val="single" w:sz="4" w:space="0" w:color="auto"/>
        <w:bottom w:val="single" w:sz="4" w:space="0" w:color="auto"/>
      </w:pBdr>
      <w:shd w:val="clear" w:color="000000" w:fill="333F4F"/>
      <w:spacing w:before="100" w:beforeAutospacing="1" w:after="100" w:afterAutospacing="1"/>
      <w:textAlignment w:val="top"/>
    </w:pPr>
    <w:rPr>
      <w:b/>
      <w:bCs/>
    </w:rPr>
  </w:style>
  <w:style w:type="paragraph" w:customStyle="1" w:styleId="xl152">
    <w:name w:val="xl152"/>
    <w:basedOn w:val="Normal"/>
    <w:rsid w:val="00C8553B"/>
    <w:pPr>
      <w:pBdr>
        <w:top w:val="single" w:sz="4" w:space="0" w:color="auto"/>
        <w:bottom w:val="single" w:sz="4" w:space="0" w:color="auto"/>
        <w:right w:val="single" w:sz="4" w:space="0" w:color="auto"/>
      </w:pBdr>
      <w:shd w:val="clear" w:color="000000" w:fill="333F4F"/>
      <w:spacing w:before="100" w:beforeAutospacing="1" w:after="100" w:afterAutospacing="1"/>
      <w:textAlignment w:val="top"/>
    </w:pPr>
    <w:rPr>
      <w:b/>
      <w:bCs/>
    </w:rPr>
  </w:style>
  <w:style w:type="paragraph" w:customStyle="1" w:styleId="xl155">
    <w:name w:val="xl155"/>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textAlignment w:val="top"/>
    </w:pPr>
    <w:rPr>
      <w:rFonts w:ascii="Calibri" w:hAnsi="Calibri" w:cs="Calibri"/>
      <w:b/>
      <w:bCs/>
      <w:color w:val="000000"/>
    </w:rPr>
  </w:style>
  <w:style w:type="paragraph" w:customStyle="1" w:styleId="xl156">
    <w:name w:val="xl156"/>
    <w:basedOn w:val="Normal"/>
    <w:rsid w:val="00C8553B"/>
    <w:pPr>
      <w:pBdr>
        <w:top w:val="single" w:sz="4" w:space="0" w:color="auto"/>
        <w:bottom w:val="single" w:sz="4" w:space="0" w:color="auto"/>
        <w:right w:val="single" w:sz="4" w:space="0" w:color="auto"/>
      </w:pBdr>
      <w:shd w:val="clear" w:color="000000" w:fill="FF0000"/>
      <w:spacing w:before="100" w:beforeAutospacing="1" w:after="100" w:afterAutospacing="1"/>
      <w:textAlignment w:val="top"/>
    </w:pPr>
    <w:rPr>
      <w:b/>
      <w:bCs/>
    </w:rPr>
  </w:style>
  <w:style w:type="paragraph" w:customStyle="1" w:styleId="xl157">
    <w:name w:val="xl157"/>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color w:val="000000"/>
    </w:rPr>
  </w:style>
  <w:style w:type="paragraph" w:customStyle="1" w:styleId="xl158">
    <w:name w:val="xl158"/>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style>
  <w:style w:type="paragraph" w:customStyle="1" w:styleId="xl159">
    <w:name w:val="xl159"/>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textAlignment w:val="top"/>
    </w:pPr>
    <w:rPr>
      <w:b/>
      <w:bCs/>
    </w:rPr>
  </w:style>
  <w:style w:type="paragraph" w:customStyle="1" w:styleId="xl162">
    <w:name w:val="xl162"/>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3">
    <w:name w:val="xl163"/>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4">
    <w:name w:val="xl164"/>
    <w:basedOn w:val="Normal"/>
    <w:rsid w:val="00C8553B"/>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color w:val="000000"/>
    </w:rPr>
  </w:style>
  <w:style w:type="paragraph" w:customStyle="1" w:styleId="xl165">
    <w:name w:val="xl165"/>
    <w:basedOn w:val="Normal"/>
    <w:rsid w:val="00C8553B"/>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66">
    <w:name w:val="xl166"/>
    <w:basedOn w:val="Normal"/>
    <w:rsid w:val="00C8553B"/>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textAlignment w:val="top"/>
    </w:pPr>
    <w:rPr>
      <w:u w:val="single"/>
    </w:rPr>
  </w:style>
  <w:style w:type="paragraph" w:customStyle="1" w:styleId="xl167">
    <w:name w:val="xl167"/>
    <w:basedOn w:val="Normal"/>
    <w:rsid w:val="00C8553B"/>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textAlignment w:val="top"/>
    </w:pPr>
    <w:rPr>
      <w:b/>
      <w:bCs/>
      <w:i/>
      <w:iCs/>
    </w:rPr>
  </w:style>
  <w:style w:type="paragraph" w:customStyle="1" w:styleId="xl168">
    <w:name w:val="xl168"/>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color w:val="000000"/>
      <w:u w:val="single"/>
    </w:rPr>
  </w:style>
  <w:style w:type="paragraph" w:customStyle="1" w:styleId="xl169">
    <w:name w:val="xl169"/>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b/>
      <w:bCs/>
      <w:i/>
      <w:iCs/>
    </w:rPr>
  </w:style>
  <w:style w:type="paragraph" w:customStyle="1" w:styleId="xl170">
    <w:name w:val="xl170"/>
    <w:basedOn w:val="Normal"/>
    <w:rsid w:val="00C8553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libri" w:hAnsi="Calibri" w:cs="Calibri"/>
      <w:color w:val="000000"/>
    </w:rPr>
  </w:style>
  <w:style w:type="paragraph" w:customStyle="1" w:styleId="xl171">
    <w:name w:val="xl171"/>
    <w:basedOn w:val="Normal"/>
    <w:rsid w:val="00C8553B"/>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Calibri"/>
      <w:color w:val="000000"/>
    </w:rPr>
  </w:style>
  <w:style w:type="paragraph" w:customStyle="1" w:styleId="xl172">
    <w:name w:val="xl172"/>
    <w:basedOn w:val="Normal"/>
    <w:rsid w:val="00C8553B"/>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73">
    <w:name w:val="xl173"/>
    <w:basedOn w:val="Normal"/>
    <w:rsid w:val="00C8553B"/>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rPr>
  </w:style>
  <w:style w:type="paragraph" w:customStyle="1" w:styleId="xl174">
    <w:name w:val="xl174"/>
    <w:basedOn w:val="Normal"/>
    <w:rsid w:val="00C8553B"/>
    <w:pPr>
      <w:pBdr>
        <w:top w:val="single" w:sz="4" w:space="0" w:color="auto"/>
        <w:left w:val="single" w:sz="4" w:space="0" w:color="auto"/>
        <w:bottom w:val="single" w:sz="4" w:space="0" w:color="auto"/>
      </w:pBdr>
      <w:shd w:val="clear" w:color="000000" w:fill="D9E1F2"/>
      <w:spacing w:before="100" w:beforeAutospacing="1" w:after="100" w:afterAutospacing="1"/>
    </w:pPr>
    <w:rPr>
      <w:b/>
      <w:bCs/>
    </w:rPr>
  </w:style>
  <w:style w:type="paragraph" w:customStyle="1" w:styleId="xl175">
    <w:name w:val="xl175"/>
    <w:basedOn w:val="Normal"/>
    <w:rsid w:val="00C8553B"/>
    <w:pPr>
      <w:pBdr>
        <w:top w:val="single" w:sz="4" w:space="0" w:color="auto"/>
        <w:bottom w:val="single" w:sz="4" w:space="0" w:color="auto"/>
      </w:pBdr>
      <w:shd w:val="clear" w:color="000000" w:fill="D9E1F2"/>
      <w:spacing w:before="100" w:beforeAutospacing="1" w:after="100" w:afterAutospacing="1"/>
    </w:pPr>
    <w:rPr>
      <w:b/>
      <w:bCs/>
    </w:rPr>
  </w:style>
  <w:style w:type="paragraph" w:customStyle="1" w:styleId="xl176">
    <w:name w:val="xl176"/>
    <w:basedOn w:val="Normal"/>
    <w:rsid w:val="00C8553B"/>
    <w:pPr>
      <w:pBdr>
        <w:top w:val="single" w:sz="4" w:space="0" w:color="auto"/>
        <w:bottom w:val="single" w:sz="4" w:space="0" w:color="auto"/>
        <w:right w:val="single" w:sz="4" w:space="0" w:color="auto"/>
      </w:pBdr>
      <w:shd w:val="clear" w:color="000000" w:fill="D9E1F2"/>
      <w:spacing w:before="100" w:beforeAutospacing="1" w:after="100" w:afterAutospacing="1"/>
    </w:pPr>
    <w:rPr>
      <w:b/>
      <w:bCs/>
    </w:rPr>
  </w:style>
  <w:style w:type="paragraph" w:customStyle="1" w:styleId="xl177">
    <w:name w:val="xl177"/>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9">
    <w:name w:val="xl179"/>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textAlignment w:val="top"/>
    </w:pPr>
    <w:rPr>
      <w:rFonts w:ascii="Calibri" w:hAnsi="Calibri" w:cs="Calibri"/>
      <w:color w:val="000000"/>
    </w:rPr>
  </w:style>
  <w:style w:type="paragraph" w:customStyle="1" w:styleId="xl180">
    <w:name w:val="xl180"/>
    <w:basedOn w:val="Normal"/>
    <w:rsid w:val="00C8553B"/>
    <w:pPr>
      <w:pBdr>
        <w:top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color w:val="000000"/>
    </w:rPr>
  </w:style>
  <w:style w:type="paragraph" w:customStyle="1" w:styleId="xl183">
    <w:name w:val="xl183"/>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top"/>
    </w:pPr>
    <w:rPr>
      <w:rFonts w:ascii="Calibri" w:hAnsi="Calibri" w:cs="Calibri"/>
      <w:color w:val="000000"/>
    </w:rPr>
  </w:style>
  <w:style w:type="paragraph" w:customStyle="1" w:styleId="xl184">
    <w:name w:val="xl184"/>
    <w:basedOn w:val="Normal"/>
    <w:rsid w:val="00C8553B"/>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Calibri" w:hAnsi="Calibri" w:cs="Calibri"/>
      <w:color w:val="000000"/>
    </w:rPr>
  </w:style>
  <w:style w:type="paragraph" w:customStyle="1" w:styleId="xl185">
    <w:name w:val="xl185"/>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rPr>
  </w:style>
  <w:style w:type="paragraph" w:customStyle="1" w:styleId="xl186">
    <w:name w:val="xl186"/>
    <w:basedOn w:val="Normal"/>
    <w:rsid w:val="00C8553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style>
  <w:style w:type="paragraph" w:customStyle="1" w:styleId="xl190">
    <w:name w:val="xl190"/>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rPr>
  </w:style>
  <w:style w:type="paragraph" w:customStyle="1" w:styleId="xl191">
    <w:name w:val="xl191"/>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i/>
      <w:iCs/>
    </w:rPr>
  </w:style>
  <w:style w:type="paragraph" w:customStyle="1" w:styleId="xl193">
    <w:name w:val="xl193"/>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color w:val="000000"/>
    </w:rPr>
  </w:style>
  <w:style w:type="paragraph" w:customStyle="1" w:styleId="xl194">
    <w:name w:val="xl194"/>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201">
    <w:name w:val="xl201"/>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204">
    <w:name w:val="xl204"/>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Calibri"/>
      <w:color w:val="000000"/>
    </w:rPr>
  </w:style>
  <w:style w:type="paragraph" w:customStyle="1" w:styleId="xl205">
    <w:name w:val="xl205"/>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character" w:customStyle="1" w:styleId="font171">
    <w:name w:val="font171"/>
    <w:basedOn w:val="DefaultParagraphFont"/>
    <w:rsid w:val="00C8553B"/>
    <w:rPr>
      <w:rFonts w:ascii="Calibri" w:hAnsi="Calibri" w:cs="Calibri" w:hint="default"/>
      <w:b/>
      <w:bCs/>
      <w:i w:val="0"/>
      <w:iCs w:val="0"/>
      <w:strike w:val="0"/>
      <w:dstrike w:val="0"/>
      <w:color w:val="000000"/>
      <w:sz w:val="22"/>
      <w:szCs w:val="22"/>
      <w:u w:val="none"/>
      <w:effect w:val="none"/>
    </w:rPr>
  </w:style>
  <w:style w:type="character" w:customStyle="1" w:styleId="font151">
    <w:name w:val="font151"/>
    <w:basedOn w:val="DefaultParagraphFont"/>
    <w:rsid w:val="00C8553B"/>
    <w:rPr>
      <w:rFonts w:ascii="Calibri" w:hAnsi="Calibri" w:cs="Calibri"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C8553B"/>
    <w:rPr>
      <w:rFonts w:ascii="Calibri" w:hAnsi="Calibri" w:cs="Calibri" w:hint="default"/>
      <w:b/>
      <w:bCs/>
      <w:i w:val="0"/>
      <w:iCs w:val="0"/>
      <w:strike w:val="0"/>
      <w:dstrike w:val="0"/>
      <w:color w:val="000000"/>
      <w:sz w:val="22"/>
      <w:szCs w:val="22"/>
      <w:u w:val="none"/>
      <w:effect w:val="none"/>
    </w:rPr>
  </w:style>
  <w:style w:type="character" w:customStyle="1" w:styleId="font71">
    <w:name w:val="font71"/>
    <w:basedOn w:val="DefaultParagraphFont"/>
    <w:rsid w:val="00C8553B"/>
    <w:rPr>
      <w:rFonts w:ascii="Calibri" w:hAnsi="Calibri" w:cs="Calibri" w:hint="default"/>
      <w:b w:val="0"/>
      <w:bCs w:val="0"/>
      <w:i w:val="0"/>
      <w:iCs w:val="0"/>
      <w:strike w:val="0"/>
      <w:dstrike w:val="0"/>
      <w:color w:val="000000"/>
      <w:sz w:val="22"/>
      <w:szCs w:val="22"/>
      <w:u w:val="none"/>
      <w:effect w:val="none"/>
    </w:rPr>
  </w:style>
  <w:style w:type="character" w:customStyle="1" w:styleId="font161">
    <w:name w:val="font161"/>
    <w:basedOn w:val="DefaultParagraphFont"/>
    <w:rsid w:val="00C8553B"/>
    <w:rPr>
      <w:rFonts w:ascii="Calibri" w:hAnsi="Calibri" w:cs="Calibri" w:hint="default"/>
      <w:b w:val="0"/>
      <w:bCs w:val="0"/>
      <w:i w:val="0"/>
      <w:iCs w:val="0"/>
      <w:color w:val="000000"/>
      <w:sz w:val="22"/>
      <w:szCs w:val="22"/>
      <w:u w:val="single"/>
    </w:rPr>
  </w:style>
  <w:style w:type="character" w:customStyle="1" w:styleId="font111">
    <w:name w:val="font111"/>
    <w:basedOn w:val="DefaultParagraphFont"/>
    <w:rsid w:val="00C8553B"/>
    <w:rPr>
      <w:rFonts w:ascii="Calibri" w:hAnsi="Calibri" w:cs="Calibri" w:hint="default"/>
      <w:b w:val="0"/>
      <w:bCs w:val="0"/>
      <w:i w:val="0"/>
      <w:iCs w:val="0"/>
      <w:color w:val="000000"/>
      <w:sz w:val="22"/>
      <w:szCs w:val="22"/>
      <w:u w:val="single"/>
    </w:rPr>
  </w:style>
  <w:style w:type="character" w:customStyle="1" w:styleId="font181">
    <w:name w:val="font181"/>
    <w:basedOn w:val="DefaultParagraphFont"/>
    <w:rsid w:val="00C8553B"/>
    <w:rPr>
      <w:rFonts w:ascii="Calibri" w:hAnsi="Calibri" w:cs="Calibri" w:hint="default"/>
      <w:b/>
      <w:bCs/>
      <w:i w:val="0"/>
      <w:iCs w:val="0"/>
      <w:color w:val="000000"/>
      <w:sz w:val="22"/>
      <w:szCs w:val="22"/>
      <w:u w:val="single"/>
    </w:rPr>
  </w:style>
  <w:style w:type="character" w:customStyle="1" w:styleId="font51">
    <w:name w:val="font51"/>
    <w:basedOn w:val="DefaultParagraphFont"/>
    <w:rsid w:val="00C8553B"/>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efaultParagraphFont"/>
    <w:rsid w:val="00C8553B"/>
    <w:rPr>
      <w:rFonts w:ascii="Calibri" w:hAnsi="Calibri" w:cs="Calibri" w:hint="default"/>
      <w:b w:val="0"/>
      <w:bCs w:val="0"/>
      <w:i w:val="0"/>
      <w:iCs w:val="0"/>
      <w:strike w:val="0"/>
      <w:dstrike w:val="0"/>
      <w:color w:val="000000"/>
      <w:sz w:val="22"/>
      <w:szCs w:val="22"/>
      <w:u w:val="none"/>
      <w:effect w:val="none"/>
    </w:rPr>
  </w:style>
  <w:style w:type="paragraph" w:styleId="FootnoteText">
    <w:name w:val="footnote text"/>
    <w:basedOn w:val="Normal"/>
    <w:link w:val="FootnoteTextChar"/>
    <w:uiPriority w:val="99"/>
    <w:semiHidden/>
    <w:unhideWhenUsed/>
    <w:rsid w:val="002C6453"/>
    <w:rPr>
      <w:rFonts w:asciiTheme="minorHAnsi" w:eastAsiaTheme="minorHAnsi" w:hAnsiTheme="minorHAnsi" w:cstheme="minorBidi"/>
      <w:kern w:val="2"/>
      <w:sz w:val="20"/>
      <w:szCs w:val="20"/>
      <w:lang w:val="es-ES_tradnl"/>
      <w14:ligatures w14:val="standardContextual"/>
    </w:rPr>
  </w:style>
  <w:style w:type="character" w:customStyle="1" w:styleId="FootnoteTextChar">
    <w:name w:val="Footnote Text Char"/>
    <w:basedOn w:val="DefaultParagraphFont"/>
    <w:link w:val="FootnoteText"/>
    <w:uiPriority w:val="99"/>
    <w:semiHidden/>
    <w:rsid w:val="002C6453"/>
    <w:rPr>
      <w:sz w:val="20"/>
      <w:szCs w:val="20"/>
      <w:lang w:val="es-ES_tradnl"/>
    </w:rPr>
  </w:style>
  <w:style w:type="character" w:styleId="FootnoteReference">
    <w:name w:val="footnote reference"/>
    <w:basedOn w:val="DefaultParagraphFont"/>
    <w:uiPriority w:val="99"/>
    <w:semiHidden/>
    <w:unhideWhenUsed/>
    <w:rsid w:val="002C6453"/>
    <w:rPr>
      <w:vertAlign w:val="superscript"/>
    </w:rPr>
  </w:style>
  <w:style w:type="paragraph" w:styleId="ListParagraph">
    <w:name w:val="List Paragraph"/>
    <w:basedOn w:val="Normal"/>
    <w:uiPriority w:val="34"/>
    <w:qFormat/>
    <w:rsid w:val="002C6453"/>
    <w:pPr>
      <w:ind w:left="720"/>
      <w:contextualSpacing/>
    </w:pPr>
    <w:rPr>
      <w:rFonts w:asciiTheme="minorHAnsi" w:eastAsiaTheme="minorHAnsi" w:hAnsiTheme="minorHAnsi" w:cstheme="minorBidi"/>
      <w:kern w:val="2"/>
      <w:lang w:val="es-ES_tradnl"/>
      <w14:ligatures w14:val="standardContextual"/>
    </w:rPr>
  </w:style>
  <w:style w:type="table" w:styleId="TableGrid">
    <w:name w:val="Table Grid"/>
    <w:basedOn w:val="TableNormal"/>
    <w:uiPriority w:val="39"/>
    <w:rsid w:val="002C6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6C6A"/>
    <w:pPr>
      <w:tabs>
        <w:tab w:val="center" w:pos="4680"/>
        <w:tab w:val="right" w:pos="9360"/>
      </w:tabs>
    </w:pPr>
    <w:rPr>
      <w:rFonts w:asciiTheme="minorHAnsi" w:eastAsiaTheme="minorHAnsi" w:hAnsiTheme="minorHAnsi" w:cstheme="minorBidi"/>
      <w:kern w:val="2"/>
      <w:lang w:val="es-ES_tradnl"/>
      <w14:ligatures w14:val="standardContextual"/>
    </w:rPr>
  </w:style>
  <w:style w:type="character" w:customStyle="1" w:styleId="HeaderChar">
    <w:name w:val="Header Char"/>
    <w:basedOn w:val="DefaultParagraphFont"/>
    <w:link w:val="Header"/>
    <w:uiPriority w:val="99"/>
    <w:rsid w:val="00F36C6A"/>
    <w:rPr>
      <w:lang w:val="es-ES_tradnl"/>
    </w:rPr>
  </w:style>
  <w:style w:type="paragraph" w:styleId="Footer">
    <w:name w:val="footer"/>
    <w:basedOn w:val="Normal"/>
    <w:link w:val="FooterChar"/>
    <w:uiPriority w:val="99"/>
    <w:unhideWhenUsed/>
    <w:rsid w:val="00F36C6A"/>
    <w:pPr>
      <w:tabs>
        <w:tab w:val="center" w:pos="4680"/>
        <w:tab w:val="right" w:pos="9360"/>
      </w:tabs>
    </w:pPr>
    <w:rPr>
      <w:rFonts w:asciiTheme="minorHAnsi" w:eastAsiaTheme="minorHAnsi" w:hAnsiTheme="minorHAnsi" w:cstheme="minorBidi"/>
      <w:kern w:val="2"/>
      <w:lang w:val="es-ES_tradnl"/>
      <w14:ligatures w14:val="standardContextual"/>
    </w:rPr>
  </w:style>
  <w:style w:type="character" w:customStyle="1" w:styleId="FooterChar">
    <w:name w:val="Footer Char"/>
    <w:basedOn w:val="DefaultParagraphFont"/>
    <w:link w:val="Footer"/>
    <w:uiPriority w:val="99"/>
    <w:rsid w:val="00F36C6A"/>
    <w:rPr>
      <w:lang w:val="es-ES_tradnl"/>
    </w:rPr>
  </w:style>
  <w:style w:type="character" w:styleId="CommentReference">
    <w:name w:val="annotation reference"/>
    <w:basedOn w:val="DefaultParagraphFont"/>
    <w:uiPriority w:val="99"/>
    <w:semiHidden/>
    <w:unhideWhenUsed/>
    <w:rsid w:val="00CB19F1"/>
    <w:rPr>
      <w:sz w:val="16"/>
      <w:szCs w:val="16"/>
    </w:rPr>
  </w:style>
  <w:style w:type="paragraph" w:styleId="CommentText">
    <w:name w:val="annotation text"/>
    <w:basedOn w:val="Normal"/>
    <w:link w:val="CommentTextChar"/>
    <w:uiPriority w:val="99"/>
    <w:unhideWhenUsed/>
    <w:rsid w:val="00CB19F1"/>
    <w:rPr>
      <w:sz w:val="20"/>
      <w:szCs w:val="20"/>
    </w:rPr>
  </w:style>
  <w:style w:type="character" w:customStyle="1" w:styleId="CommentTextChar">
    <w:name w:val="Comment Text Char"/>
    <w:basedOn w:val="DefaultParagraphFont"/>
    <w:link w:val="CommentText"/>
    <w:uiPriority w:val="99"/>
    <w:rsid w:val="00CB19F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B19F1"/>
    <w:rPr>
      <w:b/>
      <w:bCs/>
    </w:rPr>
  </w:style>
  <w:style w:type="character" w:customStyle="1" w:styleId="CommentSubjectChar">
    <w:name w:val="Comment Subject Char"/>
    <w:basedOn w:val="CommentTextChar"/>
    <w:link w:val="CommentSubject"/>
    <w:uiPriority w:val="99"/>
    <w:semiHidden/>
    <w:rsid w:val="00CB19F1"/>
    <w:rPr>
      <w:rFonts w:ascii="Times New Roman" w:eastAsia="Times New Roman" w:hAnsi="Times New Roman" w:cs="Times New Roman"/>
      <w:b/>
      <w:bCs/>
      <w:kern w:val="0"/>
      <w:sz w:val="20"/>
      <w:szCs w:val="20"/>
      <w14:ligatures w14:val="none"/>
    </w:rPr>
  </w:style>
  <w:style w:type="character" w:customStyle="1" w:styleId="Heading2Char">
    <w:name w:val="Heading 2 Char"/>
    <w:basedOn w:val="DefaultParagraphFont"/>
    <w:link w:val="Heading2"/>
    <w:uiPriority w:val="9"/>
    <w:rsid w:val="009A71E1"/>
    <w:rPr>
      <w:rFonts w:ascii="Trebuchet MS" w:eastAsia="Trebuchet MS" w:hAnsi="Trebuchet MS" w:cs="Trebuchet MS"/>
      <w:b/>
      <w:bCs/>
      <w:kern w:val="0"/>
      <w:sz w:val="60"/>
      <w:szCs w:val="60"/>
      <w:lang w:val="es-ES"/>
      <w14:ligatures w14:val="none"/>
    </w:rPr>
  </w:style>
  <w:style w:type="paragraph" w:styleId="BodyText">
    <w:name w:val="Body Text"/>
    <w:basedOn w:val="Normal"/>
    <w:link w:val="BodyTextChar"/>
    <w:uiPriority w:val="1"/>
    <w:qFormat/>
    <w:rsid w:val="009A71E1"/>
    <w:pPr>
      <w:widowControl w:val="0"/>
      <w:autoSpaceDE w:val="0"/>
      <w:autoSpaceDN w:val="0"/>
    </w:pPr>
    <w:rPr>
      <w:rFonts w:ascii="Verdana" w:eastAsia="Verdana" w:hAnsi="Verdana" w:cs="Verdana"/>
      <w:sz w:val="46"/>
      <w:szCs w:val="46"/>
      <w:lang w:val="es-ES"/>
    </w:rPr>
  </w:style>
  <w:style w:type="character" w:customStyle="1" w:styleId="BodyTextChar">
    <w:name w:val="Body Text Char"/>
    <w:basedOn w:val="DefaultParagraphFont"/>
    <w:link w:val="BodyText"/>
    <w:uiPriority w:val="1"/>
    <w:rsid w:val="009A71E1"/>
    <w:rPr>
      <w:rFonts w:ascii="Verdana" w:eastAsia="Verdana" w:hAnsi="Verdana" w:cs="Verdana"/>
      <w:kern w:val="0"/>
      <w:sz w:val="46"/>
      <w:szCs w:val="46"/>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200269">
      <w:bodyDiv w:val="1"/>
      <w:marLeft w:val="0"/>
      <w:marRight w:val="0"/>
      <w:marTop w:val="0"/>
      <w:marBottom w:val="0"/>
      <w:divBdr>
        <w:top w:val="none" w:sz="0" w:space="0" w:color="auto"/>
        <w:left w:val="none" w:sz="0" w:space="0" w:color="auto"/>
        <w:bottom w:val="none" w:sz="0" w:space="0" w:color="auto"/>
        <w:right w:val="none" w:sz="0" w:space="0" w:color="auto"/>
      </w:divBdr>
      <w:divsChild>
        <w:div w:id="1175651028">
          <w:marLeft w:val="0"/>
          <w:marRight w:val="0"/>
          <w:marTop w:val="0"/>
          <w:marBottom w:val="0"/>
          <w:divBdr>
            <w:top w:val="none" w:sz="0" w:space="0" w:color="auto"/>
            <w:left w:val="none" w:sz="0" w:space="0" w:color="auto"/>
            <w:bottom w:val="none" w:sz="0" w:space="0" w:color="auto"/>
            <w:right w:val="none" w:sz="0" w:space="0" w:color="auto"/>
          </w:divBdr>
          <w:divsChild>
            <w:div w:id="954563491">
              <w:marLeft w:val="0"/>
              <w:marRight w:val="0"/>
              <w:marTop w:val="0"/>
              <w:marBottom w:val="0"/>
              <w:divBdr>
                <w:top w:val="none" w:sz="0" w:space="0" w:color="auto"/>
                <w:left w:val="none" w:sz="0" w:space="0" w:color="auto"/>
                <w:bottom w:val="none" w:sz="0" w:space="0" w:color="auto"/>
                <w:right w:val="none" w:sz="0" w:space="0" w:color="auto"/>
              </w:divBdr>
              <w:divsChild>
                <w:div w:id="8863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61369">
      <w:bodyDiv w:val="1"/>
      <w:marLeft w:val="0"/>
      <w:marRight w:val="0"/>
      <w:marTop w:val="0"/>
      <w:marBottom w:val="0"/>
      <w:divBdr>
        <w:top w:val="none" w:sz="0" w:space="0" w:color="auto"/>
        <w:left w:val="none" w:sz="0" w:space="0" w:color="auto"/>
        <w:bottom w:val="none" w:sz="0" w:space="0" w:color="auto"/>
        <w:right w:val="none" w:sz="0" w:space="0" w:color="auto"/>
      </w:divBdr>
      <w:divsChild>
        <w:div w:id="1304429525">
          <w:marLeft w:val="0"/>
          <w:marRight w:val="0"/>
          <w:marTop w:val="0"/>
          <w:marBottom w:val="0"/>
          <w:divBdr>
            <w:top w:val="none" w:sz="0" w:space="0" w:color="auto"/>
            <w:left w:val="none" w:sz="0" w:space="0" w:color="auto"/>
            <w:bottom w:val="none" w:sz="0" w:space="0" w:color="auto"/>
            <w:right w:val="none" w:sz="0" w:space="0" w:color="auto"/>
          </w:divBdr>
        </w:div>
        <w:div w:id="195890854">
          <w:marLeft w:val="0"/>
          <w:marRight w:val="0"/>
          <w:marTop w:val="0"/>
          <w:marBottom w:val="0"/>
          <w:divBdr>
            <w:top w:val="none" w:sz="0" w:space="0" w:color="auto"/>
            <w:left w:val="none" w:sz="0" w:space="0" w:color="auto"/>
            <w:bottom w:val="none" w:sz="0" w:space="0" w:color="auto"/>
            <w:right w:val="none" w:sz="0" w:space="0" w:color="auto"/>
          </w:divBdr>
        </w:div>
        <w:div w:id="315570808">
          <w:marLeft w:val="0"/>
          <w:marRight w:val="0"/>
          <w:marTop w:val="0"/>
          <w:marBottom w:val="0"/>
          <w:divBdr>
            <w:top w:val="none" w:sz="0" w:space="0" w:color="auto"/>
            <w:left w:val="none" w:sz="0" w:space="0" w:color="auto"/>
            <w:bottom w:val="none" w:sz="0" w:space="0" w:color="auto"/>
            <w:right w:val="none" w:sz="0" w:space="0" w:color="auto"/>
          </w:divBdr>
        </w:div>
        <w:div w:id="481045747">
          <w:marLeft w:val="0"/>
          <w:marRight w:val="0"/>
          <w:marTop w:val="0"/>
          <w:marBottom w:val="0"/>
          <w:divBdr>
            <w:top w:val="none" w:sz="0" w:space="0" w:color="auto"/>
            <w:left w:val="none" w:sz="0" w:space="0" w:color="auto"/>
            <w:bottom w:val="none" w:sz="0" w:space="0" w:color="auto"/>
            <w:right w:val="none" w:sz="0" w:space="0" w:color="auto"/>
          </w:divBdr>
        </w:div>
        <w:div w:id="22370246">
          <w:marLeft w:val="0"/>
          <w:marRight w:val="0"/>
          <w:marTop w:val="0"/>
          <w:marBottom w:val="0"/>
          <w:divBdr>
            <w:top w:val="none" w:sz="0" w:space="0" w:color="auto"/>
            <w:left w:val="none" w:sz="0" w:space="0" w:color="auto"/>
            <w:bottom w:val="none" w:sz="0" w:space="0" w:color="auto"/>
            <w:right w:val="none" w:sz="0" w:space="0" w:color="auto"/>
          </w:divBdr>
        </w:div>
        <w:div w:id="1447038348">
          <w:marLeft w:val="0"/>
          <w:marRight w:val="0"/>
          <w:marTop w:val="0"/>
          <w:marBottom w:val="0"/>
          <w:divBdr>
            <w:top w:val="none" w:sz="0" w:space="0" w:color="auto"/>
            <w:left w:val="none" w:sz="0" w:space="0" w:color="auto"/>
            <w:bottom w:val="none" w:sz="0" w:space="0" w:color="auto"/>
            <w:right w:val="none" w:sz="0" w:space="0" w:color="auto"/>
          </w:divBdr>
        </w:div>
        <w:div w:id="1086266105">
          <w:marLeft w:val="0"/>
          <w:marRight w:val="0"/>
          <w:marTop w:val="0"/>
          <w:marBottom w:val="0"/>
          <w:divBdr>
            <w:top w:val="none" w:sz="0" w:space="0" w:color="auto"/>
            <w:left w:val="none" w:sz="0" w:space="0" w:color="auto"/>
            <w:bottom w:val="none" w:sz="0" w:space="0" w:color="auto"/>
            <w:right w:val="none" w:sz="0" w:space="0" w:color="auto"/>
          </w:divBdr>
        </w:div>
        <w:div w:id="1477450770">
          <w:marLeft w:val="0"/>
          <w:marRight w:val="0"/>
          <w:marTop w:val="0"/>
          <w:marBottom w:val="0"/>
          <w:divBdr>
            <w:top w:val="none" w:sz="0" w:space="0" w:color="auto"/>
            <w:left w:val="none" w:sz="0" w:space="0" w:color="auto"/>
            <w:bottom w:val="none" w:sz="0" w:space="0" w:color="auto"/>
            <w:right w:val="none" w:sz="0" w:space="0" w:color="auto"/>
          </w:divBdr>
        </w:div>
        <w:div w:id="2082560848">
          <w:marLeft w:val="0"/>
          <w:marRight w:val="0"/>
          <w:marTop w:val="0"/>
          <w:marBottom w:val="0"/>
          <w:divBdr>
            <w:top w:val="none" w:sz="0" w:space="0" w:color="auto"/>
            <w:left w:val="none" w:sz="0" w:space="0" w:color="auto"/>
            <w:bottom w:val="none" w:sz="0" w:space="0" w:color="auto"/>
            <w:right w:val="none" w:sz="0" w:space="0" w:color="auto"/>
          </w:divBdr>
        </w:div>
        <w:div w:id="967781569">
          <w:marLeft w:val="0"/>
          <w:marRight w:val="0"/>
          <w:marTop w:val="0"/>
          <w:marBottom w:val="0"/>
          <w:divBdr>
            <w:top w:val="none" w:sz="0" w:space="0" w:color="auto"/>
            <w:left w:val="none" w:sz="0" w:space="0" w:color="auto"/>
            <w:bottom w:val="none" w:sz="0" w:space="0" w:color="auto"/>
            <w:right w:val="none" w:sz="0" w:space="0" w:color="auto"/>
          </w:divBdr>
        </w:div>
        <w:div w:id="150026162">
          <w:marLeft w:val="0"/>
          <w:marRight w:val="0"/>
          <w:marTop w:val="0"/>
          <w:marBottom w:val="0"/>
          <w:divBdr>
            <w:top w:val="none" w:sz="0" w:space="0" w:color="auto"/>
            <w:left w:val="none" w:sz="0" w:space="0" w:color="auto"/>
            <w:bottom w:val="none" w:sz="0" w:space="0" w:color="auto"/>
            <w:right w:val="none" w:sz="0" w:space="0" w:color="auto"/>
          </w:divBdr>
        </w:div>
        <w:div w:id="1168640472">
          <w:marLeft w:val="0"/>
          <w:marRight w:val="0"/>
          <w:marTop w:val="0"/>
          <w:marBottom w:val="0"/>
          <w:divBdr>
            <w:top w:val="none" w:sz="0" w:space="0" w:color="auto"/>
            <w:left w:val="none" w:sz="0" w:space="0" w:color="auto"/>
            <w:bottom w:val="none" w:sz="0" w:space="0" w:color="auto"/>
            <w:right w:val="none" w:sz="0" w:space="0" w:color="auto"/>
          </w:divBdr>
        </w:div>
        <w:div w:id="884489035">
          <w:marLeft w:val="0"/>
          <w:marRight w:val="0"/>
          <w:marTop w:val="0"/>
          <w:marBottom w:val="0"/>
          <w:divBdr>
            <w:top w:val="none" w:sz="0" w:space="0" w:color="auto"/>
            <w:left w:val="none" w:sz="0" w:space="0" w:color="auto"/>
            <w:bottom w:val="none" w:sz="0" w:space="0" w:color="auto"/>
            <w:right w:val="none" w:sz="0" w:space="0" w:color="auto"/>
          </w:divBdr>
        </w:div>
        <w:div w:id="1210648724">
          <w:marLeft w:val="0"/>
          <w:marRight w:val="0"/>
          <w:marTop w:val="0"/>
          <w:marBottom w:val="0"/>
          <w:divBdr>
            <w:top w:val="none" w:sz="0" w:space="0" w:color="auto"/>
            <w:left w:val="none" w:sz="0" w:space="0" w:color="auto"/>
            <w:bottom w:val="none" w:sz="0" w:space="0" w:color="auto"/>
            <w:right w:val="none" w:sz="0" w:space="0" w:color="auto"/>
          </w:divBdr>
        </w:div>
        <w:div w:id="304042040">
          <w:marLeft w:val="0"/>
          <w:marRight w:val="0"/>
          <w:marTop w:val="0"/>
          <w:marBottom w:val="0"/>
          <w:divBdr>
            <w:top w:val="none" w:sz="0" w:space="0" w:color="auto"/>
            <w:left w:val="none" w:sz="0" w:space="0" w:color="auto"/>
            <w:bottom w:val="none" w:sz="0" w:space="0" w:color="auto"/>
            <w:right w:val="none" w:sz="0" w:space="0" w:color="auto"/>
          </w:divBdr>
        </w:div>
        <w:div w:id="559636609">
          <w:marLeft w:val="0"/>
          <w:marRight w:val="0"/>
          <w:marTop w:val="0"/>
          <w:marBottom w:val="0"/>
          <w:divBdr>
            <w:top w:val="none" w:sz="0" w:space="0" w:color="auto"/>
            <w:left w:val="none" w:sz="0" w:space="0" w:color="auto"/>
            <w:bottom w:val="none" w:sz="0" w:space="0" w:color="auto"/>
            <w:right w:val="none" w:sz="0" w:space="0" w:color="auto"/>
          </w:divBdr>
        </w:div>
        <w:div w:id="1214610851">
          <w:marLeft w:val="0"/>
          <w:marRight w:val="0"/>
          <w:marTop w:val="0"/>
          <w:marBottom w:val="0"/>
          <w:divBdr>
            <w:top w:val="none" w:sz="0" w:space="0" w:color="auto"/>
            <w:left w:val="none" w:sz="0" w:space="0" w:color="auto"/>
            <w:bottom w:val="none" w:sz="0" w:space="0" w:color="auto"/>
            <w:right w:val="none" w:sz="0" w:space="0" w:color="auto"/>
          </w:divBdr>
        </w:div>
      </w:divsChild>
    </w:div>
    <w:div w:id="293602424">
      <w:bodyDiv w:val="1"/>
      <w:marLeft w:val="0"/>
      <w:marRight w:val="0"/>
      <w:marTop w:val="0"/>
      <w:marBottom w:val="0"/>
      <w:divBdr>
        <w:top w:val="none" w:sz="0" w:space="0" w:color="auto"/>
        <w:left w:val="none" w:sz="0" w:space="0" w:color="auto"/>
        <w:bottom w:val="none" w:sz="0" w:space="0" w:color="auto"/>
        <w:right w:val="none" w:sz="0" w:space="0" w:color="auto"/>
      </w:divBdr>
    </w:div>
    <w:div w:id="396513708">
      <w:bodyDiv w:val="1"/>
      <w:marLeft w:val="0"/>
      <w:marRight w:val="0"/>
      <w:marTop w:val="0"/>
      <w:marBottom w:val="0"/>
      <w:divBdr>
        <w:top w:val="none" w:sz="0" w:space="0" w:color="auto"/>
        <w:left w:val="none" w:sz="0" w:space="0" w:color="auto"/>
        <w:bottom w:val="none" w:sz="0" w:space="0" w:color="auto"/>
        <w:right w:val="none" w:sz="0" w:space="0" w:color="auto"/>
      </w:divBdr>
    </w:div>
    <w:div w:id="585263792">
      <w:bodyDiv w:val="1"/>
      <w:marLeft w:val="0"/>
      <w:marRight w:val="0"/>
      <w:marTop w:val="0"/>
      <w:marBottom w:val="0"/>
      <w:divBdr>
        <w:top w:val="none" w:sz="0" w:space="0" w:color="auto"/>
        <w:left w:val="none" w:sz="0" w:space="0" w:color="auto"/>
        <w:bottom w:val="none" w:sz="0" w:space="0" w:color="auto"/>
        <w:right w:val="none" w:sz="0" w:space="0" w:color="auto"/>
      </w:divBdr>
      <w:divsChild>
        <w:div w:id="2077774101">
          <w:marLeft w:val="0"/>
          <w:marRight w:val="0"/>
          <w:marTop w:val="0"/>
          <w:marBottom w:val="0"/>
          <w:divBdr>
            <w:top w:val="none" w:sz="0" w:space="0" w:color="auto"/>
            <w:left w:val="none" w:sz="0" w:space="0" w:color="auto"/>
            <w:bottom w:val="none" w:sz="0" w:space="0" w:color="auto"/>
            <w:right w:val="none" w:sz="0" w:space="0" w:color="auto"/>
          </w:divBdr>
          <w:divsChild>
            <w:div w:id="1062562229">
              <w:marLeft w:val="0"/>
              <w:marRight w:val="0"/>
              <w:marTop w:val="0"/>
              <w:marBottom w:val="0"/>
              <w:divBdr>
                <w:top w:val="none" w:sz="0" w:space="0" w:color="auto"/>
                <w:left w:val="none" w:sz="0" w:space="0" w:color="auto"/>
                <w:bottom w:val="none" w:sz="0" w:space="0" w:color="auto"/>
                <w:right w:val="none" w:sz="0" w:space="0" w:color="auto"/>
              </w:divBdr>
              <w:divsChild>
                <w:div w:id="16372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4322">
      <w:bodyDiv w:val="1"/>
      <w:marLeft w:val="0"/>
      <w:marRight w:val="0"/>
      <w:marTop w:val="0"/>
      <w:marBottom w:val="0"/>
      <w:divBdr>
        <w:top w:val="none" w:sz="0" w:space="0" w:color="auto"/>
        <w:left w:val="none" w:sz="0" w:space="0" w:color="auto"/>
        <w:bottom w:val="none" w:sz="0" w:space="0" w:color="auto"/>
        <w:right w:val="none" w:sz="0" w:space="0" w:color="auto"/>
      </w:divBdr>
    </w:div>
    <w:div w:id="843394167">
      <w:bodyDiv w:val="1"/>
      <w:marLeft w:val="0"/>
      <w:marRight w:val="0"/>
      <w:marTop w:val="0"/>
      <w:marBottom w:val="0"/>
      <w:divBdr>
        <w:top w:val="none" w:sz="0" w:space="0" w:color="auto"/>
        <w:left w:val="none" w:sz="0" w:space="0" w:color="auto"/>
        <w:bottom w:val="none" w:sz="0" w:space="0" w:color="auto"/>
        <w:right w:val="none" w:sz="0" w:space="0" w:color="auto"/>
      </w:divBdr>
    </w:div>
    <w:div w:id="851912861">
      <w:bodyDiv w:val="1"/>
      <w:marLeft w:val="0"/>
      <w:marRight w:val="0"/>
      <w:marTop w:val="0"/>
      <w:marBottom w:val="0"/>
      <w:divBdr>
        <w:top w:val="none" w:sz="0" w:space="0" w:color="auto"/>
        <w:left w:val="none" w:sz="0" w:space="0" w:color="auto"/>
        <w:bottom w:val="none" w:sz="0" w:space="0" w:color="auto"/>
        <w:right w:val="none" w:sz="0" w:space="0" w:color="auto"/>
      </w:divBdr>
    </w:div>
    <w:div w:id="997538304">
      <w:bodyDiv w:val="1"/>
      <w:marLeft w:val="0"/>
      <w:marRight w:val="0"/>
      <w:marTop w:val="0"/>
      <w:marBottom w:val="0"/>
      <w:divBdr>
        <w:top w:val="none" w:sz="0" w:space="0" w:color="auto"/>
        <w:left w:val="none" w:sz="0" w:space="0" w:color="auto"/>
        <w:bottom w:val="none" w:sz="0" w:space="0" w:color="auto"/>
        <w:right w:val="none" w:sz="0" w:space="0" w:color="auto"/>
      </w:divBdr>
    </w:div>
    <w:div w:id="1194222285">
      <w:bodyDiv w:val="1"/>
      <w:marLeft w:val="0"/>
      <w:marRight w:val="0"/>
      <w:marTop w:val="0"/>
      <w:marBottom w:val="0"/>
      <w:divBdr>
        <w:top w:val="none" w:sz="0" w:space="0" w:color="auto"/>
        <w:left w:val="none" w:sz="0" w:space="0" w:color="auto"/>
        <w:bottom w:val="none" w:sz="0" w:space="0" w:color="auto"/>
        <w:right w:val="none" w:sz="0" w:space="0" w:color="auto"/>
      </w:divBdr>
    </w:div>
    <w:div w:id="1238782541">
      <w:bodyDiv w:val="1"/>
      <w:marLeft w:val="0"/>
      <w:marRight w:val="0"/>
      <w:marTop w:val="0"/>
      <w:marBottom w:val="0"/>
      <w:divBdr>
        <w:top w:val="none" w:sz="0" w:space="0" w:color="auto"/>
        <w:left w:val="none" w:sz="0" w:space="0" w:color="auto"/>
        <w:bottom w:val="none" w:sz="0" w:space="0" w:color="auto"/>
        <w:right w:val="none" w:sz="0" w:space="0" w:color="auto"/>
      </w:divBdr>
    </w:div>
    <w:div w:id="1262643985">
      <w:bodyDiv w:val="1"/>
      <w:marLeft w:val="0"/>
      <w:marRight w:val="0"/>
      <w:marTop w:val="0"/>
      <w:marBottom w:val="0"/>
      <w:divBdr>
        <w:top w:val="none" w:sz="0" w:space="0" w:color="auto"/>
        <w:left w:val="none" w:sz="0" w:space="0" w:color="auto"/>
        <w:bottom w:val="none" w:sz="0" w:space="0" w:color="auto"/>
        <w:right w:val="none" w:sz="0" w:space="0" w:color="auto"/>
      </w:divBdr>
    </w:div>
    <w:div w:id="188543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5.png"/><Relationship Id="rId68" Type="http://schemas.openxmlformats.org/officeDocument/2006/relationships/image" Target="media/image43.png"/><Relationship Id="rId84" Type="http://schemas.openxmlformats.org/officeDocument/2006/relationships/image" Target="media/image58.png"/><Relationship Id="rId89" Type="http://schemas.openxmlformats.org/officeDocument/2006/relationships/image" Target="media/image69.jpeg"/><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image" Target="media/image11.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8.png"/><Relationship Id="rId74" Type="http://schemas.openxmlformats.org/officeDocument/2006/relationships/image" Target="media/image56.png"/><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customXml" Target="../customXml/item3.xm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6.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7.png"/><Relationship Id="rId59" Type="http://schemas.openxmlformats.org/officeDocument/2006/relationships/image" Target="media/image41.png"/><Relationship Id="rId67"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image" Target="media/image57.pn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71.jpeg"/><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7.png"/><Relationship Id="rId10" Type="http://schemas.openxmlformats.org/officeDocument/2006/relationships/diagramData" Target="diagrams/data1.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1.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2.png"/><Relationship Id="rId55" Type="http://schemas.openxmlformats.org/officeDocument/2006/relationships/image" Target="media/image31.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9.jpeg"/><Relationship Id="rId87" Type="http://schemas.openxmlformats.org/officeDocument/2006/relationships/footer" Target="footer3.xml"/><Relationship Id="rId61" Type="http://schemas.openxmlformats.org/officeDocument/2006/relationships/image" Target="media/image43.jpeg"/><Relationship Id="rId82" Type="http://schemas.openxmlformats.org/officeDocument/2006/relationships/image" Target="media/image63.png"/><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0.jpeg"/></Relationships>
</file>

<file path=word/_rels/footer1.xml.rels><?xml version="1.0" encoding="UTF-8" standalone="yes"?>
<Relationships xmlns="http://schemas.openxmlformats.org/package/2006/relationships"><Relationship Id="rId2" Type="http://schemas.openxmlformats.org/officeDocument/2006/relationships/hyperlink" Target="http://www.unp.gov.co/" TargetMode="External"/><Relationship Id="rId1" Type="http://schemas.openxmlformats.org/officeDocument/2006/relationships/hyperlink" Target="http://www.unp.gov.co/"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unp.gov.co/" TargetMode="External"/><Relationship Id="rId3" Type="http://schemas.openxmlformats.org/officeDocument/2006/relationships/image" Target="media/image24.png"/><Relationship Id="rId7" Type="http://schemas.openxmlformats.org/officeDocument/2006/relationships/hyperlink" Target="http://www.unp.gov.co/" TargetMode="External"/><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14.png"/><Relationship Id="rId5" Type="http://schemas.openxmlformats.org/officeDocument/2006/relationships/image" Target="media/image11.png"/><Relationship Id="rId4" Type="http://schemas.openxmlformats.org/officeDocument/2006/relationships/image" Target="media/image25.png"/></Relationships>
</file>

<file path=word/_rels/footer3.xml.rels><?xml version="1.0" encoding="UTF-8" standalone="yes"?>
<Relationships xmlns="http://schemas.openxmlformats.org/package/2006/relationships"><Relationship Id="rId2" Type="http://schemas.openxmlformats.org/officeDocument/2006/relationships/hyperlink" Target="http://www.unp.gov.co/" TargetMode="External"/><Relationship Id="rId1" Type="http://schemas.openxmlformats.org/officeDocument/2006/relationships/hyperlink" Target="http://www.unp.gov.c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DA0CE0-B448-3A48-945A-FA74A96DF26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US"/>
        </a:p>
      </dgm:t>
    </dgm:pt>
    <dgm:pt modelId="{9CF4D4C2-5C3F-D145-B742-BBB277F5E229}">
      <dgm:prSet phldrT="[Text]" custT="1"/>
      <dgm:spPr/>
      <dgm:t>
        <a:bodyPr/>
        <a:lstStyle/>
        <a:p>
          <a:r>
            <a:rPr lang="en-US" sz="1400">
              <a:latin typeface="Times New Roman" panose="02020603050405020304" pitchFamily="18" charset="0"/>
              <a:cs typeface="Times New Roman" panose="02020603050405020304" pitchFamily="18" charset="0"/>
            </a:rPr>
            <a:t>Recursos contabilizados </a:t>
          </a:r>
        </a:p>
      </dgm:t>
    </dgm:pt>
    <dgm:pt modelId="{AC71F433-E31C-AA45-BC49-05CB4A58F108}" type="parTrans" cxnId="{9203E510-E65C-E945-BD76-A6B943130B4F}">
      <dgm:prSet/>
      <dgm:spPr/>
      <dgm:t>
        <a:bodyPr/>
        <a:lstStyle/>
        <a:p>
          <a:endParaRPr lang="en-US" sz="800">
            <a:latin typeface="Times New Roman" panose="02020603050405020304" pitchFamily="18" charset="0"/>
            <a:cs typeface="Times New Roman" panose="02020603050405020304" pitchFamily="18" charset="0"/>
          </a:endParaRPr>
        </a:p>
      </dgm:t>
    </dgm:pt>
    <dgm:pt modelId="{32DD20E9-A73D-5B45-89BB-9D9DE909D7A2}" type="sibTrans" cxnId="{9203E510-E65C-E945-BD76-A6B943130B4F}">
      <dgm:prSet/>
      <dgm:spPr/>
      <dgm:t>
        <a:bodyPr/>
        <a:lstStyle/>
        <a:p>
          <a:endParaRPr lang="en-US" sz="800">
            <a:latin typeface="Times New Roman" panose="02020603050405020304" pitchFamily="18" charset="0"/>
            <a:cs typeface="Times New Roman" panose="02020603050405020304" pitchFamily="18" charset="0"/>
          </a:endParaRPr>
        </a:p>
      </dgm:t>
    </dgm:pt>
    <dgm:pt modelId="{606CE836-2F60-3549-A98B-CDF6861EF7F5}">
      <dgm:prSet phldrT="[Text]" custT="1"/>
      <dgm:spPr/>
      <dgm:t>
        <a:bodyPr/>
        <a:lstStyle/>
        <a:p>
          <a:pPr>
            <a:buNone/>
          </a:pPr>
          <a:r>
            <a:rPr lang="es-ES" sz="800">
              <a:latin typeface="Times New Roman" panose="02020603050405020304" pitchFamily="18" charset="0"/>
              <a:cs typeface="Times New Roman" panose="02020603050405020304" pitchFamily="18" charset="0"/>
            </a:rPr>
            <a:t>*Carpa de 12 m por 24 m.</a:t>
          </a:r>
        </a:p>
        <a:p>
          <a:pPr>
            <a:buNone/>
          </a:pPr>
          <a:r>
            <a:rPr lang="es-ES" sz="800">
              <a:latin typeface="Times New Roman" panose="02020603050405020304" pitchFamily="18" charset="0"/>
              <a:cs typeface="Times New Roman" panose="02020603050405020304" pitchFamily="18" charset="0"/>
            </a:rPr>
            <a:t>*Carpa 3 m por 3 m con laterales color blanco para 15 personas</a:t>
          </a:r>
          <a:endParaRPr lang="en-US" sz="800">
            <a:latin typeface="Times New Roman" panose="02020603050405020304" pitchFamily="18" charset="0"/>
            <a:cs typeface="Times New Roman" panose="02020603050405020304" pitchFamily="18" charset="0"/>
          </a:endParaRPr>
        </a:p>
      </dgm:t>
    </dgm:pt>
    <dgm:pt modelId="{483226BC-F8B7-2E40-8733-C2975B4E31BF}" type="parTrans" cxnId="{9E309745-D853-0445-9E5D-E7EB4918BF27}">
      <dgm:prSet/>
      <dgm:spPr/>
      <dgm:t>
        <a:bodyPr/>
        <a:lstStyle/>
        <a:p>
          <a:endParaRPr lang="en-US" sz="800">
            <a:latin typeface="Times New Roman" panose="02020603050405020304" pitchFamily="18" charset="0"/>
            <a:cs typeface="Times New Roman" panose="02020603050405020304" pitchFamily="18" charset="0"/>
          </a:endParaRPr>
        </a:p>
      </dgm:t>
    </dgm:pt>
    <dgm:pt modelId="{721D83E2-9B4A-4449-8552-210C5513B575}" type="sibTrans" cxnId="{9E309745-D853-0445-9E5D-E7EB4918BF27}">
      <dgm:prSet/>
      <dgm:spPr/>
      <dgm:t>
        <a:bodyPr/>
        <a:lstStyle/>
        <a:p>
          <a:endParaRPr lang="en-US" sz="800">
            <a:latin typeface="Times New Roman" panose="02020603050405020304" pitchFamily="18" charset="0"/>
            <a:cs typeface="Times New Roman" panose="02020603050405020304" pitchFamily="18" charset="0"/>
          </a:endParaRPr>
        </a:p>
      </dgm:t>
    </dgm:pt>
    <dgm:pt modelId="{05F43B21-F2CE-1D4D-A6FE-8A8FC071C827}">
      <dgm:prSet phldrT="[Text]" custT="1"/>
      <dgm:spPr/>
      <dgm:t>
        <a:bodyPr/>
        <a:lstStyle/>
        <a:p>
          <a:r>
            <a:rPr lang="en-US" sz="1400">
              <a:latin typeface="Times New Roman" panose="02020603050405020304" pitchFamily="18" charset="0"/>
              <a:cs typeface="Times New Roman" panose="02020603050405020304" pitchFamily="18" charset="0"/>
            </a:rPr>
            <a:t>Recursos no contabilizados </a:t>
          </a:r>
        </a:p>
      </dgm:t>
    </dgm:pt>
    <dgm:pt modelId="{B5B3AEA5-F055-3744-B430-546CD54385B0}" type="parTrans" cxnId="{4EFA3A29-7769-5B44-ABD0-5AD9F2BCF86F}">
      <dgm:prSet/>
      <dgm:spPr/>
      <dgm:t>
        <a:bodyPr/>
        <a:lstStyle/>
        <a:p>
          <a:endParaRPr lang="en-US" sz="800">
            <a:latin typeface="Times New Roman" panose="02020603050405020304" pitchFamily="18" charset="0"/>
            <a:cs typeface="Times New Roman" panose="02020603050405020304" pitchFamily="18" charset="0"/>
          </a:endParaRPr>
        </a:p>
      </dgm:t>
    </dgm:pt>
    <dgm:pt modelId="{ADDE0C0F-2CE3-BA47-BE61-35331438AB35}" type="sibTrans" cxnId="{4EFA3A29-7769-5B44-ABD0-5AD9F2BCF86F}">
      <dgm:prSet/>
      <dgm:spPr/>
      <dgm:t>
        <a:bodyPr/>
        <a:lstStyle/>
        <a:p>
          <a:endParaRPr lang="en-US" sz="800">
            <a:latin typeface="Times New Roman" panose="02020603050405020304" pitchFamily="18" charset="0"/>
            <a:cs typeface="Times New Roman" panose="02020603050405020304" pitchFamily="18" charset="0"/>
          </a:endParaRPr>
        </a:p>
      </dgm:t>
    </dgm:pt>
    <dgm:pt modelId="{C63276A2-0BED-524D-AB85-FACCF6FB9788}">
      <dgm:prSet phldrT="[Text]" custT="1"/>
      <dgm:spPr/>
      <dgm:t>
        <a:bodyPr/>
        <a:lstStyle/>
        <a:p>
          <a:r>
            <a:rPr lang="en-US" sz="800">
              <a:latin typeface="Times New Roman" panose="02020603050405020304" pitchFamily="18" charset="0"/>
              <a:cs typeface="Times New Roman" panose="02020603050405020304" pitchFamily="18" charset="0"/>
            </a:rPr>
            <a:t>Computadores portatiles </a:t>
          </a:r>
        </a:p>
        <a:p>
          <a:r>
            <a:rPr lang="en-US" sz="800">
              <a:latin typeface="Times New Roman" panose="02020603050405020304" pitchFamily="18" charset="0"/>
              <a:cs typeface="Times New Roman" panose="02020603050405020304" pitchFamily="18" charset="0"/>
            </a:rPr>
            <a:t>Cámaras de video</a:t>
          </a:r>
        </a:p>
        <a:p>
          <a:r>
            <a:rPr lang="en-US" sz="800">
              <a:latin typeface="Times New Roman" panose="02020603050405020304" pitchFamily="18" charset="0"/>
              <a:cs typeface="Times New Roman" panose="02020603050405020304" pitchFamily="18" charset="0"/>
            </a:rPr>
            <a:t>Micrófonos </a:t>
          </a:r>
        </a:p>
        <a:p>
          <a:r>
            <a:rPr lang="en-US" sz="800">
              <a:latin typeface="Times New Roman" panose="02020603050405020304" pitchFamily="18" charset="0"/>
              <a:cs typeface="Times New Roman" panose="02020603050405020304" pitchFamily="18" charset="0"/>
            </a:rPr>
            <a:t>Pantallas de protección </a:t>
          </a:r>
        </a:p>
      </dgm:t>
    </dgm:pt>
    <dgm:pt modelId="{E637AEC6-BD13-2C44-9813-E704092BFCF5}" type="parTrans" cxnId="{DA696AD3-C484-3743-95C1-28C7A8C2C2C7}">
      <dgm:prSet/>
      <dgm:spPr/>
      <dgm:t>
        <a:bodyPr/>
        <a:lstStyle/>
        <a:p>
          <a:endParaRPr lang="en-US" sz="800">
            <a:latin typeface="Times New Roman" panose="02020603050405020304" pitchFamily="18" charset="0"/>
            <a:cs typeface="Times New Roman" panose="02020603050405020304" pitchFamily="18" charset="0"/>
          </a:endParaRPr>
        </a:p>
      </dgm:t>
    </dgm:pt>
    <dgm:pt modelId="{FC7FF28B-7208-3B4A-9C75-F21F454AE400}" type="sibTrans" cxnId="{DA696AD3-C484-3743-95C1-28C7A8C2C2C7}">
      <dgm:prSet/>
      <dgm:spPr/>
      <dgm:t>
        <a:bodyPr/>
        <a:lstStyle/>
        <a:p>
          <a:endParaRPr lang="en-US" sz="800">
            <a:latin typeface="Times New Roman" panose="02020603050405020304" pitchFamily="18" charset="0"/>
            <a:cs typeface="Times New Roman" panose="02020603050405020304" pitchFamily="18" charset="0"/>
          </a:endParaRPr>
        </a:p>
      </dgm:t>
    </dgm:pt>
    <dgm:pt modelId="{F78C8196-C598-FC48-8DF5-F15CCD95A553}">
      <dgm:prSet custT="1"/>
      <dgm:spPr/>
      <dgm:t>
        <a:bodyPr/>
        <a:lstStyle/>
        <a:p>
          <a:pPr>
            <a:buNone/>
          </a:pPr>
          <a:r>
            <a:rPr lang="es-ES" sz="800">
              <a:latin typeface="Times New Roman" panose="02020603050405020304" pitchFamily="18" charset="0"/>
              <a:cs typeface="Times New Roman" panose="02020603050405020304" pitchFamily="18" charset="0"/>
            </a:rPr>
            <a:t>Tarima nacional de 6 m por 8 m.</a:t>
          </a:r>
          <a:endParaRPr lang="en-US" sz="800">
            <a:latin typeface="Times New Roman" panose="02020603050405020304" pitchFamily="18" charset="0"/>
            <a:cs typeface="Times New Roman" panose="02020603050405020304" pitchFamily="18" charset="0"/>
          </a:endParaRPr>
        </a:p>
      </dgm:t>
    </dgm:pt>
    <dgm:pt modelId="{9A9419BD-86AE-264B-849C-FE327F61BC51}" type="parTrans" cxnId="{DBDBC30E-76A3-9B47-91D1-93E32F730925}">
      <dgm:prSet/>
      <dgm:spPr/>
      <dgm:t>
        <a:bodyPr/>
        <a:lstStyle/>
        <a:p>
          <a:endParaRPr lang="en-US" sz="800">
            <a:latin typeface="Times New Roman" panose="02020603050405020304" pitchFamily="18" charset="0"/>
            <a:cs typeface="Times New Roman" panose="02020603050405020304" pitchFamily="18" charset="0"/>
          </a:endParaRPr>
        </a:p>
      </dgm:t>
    </dgm:pt>
    <dgm:pt modelId="{CF2AF674-80D8-9D45-A8D2-849962C909C5}" type="sibTrans" cxnId="{DBDBC30E-76A3-9B47-91D1-93E32F730925}">
      <dgm:prSet/>
      <dgm:spPr/>
      <dgm:t>
        <a:bodyPr/>
        <a:lstStyle/>
        <a:p>
          <a:endParaRPr lang="en-US" sz="800">
            <a:latin typeface="Times New Roman" panose="02020603050405020304" pitchFamily="18" charset="0"/>
            <a:cs typeface="Times New Roman" panose="02020603050405020304" pitchFamily="18" charset="0"/>
          </a:endParaRPr>
        </a:p>
      </dgm:t>
    </dgm:pt>
    <dgm:pt modelId="{4F0029F0-8AE5-4A4E-BEFA-CFFC9D6ACBF9}">
      <dgm:prSet custT="1"/>
      <dgm:spPr/>
      <dgm:t>
        <a:bodyPr/>
        <a:lstStyle/>
        <a:p>
          <a:r>
            <a:rPr lang="en-US" sz="800">
              <a:latin typeface="Times New Roman" panose="02020603050405020304" pitchFamily="18" charset="0"/>
              <a:cs typeface="Times New Roman" panose="02020603050405020304" pitchFamily="18" charset="0"/>
            </a:rPr>
            <a:t>Talento humano del Grupo de Capacitaciones</a:t>
          </a:r>
        </a:p>
      </dgm:t>
    </dgm:pt>
    <dgm:pt modelId="{1B28285D-2B3A-374F-BD8F-81AE947F23A0}" type="parTrans" cxnId="{BA5EC5E3-D62D-6747-A2F8-4E68A7F168F9}">
      <dgm:prSet/>
      <dgm:spPr/>
      <dgm:t>
        <a:bodyPr/>
        <a:lstStyle/>
        <a:p>
          <a:endParaRPr lang="en-US" sz="800">
            <a:latin typeface="Times New Roman" panose="02020603050405020304" pitchFamily="18" charset="0"/>
            <a:cs typeface="Times New Roman" panose="02020603050405020304" pitchFamily="18" charset="0"/>
          </a:endParaRPr>
        </a:p>
      </dgm:t>
    </dgm:pt>
    <dgm:pt modelId="{C4A98182-B42E-6D47-B679-91F252CD09A0}" type="sibTrans" cxnId="{BA5EC5E3-D62D-6747-A2F8-4E68A7F168F9}">
      <dgm:prSet/>
      <dgm:spPr/>
      <dgm:t>
        <a:bodyPr/>
        <a:lstStyle/>
        <a:p>
          <a:endParaRPr lang="en-US" sz="800">
            <a:latin typeface="Times New Roman" panose="02020603050405020304" pitchFamily="18" charset="0"/>
            <a:cs typeface="Times New Roman" panose="02020603050405020304" pitchFamily="18" charset="0"/>
          </a:endParaRPr>
        </a:p>
      </dgm:t>
    </dgm:pt>
    <dgm:pt modelId="{70761739-D0C3-6D4D-8AA1-20C61CB24BC2}">
      <dgm:prSet custT="1"/>
      <dgm:spPr/>
      <dgm:t>
        <a:bodyPr/>
        <a:lstStyle/>
        <a:p>
          <a:r>
            <a:rPr lang="en-US" sz="800">
              <a:latin typeface="Times New Roman" panose="02020603050405020304" pitchFamily="18" charset="0"/>
              <a:cs typeface="Times New Roman" panose="02020603050405020304" pitchFamily="18" charset="0"/>
            </a:rPr>
            <a:t>Apoyos logísticos y operativos de los aliados </a:t>
          </a:r>
        </a:p>
      </dgm:t>
    </dgm:pt>
    <dgm:pt modelId="{4704E551-3556-8744-B431-693A5AB2B854}" type="parTrans" cxnId="{A48AF4BB-48B7-3D49-B280-DA51C3BDE354}">
      <dgm:prSet/>
      <dgm:spPr/>
      <dgm:t>
        <a:bodyPr/>
        <a:lstStyle/>
        <a:p>
          <a:endParaRPr lang="en-US" sz="800">
            <a:latin typeface="Times New Roman" panose="02020603050405020304" pitchFamily="18" charset="0"/>
            <a:cs typeface="Times New Roman" panose="02020603050405020304" pitchFamily="18" charset="0"/>
          </a:endParaRPr>
        </a:p>
      </dgm:t>
    </dgm:pt>
    <dgm:pt modelId="{E948D8AC-C7EB-3945-A700-4361831940D3}" type="sibTrans" cxnId="{A48AF4BB-48B7-3D49-B280-DA51C3BDE354}">
      <dgm:prSet/>
      <dgm:spPr/>
      <dgm:t>
        <a:bodyPr/>
        <a:lstStyle/>
        <a:p>
          <a:endParaRPr lang="en-US" sz="800">
            <a:latin typeface="Times New Roman" panose="02020603050405020304" pitchFamily="18" charset="0"/>
            <a:cs typeface="Times New Roman" panose="02020603050405020304" pitchFamily="18" charset="0"/>
          </a:endParaRPr>
        </a:p>
      </dgm:t>
    </dgm:pt>
    <dgm:pt modelId="{B20637BC-7F25-5E4D-84C3-07745BF2AC82}">
      <dgm:prSet custT="1"/>
      <dgm:spPr/>
      <dgm:t>
        <a:bodyPr/>
        <a:lstStyle/>
        <a:p>
          <a:r>
            <a:rPr lang="en-US" sz="700">
              <a:latin typeface="Times New Roman" panose="02020603050405020304" pitchFamily="18" charset="0"/>
              <a:cs typeface="Times New Roman" panose="02020603050405020304" pitchFamily="18" charset="0"/>
            </a:rPr>
            <a:t>Expertos de las entidades aliadas para los proceso de evaluación y acompañamiento en los foros.</a:t>
          </a:r>
        </a:p>
      </dgm:t>
    </dgm:pt>
    <dgm:pt modelId="{28F53B56-F182-5F43-BCFA-2E20D95945CE}" type="parTrans" cxnId="{BDBB51ED-4717-F64D-8D56-26B918F91A30}">
      <dgm:prSet/>
      <dgm:spPr/>
      <dgm:t>
        <a:bodyPr/>
        <a:lstStyle/>
        <a:p>
          <a:endParaRPr lang="en-US">
            <a:latin typeface="Times New Roman" panose="02020603050405020304" pitchFamily="18" charset="0"/>
            <a:cs typeface="Times New Roman" panose="02020603050405020304" pitchFamily="18" charset="0"/>
          </a:endParaRPr>
        </a:p>
      </dgm:t>
    </dgm:pt>
    <dgm:pt modelId="{1DA7B87F-A0A5-E74E-809F-4238689A45F2}" type="sibTrans" cxnId="{BDBB51ED-4717-F64D-8D56-26B918F91A30}">
      <dgm:prSet/>
      <dgm:spPr/>
      <dgm:t>
        <a:bodyPr/>
        <a:lstStyle/>
        <a:p>
          <a:endParaRPr lang="en-US">
            <a:latin typeface="Times New Roman" panose="02020603050405020304" pitchFamily="18" charset="0"/>
            <a:cs typeface="Times New Roman" panose="02020603050405020304" pitchFamily="18" charset="0"/>
          </a:endParaRPr>
        </a:p>
      </dgm:t>
    </dgm:pt>
    <dgm:pt modelId="{44BCD41E-522A-AE45-AA84-1080D1A57CED}">
      <dgm:prSet custT="1"/>
      <dgm:spPr/>
      <dgm:t>
        <a:bodyPr/>
        <a:lstStyle/>
        <a:p>
          <a:pPr>
            <a:buNone/>
          </a:pPr>
          <a:r>
            <a:rPr lang="es-ES" sz="800">
              <a:latin typeface="Times New Roman" panose="02020603050405020304" pitchFamily="18" charset="0"/>
              <a:cs typeface="Times New Roman" panose="02020603050405020304" pitchFamily="18" charset="0"/>
            </a:rPr>
            <a:t>Dos (2) Cabinas Autopotenciadas, micrófonos, planta eléctrica y pantalla led. </a:t>
          </a:r>
          <a:endParaRPr lang="en-US" sz="800">
            <a:latin typeface="Times New Roman" panose="02020603050405020304" pitchFamily="18" charset="0"/>
            <a:cs typeface="Times New Roman" panose="02020603050405020304" pitchFamily="18" charset="0"/>
          </a:endParaRPr>
        </a:p>
      </dgm:t>
    </dgm:pt>
    <dgm:pt modelId="{004B5BFB-F650-AF46-B39A-549E915164CD}" type="parTrans" cxnId="{8B518E78-BAA7-8C49-A00F-0ECE366EDA55}">
      <dgm:prSet/>
      <dgm:spPr/>
      <dgm:t>
        <a:bodyPr/>
        <a:lstStyle/>
        <a:p>
          <a:endParaRPr lang="en-US">
            <a:latin typeface="Times New Roman" panose="02020603050405020304" pitchFamily="18" charset="0"/>
            <a:cs typeface="Times New Roman" panose="02020603050405020304" pitchFamily="18" charset="0"/>
          </a:endParaRPr>
        </a:p>
      </dgm:t>
    </dgm:pt>
    <dgm:pt modelId="{0ADA0FDB-D344-BF42-B7C6-3B1956076BED}" type="sibTrans" cxnId="{8B518E78-BAA7-8C49-A00F-0ECE366EDA55}">
      <dgm:prSet/>
      <dgm:spPr/>
      <dgm:t>
        <a:bodyPr/>
        <a:lstStyle/>
        <a:p>
          <a:endParaRPr lang="en-US">
            <a:latin typeface="Times New Roman" panose="02020603050405020304" pitchFamily="18" charset="0"/>
            <a:cs typeface="Times New Roman" panose="02020603050405020304" pitchFamily="18" charset="0"/>
          </a:endParaRPr>
        </a:p>
      </dgm:t>
    </dgm:pt>
    <dgm:pt modelId="{ED143FBE-3F6C-4848-B044-0C39C00AACBA}">
      <dgm:prSet custT="1"/>
      <dgm:spPr/>
      <dgm:t>
        <a:bodyPr/>
        <a:lstStyle/>
        <a:p>
          <a:r>
            <a:rPr lang="en-US" sz="800">
              <a:latin typeface="Times New Roman" panose="02020603050405020304" pitchFamily="18" charset="0"/>
              <a:cs typeface="Times New Roman" panose="02020603050405020304" pitchFamily="18" charset="0"/>
            </a:rPr>
            <a:t>Brigadistas y personal de apoyo.</a:t>
          </a:r>
        </a:p>
      </dgm:t>
    </dgm:pt>
    <dgm:pt modelId="{986ECF69-665B-4D4A-9472-68EA55B3EBC3}" type="parTrans" cxnId="{CB881C1C-5439-D748-8326-341E5FCD2114}">
      <dgm:prSet/>
      <dgm:spPr/>
    </dgm:pt>
    <dgm:pt modelId="{2D1D6D83-201E-8142-AB43-1DD78240A05C}" type="sibTrans" cxnId="{CB881C1C-5439-D748-8326-341E5FCD2114}">
      <dgm:prSet/>
      <dgm:spPr/>
    </dgm:pt>
    <dgm:pt modelId="{CFD7891F-0455-1B49-A24B-46B002802F4C}" type="pres">
      <dgm:prSet presAssocID="{F3DA0CE0-B448-3A48-945A-FA74A96DF269}" presName="diagram" presStyleCnt="0">
        <dgm:presLayoutVars>
          <dgm:chPref val="1"/>
          <dgm:dir/>
          <dgm:animOne val="branch"/>
          <dgm:animLvl val="lvl"/>
          <dgm:resizeHandles/>
        </dgm:presLayoutVars>
      </dgm:prSet>
      <dgm:spPr/>
    </dgm:pt>
    <dgm:pt modelId="{AA86916E-34CC-A54D-AF1F-300C7E4DDCBB}" type="pres">
      <dgm:prSet presAssocID="{9CF4D4C2-5C3F-D145-B742-BBB277F5E229}" presName="root" presStyleCnt="0"/>
      <dgm:spPr/>
    </dgm:pt>
    <dgm:pt modelId="{EA63971E-A2A2-0244-B777-190DD9EA7EAC}" type="pres">
      <dgm:prSet presAssocID="{9CF4D4C2-5C3F-D145-B742-BBB277F5E229}" presName="rootComposite" presStyleCnt="0"/>
      <dgm:spPr/>
    </dgm:pt>
    <dgm:pt modelId="{85BF5491-8AEA-9549-85EF-24D6BA7B944B}" type="pres">
      <dgm:prSet presAssocID="{9CF4D4C2-5C3F-D145-B742-BBB277F5E229}" presName="rootText" presStyleLbl="node1" presStyleIdx="0" presStyleCnt="2"/>
      <dgm:spPr/>
    </dgm:pt>
    <dgm:pt modelId="{8F3D9A40-5B21-7543-A115-1B7F321A8DBC}" type="pres">
      <dgm:prSet presAssocID="{9CF4D4C2-5C3F-D145-B742-BBB277F5E229}" presName="rootConnector" presStyleLbl="node1" presStyleIdx="0" presStyleCnt="2"/>
      <dgm:spPr/>
    </dgm:pt>
    <dgm:pt modelId="{7901A51E-3D30-2F4F-B8BE-6FE11BAA34F0}" type="pres">
      <dgm:prSet presAssocID="{9CF4D4C2-5C3F-D145-B742-BBB277F5E229}" presName="childShape" presStyleCnt="0"/>
      <dgm:spPr/>
    </dgm:pt>
    <dgm:pt modelId="{8F87AE74-40CB-3747-9DF4-2C012ECB4F1A}" type="pres">
      <dgm:prSet presAssocID="{483226BC-F8B7-2E40-8733-C2975B4E31BF}" presName="Name13" presStyleLbl="parChTrans1D2" presStyleIdx="0" presStyleCnt="8"/>
      <dgm:spPr/>
    </dgm:pt>
    <dgm:pt modelId="{E4BF98C7-379E-8B42-AE46-C456F06EB81A}" type="pres">
      <dgm:prSet presAssocID="{606CE836-2F60-3549-A98B-CDF6861EF7F5}" presName="childText" presStyleLbl="bgAcc1" presStyleIdx="0" presStyleCnt="8">
        <dgm:presLayoutVars>
          <dgm:bulletEnabled val="1"/>
        </dgm:presLayoutVars>
      </dgm:prSet>
      <dgm:spPr/>
    </dgm:pt>
    <dgm:pt modelId="{0E995B46-A655-EC43-882A-F3CC5EA446E9}" type="pres">
      <dgm:prSet presAssocID="{9A9419BD-86AE-264B-849C-FE327F61BC51}" presName="Name13" presStyleLbl="parChTrans1D2" presStyleIdx="1" presStyleCnt="8"/>
      <dgm:spPr/>
    </dgm:pt>
    <dgm:pt modelId="{81CA0E26-3042-C04A-A76D-CEE836F5EC23}" type="pres">
      <dgm:prSet presAssocID="{F78C8196-C598-FC48-8DF5-F15CCD95A553}" presName="childText" presStyleLbl="bgAcc1" presStyleIdx="1" presStyleCnt="8" custScaleY="132731">
        <dgm:presLayoutVars>
          <dgm:bulletEnabled val="1"/>
        </dgm:presLayoutVars>
      </dgm:prSet>
      <dgm:spPr/>
    </dgm:pt>
    <dgm:pt modelId="{14ED6A73-5304-0942-BE46-EF8DD29CEC8F}" type="pres">
      <dgm:prSet presAssocID="{004B5BFB-F650-AF46-B39A-549E915164CD}" presName="Name13" presStyleLbl="parChTrans1D2" presStyleIdx="2" presStyleCnt="8"/>
      <dgm:spPr/>
    </dgm:pt>
    <dgm:pt modelId="{8DAF9CA6-1854-704A-9EC7-E9AEC32CCEAF}" type="pres">
      <dgm:prSet presAssocID="{44BCD41E-522A-AE45-AA84-1080D1A57CED}" presName="childText" presStyleLbl="bgAcc1" presStyleIdx="2" presStyleCnt="8">
        <dgm:presLayoutVars>
          <dgm:bulletEnabled val="1"/>
        </dgm:presLayoutVars>
      </dgm:prSet>
      <dgm:spPr/>
    </dgm:pt>
    <dgm:pt modelId="{CAA2E009-EB9B-2249-B71D-D0F22753C646}" type="pres">
      <dgm:prSet presAssocID="{986ECF69-665B-4D4A-9472-68EA55B3EBC3}" presName="Name13" presStyleLbl="parChTrans1D2" presStyleIdx="3" presStyleCnt="8"/>
      <dgm:spPr/>
    </dgm:pt>
    <dgm:pt modelId="{0A3E5188-2131-7549-9094-0BDE79FA14A1}" type="pres">
      <dgm:prSet presAssocID="{ED143FBE-3F6C-4848-B044-0C39C00AACBA}" presName="childText" presStyleLbl="bgAcc1" presStyleIdx="3" presStyleCnt="8">
        <dgm:presLayoutVars>
          <dgm:bulletEnabled val="1"/>
        </dgm:presLayoutVars>
      </dgm:prSet>
      <dgm:spPr/>
    </dgm:pt>
    <dgm:pt modelId="{81128F93-F096-E648-A6AA-20DCB402185C}" type="pres">
      <dgm:prSet presAssocID="{05F43B21-F2CE-1D4D-A6FE-8A8FC071C827}" presName="root" presStyleCnt="0"/>
      <dgm:spPr/>
    </dgm:pt>
    <dgm:pt modelId="{7A018EBB-0608-A94C-BFD1-5E98BB280F5D}" type="pres">
      <dgm:prSet presAssocID="{05F43B21-F2CE-1D4D-A6FE-8A8FC071C827}" presName="rootComposite" presStyleCnt="0"/>
      <dgm:spPr/>
    </dgm:pt>
    <dgm:pt modelId="{26F49816-5A35-A748-93D9-16BCD0010B96}" type="pres">
      <dgm:prSet presAssocID="{05F43B21-F2CE-1D4D-A6FE-8A8FC071C827}" presName="rootText" presStyleLbl="node1" presStyleIdx="1" presStyleCnt="2"/>
      <dgm:spPr/>
    </dgm:pt>
    <dgm:pt modelId="{C60260BA-0A2A-1E48-A5EA-EB51F898A94C}" type="pres">
      <dgm:prSet presAssocID="{05F43B21-F2CE-1D4D-A6FE-8A8FC071C827}" presName="rootConnector" presStyleLbl="node1" presStyleIdx="1" presStyleCnt="2"/>
      <dgm:spPr/>
    </dgm:pt>
    <dgm:pt modelId="{1285EB24-33A7-F74C-B407-AC8AD272F9BD}" type="pres">
      <dgm:prSet presAssocID="{05F43B21-F2CE-1D4D-A6FE-8A8FC071C827}" presName="childShape" presStyleCnt="0"/>
      <dgm:spPr/>
    </dgm:pt>
    <dgm:pt modelId="{F893D768-1D92-404D-8ACC-ED0F86FFB374}" type="pres">
      <dgm:prSet presAssocID="{E637AEC6-BD13-2C44-9813-E704092BFCF5}" presName="Name13" presStyleLbl="parChTrans1D2" presStyleIdx="4" presStyleCnt="8"/>
      <dgm:spPr/>
    </dgm:pt>
    <dgm:pt modelId="{CB97246C-F71D-9342-8A30-2254FEDE23B8}" type="pres">
      <dgm:prSet presAssocID="{C63276A2-0BED-524D-AB85-FACCF6FB9788}" presName="childText" presStyleLbl="bgAcc1" presStyleIdx="4" presStyleCnt="8" custScaleY="139372">
        <dgm:presLayoutVars>
          <dgm:bulletEnabled val="1"/>
        </dgm:presLayoutVars>
      </dgm:prSet>
      <dgm:spPr/>
    </dgm:pt>
    <dgm:pt modelId="{3DC65776-D526-E24D-86BC-8369F07A76C0}" type="pres">
      <dgm:prSet presAssocID="{1B28285D-2B3A-374F-BD8F-81AE947F23A0}" presName="Name13" presStyleLbl="parChTrans1D2" presStyleIdx="5" presStyleCnt="8"/>
      <dgm:spPr/>
    </dgm:pt>
    <dgm:pt modelId="{DF273ECD-56EB-914F-B9D6-A63845FAB586}" type="pres">
      <dgm:prSet presAssocID="{4F0029F0-8AE5-4A4E-BEFA-CFFC9D6ACBF9}" presName="childText" presStyleLbl="bgAcc1" presStyleIdx="5" presStyleCnt="8">
        <dgm:presLayoutVars>
          <dgm:bulletEnabled val="1"/>
        </dgm:presLayoutVars>
      </dgm:prSet>
      <dgm:spPr/>
    </dgm:pt>
    <dgm:pt modelId="{BB5D6C1D-2C94-1849-8AB3-D244B614F906}" type="pres">
      <dgm:prSet presAssocID="{4704E551-3556-8744-B431-693A5AB2B854}" presName="Name13" presStyleLbl="parChTrans1D2" presStyleIdx="6" presStyleCnt="8"/>
      <dgm:spPr/>
    </dgm:pt>
    <dgm:pt modelId="{05331D40-844D-3748-A07C-4D236D0C8F7C}" type="pres">
      <dgm:prSet presAssocID="{70761739-D0C3-6D4D-8AA1-20C61CB24BC2}" presName="childText" presStyleLbl="bgAcc1" presStyleIdx="6" presStyleCnt="8">
        <dgm:presLayoutVars>
          <dgm:bulletEnabled val="1"/>
        </dgm:presLayoutVars>
      </dgm:prSet>
      <dgm:spPr/>
    </dgm:pt>
    <dgm:pt modelId="{8E703C52-E633-A841-A691-406A5B079ED7}" type="pres">
      <dgm:prSet presAssocID="{28F53B56-F182-5F43-BCFA-2E20D95945CE}" presName="Name13" presStyleLbl="parChTrans1D2" presStyleIdx="7" presStyleCnt="8"/>
      <dgm:spPr/>
    </dgm:pt>
    <dgm:pt modelId="{7FBD7DCA-EA3E-2B48-B234-31986495BBCD}" type="pres">
      <dgm:prSet presAssocID="{B20637BC-7F25-5E4D-84C3-07745BF2AC82}" presName="childText" presStyleLbl="bgAcc1" presStyleIdx="7" presStyleCnt="8">
        <dgm:presLayoutVars>
          <dgm:bulletEnabled val="1"/>
        </dgm:presLayoutVars>
      </dgm:prSet>
      <dgm:spPr/>
    </dgm:pt>
  </dgm:ptLst>
  <dgm:cxnLst>
    <dgm:cxn modelId="{DBDBC30E-76A3-9B47-91D1-93E32F730925}" srcId="{9CF4D4C2-5C3F-D145-B742-BBB277F5E229}" destId="{F78C8196-C598-FC48-8DF5-F15CCD95A553}" srcOrd="1" destOrd="0" parTransId="{9A9419BD-86AE-264B-849C-FE327F61BC51}" sibTransId="{CF2AF674-80D8-9D45-A8D2-849962C909C5}"/>
    <dgm:cxn modelId="{9203E510-E65C-E945-BD76-A6B943130B4F}" srcId="{F3DA0CE0-B448-3A48-945A-FA74A96DF269}" destId="{9CF4D4C2-5C3F-D145-B742-BBB277F5E229}" srcOrd="0" destOrd="0" parTransId="{AC71F433-E31C-AA45-BC49-05CB4A58F108}" sibTransId="{32DD20E9-A73D-5B45-89BB-9D9DE909D7A2}"/>
    <dgm:cxn modelId="{494B9816-B89D-E242-A960-8B3F80990301}" type="presOf" srcId="{70761739-D0C3-6D4D-8AA1-20C61CB24BC2}" destId="{05331D40-844D-3748-A07C-4D236D0C8F7C}" srcOrd="0" destOrd="0" presId="urn:microsoft.com/office/officeart/2005/8/layout/hierarchy3"/>
    <dgm:cxn modelId="{CB881C1C-5439-D748-8326-341E5FCD2114}" srcId="{9CF4D4C2-5C3F-D145-B742-BBB277F5E229}" destId="{ED143FBE-3F6C-4848-B044-0C39C00AACBA}" srcOrd="3" destOrd="0" parTransId="{986ECF69-665B-4D4A-9472-68EA55B3EBC3}" sibTransId="{2D1D6D83-201E-8142-AB43-1DD78240A05C}"/>
    <dgm:cxn modelId="{84528120-7E86-584D-B11E-82B799946952}" type="presOf" srcId="{986ECF69-665B-4D4A-9472-68EA55B3EBC3}" destId="{CAA2E009-EB9B-2249-B71D-D0F22753C646}" srcOrd="0" destOrd="0" presId="urn:microsoft.com/office/officeart/2005/8/layout/hierarchy3"/>
    <dgm:cxn modelId="{4EFA3A29-7769-5B44-ABD0-5AD9F2BCF86F}" srcId="{F3DA0CE0-B448-3A48-945A-FA74A96DF269}" destId="{05F43B21-F2CE-1D4D-A6FE-8A8FC071C827}" srcOrd="1" destOrd="0" parTransId="{B5B3AEA5-F055-3744-B430-546CD54385B0}" sibTransId="{ADDE0C0F-2CE3-BA47-BE61-35331438AB35}"/>
    <dgm:cxn modelId="{232DFA2A-1F6A-6E45-BE67-EFC46299935D}" type="presOf" srcId="{B20637BC-7F25-5E4D-84C3-07745BF2AC82}" destId="{7FBD7DCA-EA3E-2B48-B234-31986495BBCD}" srcOrd="0" destOrd="0" presId="urn:microsoft.com/office/officeart/2005/8/layout/hierarchy3"/>
    <dgm:cxn modelId="{4E24EA43-EAEB-0447-ADAD-62446CC5F33C}" type="presOf" srcId="{28F53B56-F182-5F43-BCFA-2E20D95945CE}" destId="{8E703C52-E633-A841-A691-406A5B079ED7}" srcOrd="0" destOrd="0" presId="urn:microsoft.com/office/officeart/2005/8/layout/hierarchy3"/>
    <dgm:cxn modelId="{9E309745-D853-0445-9E5D-E7EB4918BF27}" srcId="{9CF4D4C2-5C3F-D145-B742-BBB277F5E229}" destId="{606CE836-2F60-3549-A98B-CDF6861EF7F5}" srcOrd="0" destOrd="0" parTransId="{483226BC-F8B7-2E40-8733-C2975B4E31BF}" sibTransId="{721D83E2-9B4A-4449-8552-210C5513B575}"/>
    <dgm:cxn modelId="{40466F4D-A016-2047-90AB-0CEB49836A59}" type="presOf" srcId="{9CF4D4C2-5C3F-D145-B742-BBB277F5E229}" destId="{85BF5491-8AEA-9549-85EF-24D6BA7B944B}" srcOrd="0" destOrd="0" presId="urn:microsoft.com/office/officeart/2005/8/layout/hierarchy3"/>
    <dgm:cxn modelId="{E45AD55D-BD9B-784C-96F2-295B6F19FA35}" type="presOf" srcId="{4F0029F0-8AE5-4A4E-BEFA-CFFC9D6ACBF9}" destId="{DF273ECD-56EB-914F-B9D6-A63845FAB586}" srcOrd="0" destOrd="0" presId="urn:microsoft.com/office/officeart/2005/8/layout/hierarchy3"/>
    <dgm:cxn modelId="{9AEDDF5F-CDA9-5143-9E23-E8651A19C84C}" type="presOf" srcId="{1B28285D-2B3A-374F-BD8F-81AE947F23A0}" destId="{3DC65776-D526-E24D-86BC-8369F07A76C0}" srcOrd="0" destOrd="0" presId="urn:microsoft.com/office/officeart/2005/8/layout/hierarchy3"/>
    <dgm:cxn modelId="{EBAF3171-E7A1-8246-BA0F-DF6FC2D79891}" type="presOf" srcId="{606CE836-2F60-3549-A98B-CDF6861EF7F5}" destId="{E4BF98C7-379E-8B42-AE46-C456F06EB81A}" srcOrd="0" destOrd="0" presId="urn:microsoft.com/office/officeart/2005/8/layout/hierarchy3"/>
    <dgm:cxn modelId="{1ABC5771-B282-9F4A-851B-935749315078}" type="presOf" srcId="{05F43B21-F2CE-1D4D-A6FE-8A8FC071C827}" destId="{26F49816-5A35-A748-93D9-16BCD0010B96}" srcOrd="0" destOrd="0" presId="urn:microsoft.com/office/officeart/2005/8/layout/hierarchy3"/>
    <dgm:cxn modelId="{A0C3DF76-BB55-AC4D-B078-65903E870D66}" type="presOf" srcId="{F78C8196-C598-FC48-8DF5-F15CCD95A553}" destId="{81CA0E26-3042-C04A-A76D-CEE836F5EC23}" srcOrd="0" destOrd="0" presId="urn:microsoft.com/office/officeart/2005/8/layout/hierarchy3"/>
    <dgm:cxn modelId="{8B518E78-BAA7-8C49-A00F-0ECE366EDA55}" srcId="{9CF4D4C2-5C3F-D145-B742-BBB277F5E229}" destId="{44BCD41E-522A-AE45-AA84-1080D1A57CED}" srcOrd="2" destOrd="0" parTransId="{004B5BFB-F650-AF46-B39A-549E915164CD}" sibTransId="{0ADA0FDB-D344-BF42-B7C6-3B1956076BED}"/>
    <dgm:cxn modelId="{D9FF00AB-3BC5-B94A-A26F-9319D42BF015}" type="presOf" srcId="{9A9419BD-86AE-264B-849C-FE327F61BC51}" destId="{0E995B46-A655-EC43-882A-F3CC5EA446E9}" srcOrd="0" destOrd="0" presId="urn:microsoft.com/office/officeart/2005/8/layout/hierarchy3"/>
    <dgm:cxn modelId="{A48AF4BB-48B7-3D49-B280-DA51C3BDE354}" srcId="{05F43B21-F2CE-1D4D-A6FE-8A8FC071C827}" destId="{70761739-D0C3-6D4D-8AA1-20C61CB24BC2}" srcOrd="2" destOrd="0" parTransId="{4704E551-3556-8744-B431-693A5AB2B854}" sibTransId="{E948D8AC-C7EB-3945-A700-4361831940D3}"/>
    <dgm:cxn modelId="{CA84CFC5-B92A-8845-ACA1-2964D8DB5E17}" type="presOf" srcId="{004B5BFB-F650-AF46-B39A-549E915164CD}" destId="{14ED6A73-5304-0942-BE46-EF8DD29CEC8F}" srcOrd="0" destOrd="0" presId="urn:microsoft.com/office/officeart/2005/8/layout/hierarchy3"/>
    <dgm:cxn modelId="{66C492C6-F001-204C-97FF-0D9DCC310C8C}" type="presOf" srcId="{E637AEC6-BD13-2C44-9813-E704092BFCF5}" destId="{F893D768-1D92-404D-8ACC-ED0F86FFB374}" srcOrd="0" destOrd="0" presId="urn:microsoft.com/office/officeart/2005/8/layout/hierarchy3"/>
    <dgm:cxn modelId="{479467CD-68B1-654D-AE22-A847935F4509}" type="presOf" srcId="{C63276A2-0BED-524D-AB85-FACCF6FB9788}" destId="{CB97246C-F71D-9342-8A30-2254FEDE23B8}" srcOrd="0" destOrd="0" presId="urn:microsoft.com/office/officeart/2005/8/layout/hierarchy3"/>
    <dgm:cxn modelId="{DA696AD3-C484-3743-95C1-28C7A8C2C2C7}" srcId="{05F43B21-F2CE-1D4D-A6FE-8A8FC071C827}" destId="{C63276A2-0BED-524D-AB85-FACCF6FB9788}" srcOrd="0" destOrd="0" parTransId="{E637AEC6-BD13-2C44-9813-E704092BFCF5}" sibTransId="{FC7FF28B-7208-3B4A-9C75-F21F454AE400}"/>
    <dgm:cxn modelId="{E54930D7-EA3E-2D40-930F-D5D437CA78E6}" type="presOf" srcId="{ED143FBE-3F6C-4848-B044-0C39C00AACBA}" destId="{0A3E5188-2131-7549-9094-0BDE79FA14A1}" srcOrd="0" destOrd="0" presId="urn:microsoft.com/office/officeart/2005/8/layout/hierarchy3"/>
    <dgm:cxn modelId="{2647BEDD-11F1-9942-ACAD-53BAE6EDAD98}" type="presOf" srcId="{483226BC-F8B7-2E40-8733-C2975B4E31BF}" destId="{8F87AE74-40CB-3747-9DF4-2C012ECB4F1A}" srcOrd="0" destOrd="0" presId="urn:microsoft.com/office/officeart/2005/8/layout/hierarchy3"/>
    <dgm:cxn modelId="{546AF6E0-F613-AB47-A14A-69DEDBF92553}" type="presOf" srcId="{05F43B21-F2CE-1D4D-A6FE-8A8FC071C827}" destId="{C60260BA-0A2A-1E48-A5EA-EB51F898A94C}" srcOrd="1" destOrd="0" presId="urn:microsoft.com/office/officeart/2005/8/layout/hierarchy3"/>
    <dgm:cxn modelId="{BA5EC5E3-D62D-6747-A2F8-4E68A7F168F9}" srcId="{05F43B21-F2CE-1D4D-A6FE-8A8FC071C827}" destId="{4F0029F0-8AE5-4A4E-BEFA-CFFC9D6ACBF9}" srcOrd="1" destOrd="0" parTransId="{1B28285D-2B3A-374F-BD8F-81AE947F23A0}" sibTransId="{C4A98182-B42E-6D47-B679-91F252CD09A0}"/>
    <dgm:cxn modelId="{BDBB51ED-4717-F64D-8D56-26B918F91A30}" srcId="{05F43B21-F2CE-1D4D-A6FE-8A8FC071C827}" destId="{B20637BC-7F25-5E4D-84C3-07745BF2AC82}" srcOrd="3" destOrd="0" parTransId="{28F53B56-F182-5F43-BCFA-2E20D95945CE}" sibTransId="{1DA7B87F-A0A5-E74E-809F-4238689A45F2}"/>
    <dgm:cxn modelId="{6DE26EEE-0EC0-DA4A-AC12-5AA27298742C}" type="presOf" srcId="{4704E551-3556-8744-B431-693A5AB2B854}" destId="{BB5D6C1D-2C94-1849-8AB3-D244B614F906}" srcOrd="0" destOrd="0" presId="urn:microsoft.com/office/officeart/2005/8/layout/hierarchy3"/>
    <dgm:cxn modelId="{0E81AEF6-A9BD-C744-AC12-3C599883A609}" type="presOf" srcId="{9CF4D4C2-5C3F-D145-B742-BBB277F5E229}" destId="{8F3D9A40-5B21-7543-A115-1B7F321A8DBC}" srcOrd="1" destOrd="0" presId="urn:microsoft.com/office/officeart/2005/8/layout/hierarchy3"/>
    <dgm:cxn modelId="{6AE13DFA-A141-CB4C-8508-8D6834F027A7}" type="presOf" srcId="{44BCD41E-522A-AE45-AA84-1080D1A57CED}" destId="{8DAF9CA6-1854-704A-9EC7-E9AEC32CCEAF}" srcOrd="0" destOrd="0" presId="urn:microsoft.com/office/officeart/2005/8/layout/hierarchy3"/>
    <dgm:cxn modelId="{FD96D1FC-D175-414F-B831-70CA3DED8D24}" type="presOf" srcId="{F3DA0CE0-B448-3A48-945A-FA74A96DF269}" destId="{CFD7891F-0455-1B49-A24B-46B002802F4C}" srcOrd="0" destOrd="0" presId="urn:microsoft.com/office/officeart/2005/8/layout/hierarchy3"/>
    <dgm:cxn modelId="{F9DC131A-F3CB-CD4E-B3B3-6218859A5177}" type="presParOf" srcId="{CFD7891F-0455-1B49-A24B-46B002802F4C}" destId="{AA86916E-34CC-A54D-AF1F-300C7E4DDCBB}" srcOrd="0" destOrd="0" presId="urn:microsoft.com/office/officeart/2005/8/layout/hierarchy3"/>
    <dgm:cxn modelId="{0FD601D3-BB89-5446-98A9-982563AF5FC6}" type="presParOf" srcId="{AA86916E-34CC-A54D-AF1F-300C7E4DDCBB}" destId="{EA63971E-A2A2-0244-B777-190DD9EA7EAC}" srcOrd="0" destOrd="0" presId="urn:microsoft.com/office/officeart/2005/8/layout/hierarchy3"/>
    <dgm:cxn modelId="{E95D0C12-4BA6-3540-ABCE-BF210F0B2878}" type="presParOf" srcId="{EA63971E-A2A2-0244-B777-190DD9EA7EAC}" destId="{85BF5491-8AEA-9549-85EF-24D6BA7B944B}" srcOrd="0" destOrd="0" presId="urn:microsoft.com/office/officeart/2005/8/layout/hierarchy3"/>
    <dgm:cxn modelId="{79FF6628-7653-0C4D-81AD-B59C01B70BBA}" type="presParOf" srcId="{EA63971E-A2A2-0244-B777-190DD9EA7EAC}" destId="{8F3D9A40-5B21-7543-A115-1B7F321A8DBC}" srcOrd="1" destOrd="0" presId="urn:microsoft.com/office/officeart/2005/8/layout/hierarchy3"/>
    <dgm:cxn modelId="{3B1D2AC9-6E69-6A43-8368-6F8DA6EE2B40}" type="presParOf" srcId="{AA86916E-34CC-A54D-AF1F-300C7E4DDCBB}" destId="{7901A51E-3D30-2F4F-B8BE-6FE11BAA34F0}" srcOrd="1" destOrd="0" presId="urn:microsoft.com/office/officeart/2005/8/layout/hierarchy3"/>
    <dgm:cxn modelId="{724BA9BF-7A15-BD4B-ABC4-02E283002813}" type="presParOf" srcId="{7901A51E-3D30-2F4F-B8BE-6FE11BAA34F0}" destId="{8F87AE74-40CB-3747-9DF4-2C012ECB4F1A}" srcOrd="0" destOrd="0" presId="urn:microsoft.com/office/officeart/2005/8/layout/hierarchy3"/>
    <dgm:cxn modelId="{2DA6F9DC-C585-6342-82A4-91CF47F01D35}" type="presParOf" srcId="{7901A51E-3D30-2F4F-B8BE-6FE11BAA34F0}" destId="{E4BF98C7-379E-8B42-AE46-C456F06EB81A}" srcOrd="1" destOrd="0" presId="urn:microsoft.com/office/officeart/2005/8/layout/hierarchy3"/>
    <dgm:cxn modelId="{E945FF42-26D5-D447-95AA-F00BF23C292B}" type="presParOf" srcId="{7901A51E-3D30-2F4F-B8BE-6FE11BAA34F0}" destId="{0E995B46-A655-EC43-882A-F3CC5EA446E9}" srcOrd="2" destOrd="0" presId="urn:microsoft.com/office/officeart/2005/8/layout/hierarchy3"/>
    <dgm:cxn modelId="{88E9AAAD-4EA2-C54C-9D0B-B0188935A368}" type="presParOf" srcId="{7901A51E-3D30-2F4F-B8BE-6FE11BAA34F0}" destId="{81CA0E26-3042-C04A-A76D-CEE836F5EC23}" srcOrd="3" destOrd="0" presId="urn:microsoft.com/office/officeart/2005/8/layout/hierarchy3"/>
    <dgm:cxn modelId="{B07E5F68-4FEF-5E44-BF1C-89D8C9433C25}" type="presParOf" srcId="{7901A51E-3D30-2F4F-B8BE-6FE11BAA34F0}" destId="{14ED6A73-5304-0942-BE46-EF8DD29CEC8F}" srcOrd="4" destOrd="0" presId="urn:microsoft.com/office/officeart/2005/8/layout/hierarchy3"/>
    <dgm:cxn modelId="{E0A85714-F692-AB4C-94FC-A713709E5252}" type="presParOf" srcId="{7901A51E-3D30-2F4F-B8BE-6FE11BAA34F0}" destId="{8DAF9CA6-1854-704A-9EC7-E9AEC32CCEAF}" srcOrd="5" destOrd="0" presId="urn:microsoft.com/office/officeart/2005/8/layout/hierarchy3"/>
    <dgm:cxn modelId="{A5C13F40-36B3-E74B-8521-04B2E14AEB6B}" type="presParOf" srcId="{7901A51E-3D30-2F4F-B8BE-6FE11BAA34F0}" destId="{CAA2E009-EB9B-2249-B71D-D0F22753C646}" srcOrd="6" destOrd="0" presId="urn:microsoft.com/office/officeart/2005/8/layout/hierarchy3"/>
    <dgm:cxn modelId="{3E9C389E-97C6-CD4F-9C50-D2236A084926}" type="presParOf" srcId="{7901A51E-3D30-2F4F-B8BE-6FE11BAA34F0}" destId="{0A3E5188-2131-7549-9094-0BDE79FA14A1}" srcOrd="7" destOrd="0" presId="urn:microsoft.com/office/officeart/2005/8/layout/hierarchy3"/>
    <dgm:cxn modelId="{B7FC948D-71B3-744C-B2C1-FCDD4524C3FE}" type="presParOf" srcId="{CFD7891F-0455-1B49-A24B-46B002802F4C}" destId="{81128F93-F096-E648-A6AA-20DCB402185C}" srcOrd="1" destOrd="0" presId="urn:microsoft.com/office/officeart/2005/8/layout/hierarchy3"/>
    <dgm:cxn modelId="{8323148F-3DCF-7F44-9877-A58873FD772A}" type="presParOf" srcId="{81128F93-F096-E648-A6AA-20DCB402185C}" destId="{7A018EBB-0608-A94C-BFD1-5E98BB280F5D}" srcOrd="0" destOrd="0" presId="urn:microsoft.com/office/officeart/2005/8/layout/hierarchy3"/>
    <dgm:cxn modelId="{9836163E-ECC2-9F48-956D-76175AC20554}" type="presParOf" srcId="{7A018EBB-0608-A94C-BFD1-5E98BB280F5D}" destId="{26F49816-5A35-A748-93D9-16BCD0010B96}" srcOrd="0" destOrd="0" presId="urn:microsoft.com/office/officeart/2005/8/layout/hierarchy3"/>
    <dgm:cxn modelId="{24100EFC-C466-254D-BF4A-5D1AC68BC18E}" type="presParOf" srcId="{7A018EBB-0608-A94C-BFD1-5E98BB280F5D}" destId="{C60260BA-0A2A-1E48-A5EA-EB51F898A94C}" srcOrd="1" destOrd="0" presId="urn:microsoft.com/office/officeart/2005/8/layout/hierarchy3"/>
    <dgm:cxn modelId="{6EC8B48A-DF51-D84E-8E3B-14BA408D53C4}" type="presParOf" srcId="{81128F93-F096-E648-A6AA-20DCB402185C}" destId="{1285EB24-33A7-F74C-B407-AC8AD272F9BD}" srcOrd="1" destOrd="0" presId="urn:microsoft.com/office/officeart/2005/8/layout/hierarchy3"/>
    <dgm:cxn modelId="{5180999B-7DF5-5240-8A61-70B8080A72FB}" type="presParOf" srcId="{1285EB24-33A7-F74C-B407-AC8AD272F9BD}" destId="{F893D768-1D92-404D-8ACC-ED0F86FFB374}" srcOrd="0" destOrd="0" presId="urn:microsoft.com/office/officeart/2005/8/layout/hierarchy3"/>
    <dgm:cxn modelId="{599900B7-D0E9-C649-B330-B1A83A984182}" type="presParOf" srcId="{1285EB24-33A7-F74C-B407-AC8AD272F9BD}" destId="{CB97246C-F71D-9342-8A30-2254FEDE23B8}" srcOrd="1" destOrd="0" presId="urn:microsoft.com/office/officeart/2005/8/layout/hierarchy3"/>
    <dgm:cxn modelId="{6CB456BA-CBCA-0245-93A2-A68DC9A36D7F}" type="presParOf" srcId="{1285EB24-33A7-F74C-B407-AC8AD272F9BD}" destId="{3DC65776-D526-E24D-86BC-8369F07A76C0}" srcOrd="2" destOrd="0" presId="urn:microsoft.com/office/officeart/2005/8/layout/hierarchy3"/>
    <dgm:cxn modelId="{B8517E7D-2B3A-8843-B22B-8756464ABD75}" type="presParOf" srcId="{1285EB24-33A7-F74C-B407-AC8AD272F9BD}" destId="{DF273ECD-56EB-914F-B9D6-A63845FAB586}" srcOrd="3" destOrd="0" presId="urn:microsoft.com/office/officeart/2005/8/layout/hierarchy3"/>
    <dgm:cxn modelId="{F889339C-C9BE-7541-8599-3A6A9AD281CC}" type="presParOf" srcId="{1285EB24-33A7-F74C-B407-AC8AD272F9BD}" destId="{BB5D6C1D-2C94-1849-8AB3-D244B614F906}" srcOrd="4" destOrd="0" presId="urn:microsoft.com/office/officeart/2005/8/layout/hierarchy3"/>
    <dgm:cxn modelId="{8AAD2594-EAA8-DB42-A569-2076CEABCF25}" type="presParOf" srcId="{1285EB24-33A7-F74C-B407-AC8AD272F9BD}" destId="{05331D40-844D-3748-A07C-4D236D0C8F7C}" srcOrd="5" destOrd="0" presId="urn:microsoft.com/office/officeart/2005/8/layout/hierarchy3"/>
    <dgm:cxn modelId="{D4ACC066-4690-E44A-91D7-4691C38D5811}" type="presParOf" srcId="{1285EB24-33A7-F74C-B407-AC8AD272F9BD}" destId="{8E703C52-E633-A841-A691-406A5B079ED7}" srcOrd="6" destOrd="0" presId="urn:microsoft.com/office/officeart/2005/8/layout/hierarchy3"/>
    <dgm:cxn modelId="{E76AB0B0-7292-D641-AF93-0C38C3DD5686}" type="presParOf" srcId="{1285EB24-33A7-F74C-B407-AC8AD272F9BD}" destId="{7FBD7DCA-EA3E-2B48-B234-31986495BBCD}" srcOrd="7"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2AFAD1-CFBF-4647-B0BD-2F20275E87F3}" type="doc">
      <dgm:prSet loTypeId="urn:microsoft.com/office/officeart/2005/8/layout/matrix1" loCatId="" qsTypeId="urn:microsoft.com/office/officeart/2005/8/quickstyle/simple1" qsCatId="simple" csTypeId="urn:microsoft.com/office/officeart/2005/8/colors/colorful1" csCatId="colorful" phldr="1"/>
      <dgm:spPr/>
      <dgm:t>
        <a:bodyPr/>
        <a:lstStyle/>
        <a:p>
          <a:endParaRPr lang="en-US"/>
        </a:p>
      </dgm:t>
    </dgm:pt>
    <dgm:pt modelId="{B6296C5A-3F84-6E4E-BF93-3C8318096095}">
      <dgm:prSet phldrT="[Text]" custT="1"/>
      <dgm:spPr/>
      <dgm:t>
        <a:bodyPr/>
        <a:lstStyle/>
        <a:p>
          <a:pPr algn="ctr"/>
          <a:r>
            <a:rPr lang="en-US" sz="1400" b="1">
              <a:latin typeface="Times New Roman" panose="02020603050405020304" pitchFamily="18" charset="0"/>
              <a:cs typeface="Times New Roman" panose="02020603050405020304" pitchFamily="18" charset="0"/>
            </a:rPr>
            <a:t>Actividades clave </a:t>
          </a:r>
          <a:r>
            <a:rPr lang="en-US" sz="1200">
              <a:latin typeface="Times New Roman" panose="02020603050405020304" pitchFamily="18" charset="0"/>
              <a:cs typeface="Times New Roman" panose="02020603050405020304" pitchFamily="18" charset="0"/>
            </a:rPr>
            <a:t>(</a:t>
          </a:r>
          <a:r>
            <a:rPr lang="en-US" sz="1200">
              <a:solidFill>
                <a:srgbClr val="FF0000"/>
              </a:solidFill>
              <a:latin typeface="Times New Roman" panose="02020603050405020304" pitchFamily="18" charset="0"/>
              <a:cs typeface="Times New Roman" panose="02020603050405020304" pitchFamily="18" charset="0"/>
            </a:rPr>
            <a:t>Tranversal: </a:t>
          </a:r>
          <a:r>
            <a:rPr lang="en-US" sz="1800">
              <a:solidFill>
                <a:srgbClr val="FF0000"/>
              </a:solidFill>
              <a:latin typeface="Times New Roman" panose="02020603050405020304" pitchFamily="18" charset="0"/>
              <a:cs typeface="Times New Roman" panose="02020603050405020304" pitchFamily="18" charset="0"/>
            </a:rPr>
            <a:t>monitoreo</a:t>
          </a:r>
          <a:r>
            <a:rPr lang="en-US" sz="1200">
              <a:latin typeface="Times New Roman" panose="02020603050405020304" pitchFamily="18" charset="0"/>
              <a:cs typeface="Times New Roman" panose="02020603050405020304" pitchFamily="18" charset="0"/>
            </a:rPr>
            <a:t>) </a:t>
          </a:r>
        </a:p>
      </dgm:t>
    </dgm:pt>
    <dgm:pt modelId="{0DFD73E4-B646-1244-96B5-05FE407205DE}" type="parTrans" cxnId="{1432A0E6-0EA4-A24A-8548-386DFB2A3003}">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96F31134-BD7C-664E-A01D-559E55BF2DEC}" type="sibTrans" cxnId="{1432A0E6-0EA4-A24A-8548-386DFB2A3003}">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C9F5815D-7E2E-2241-B43D-8CC93E868814}">
      <dgm:prSet phldrT="[Text]" custT="1"/>
      <dgm:spPr/>
      <dgm:t>
        <a:bodyPr/>
        <a:lstStyle/>
        <a:p>
          <a:pPr algn="ctr"/>
          <a:r>
            <a:rPr lang="en-US" sz="1600">
              <a:latin typeface="Times New Roman" panose="02020603050405020304" pitchFamily="18" charset="0"/>
              <a:cs typeface="Times New Roman" panose="02020603050405020304" pitchFamily="18" charset="0"/>
            </a:rPr>
            <a:t>Planeación </a:t>
          </a:r>
        </a:p>
      </dgm:t>
    </dgm:pt>
    <dgm:pt modelId="{28F3DC92-E4AC-704D-8F6B-D02EE22CAEDB}" type="parTrans" cxnId="{D1725380-5641-0A4F-9FB1-CE06FEE5B61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591DEE70-A63D-5047-8885-A0E4FBC5ADB4}" type="sibTrans" cxnId="{D1725380-5641-0A4F-9FB1-CE06FEE5B61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EDD520C2-14ED-5645-B5BD-7EC3728F3E04}">
      <dgm:prSet phldrT="[Text]" custT="1"/>
      <dgm:spPr/>
      <dgm:t>
        <a:bodyPr/>
        <a:lstStyle/>
        <a:p>
          <a:pPr algn="ctr"/>
          <a:r>
            <a:rPr lang="en-US" sz="1600">
              <a:latin typeface="Times New Roman" panose="02020603050405020304" pitchFamily="18" charset="0"/>
              <a:cs typeface="Times New Roman" panose="02020603050405020304" pitchFamily="18" charset="0"/>
            </a:rPr>
            <a:t>Concreción de aliados estratégicos </a:t>
          </a:r>
        </a:p>
      </dgm:t>
    </dgm:pt>
    <dgm:pt modelId="{34CC4290-F467-2D47-AA02-BE323EFBA0EB}" type="parTrans" cxnId="{AB5D19B3-64DC-1F40-9DA9-30D34090E04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F70EBF5B-AB6B-2E47-9FE7-90B7C2A7C8E1}" type="sibTrans" cxnId="{AB5D19B3-64DC-1F40-9DA9-30D34090E04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84D96CC6-C92D-1D4C-B945-599F70E9CCBA}">
      <dgm:prSet phldrT="[Text]" custT="1"/>
      <dgm:spPr/>
      <dgm:t>
        <a:bodyPr/>
        <a:lstStyle/>
        <a:p>
          <a:pPr algn="ctr"/>
          <a:r>
            <a:rPr lang="en-US" sz="1600">
              <a:latin typeface="Times New Roman" panose="02020603050405020304" pitchFamily="18" charset="0"/>
              <a:cs typeface="Times New Roman" panose="02020603050405020304" pitchFamily="18" charset="0"/>
            </a:rPr>
            <a:t>Organización y disposición de espacios físicos y virtuales </a:t>
          </a:r>
        </a:p>
      </dgm:t>
    </dgm:pt>
    <dgm:pt modelId="{ABFAA7F4-B7FC-3E46-A560-A1861BFB712B}" type="parTrans" cxnId="{F4FBC020-D504-624E-8D52-404E3097127A}">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A767F479-49C4-9D44-A022-066322DE12EC}" type="sibTrans" cxnId="{F4FBC020-D504-624E-8D52-404E3097127A}">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5B41C1F6-4010-B544-A874-8E8D0AF312D4}">
      <dgm:prSet phldrT="[Text]" custT="1"/>
      <dgm:spPr/>
      <dgm:t>
        <a:bodyPr/>
        <a:lstStyle/>
        <a:p>
          <a:pPr algn="ctr"/>
          <a:r>
            <a:rPr lang="en-US" sz="1600">
              <a:latin typeface="Times New Roman" panose="02020603050405020304" pitchFamily="18" charset="0"/>
              <a:cs typeface="Times New Roman" panose="02020603050405020304" pitchFamily="18" charset="0"/>
            </a:rPr>
            <a:t>Convocatoria </a:t>
          </a:r>
        </a:p>
      </dgm:t>
    </dgm:pt>
    <dgm:pt modelId="{F2C2C4CF-99A9-1E4A-8BDE-8BDE51152257}" type="parTrans" cxnId="{031834B0-EDA9-0C44-9FA5-6035C5506E29}">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D509509C-B362-8B4D-ABDB-61F4B0BF4C0C}" type="sibTrans" cxnId="{031834B0-EDA9-0C44-9FA5-6035C5506E29}">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0B28F00E-5F22-0641-8563-969661EF15E4}" type="pres">
      <dgm:prSet presAssocID="{3E2AFAD1-CFBF-4647-B0BD-2F20275E87F3}" presName="diagram" presStyleCnt="0">
        <dgm:presLayoutVars>
          <dgm:chMax val="1"/>
          <dgm:dir/>
          <dgm:animLvl val="ctr"/>
          <dgm:resizeHandles val="exact"/>
        </dgm:presLayoutVars>
      </dgm:prSet>
      <dgm:spPr/>
    </dgm:pt>
    <dgm:pt modelId="{0D058E1C-F576-A643-A700-2054F365A276}" type="pres">
      <dgm:prSet presAssocID="{3E2AFAD1-CFBF-4647-B0BD-2F20275E87F3}" presName="matrix" presStyleCnt="0"/>
      <dgm:spPr/>
    </dgm:pt>
    <dgm:pt modelId="{4D2FB82D-2846-C54A-8A1B-C1307E7563CD}" type="pres">
      <dgm:prSet presAssocID="{3E2AFAD1-CFBF-4647-B0BD-2F20275E87F3}" presName="tile1" presStyleLbl="node1" presStyleIdx="0" presStyleCnt="4"/>
      <dgm:spPr/>
    </dgm:pt>
    <dgm:pt modelId="{D05C0793-7474-DD46-ACC0-A4AB6E823F07}" type="pres">
      <dgm:prSet presAssocID="{3E2AFAD1-CFBF-4647-B0BD-2F20275E87F3}" presName="tile1text" presStyleLbl="node1" presStyleIdx="0" presStyleCnt="4">
        <dgm:presLayoutVars>
          <dgm:chMax val="0"/>
          <dgm:chPref val="0"/>
          <dgm:bulletEnabled val="1"/>
        </dgm:presLayoutVars>
      </dgm:prSet>
      <dgm:spPr/>
    </dgm:pt>
    <dgm:pt modelId="{332FC6DE-CD25-5544-A2CD-F7D3465B55EA}" type="pres">
      <dgm:prSet presAssocID="{3E2AFAD1-CFBF-4647-B0BD-2F20275E87F3}" presName="tile2" presStyleLbl="node1" presStyleIdx="1" presStyleCnt="4"/>
      <dgm:spPr/>
    </dgm:pt>
    <dgm:pt modelId="{2A99E377-34E7-524D-9795-183280DA1362}" type="pres">
      <dgm:prSet presAssocID="{3E2AFAD1-CFBF-4647-B0BD-2F20275E87F3}" presName="tile2text" presStyleLbl="node1" presStyleIdx="1" presStyleCnt="4">
        <dgm:presLayoutVars>
          <dgm:chMax val="0"/>
          <dgm:chPref val="0"/>
          <dgm:bulletEnabled val="1"/>
        </dgm:presLayoutVars>
      </dgm:prSet>
      <dgm:spPr/>
    </dgm:pt>
    <dgm:pt modelId="{1E5E233F-83FE-6B45-A385-A429ED3F048A}" type="pres">
      <dgm:prSet presAssocID="{3E2AFAD1-CFBF-4647-B0BD-2F20275E87F3}" presName="tile3" presStyleLbl="node1" presStyleIdx="2" presStyleCnt="4"/>
      <dgm:spPr/>
    </dgm:pt>
    <dgm:pt modelId="{35A3CA9F-F63E-7E42-89BE-6448F8D08D65}" type="pres">
      <dgm:prSet presAssocID="{3E2AFAD1-CFBF-4647-B0BD-2F20275E87F3}" presName="tile3text" presStyleLbl="node1" presStyleIdx="2" presStyleCnt="4">
        <dgm:presLayoutVars>
          <dgm:chMax val="0"/>
          <dgm:chPref val="0"/>
          <dgm:bulletEnabled val="1"/>
        </dgm:presLayoutVars>
      </dgm:prSet>
      <dgm:spPr/>
    </dgm:pt>
    <dgm:pt modelId="{D107F469-3CCD-A349-A972-7926352690F1}" type="pres">
      <dgm:prSet presAssocID="{3E2AFAD1-CFBF-4647-B0BD-2F20275E87F3}" presName="tile4" presStyleLbl="node1" presStyleIdx="3" presStyleCnt="4"/>
      <dgm:spPr/>
    </dgm:pt>
    <dgm:pt modelId="{E8EDEB44-0B5C-2349-B3B8-D64187EBB38A}" type="pres">
      <dgm:prSet presAssocID="{3E2AFAD1-CFBF-4647-B0BD-2F20275E87F3}" presName="tile4text" presStyleLbl="node1" presStyleIdx="3" presStyleCnt="4">
        <dgm:presLayoutVars>
          <dgm:chMax val="0"/>
          <dgm:chPref val="0"/>
          <dgm:bulletEnabled val="1"/>
        </dgm:presLayoutVars>
      </dgm:prSet>
      <dgm:spPr/>
    </dgm:pt>
    <dgm:pt modelId="{D7438537-7588-A24C-BD39-7A8CD3688E94}" type="pres">
      <dgm:prSet presAssocID="{3E2AFAD1-CFBF-4647-B0BD-2F20275E87F3}" presName="centerTile" presStyleLbl="fgShp" presStyleIdx="0" presStyleCnt="1" custScaleX="120586" custScaleY="131501">
        <dgm:presLayoutVars>
          <dgm:chMax val="0"/>
          <dgm:chPref val="0"/>
        </dgm:presLayoutVars>
      </dgm:prSet>
      <dgm:spPr/>
    </dgm:pt>
  </dgm:ptLst>
  <dgm:cxnLst>
    <dgm:cxn modelId="{ABE6C001-E21A-F640-B75E-678B54F416D2}" type="presOf" srcId="{84D96CC6-C92D-1D4C-B945-599F70E9CCBA}" destId="{1E5E233F-83FE-6B45-A385-A429ED3F048A}" srcOrd="0" destOrd="0" presId="urn:microsoft.com/office/officeart/2005/8/layout/matrix1"/>
    <dgm:cxn modelId="{0E71E20E-536E-514E-95F3-858E9181D06F}" type="presOf" srcId="{C9F5815D-7E2E-2241-B43D-8CC93E868814}" destId="{4D2FB82D-2846-C54A-8A1B-C1307E7563CD}" srcOrd="0" destOrd="0" presId="urn:microsoft.com/office/officeart/2005/8/layout/matrix1"/>
    <dgm:cxn modelId="{761E151B-4E6B-FE40-BA2F-3543FD67C812}" type="presOf" srcId="{84D96CC6-C92D-1D4C-B945-599F70E9CCBA}" destId="{35A3CA9F-F63E-7E42-89BE-6448F8D08D65}" srcOrd="1" destOrd="0" presId="urn:microsoft.com/office/officeart/2005/8/layout/matrix1"/>
    <dgm:cxn modelId="{F4FBC020-D504-624E-8D52-404E3097127A}" srcId="{B6296C5A-3F84-6E4E-BF93-3C8318096095}" destId="{84D96CC6-C92D-1D4C-B945-599F70E9CCBA}" srcOrd="2" destOrd="0" parTransId="{ABFAA7F4-B7FC-3E46-A560-A1861BFB712B}" sibTransId="{A767F479-49C4-9D44-A022-066322DE12EC}"/>
    <dgm:cxn modelId="{6B808E34-6B81-F44F-A73F-24951EA26903}" type="presOf" srcId="{EDD520C2-14ED-5645-B5BD-7EC3728F3E04}" destId="{332FC6DE-CD25-5544-A2CD-F7D3465B55EA}" srcOrd="0" destOrd="0" presId="urn:microsoft.com/office/officeart/2005/8/layout/matrix1"/>
    <dgm:cxn modelId="{41B48F60-0DC6-5844-B3B9-4131CFEEFF43}" type="presOf" srcId="{5B41C1F6-4010-B544-A874-8E8D0AF312D4}" destId="{E8EDEB44-0B5C-2349-B3B8-D64187EBB38A}" srcOrd="1" destOrd="0" presId="urn:microsoft.com/office/officeart/2005/8/layout/matrix1"/>
    <dgm:cxn modelId="{827A3065-92AB-2143-8D4F-209DCD1B7D07}" type="presOf" srcId="{B6296C5A-3F84-6E4E-BF93-3C8318096095}" destId="{D7438537-7588-A24C-BD39-7A8CD3688E94}" srcOrd="0" destOrd="0" presId="urn:microsoft.com/office/officeart/2005/8/layout/matrix1"/>
    <dgm:cxn modelId="{65C57E72-9271-3A40-BBCE-C0D2095095D3}" type="presOf" srcId="{EDD520C2-14ED-5645-B5BD-7EC3728F3E04}" destId="{2A99E377-34E7-524D-9795-183280DA1362}" srcOrd="1" destOrd="0" presId="urn:microsoft.com/office/officeart/2005/8/layout/matrix1"/>
    <dgm:cxn modelId="{D1725380-5641-0A4F-9FB1-CE06FEE5B61E}" srcId="{B6296C5A-3F84-6E4E-BF93-3C8318096095}" destId="{C9F5815D-7E2E-2241-B43D-8CC93E868814}" srcOrd="0" destOrd="0" parTransId="{28F3DC92-E4AC-704D-8F6B-D02EE22CAEDB}" sibTransId="{591DEE70-A63D-5047-8885-A0E4FBC5ADB4}"/>
    <dgm:cxn modelId="{29FC818A-C027-4542-9D50-439413CD29CA}" type="presOf" srcId="{C9F5815D-7E2E-2241-B43D-8CC93E868814}" destId="{D05C0793-7474-DD46-ACC0-A4AB6E823F07}" srcOrd="1" destOrd="0" presId="urn:microsoft.com/office/officeart/2005/8/layout/matrix1"/>
    <dgm:cxn modelId="{9C194FA1-F47E-A245-81C4-A007BD0916C6}" type="presOf" srcId="{5B41C1F6-4010-B544-A874-8E8D0AF312D4}" destId="{D107F469-3CCD-A349-A972-7926352690F1}" srcOrd="0" destOrd="0" presId="urn:microsoft.com/office/officeart/2005/8/layout/matrix1"/>
    <dgm:cxn modelId="{031834B0-EDA9-0C44-9FA5-6035C5506E29}" srcId="{B6296C5A-3F84-6E4E-BF93-3C8318096095}" destId="{5B41C1F6-4010-B544-A874-8E8D0AF312D4}" srcOrd="3" destOrd="0" parTransId="{F2C2C4CF-99A9-1E4A-8BDE-8BDE51152257}" sibTransId="{D509509C-B362-8B4D-ABDB-61F4B0BF4C0C}"/>
    <dgm:cxn modelId="{AB5D19B3-64DC-1F40-9DA9-30D34090E04E}" srcId="{B6296C5A-3F84-6E4E-BF93-3C8318096095}" destId="{EDD520C2-14ED-5645-B5BD-7EC3728F3E04}" srcOrd="1" destOrd="0" parTransId="{34CC4290-F467-2D47-AA02-BE323EFBA0EB}" sibTransId="{F70EBF5B-AB6B-2E47-9FE7-90B7C2A7C8E1}"/>
    <dgm:cxn modelId="{1CB5DFC3-330A-A04D-AAF5-327E59D7C415}" type="presOf" srcId="{3E2AFAD1-CFBF-4647-B0BD-2F20275E87F3}" destId="{0B28F00E-5F22-0641-8563-969661EF15E4}" srcOrd="0" destOrd="0" presId="urn:microsoft.com/office/officeart/2005/8/layout/matrix1"/>
    <dgm:cxn modelId="{1432A0E6-0EA4-A24A-8548-386DFB2A3003}" srcId="{3E2AFAD1-CFBF-4647-B0BD-2F20275E87F3}" destId="{B6296C5A-3F84-6E4E-BF93-3C8318096095}" srcOrd="0" destOrd="0" parTransId="{0DFD73E4-B646-1244-96B5-05FE407205DE}" sibTransId="{96F31134-BD7C-664E-A01D-559E55BF2DEC}"/>
    <dgm:cxn modelId="{3364F8CE-4646-5D4D-B6AA-ECB996CFD4A6}" type="presParOf" srcId="{0B28F00E-5F22-0641-8563-969661EF15E4}" destId="{0D058E1C-F576-A643-A700-2054F365A276}" srcOrd="0" destOrd="0" presId="urn:microsoft.com/office/officeart/2005/8/layout/matrix1"/>
    <dgm:cxn modelId="{0A1F1F7A-F2E5-2845-936F-CA30A151F91D}" type="presParOf" srcId="{0D058E1C-F576-A643-A700-2054F365A276}" destId="{4D2FB82D-2846-C54A-8A1B-C1307E7563CD}" srcOrd="0" destOrd="0" presId="urn:microsoft.com/office/officeart/2005/8/layout/matrix1"/>
    <dgm:cxn modelId="{0C80004A-D0B4-CC44-8AFC-7355FFEDAC9D}" type="presParOf" srcId="{0D058E1C-F576-A643-A700-2054F365A276}" destId="{D05C0793-7474-DD46-ACC0-A4AB6E823F07}" srcOrd="1" destOrd="0" presId="urn:microsoft.com/office/officeart/2005/8/layout/matrix1"/>
    <dgm:cxn modelId="{A28175C5-3A09-0847-BBE6-CB385BF9B83C}" type="presParOf" srcId="{0D058E1C-F576-A643-A700-2054F365A276}" destId="{332FC6DE-CD25-5544-A2CD-F7D3465B55EA}" srcOrd="2" destOrd="0" presId="urn:microsoft.com/office/officeart/2005/8/layout/matrix1"/>
    <dgm:cxn modelId="{20D1C68F-11DC-BF4E-90AF-DE24A6F0B668}" type="presParOf" srcId="{0D058E1C-F576-A643-A700-2054F365A276}" destId="{2A99E377-34E7-524D-9795-183280DA1362}" srcOrd="3" destOrd="0" presId="urn:microsoft.com/office/officeart/2005/8/layout/matrix1"/>
    <dgm:cxn modelId="{8DFA6A62-5BF9-2F4A-BC3F-E3C47F93E9BB}" type="presParOf" srcId="{0D058E1C-F576-A643-A700-2054F365A276}" destId="{1E5E233F-83FE-6B45-A385-A429ED3F048A}" srcOrd="4" destOrd="0" presId="urn:microsoft.com/office/officeart/2005/8/layout/matrix1"/>
    <dgm:cxn modelId="{CA179A06-DCA5-D440-AA06-E5A062881E52}" type="presParOf" srcId="{0D058E1C-F576-A643-A700-2054F365A276}" destId="{35A3CA9F-F63E-7E42-89BE-6448F8D08D65}" srcOrd="5" destOrd="0" presId="urn:microsoft.com/office/officeart/2005/8/layout/matrix1"/>
    <dgm:cxn modelId="{68A35DEF-2908-6F4B-B586-0CADEA689D4C}" type="presParOf" srcId="{0D058E1C-F576-A643-A700-2054F365A276}" destId="{D107F469-3CCD-A349-A972-7926352690F1}" srcOrd="6" destOrd="0" presId="urn:microsoft.com/office/officeart/2005/8/layout/matrix1"/>
    <dgm:cxn modelId="{672711D6-C26E-6941-80C4-01496C2307A5}" type="presParOf" srcId="{0D058E1C-F576-A643-A700-2054F365A276}" destId="{E8EDEB44-0B5C-2349-B3B8-D64187EBB38A}" srcOrd="7" destOrd="0" presId="urn:microsoft.com/office/officeart/2005/8/layout/matrix1"/>
    <dgm:cxn modelId="{606B355C-F21A-844B-BDEA-9088FA46EC7F}" type="presParOf" srcId="{0B28F00E-5F22-0641-8563-969661EF15E4}" destId="{D7438537-7588-A24C-BD39-7A8CD3688E94}"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F5491-8AEA-9549-85EF-24D6BA7B944B}">
      <dsp:nvSpPr>
        <dsp:cNvPr id="0" name=""/>
        <dsp:cNvSpPr/>
      </dsp:nvSpPr>
      <dsp:spPr>
        <a:xfrm>
          <a:off x="1270405" y="4341"/>
          <a:ext cx="1662184" cy="831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Recursos contabilizados </a:t>
          </a:r>
        </a:p>
      </dsp:txBody>
      <dsp:txXfrm>
        <a:off x="1294747" y="28683"/>
        <a:ext cx="1613500" cy="782408"/>
      </dsp:txXfrm>
    </dsp:sp>
    <dsp:sp modelId="{8F87AE74-40CB-3747-9DF4-2C012ECB4F1A}">
      <dsp:nvSpPr>
        <dsp:cNvPr id="0" name=""/>
        <dsp:cNvSpPr/>
      </dsp:nvSpPr>
      <dsp:spPr>
        <a:xfrm>
          <a:off x="1436624" y="835434"/>
          <a:ext cx="166218" cy="623319"/>
        </a:xfrm>
        <a:custGeom>
          <a:avLst/>
          <a:gdLst/>
          <a:ahLst/>
          <a:cxnLst/>
          <a:rect l="0" t="0" r="0" b="0"/>
          <a:pathLst>
            <a:path>
              <a:moveTo>
                <a:pt x="0" y="0"/>
              </a:moveTo>
              <a:lnTo>
                <a:pt x="0" y="623319"/>
              </a:lnTo>
              <a:lnTo>
                <a:pt x="166218" y="623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BF98C7-379E-8B42-AE46-C456F06EB81A}">
      <dsp:nvSpPr>
        <dsp:cNvPr id="0" name=""/>
        <dsp:cNvSpPr/>
      </dsp:nvSpPr>
      <dsp:spPr>
        <a:xfrm>
          <a:off x="1602842" y="1043207"/>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*Carpa de 12 m por 24 m.</a:t>
          </a:r>
        </a:p>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*Carpa 3 m por 3 m con laterales color blanco para 15 personas</a:t>
          </a:r>
          <a:endParaRPr lang="en-US" sz="800" kern="1200">
            <a:latin typeface="Times New Roman" panose="02020603050405020304" pitchFamily="18" charset="0"/>
            <a:cs typeface="Times New Roman" panose="02020603050405020304" pitchFamily="18" charset="0"/>
          </a:endParaRPr>
        </a:p>
      </dsp:txBody>
      <dsp:txXfrm>
        <a:off x="1627184" y="1067549"/>
        <a:ext cx="1281063" cy="782408"/>
      </dsp:txXfrm>
    </dsp:sp>
    <dsp:sp modelId="{0E995B46-A655-EC43-882A-F3CC5EA446E9}">
      <dsp:nvSpPr>
        <dsp:cNvPr id="0" name=""/>
        <dsp:cNvSpPr/>
      </dsp:nvSpPr>
      <dsp:spPr>
        <a:xfrm>
          <a:off x="1436624" y="835434"/>
          <a:ext cx="166218" cy="1798196"/>
        </a:xfrm>
        <a:custGeom>
          <a:avLst/>
          <a:gdLst/>
          <a:ahLst/>
          <a:cxnLst/>
          <a:rect l="0" t="0" r="0" b="0"/>
          <a:pathLst>
            <a:path>
              <a:moveTo>
                <a:pt x="0" y="0"/>
              </a:moveTo>
              <a:lnTo>
                <a:pt x="0" y="1798196"/>
              </a:lnTo>
              <a:lnTo>
                <a:pt x="166218" y="1798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A0E26-3042-C04A-A76D-CEE836F5EC23}">
      <dsp:nvSpPr>
        <dsp:cNvPr id="0" name=""/>
        <dsp:cNvSpPr/>
      </dsp:nvSpPr>
      <dsp:spPr>
        <a:xfrm>
          <a:off x="1602842" y="2082072"/>
          <a:ext cx="1329747" cy="1103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Tarima nacional de 6 m por 8 m.</a:t>
          </a:r>
          <a:endParaRPr lang="en-US" sz="800" kern="1200">
            <a:latin typeface="Times New Roman" panose="02020603050405020304" pitchFamily="18" charset="0"/>
            <a:cs typeface="Times New Roman" panose="02020603050405020304" pitchFamily="18" charset="0"/>
          </a:endParaRPr>
        </a:p>
      </dsp:txBody>
      <dsp:txXfrm>
        <a:off x="1635151" y="2114381"/>
        <a:ext cx="1265129" cy="1038499"/>
      </dsp:txXfrm>
    </dsp:sp>
    <dsp:sp modelId="{14ED6A73-5304-0942-BE46-EF8DD29CEC8F}">
      <dsp:nvSpPr>
        <dsp:cNvPr id="0" name=""/>
        <dsp:cNvSpPr/>
      </dsp:nvSpPr>
      <dsp:spPr>
        <a:xfrm>
          <a:off x="1436624" y="835434"/>
          <a:ext cx="166218" cy="2973074"/>
        </a:xfrm>
        <a:custGeom>
          <a:avLst/>
          <a:gdLst/>
          <a:ahLst/>
          <a:cxnLst/>
          <a:rect l="0" t="0" r="0" b="0"/>
          <a:pathLst>
            <a:path>
              <a:moveTo>
                <a:pt x="0" y="0"/>
              </a:moveTo>
              <a:lnTo>
                <a:pt x="0" y="2973074"/>
              </a:lnTo>
              <a:lnTo>
                <a:pt x="166218" y="2973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AF9CA6-1854-704A-9EC7-E9AEC32CCEAF}">
      <dsp:nvSpPr>
        <dsp:cNvPr id="0" name=""/>
        <dsp:cNvSpPr/>
      </dsp:nvSpPr>
      <dsp:spPr>
        <a:xfrm>
          <a:off x="1602842" y="3392962"/>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Dos (2) Cabinas Autopotenciadas, micrófonos, planta eléctrica y pantalla led. </a:t>
          </a:r>
          <a:endParaRPr lang="en-US" sz="800" kern="1200">
            <a:latin typeface="Times New Roman" panose="02020603050405020304" pitchFamily="18" charset="0"/>
            <a:cs typeface="Times New Roman" panose="02020603050405020304" pitchFamily="18" charset="0"/>
          </a:endParaRPr>
        </a:p>
      </dsp:txBody>
      <dsp:txXfrm>
        <a:off x="1627184" y="3417304"/>
        <a:ext cx="1281063" cy="782408"/>
      </dsp:txXfrm>
    </dsp:sp>
    <dsp:sp modelId="{CAA2E009-EB9B-2249-B71D-D0F22753C646}">
      <dsp:nvSpPr>
        <dsp:cNvPr id="0" name=""/>
        <dsp:cNvSpPr/>
      </dsp:nvSpPr>
      <dsp:spPr>
        <a:xfrm>
          <a:off x="1436624" y="835434"/>
          <a:ext cx="166218" cy="4011940"/>
        </a:xfrm>
        <a:custGeom>
          <a:avLst/>
          <a:gdLst/>
          <a:ahLst/>
          <a:cxnLst/>
          <a:rect l="0" t="0" r="0" b="0"/>
          <a:pathLst>
            <a:path>
              <a:moveTo>
                <a:pt x="0" y="0"/>
              </a:moveTo>
              <a:lnTo>
                <a:pt x="0" y="4011940"/>
              </a:lnTo>
              <a:lnTo>
                <a:pt x="166218" y="4011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3E5188-2131-7549-9094-0BDE79FA14A1}">
      <dsp:nvSpPr>
        <dsp:cNvPr id="0" name=""/>
        <dsp:cNvSpPr/>
      </dsp:nvSpPr>
      <dsp:spPr>
        <a:xfrm>
          <a:off x="1602842" y="4431828"/>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Brigadistas y personal de apoyo.</a:t>
          </a:r>
        </a:p>
      </dsp:txBody>
      <dsp:txXfrm>
        <a:off x="1627184" y="4456170"/>
        <a:ext cx="1281063" cy="782408"/>
      </dsp:txXfrm>
    </dsp:sp>
    <dsp:sp modelId="{26F49816-5A35-A748-93D9-16BCD0010B96}">
      <dsp:nvSpPr>
        <dsp:cNvPr id="0" name=""/>
        <dsp:cNvSpPr/>
      </dsp:nvSpPr>
      <dsp:spPr>
        <a:xfrm>
          <a:off x="3348136" y="4341"/>
          <a:ext cx="1662184" cy="831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Recursos no contabilizados </a:t>
          </a:r>
        </a:p>
      </dsp:txBody>
      <dsp:txXfrm>
        <a:off x="3372478" y="28683"/>
        <a:ext cx="1613500" cy="782408"/>
      </dsp:txXfrm>
    </dsp:sp>
    <dsp:sp modelId="{F893D768-1D92-404D-8ACC-ED0F86FFB374}">
      <dsp:nvSpPr>
        <dsp:cNvPr id="0" name=""/>
        <dsp:cNvSpPr/>
      </dsp:nvSpPr>
      <dsp:spPr>
        <a:xfrm>
          <a:off x="3514355" y="835434"/>
          <a:ext cx="166218" cy="786928"/>
        </a:xfrm>
        <a:custGeom>
          <a:avLst/>
          <a:gdLst/>
          <a:ahLst/>
          <a:cxnLst/>
          <a:rect l="0" t="0" r="0" b="0"/>
          <a:pathLst>
            <a:path>
              <a:moveTo>
                <a:pt x="0" y="0"/>
              </a:moveTo>
              <a:lnTo>
                <a:pt x="0" y="786928"/>
              </a:lnTo>
              <a:lnTo>
                <a:pt x="166218" y="7869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7246C-F71D-9342-8A30-2254FEDE23B8}">
      <dsp:nvSpPr>
        <dsp:cNvPr id="0" name=""/>
        <dsp:cNvSpPr/>
      </dsp:nvSpPr>
      <dsp:spPr>
        <a:xfrm>
          <a:off x="3680573" y="1043207"/>
          <a:ext cx="1329747" cy="11583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Computadores portatiles </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Cámaras de video</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Micrófonos </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Pantallas de protección </a:t>
          </a:r>
        </a:p>
      </dsp:txBody>
      <dsp:txXfrm>
        <a:off x="3714499" y="1077133"/>
        <a:ext cx="1261895" cy="1090457"/>
      </dsp:txXfrm>
    </dsp:sp>
    <dsp:sp modelId="{3DC65776-D526-E24D-86BC-8369F07A76C0}">
      <dsp:nvSpPr>
        <dsp:cNvPr id="0" name=""/>
        <dsp:cNvSpPr/>
      </dsp:nvSpPr>
      <dsp:spPr>
        <a:xfrm>
          <a:off x="3514355" y="835434"/>
          <a:ext cx="166218" cy="1989402"/>
        </a:xfrm>
        <a:custGeom>
          <a:avLst/>
          <a:gdLst/>
          <a:ahLst/>
          <a:cxnLst/>
          <a:rect l="0" t="0" r="0" b="0"/>
          <a:pathLst>
            <a:path>
              <a:moveTo>
                <a:pt x="0" y="0"/>
              </a:moveTo>
              <a:lnTo>
                <a:pt x="0" y="1989402"/>
              </a:lnTo>
              <a:lnTo>
                <a:pt x="166218" y="1989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73ECD-56EB-914F-B9D6-A63845FAB586}">
      <dsp:nvSpPr>
        <dsp:cNvPr id="0" name=""/>
        <dsp:cNvSpPr/>
      </dsp:nvSpPr>
      <dsp:spPr>
        <a:xfrm>
          <a:off x="3680573" y="2409290"/>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Talento humano del Grupo de Capacitaciones</a:t>
          </a:r>
        </a:p>
      </dsp:txBody>
      <dsp:txXfrm>
        <a:off x="3704915" y="2433632"/>
        <a:ext cx="1281063" cy="782408"/>
      </dsp:txXfrm>
    </dsp:sp>
    <dsp:sp modelId="{BB5D6C1D-2C94-1849-8AB3-D244B614F906}">
      <dsp:nvSpPr>
        <dsp:cNvPr id="0" name=""/>
        <dsp:cNvSpPr/>
      </dsp:nvSpPr>
      <dsp:spPr>
        <a:xfrm>
          <a:off x="3514355" y="835434"/>
          <a:ext cx="166218" cy="3028267"/>
        </a:xfrm>
        <a:custGeom>
          <a:avLst/>
          <a:gdLst/>
          <a:ahLst/>
          <a:cxnLst/>
          <a:rect l="0" t="0" r="0" b="0"/>
          <a:pathLst>
            <a:path>
              <a:moveTo>
                <a:pt x="0" y="0"/>
              </a:moveTo>
              <a:lnTo>
                <a:pt x="0" y="3028267"/>
              </a:lnTo>
              <a:lnTo>
                <a:pt x="166218" y="30282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31D40-844D-3748-A07C-4D236D0C8F7C}">
      <dsp:nvSpPr>
        <dsp:cNvPr id="0" name=""/>
        <dsp:cNvSpPr/>
      </dsp:nvSpPr>
      <dsp:spPr>
        <a:xfrm>
          <a:off x="3680573" y="3448155"/>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Apoyos logísticos y operativos de los aliados </a:t>
          </a:r>
        </a:p>
      </dsp:txBody>
      <dsp:txXfrm>
        <a:off x="3704915" y="3472497"/>
        <a:ext cx="1281063" cy="782408"/>
      </dsp:txXfrm>
    </dsp:sp>
    <dsp:sp modelId="{8E703C52-E633-A841-A691-406A5B079ED7}">
      <dsp:nvSpPr>
        <dsp:cNvPr id="0" name=""/>
        <dsp:cNvSpPr/>
      </dsp:nvSpPr>
      <dsp:spPr>
        <a:xfrm>
          <a:off x="3514355" y="835434"/>
          <a:ext cx="166218" cy="4067132"/>
        </a:xfrm>
        <a:custGeom>
          <a:avLst/>
          <a:gdLst/>
          <a:ahLst/>
          <a:cxnLst/>
          <a:rect l="0" t="0" r="0" b="0"/>
          <a:pathLst>
            <a:path>
              <a:moveTo>
                <a:pt x="0" y="0"/>
              </a:moveTo>
              <a:lnTo>
                <a:pt x="0" y="4067132"/>
              </a:lnTo>
              <a:lnTo>
                <a:pt x="166218" y="40671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D7DCA-EA3E-2B48-B234-31986495BBCD}">
      <dsp:nvSpPr>
        <dsp:cNvPr id="0" name=""/>
        <dsp:cNvSpPr/>
      </dsp:nvSpPr>
      <dsp:spPr>
        <a:xfrm>
          <a:off x="3680573" y="4487020"/>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Expertos de las entidades aliadas para los proceso de evaluación y acompañamiento en los foros.</a:t>
          </a:r>
        </a:p>
      </dsp:txBody>
      <dsp:txXfrm>
        <a:off x="3704915" y="4511362"/>
        <a:ext cx="1281063" cy="7824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FB82D-2846-C54A-8A1B-C1307E7563CD}">
      <dsp:nvSpPr>
        <dsp:cNvPr id="0" name=""/>
        <dsp:cNvSpPr/>
      </dsp:nvSpPr>
      <dsp:spPr>
        <a:xfrm rot="16200000">
          <a:off x="436403" y="-436403"/>
          <a:ext cx="1294130" cy="2166937"/>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Planeación </a:t>
          </a:r>
        </a:p>
      </dsp:txBody>
      <dsp:txXfrm rot="5400000">
        <a:off x="0" y="0"/>
        <a:ext cx="2166937" cy="970597"/>
      </dsp:txXfrm>
    </dsp:sp>
    <dsp:sp modelId="{332FC6DE-CD25-5544-A2CD-F7D3465B55EA}">
      <dsp:nvSpPr>
        <dsp:cNvPr id="0" name=""/>
        <dsp:cNvSpPr/>
      </dsp:nvSpPr>
      <dsp:spPr>
        <a:xfrm>
          <a:off x="2166937" y="0"/>
          <a:ext cx="2166937" cy="1294130"/>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Concreción de aliados estratégicos </a:t>
          </a:r>
        </a:p>
      </dsp:txBody>
      <dsp:txXfrm>
        <a:off x="2166937" y="0"/>
        <a:ext cx="2166937" cy="970597"/>
      </dsp:txXfrm>
    </dsp:sp>
    <dsp:sp modelId="{1E5E233F-83FE-6B45-A385-A429ED3F048A}">
      <dsp:nvSpPr>
        <dsp:cNvPr id="0" name=""/>
        <dsp:cNvSpPr/>
      </dsp:nvSpPr>
      <dsp:spPr>
        <a:xfrm rot="10800000">
          <a:off x="0" y="1294130"/>
          <a:ext cx="2166937" cy="1294130"/>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Organización y disposición de espacios físicos y virtuales </a:t>
          </a:r>
        </a:p>
      </dsp:txBody>
      <dsp:txXfrm rot="10800000">
        <a:off x="0" y="1617662"/>
        <a:ext cx="2166937" cy="970597"/>
      </dsp:txXfrm>
    </dsp:sp>
    <dsp:sp modelId="{D107F469-3CCD-A349-A972-7926352690F1}">
      <dsp:nvSpPr>
        <dsp:cNvPr id="0" name=""/>
        <dsp:cNvSpPr/>
      </dsp:nvSpPr>
      <dsp:spPr>
        <a:xfrm rot="5400000">
          <a:off x="2603341" y="857726"/>
          <a:ext cx="1294130" cy="2166937"/>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Convocatoria </a:t>
          </a:r>
        </a:p>
      </dsp:txBody>
      <dsp:txXfrm rot="-5400000">
        <a:off x="2166937" y="1617662"/>
        <a:ext cx="2166937" cy="970597"/>
      </dsp:txXfrm>
    </dsp:sp>
    <dsp:sp modelId="{D7438537-7588-A24C-BD39-7A8CD3688E94}">
      <dsp:nvSpPr>
        <dsp:cNvPr id="0" name=""/>
        <dsp:cNvSpPr/>
      </dsp:nvSpPr>
      <dsp:spPr>
        <a:xfrm>
          <a:off x="1383030" y="868681"/>
          <a:ext cx="1567813" cy="850896"/>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Actividades clave </a:t>
          </a:r>
          <a:r>
            <a:rPr lang="en-US" sz="1200" kern="1200">
              <a:latin typeface="Times New Roman" panose="02020603050405020304" pitchFamily="18" charset="0"/>
              <a:cs typeface="Times New Roman" panose="02020603050405020304" pitchFamily="18" charset="0"/>
            </a:rPr>
            <a:t>(</a:t>
          </a:r>
          <a:r>
            <a:rPr lang="en-US" sz="1200" kern="1200">
              <a:solidFill>
                <a:srgbClr val="FF0000"/>
              </a:solidFill>
              <a:latin typeface="Times New Roman" panose="02020603050405020304" pitchFamily="18" charset="0"/>
              <a:cs typeface="Times New Roman" panose="02020603050405020304" pitchFamily="18" charset="0"/>
            </a:rPr>
            <a:t>Tranversal: </a:t>
          </a:r>
          <a:r>
            <a:rPr lang="en-US" sz="1800" kern="1200">
              <a:solidFill>
                <a:srgbClr val="FF0000"/>
              </a:solidFill>
              <a:latin typeface="Times New Roman" panose="02020603050405020304" pitchFamily="18" charset="0"/>
              <a:cs typeface="Times New Roman" panose="02020603050405020304" pitchFamily="18" charset="0"/>
            </a:rPr>
            <a:t>monitoreo</a:t>
          </a:r>
          <a:r>
            <a:rPr lang="en-US" sz="1200" kern="1200">
              <a:latin typeface="Times New Roman" panose="02020603050405020304" pitchFamily="18" charset="0"/>
              <a:cs typeface="Times New Roman" panose="02020603050405020304" pitchFamily="18" charset="0"/>
            </a:rPr>
            <a:t>) </a:t>
          </a:r>
        </a:p>
      </dsp:txBody>
      <dsp:txXfrm>
        <a:off x="1424567" y="910218"/>
        <a:ext cx="1484739" cy="7678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1d6a7d-9cff-4fa8-ac7e-c8e11781a326">
      <Terms xmlns="http://schemas.microsoft.com/office/infopath/2007/PartnerControls"/>
    </lcf76f155ced4ddcb4097134ff3c332f>
    <_ip_UnifiedCompliancePolicyUIAction xmlns="http://schemas.microsoft.com/sharepoint/v3" xsi:nil="true"/>
    <TaxCatchAll xmlns="435a11ef-c2bf-4d1e-b58b-639ade20a33f" xsi:nil="true"/>
    <_ip_UnifiedCompliancePolicyProperties xmlns="http://schemas.microsoft.com/sharepoint/v3" xsi:nil="true"/>
    <SharedWithUsers xmlns="435a11ef-c2bf-4d1e-b58b-639ade20a33f">
      <UserInfo>
        <DisplayName/>
        <AccountId xsi:nil="true"/>
        <AccountType/>
      </UserInfo>
    </SharedWithUsers>
  </documentManagement>
</p:properties>
</file>

<file path=customXml/itemProps1.xml><?xml version="1.0" encoding="utf-8"?>
<ds:datastoreItem xmlns:ds="http://schemas.openxmlformats.org/officeDocument/2006/customXml" ds:itemID="{D6B80456-EAEF-3240-B47A-86310CED0483}">
  <ds:schemaRefs>
    <ds:schemaRef ds:uri="http://schemas.openxmlformats.org/officeDocument/2006/bibliography"/>
  </ds:schemaRefs>
</ds:datastoreItem>
</file>

<file path=customXml/itemProps2.xml><?xml version="1.0" encoding="utf-8"?>
<ds:datastoreItem xmlns:ds="http://schemas.openxmlformats.org/officeDocument/2006/customXml" ds:itemID="{551985AF-4221-4CD1-95A2-07BBB84874F9}"/>
</file>

<file path=customXml/itemProps3.xml><?xml version="1.0" encoding="utf-8"?>
<ds:datastoreItem xmlns:ds="http://schemas.openxmlformats.org/officeDocument/2006/customXml" ds:itemID="{91E64547-AA78-4281-98F4-265C61452B24}"/>
</file>

<file path=customXml/itemProps4.xml><?xml version="1.0" encoding="utf-8"?>
<ds:datastoreItem xmlns:ds="http://schemas.openxmlformats.org/officeDocument/2006/customXml" ds:itemID="{BD7658D4-B922-4921-93AA-1616BA58682A}"/>
</file>

<file path=docProps/app.xml><?xml version="1.0" encoding="utf-8"?>
<Properties xmlns="http://schemas.openxmlformats.org/officeDocument/2006/extended-properties" xmlns:vt="http://schemas.openxmlformats.org/officeDocument/2006/docPropsVTypes">
  <Template>Normal.dotm</Template>
  <TotalTime>0</TotalTime>
  <Pages>16</Pages>
  <Words>1797</Words>
  <Characters>10246</Characters>
  <Application>Microsoft Office Word</Application>
  <DocSecurity>0</DocSecurity>
  <Lines>85</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Eduardo Davila Benavides</dc:creator>
  <cp:keywords/>
  <dc:description/>
  <cp:lastModifiedBy>Diego Eduardo Davila Benavides</cp:lastModifiedBy>
  <cp:revision>2</cp:revision>
  <dcterms:created xsi:type="dcterms:W3CDTF">2025-03-31T10:38:00Z</dcterms:created>
  <dcterms:modified xsi:type="dcterms:W3CDTF">2025-03-31T10:38:00Z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Order">
    <vt:r8>13328100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