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xmlns:a="http://schemas.openxmlformats.org/drawingml/2006/main" xmlns:pic="http://schemas.openxmlformats.org/drawingml/2006/picture" xmlns:a14="http://schemas.microsoft.com/office/drawing/2010/main" mc:Ignorable="w14 w15 wp14 w16se w16cid w16 w16cex w16sdtdh w16sdtfl">
  <w:body>
    <w:p xmlns:wp14="http://schemas.microsoft.com/office/word/2010/wordml" w:rsidP="07ADF7B9" wp14:paraId="5C1A07E2" wp14:textId="1A9067F5">
      <w:pPr>
        <w:rPr>
          <w:b w:val="1"/>
          <w:bCs w:val="1"/>
          <w:sz w:val="28"/>
          <w:szCs w:val="28"/>
        </w:rPr>
      </w:pPr>
      <w:r w:rsidRPr="07ADF7B9" w:rsidR="36FF04B4">
        <w:rPr>
          <w:b w:val="1"/>
          <w:bCs w:val="1"/>
          <w:sz w:val="28"/>
          <w:szCs w:val="28"/>
        </w:rPr>
        <w:t>CONFIGURACIÓN DEL PROYECTO AMBIENTE DE DESARROLLO</w:t>
      </w:r>
    </w:p>
    <w:p w:rsidR="1B2F6437" w:rsidRDefault="1B2F6437" w14:paraId="5460F539" w14:textId="46023A75">
      <w:r w:rsidR="1B2F6437">
        <w:rPr/>
        <w:t>Marzo/2025</w:t>
      </w:r>
    </w:p>
    <w:p w:rsidR="07ADF7B9" w:rsidRDefault="07ADF7B9" w14:paraId="0BF4EFD1" w14:textId="22F5FC6B"/>
    <w:p w:rsidR="36FF04B4" w:rsidP="07ADF7B9" w:rsidRDefault="36FF04B4" w14:paraId="737A6B0E" w14:textId="3DE8A925">
      <w:pPr>
        <w:rPr>
          <w:b w:val="1"/>
          <w:bCs w:val="1"/>
        </w:rPr>
      </w:pPr>
      <w:r w:rsidRPr="07ADF7B9" w:rsidR="36FF04B4">
        <w:rPr>
          <w:b w:val="1"/>
          <w:bCs w:val="1"/>
        </w:rPr>
        <w:t>Requerimientos:</w:t>
      </w:r>
    </w:p>
    <w:p w:rsidR="36FF04B4" w:rsidRDefault="36FF04B4" w14:paraId="40518F81" w14:textId="3B2762A5">
      <w:r w:rsidR="36FF04B4">
        <w:rPr/>
        <w:t>Docker Desktop</w:t>
      </w:r>
    </w:p>
    <w:p w:rsidR="36FF04B4" w:rsidRDefault="36FF04B4" w14:paraId="041BCAA9" w14:textId="44F85AED">
      <w:r w:rsidR="36FF04B4">
        <w:rPr/>
        <w:t xml:space="preserve">Visual Studio </w:t>
      </w:r>
      <w:r w:rsidR="36FF04B4">
        <w:rPr/>
        <w:t>Code</w:t>
      </w:r>
    </w:p>
    <w:p w:rsidR="100EAA58" w:rsidRDefault="100EAA58" w14:paraId="378B868E" w14:textId="2A62F7FE">
      <w:r w:rsidR="100EAA58">
        <w:rPr/>
        <w:t>Git</w:t>
      </w:r>
    </w:p>
    <w:p w:rsidR="07ADF7B9" w:rsidRDefault="07ADF7B9" w14:paraId="7DA118F3" w14:textId="5BA2754F"/>
    <w:p w:rsidR="08EE51EA" w:rsidP="07ADF7B9" w:rsidRDefault="08EE51EA" w14:paraId="25831437" w14:textId="73CF74B6">
      <w:pPr>
        <w:rPr>
          <w:b w:val="1"/>
          <w:bCs w:val="1"/>
        </w:rPr>
      </w:pPr>
      <w:r w:rsidRPr="07ADF7B9" w:rsidR="08EE51EA">
        <w:rPr>
          <w:b w:val="1"/>
          <w:bCs w:val="1"/>
        </w:rPr>
        <w:t xml:space="preserve">Preparación del </w:t>
      </w:r>
      <w:r w:rsidRPr="07ADF7B9" w:rsidR="36FF04B4">
        <w:rPr>
          <w:b w:val="1"/>
          <w:bCs w:val="1"/>
        </w:rPr>
        <w:t>Procedimiento:</w:t>
      </w:r>
    </w:p>
    <w:p w:rsidR="77044735" w:rsidP="07ADF7B9" w:rsidRDefault="77044735" w14:paraId="50190ABC" w14:textId="4E51C863">
      <w:pPr>
        <w:pStyle w:val="ListParagraph"/>
        <w:numPr>
          <w:ilvl w:val="0"/>
          <w:numId w:val="1"/>
        </w:numPr>
        <w:rPr/>
      </w:pPr>
      <w:r w:rsidR="77044735">
        <w:rPr/>
        <w:t xml:space="preserve">Crear una carpeta llamada </w:t>
      </w:r>
      <w:r w:rsidR="77044735">
        <w:rPr/>
        <w:t xml:space="preserve">DesarrollosUNP </w:t>
      </w:r>
    </w:p>
    <w:p w:rsidR="77044735" w:rsidP="07ADF7B9" w:rsidRDefault="77044735" w14:paraId="7C49FB61" w14:textId="1C556795">
      <w:pPr>
        <w:pStyle w:val="ListParagraph"/>
        <w:numPr>
          <w:ilvl w:val="0"/>
          <w:numId w:val="1"/>
        </w:numPr>
        <w:rPr/>
      </w:pPr>
      <w:r w:rsidR="77044735">
        <w:rPr/>
        <w:t>Ingresar a la carpeta</w:t>
      </w:r>
    </w:p>
    <w:p w:rsidR="36FF04B4" w:rsidP="07ADF7B9" w:rsidRDefault="36FF04B4" w14:paraId="5E28B611" w14:textId="700D1EF5">
      <w:pPr>
        <w:pStyle w:val="ListParagraph"/>
        <w:numPr>
          <w:ilvl w:val="0"/>
          <w:numId w:val="1"/>
        </w:numPr>
        <w:rPr/>
      </w:pPr>
      <w:r w:rsidR="36FF04B4">
        <w:rPr/>
        <w:t xml:space="preserve">Descargar </w:t>
      </w:r>
      <w:r w:rsidR="032A9BEE">
        <w:rPr/>
        <w:t xml:space="preserve"> los repositorios</w:t>
      </w:r>
    </w:p>
    <w:p w:rsidR="032A9BEE" w:rsidP="07ADF7B9" w:rsidRDefault="032A9BEE" w14:paraId="257A562D" w14:textId="1897B18E">
      <w:pPr>
        <w:pStyle w:val="ListParagraph"/>
        <w:numPr>
          <w:ilvl w:val="0"/>
          <w:numId w:val="1"/>
        </w:numPr>
        <w:rPr/>
      </w:pPr>
      <w:r w:rsidR="032A9BEE">
        <w:rPr/>
        <w:t>C</w:t>
      </w:r>
      <w:r w:rsidR="01109AF6">
        <w:rPr/>
        <w:t xml:space="preserve">opiar la carpeta </w:t>
      </w:r>
      <w:r w:rsidR="032A9BEE">
        <w:rPr/>
        <w:t>llamada .</w:t>
      </w:r>
      <w:r w:rsidR="032A9BEE">
        <w:rPr/>
        <w:t>devcontainer</w:t>
      </w:r>
    </w:p>
    <w:p w:rsidR="1B3C32F6" w:rsidP="07ADF7B9" w:rsidRDefault="1B3C32F6" w14:paraId="1B58672E" w14:textId="29D8F318">
      <w:pPr>
        <w:pStyle w:val="ListParagraph"/>
        <w:numPr>
          <w:ilvl w:val="0"/>
          <w:numId w:val="1"/>
        </w:numPr>
        <w:rPr/>
      </w:pPr>
      <w:r w:rsidR="1B3C32F6">
        <w:rPr/>
        <w:t xml:space="preserve">Copiar el archivo </w:t>
      </w:r>
      <w:r w:rsidR="1B3C32F6">
        <w:rPr/>
        <w:t>setup</w:t>
      </w:r>
      <w:r w:rsidR="1B3C32F6">
        <w:rPr/>
        <w:t>.sh</w:t>
      </w:r>
    </w:p>
    <w:p w:rsidR="1D94DD30" w:rsidP="07ADF7B9" w:rsidRDefault="1D94DD30" w14:paraId="5DEBD0AD" w14:textId="616D006B">
      <w:pPr>
        <w:pStyle w:val="Normal"/>
        <w:rPr>
          <w:b w:val="1"/>
          <w:bCs w:val="1"/>
          <w:sz w:val="24"/>
          <w:szCs w:val="24"/>
        </w:rPr>
      </w:pPr>
      <w:r w:rsidRPr="07ADF7B9" w:rsidR="1D94DD30">
        <w:rPr>
          <w:b w:val="1"/>
          <w:bCs w:val="1"/>
          <w:sz w:val="24"/>
          <w:szCs w:val="24"/>
        </w:rPr>
        <w:t>Procedimiento:</w:t>
      </w:r>
    </w:p>
    <w:p w:rsidR="1D94DD30" w:rsidP="07ADF7B9" w:rsidRDefault="1D94DD30" w14:paraId="2567F3BB" w14:textId="5AF971EE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s-E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Instalar la extensión Remote 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Development</w:t>
      </w:r>
      <w:r w:rsidRPr="07ADF7B9" w:rsidR="0047998C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en Visual Studio Code</w:t>
      </w:r>
    </w:p>
    <w:p w:rsidR="0047998C" w:rsidP="07ADF7B9" w:rsidRDefault="0047998C" w14:paraId="782E0BDC" w14:textId="318A3F56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s-ES"/>
        </w:rPr>
      </w:pPr>
      <w:r w:rsidRPr="07ADF7B9" w:rsidR="0047998C">
        <w:rPr>
          <w:rFonts w:ascii="Aptos" w:hAnsi="Aptos" w:eastAsia="Aptos" w:cs="Aptos"/>
          <w:noProof w:val="0"/>
          <w:sz w:val="24"/>
          <w:szCs w:val="24"/>
          <w:lang w:val="es-ES"/>
        </w:rPr>
        <w:t>Ejecutar Docker compose</w:t>
      </w:r>
    </w:p>
    <w:p w:rsidR="1D94DD30" w:rsidP="07ADF7B9" w:rsidRDefault="1D94DD30" w14:paraId="11B9B01E" w14:textId="7F6CE737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s-E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Clik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en el botón de la extensión o 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Ctrl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P. 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Reopen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in container</w:t>
      </w:r>
    </w:p>
    <w:p w:rsidR="1D94DD30" w:rsidP="07ADF7B9" w:rsidRDefault="1D94DD30" w14:paraId="4B9C313B" w14:textId="4463B7D9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s-E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Cuando termine de levantar los contenedores, en la terminal del contenedor ejecutar /bin/bash setup.sh para instalar las librerías de python con pip, nodejs e instalar las librerías de node con npm.</w:t>
      </w:r>
    </w:p>
    <w:p w:rsidR="1D94DD30" w:rsidP="07ADF7B9" w:rsidRDefault="1D94DD30" w14:paraId="5A1DE2B9" w14:textId="0A7070E3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s-E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Modifique el .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env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del 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front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para que se recargue el navegador cada vez que haya un cambio en el código: </w:t>
      </w:r>
    </w:p>
    <w:p w:rsidR="1D94DD30" w:rsidP="07ADF7B9" w:rsidRDefault="1D94DD30" w14:paraId="1ABE0541" w14:textId="21784E53">
      <w:pPr>
        <w:pStyle w:val="ListParagraph"/>
        <w:spacing w:before="0" w:beforeAutospacing="off" w:after="0" w:afterAutospacing="off"/>
        <w:ind w:left="720"/>
        <w:rPr>
          <w:rFonts w:ascii="Aptos" w:hAnsi="Aptos" w:eastAsia="Aptos" w:cs="Aptos"/>
          <w:noProof w:val="0"/>
          <w:sz w:val="24"/>
          <w:szCs w:val="24"/>
          <w:lang w:val="es-E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CHOKIDAR_USEPOLLING=true WATCHPACK_POLLING=true FAST_REFRESH=false</w:t>
      </w:r>
    </w:p>
    <w:p w:rsidR="1D94DD30" w:rsidP="07ADF7B9" w:rsidRDefault="1D94DD30" w14:paraId="13DA91A1" w14:textId="7E54BC90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Ejecutar: cd ft-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sg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-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contratacion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npm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i --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>save-dev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 @types/node </w:t>
      </w:r>
    </w:p>
    <w:p w:rsidR="1D94DD30" w:rsidP="07ADF7B9" w:rsidRDefault="1D94DD30" w14:paraId="42B890A0" w14:textId="4C1D99BD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s-ES"/>
        </w:rPr>
        <w:t xml:space="preserve">Ejecutar la migración: </w:t>
      </w:r>
    </w:p>
    <w:p w:rsidR="1D94DD30" w:rsidP="07ADF7B9" w:rsidRDefault="1D94DD30" w14:paraId="3724AB83" w14:textId="02251F15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cd BK-EI-UNP </w:t>
      </w:r>
    </w:p>
    <w:p w:rsidR="1D94DD30" w:rsidP="07ADF7B9" w:rsidRDefault="1D94DD30" w14:paraId="2F7A33ED" w14:textId="36ABFFF1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python manage.py migrate </w:t>
      </w:r>
    </w:p>
    <w:p w:rsidR="1D94DD30" w:rsidP="07ADF7B9" w:rsidRDefault="1D94DD30" w14:paraId="764F7DDE" w14:textId="591D1DF5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>Ejecutar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backend </w:t>
      </w:r>
    </w:p>
    <w:p w:rsidR="1D94DD30" w:rsidP="07ADF7B9" w:rsidRDefault="1D94DD30" w14:paraId="3BA51CFB" w14:textId="18CEF41E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cd BK-EI-UNP </w:t>
      </w:r>
    </w:p>
    <w:p w:rsidR="1D94DD30" w:rsidP="07ADF7B9" w:rsidRDefault="1D94DD30" w14:paraId="63DF48AE" w14:textId="1AA75982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python manage.py 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>runserver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</w:p>
    <w:p w:rsidR="1D94DD30" w:rsidP="07ADF7B9" w:rsidRDefault="1D94DD30" w14:paraId="55DADDA1" w14:textId="75D48A25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>Ejecutar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front </w:t>
      </w:r>
    </w:p>
    <w:p w:rsidR="1D94DD30" w:rsidP="07ADF7B9" w:rsidRDefault="1D94DD30" w14:paraId="2E6AA9A4" w14:textId="62186CEF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>cd FT-SG-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>CertificadosContratistas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</w:p>
    <w:p w:rsidR="1D94DD30" w:rsidP="07ADF7B9" w:rsidRDefault="1D94DD30" w14:paraId="51E326AA" w14:textId="3B1A4914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>npm</w:t>
      </w:r>
      <w:r w:rsidRPr="07ADF7B9" w:rsidR="1D94DD3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start</w:t>
      </w:r>
    </w:p>
    <w:p w:rsidR="07ADF7B9" w:rsidP="07ADF7B9" w:rsidRDefault="07ADF7B9" w14:paraId="046622A1" w14:textId="08426926">
      <w:pPr>
        <w:pStyle w:val="Normal"/>
        <w:rPr>
          <w:sz w:val="24"/>
          <w:szCs w:val="24"/>
        </w:rPr>
      </w:pPr>
    </w:p>
    <w:p w:rsidR="707A0EC6" w:rsidP="07ADF7B9" w:rsidRDefault="707A0EC6" w14:paraId="3A12401C" w14:textId="2E7ED988">
      <w:pPr>
        <w:pStyle w:val="Normal"/>
        <w:ind w:left="0"/>
        <w:rPr>
          <w:b w:val="1"/>
          <w:bCs w:val="1"/>
        </w:rPr>
      </w:pPr>
      <w:r w:rsidRPr="07ADF7B9" w:rsidR="707A0EC6">
        <w:rPr>
          <w:b w:val="1"/>
          <w:bCs w:val="1"/>
        </w:rPr>
        <w:t xml:space="preserve">Estructura de archivos en la </w:t>
      </w:r>
      <w:r w:rsidRPr="07ADF7B9" w:rsidR="707A0EC6">
        <w:rPr>
          <w:b w:val="1"/>
          <w:bCs w:val="1"/>
        </w:rPr>
        <w:t xml:space="preserve">carpeta </w:t>
      </w:r>
      <w:r w:rsidRPr="07ADF7B9" w:rsidR="0E65D009">
        <w:rPr>
          <w:b w:val="1"/>
          <w:bCs w:val="1"/>
        </w:rPr>
        <w:t>.</w:t>
      </w:r>
      <w:r w:rsidRPr="07ADF7B9" w:rsidR="0E65D009">
        <w:rPr>
          <w:b w:val="1"/>
          <w:bCs w:val="1"/>
        </w:rPr>
        <w:t>devcontainer</w:t>
      </w:r>
    </w:p>
    <w:p w:rsidR="357CB76F" w:rsidP="07ADF7B9" w:rsidRDefault="357CB76F" w14:paraId="17766765" w14:textId="7B89763D">
      <w:pPr>
        <w:ind w:left="0"/>
      </w:pPr>
      <w:r w:rsidR="357CB76F">
        <w:drawing>
          <wp:inline wp14:editId="1EEDDAD0" wp14:anchorId="49B30BBC">
            <wp:extent cx="2038635" cy="1771897"/>
            <wp:effectExtent l="0" t="0" r="0" b="0"/>
            <wp:docPr id="122538868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bd79f987eab426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8635" cy="1771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7ADF7B9" w:rsidP="07ADF7B9" w:rsidRDefault="07ADF7B9" w14:paraId="19013E5A" w14:textId="4E9F60E7">
      <w:pPr>
        <w:ind w:left="0"/>
      </w:pPr>
    </w:p>
    <w:p w:rsidR="357CB76F" w:rsidP="07ADF7B9" w:rsidRDefault="357CB76F" w14:paraId="326BADA6" w14:textId="7ED8056D">
      <w:pPr>
        <w:ind w:left="0"/>
        <w:rPr>
          <w:b w:val="1"/>
          <w:bCs w:val="1"/>
        </w:rPr>
      </w:pPr>
      <w:r w:rsidRPr="07ADF7B9" w:rsidR="357CB76F">
        <w:rPr>
          <w:b w:val="1"/>
          <w:bCs w:val="1"/>
        </w:rPr>
        <w:t>Contenido de los archivos</w:t>
      </w:r>
    </w:p>
    <w:p w:rsidR="19223333" w:rsidP="07ADF7B9" w:rsidRDefault="19223333" w14:paraId="16532385" w14:textId="69A337E7">
      <w:pPr>
        <w:pStyle w:val="ListParagraph"/>
        <w:numPr>
          <w:ilvl w:val="0"/>
          <w:numId w:val="5"/>
        </w:numPr>
        <w:rPr>
          <w:b w:val="1"/>
          <w:bCs w:val="1"/>
        </w:rPr>
      </w:pPr>
      <w:r w:rsidRPr="07ADF7B9" w:rsidR="19223333">
        <w:rPr>
          <w:b w:val="1"/>
          <w:bCs w:val="1"/>
        </w:rPr>
        <w:t>Devcontainer</w:t>
      </w:r>
      <w:r w:rsidRPr="07ADF7B9" w:rsidR="19223333">
        <w:rPr>
          <w:b w:val="1"/>
          <w:bCs w:val="1"/>
        </w:rPr>
        <w:t>.json</w:t>
      </w:r>
    </w:p>
    <w:p w:rsidR="41AF2894" w:rsidP="07ADF7B9" w:rsidRDefault="41AF2894" w14:paraId="1F39DD57" w14:textId="4046E792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  <w:t xml:space="preserve">// For format details, see </w:t>
      </w:r>
      <w:hyperlink r:id="R8c9788ed6ad5430f">
        <w:r w:rsidRPr="07ADF7B9" w:rsidR="41AF2894">
          <w:rPr>
            <w:rStyle w:val="Hyperlink"/>
            <w:rFonts w:ascii="Consolas" w:hAnsi="Consolas" w:eastAsia="Consolas" w:cs="Consolas"/>
            <w:b w:val="0"/>
            <w:bCs w:val="0"/>
            <w:noProof w:val="0"/>
            <w:sz w:val="21"/>
            <w:szCs w:val="21"/>
            <w:lang w:val="es-ES"/>
          </w:rPr>
          <w:t>https://aka.ms/devcontainer.json</w:t>
        </w:r>
      </w:hyperlink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  <w:t>. For config options, see the</w:t>
      </w:r>
    </w:p>
    <w:p w:rsidR="41AF2894" w:rsidP="07ADF7B9" w:rsidRDefault="41AF2894" w14:paraId="288CF3B5" w14:textId="6B6762C8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  <w:t xml:space="preserve">// README at: </w:t>
      </w:r>
      <w:hyperlink r:id="Rfb06eaeb0c6549c9">
        <w:r w:rsidRPr="07ADF7B9" w:rsidR="41AF2894">
          <w:rPr>
            <w:rStyle w:val="Hyperlink"/>
            <w:rFonts w:ascii="Consolas" w:hAnsi="Consolas" w:eastAsia="Consolas" w:cs="Consolas"/>
            <w:b w:val="0"/>
            <w:bCs w:val="0"/>
            <w:noProof w:val="0"/>
            <w:sz w:val="21"/>
            <w:szCs w:val="21"/>
            <w:lang w:val="es-ES"/>
          </w:rPr>
          <w:t>https://github.com/devcontainers/templates/tree/main/src/postgres</w:t>
        </w:r>
      </w:hyperlink>
    </w:p>
    <w:p w:rsidR="41AF2894" w:rsidP="07ADF7B9" w:rsidRDefault="41AF2894" w14:paraId="4D3C8ABE" w14:textId="2FAFD23C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{</w:t>
      </w:r>
    </w:p>
    <w:p w:rsidR="41AF2894" w:rsidP="07ADF7B9" w:rsidRDefault="41AF2894" w14:paraId="02077D6F" w14:textId="3FCE2BF7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"name"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"Python 3 &amp; PostgreSQL"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786B2C72" w14:textId="5FD73890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"dockerComposeFile"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"docker-compose.yml"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5BD9CE3C" w14:textId="40A7BE9C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"service"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"app"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43A2EA8A" w14:textId="20638020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"workspaceFolder"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"/workspaces/${localWorkspaceFolderBasename}"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07ADF7B9" w:rsidP="07ADF7B9" w:rsidRDefault="07ADF7B9" w14:paraId="6CDC4A89" w14:textId="28678BCA">
      <w:pPr>
        <w:shd w:val="clear" w:color="auto" w:fill="1F1F1F"/>
        <w:spacing w:before="0" w:beforeAutospacing="off" w:after="0" w:afterAutospacing="off" w:line="285" w:lineRule="auto"/>
      </w:pPr>
    </w:p>
    <w:p w:rsidR="41AF2894" w:rsidP="07ADF7B9" w:rsidRDefault="41AF2894" w14:paraId="4F6358EC" w14:textId="61E2330A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"customizations"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 {</w:t>
      </w:r>
    </w:p>
    <w:p w:rsidR="41AF2894" w:rsidP="07ADF7B9" w:rsidRDefault="41AF2894" w14:paraId="2D7FD0FF" w14:textId="0844D869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"vscode"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 {</w:t>
      </w:r>
    </w:p>
    <w:p w:rsidR="41AF2894" w:rsidP="07ADF7B9" w:rsidRDefault="41AF2894" w14:paraId="7AD8CCAD" w14:textId="71E57238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"settings"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 {</w:t>
      </w:r>
    </w:p>
    <w:p w:rsidR="41AF2894" w:rsidP="07ADF7B9" w:rsidRDefault="41AF2894" w14:paraId="67E44547" w14:textId="1370C758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"workbench.colorThem"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"Abyss"</w:t>
      </w:r>
    </w:p>
    <w:p w:rsidR="41AF2894" w:rsidP="07ADF7B9" w:rsidRDefault="41AF2894" w14:paraId="40DCBB7E" w14:textId="2DDBB660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},</w:t>
      </w:r>
    </w:p>
    <w:p w:rsidR="41AF2894" w:rsidP="07ADF7B9" w:rsidRDefault="41AF2894" w14:paraId="5F0C7106" w14:textId="1E746110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"extensions"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 [</w:t>
      </w:r>
    </w:p>
    <w:p w:rsidR="41AF2894" w:rsidP="07ADF7B9" w:rsidRDefault="41AF2894" w14:paraId="33B029A3" w14:textId="7F2227A6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"ms-python.python"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4DB16082" w14:textId="6C89CD77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"ms-python.vscode-pylance"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4A5E4FFF" w14:textId="1DFC1F4C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"ms-python.debugpy"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4476D35C" w14:textId="17CC0BD2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"codeium.codeium"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224A682D" w14:textId="2513453C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"cweijan.vscode-database-client2"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48158B10" w14:textId="1B4C2CBD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"burkeholland.simple-react-snippets"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647D7ABD" w14:textId="3B1A07DC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"rangav.vscode-thunder-client"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13686D94" w14:textId="6AF09D42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"gruntfuggly.todo-tree"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,</w:t>
      </w:r>
    </w:p>
    <w:p w:rsidR="41AF2894" w:rsidP="07ADF7B9" w:rsidRDefault="41AF2894" w14:paraId="783FB842" w14:textId="7A6E7BDB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"usernamehw.errorlens"</w:t>
      </w:r>
    </w:p>
    <w:p w:rsidR="41AF2894" w:rsidP="07ADF7B9" w:rsidRDefault="41AF2894" w14:paraId="54F621BD" w14:textId="01DB19A9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    ]</w:t>
      </w:r>
    </w:p>
    <w:p w:rsidR="41AF2894" w:rsidP="07ADF7B9" w:rsidRDefault="41AF2894" w14:paraId="5FE4515D" w14:textId="25CBDBC2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  }</w:t>
      </w:r>
    </w:p>
    <w:p w:rsidR="41AF2894" w:rsidP="07ADF7B9" w:rsidRDefault="41AF2894" w14:paraId="38AA3A83" w14:textId="21CFD482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},</w:t>
      </w:r>
    </w:p>
    <w:p w:rsidR="41AF2894" w:rsidP="07ADF7B9" w:rsidRDefault="41AF2894" w14:paraId="3F3E6F7E" w14:textId="7941353C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</w:p>
    <w:p w:rsidR="41AF2894" w:rsidP="07ADF7B9" w:rsidRDefault="41AF2894" w14:paraId="4B8CFB8F" w14:textId="706B1C7C">
      <w:pPr>
        <w:pStyle w:val="Normal"/>
        <w:shd w:val="clear" w:color="auto" w:fill="1F1F1F"/>
        <w:spacing w:before="0" w:beforeAutospacing="off" w:after="0" w:afterAutospacing="off" w:line="285" w:lineRule="auto"/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postCreateCommand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"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"/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bin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/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bash</w:t>
      </w: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 xml:space="preserve"> setup.sh"</w:t>
      </w:r>
    </w:p>
    <w:p w:rsidR="41AF2894" w:rsidP="07ADF7B9" w:rsidRDefault="41AF2894" w14:paraId="4428DEA9" w14:textId="25C81146">
      <w:pPr>
        <w:shd w:val="clear" w:color="auto" w:fill="1F1F1F"/>
        <w:spacing w:before="0" w:beforeAutospacing="off" w:after="0" w:afterAutospacing="off" w:line="285" w:lineRule="auto"/>
      </w:pPr>
      <w:r w:rsidRPr="07ADF7B9" w:rsidR="41AF2894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}</w:t>
      </w:r>
    </w:p>
    <w:p w:rsidR="07ADF7B9" w:rsidP="07ADF7B9" w:rsidRDefault="07ADF7B9" w14:paraId="34B8E329" w14:textId="0B3B7C35">
      <w:pPr>
        <w:shd w:val="clear" w:color="auto" w:fill="1F1F1F"/>
        <w:spacing w:before="0" w:beforeAutospacing="off" w:after="0" w:afterAutospacing="off" w:line="285" w:lineRule="auto"/>
      </w:pPr>
    </w:p>
    <w:p w:rsidR="07ADF7B9" w:rsidP="07ADF7B9" w:rsidRDefault="07ADF7B9" w14:paraId="6C7D297B" w14:textId="71CCBCE0">
      <w:pPr>
        <w:pStyle w:val="Normal"/>
        <w:rPr>
          <w:sz w:val="24"/>
          <w:szCs w:val="24"/>
        </w:rPr>
      </w:pPr>
    </w:p>
    <w:p w:rsidR="07ADF7B9" w:rsidP="07ADF7B9" w:rsidRDefault="07ADF7B9" w14:paraId="657F6B59" w14:textId="738FC9B9">
      <w:pPr>
        <w:pStyle w:val="Normal"/>
        <w:rPr>
          <w:sz w:val="24"/>
          <w:szCs w:val="24"/>
        </w:rPr>
      </w:pPr>
    </w:p>
    <w:p w:rsidR="39BA6B98" w:rsidP="07ADF7B9" w:rsidRDefault="39BA6B98" w14:paraId="08E10993" w14:textId="1CBE873D">
      <w:pPr>
        <w:pStyle w:val="ListParagraph"/>
        <w:numPr>
          <w:ilvl w:val="0"/>
          <w:numId w:val="5"/>
        </w:numPr>
        <w:rPr>
          <w:b w:val="1"/>
          <w:bCs w:val="1"/>
          <w:sz w:val="24"/>
          <w:szCs w:val="24"/>
        </w:rPr>
      </w:pPr>
      <w:r w:rsidRPr="07ADF7B9" w:rsidR="39BA6B98">
        <w:rPr>
          <w:b w:val="1"/>
          <w:bCs w:val="1"/>
        </w:rPr>
        <w:t>Docker-</w:t>
      </w:r>
      <w:r w:rsidRPr="07ADF7B9" w:rsidR="39BA6B98">
        <w:rPr>
          <w:b w:val="1"/>
          <w:bCs w:val="1"/>
        </w:rPr>
        <w:t>compose.yml</w:t>
      </w:r>
    </w:p>
    <w:p w:rsidR="53E82CBF" w:rsidP="07ADF7B9" w:rsidRDefault="53E82CBF" w14:paraId="6EEC96EC" w14:textId="02AA9D57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version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'3.8'</w:t>
      </w:r>
    </w:p>
    <w:p w:rsidR="07ADF7B9" w:rsidP="07ADF7B9" w:rsidRDefault="07ADF7B9" w14:paraId="634950E2" w14:textId="7CA4063A">
      <w:pPr>
        <w:shd w:val="clear" w:color="auto" w:fill="1F1F1F"/>
        <w:spacing w:before="0" w:beforeAutospacing="off" w:after="0" w:afterAutospacing="off" w:line="285" w:lineRule="auto"/>
      </w:pPr>
    </w:p>
    <w:p w:rsidR="53E82CBF" w:rsidP="07ADF7B9" w:rsidRDefault="53E82CBF" w14:paraId="0F3E297E" w14:textId="5978977C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services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072A2F57" w14:textId="6D2C2C91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app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042FC427" w14:textId="0FB411F7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build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5A519D50" w14:textId="0FA09FB0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context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..</w:t>
      </w:r>
    </w:p>
    <w:p w:rsidR="53E82CBF" w:rsidP="07ADF7B9" w:rsidRDefault="53E82CBF" w14:paraId="2AA5249A" w14:textId="04449DAB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dockerfile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.devcontainer/Dockerfile</w:t>
      </w:r>
    </w:p>
    <w:p w:rsidR="07ADF7B9" w:rsidP="07ADF7B9" w:rsidRDefault="07ADF7B9" w14:paraId="65ACE669" w14:textId="1891F7F3">
      <w:pPr>
        <w:shd w:val="clear" w:color="auto" w:fill="1F1F1F"/>
        <w:spacing w:before="0" w:beforeAutospacing="off" w:after="0" w:afterAutospacing="off" w:line="285" w:lineRule="auto"/>
      </w:pPr>
    </w:p>
    <w:p w:rsidR="53E82CBF" w:rsidP="07ADF7B9" w:rsidRDefault="53E82CBF" w14:paraId="02D390D6" w14:textId="560124FA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volumes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41C761FE" w14:textId="47209B81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-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../..:/workspaces:cached</w:t>
      </w:r>
    </w:p>
    <w:p w:rsidR="07ADF7B9" w:rsidP="07ADF7B9" w:rsidRDefault="07ADF7B9" w14:paraId="011D04B2" w14:textId="1193B8B0">
      <w:pPr>
        <w:shd w:val="clear" w:color="auto" w:fill="1F1F1F"/>
        <w:spacing w:before="0" w:beforeAutospacing="off" w:after="0" w:afterAutospacing="off" w:line="285" w:lineRule="auto"/>
      </w:pPr>
    </w:p>
    <w:p w:rsidR="53E82CBF" w:rsidP="07ADF7B9" w:rsidRDefault="53E82CBF" w14:paraId="050FC9A0" w14:textId="282EC490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command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sleep infinity</w:t>
      </w:r>
    </w:p>
    <w:p w:rsidR="07ADF7B9" w:rsidP="07ADF7B9" w:rsidRDefault="07ADF7B9" w14:paraId="25FF42B2" w14:textId="01C6875A">
      <w:pPr>
        <w:pStyle w:val="Normal"/>
        <w:shd w:val="clear" w:color="auto" w:fill="1F1F1F"/>
        <w:spacing w:before="0" w:beforeAutospacing="off" w:after="0" w:afterAutospacing="off" w:line="285" w:lineRule="auto"/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</w:pPr>
    </w:p>
    <w:p w:rsidR="53E82CBF" w:rsidP="07ADF7B9" w:rsidRDefault="53E82CBF" w14:paraId="353AFEAA" w14:textId="7B19ABDD">
      <w:pPr>
        <w:pStyle w:val="Normal"/>
        <w:shd w:val="clear" w:color="auto" w:fill="1F1F1F"/>
        <w:spacing w:before="0" w:beforeAutospacing="off" w:after="0" w:afterAutospacing="off" w:line="285" w:lineRule="auto"/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network_mode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service:db</w:t>
      </w:r>
    </w:p>
    <w:p w:rsidR="07ADF7B9" w:rsidP="07ADF7B9" w:rsidRDefault="07ADF7B9" w14:paraId="5317FA6D" w14:textId="1B77C6DC">
      <w:pPr>
        <w:shd w:val="clear" w:color="auto" w:fill="1F1F1F"/>
        <w:spacing w:before="0" w:beforeAutospacing="off" w:after="0" w:afterAutospacing="off" w:line="285" w:lineRule="auto"/>
      </w:pPr>
    </w:p>
    <w:p w:rsidR="53E82CBF" w:rsidP="07ADF7B9" w:rsidRDefault="53E82CBF" w14:paraId="3C034D05" w14:textId="33D4D835">
      <w:pPr>
        <w:pStyle w:val="Normal"/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db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1BAB751A" w14:textId="2C639A46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image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postgis/postgis:15-3.4</w:t>
      </w:r>
    </w:p>
    <w:p w:rsidR="53E82CBF" w:rsidP="07ADF7B9" w:rsidRDefault="53E82CBF" w14:paraId="3A55B311" w14:textId="04EC9EDB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volumes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4A618289" w14:textId="65D7C0E1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-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./db:/docker-entrypoint-initdb.d/</w:t>
      </w:r>
    </w:p>
    <w:p w:rsidR="53E82CBF" w:rsidP="07ADF7B9" w:rsidRDefault="53E82CBF" w14:paraId="59DAAE00" w14:textId="746C83ED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-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postgres_data:/var/lib/postgresql/data</w:t>
      </w:r>
    </w:p>
    <w:p w:rsidR="53E82CBF" w:rsidP="07ADF7B9" w:rsidRDefault="53E82CBF" w14:paraId="52156745" w14:textId="23B03AFE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restart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always</w:t>
      </w:r>
    </w:p>
    <w:p w:rsidR="53E82CBF" w:rsidP="07ADF7B9" w:rsidRDefault="53E82CBF" w14:paraId="442F1261" w14:textId="31989991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environment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06A7233D" w14:textId="5AE097E1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POSTGRES_DB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unp_certificaciones_limpia</w:t>
      </w:r>
    </w:p>
    <w:p w:rsidR="53E82CBF" w:rsidP="07ADF7B9" w:rsidRDefault="53E82CBF" w14:paraId="28395FC5" w14:textId="1D363A21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POSTGRES_USER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postgres</w:t>
      </w:r>
    </w:p>
    <w:p w:rsidR="53E82CBF" w:rsidP="07ADF7B9" w:rsidRDefault="53E82CBF" w14:paraId="26E49EBC" w14:textId="67F20382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POSTGRES_PASSWORD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: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admin</w:t>
      </w:r>
    </w:p>
    <w:p w:rsidR="53E82CBF" w:rsidP="07ADF7B9" w:rsidRDefault="53E82CBF" w14:paraId="62ACBA83" w14:textId="79BA69F8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ports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0BFB3C10" w14:textId="6A7556AD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  -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"5432:5432"</w:t>
      </w:r>
    </w:p>
    <w:p w:rsidR="07ADF7B9" w:rsidP="07ADF7B9" w:rsidRDefault="07ADF7B9" w14:paraId="5F0BADDA" w14:textId="43B630C1">
      <w:pPr>
        <w:shd w:val="clear" w:color="auto" w:fill="1F1F1F"/>
        <w:spacing w:before="0" w:beforeAutospacing="off" w:after="0" w:afterAutospacing="off" w:line="285" w:lineRule="auto"/>
      </w:pPr>
    </w:p>
    <w:p w:rsidR="53E82CBF" w:rsidP="07ADF7B9" w:rsidRDefault="53E82CBF" w14:paraId="564ADFB7" w14:textId="1486F384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volumes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53E82CBF" w:rsidP="07ADF7B9" w:rsidRDefault="53E82CBF" w14:paraId="466BA377" w14:textId="16E26BAF">
      <w:pPr>
        <w:shd w:val="clear" w:color="auto" w:fill="1F1F1F"/>
        <w:spacing w:before="0" w:beforeAutospacing="off" w:after="0" w:afterAutospacing="off" w:line="285" w:lineRule="auto"/>
      </w:pP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postgres_data</w:t>
      </w:r>
      <w:r w:rsidRPr="07ADF7B9" w:rsidR="53E82CBF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</w:p>
    <w:p w:rsidR="07ADF7B9" w:rsidP="07ADF7B9" w:rsidRDefault="07ADF7B9" w14:paraId="45D2805C" w14:textId="3577D8CD">
      <w:pPr>
        <w:shd w:val="clear" w:color="auto" w:fill="1F1F1F"/>
        <w:spacing w:before="0" w:beforeAutospacing="off" w:after="0" w:afterAutospacing="off" w:line="285" w:lineRule="auto"/>
      </w:pPr>
    </w:p>
    <w:p w:rsidR="07ADF7B9" w:rsidP="07ADF7B9" w:rsidRDefault="07ADF7B9" w14:paraId="47F3DE30" w14:textId="486CBC29">
      <w:pPr>
        <w:spacing w:before="240" w:beforeAutospacing="off" w:after="240" w:afterAutospacing="off"/>
        <w:rPr>
          <w:rFonts w:ascii="Aptos" w:hAnsi="Aptos" w:eastAsia="Aptos" w:cs="Aptos"/>
          <w:noProof w:val="0"/>
          <w:sz w:val="24"/>
          <w:szCs w:val="24"/>
          <w:lang w:val="es-ES"/>
        </w:rPr>
      </w:pPr>
    </w:p>
    <w:p w:rsidR="39BA6B98" w:rsidP="07ADF7B9" w:rsidRDefault="39BA6B98" w14:paraId="2869F905" w14:textId="66C483A1">
      <w:pPr>
        <w:pStyle w:val="ListParagraph"/>
        <w:numPr>
          <w:ilvl w:val="0"/>
          <w:numId w:val="5"/>
        </w:numPr>
        <w:rPr>
          <w:b w:val="1"/>
          <w:bCs w:val="1"/>
          <w:sz w:val="24"/>
          <w:szCs w:val="24"/>
        </w:rPr>
      </w:pPr>
      <w:r w:rsidRPr="07ADF7B9" w:rsidR="39BA6B98">
        <w:rPr>
          <w:b w:val="1"/>
          <w:bCs w:val="1"/>
          <w:sz w:val="24"/>
          <w:szCs w:val="24"/>
        </w:rPr>
        <w:t>Dockerfile</w:t>
      </w:r>
    </w:p>
    <w:p w:rsidR="1D372F77" w:rsidP="07ADF7B9" w:rsidRDefault="1D372F77" w14:paraId="6C8F6876" w14:textId="1F6F44C8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586C0"/>
          <w:sz w:val="21"/>
          <w:szCs w:val="21"/>
          <w:lang w:val="es-ES"/>
        </w:rPr>
        <w:t>FROM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mcr.microsoft.com/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4EC9B0"/>
          <w:sz w:val="21"/>
          <w:szCs w:val="21"/>
          <w:lang w:val="es-ES"/>
        </w:rPr>
        <w:t>devcontainers/python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: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1-3.11-bullseye</w:t>
      </w:r>
    </w:p>
    <w:p w:rsidR="07ADF7B9" w:rsidP="07ADF7B9" w:rsidRDefault="07ADF7B9" w14:paraId="5BD185E1" w14:textId="37860BE7">
      <w:pPr>
        <w:shd w:val="clear" w:color="auto" w:fill="1F1F1F"/>
        <w:spacing w:before="0" w:beforeAutospacing="off" w:after="0" w:afterAutospacing="off" w:line="285" w:lineRule="auto"/>
      </w:pPr>
    </w:p>
    <w:p w:rsidR="1D372F77" w:rsidP="07ADF7B9" w:rsidRDefault="1D372F77" w14:paraId="0E4900A3" w14:textId="220216D8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586C0"/>
          <w:sz w:val="21"/>
          <w:szCs w:val="21"/>
          <w:lang w:val="es-ES"/>
        </w:rPr>
        <w:t>ENV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PYTHONUNBUFFERED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1</w:t>
      </w:r>
    </w:p>
    <w:p w:rsidR="07ADF7B9" w:rsidP="07ADF7B9" w:rsidRDefault="07ADF7B9" w14:paraId="03FC5BCF" w14:textId="5BC65CF4">
      <w:pPr>
        <w:shd w:val="clear" w:color="auto" w:fill="1F1F1F"/>
        <w:spacing w:before="0" w:beforeAutospacing="off" w:after="0" w:afterAutospacing="off" w:line="285" w:lineRule="auto"/>
      </w:pPr>
    </w:p>
    <w:p w:rsidR="1D372F77" w:rsidP="07ADF7B9" w:rsidRDefault="1D372F77" w14:paraId="16B81F5D" w14:textId="421E0594">
      <w:pPr>
        <w:shd w:val="clear" w:color="auto" w:fill="1F1F1F"/>
        <w:spacing w:before="0" w:beforeAutospacing="off" w:after="0" w:afterAutospacing="off" w:line="285" w:lineRule="auto"/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  <w:t xml:space="preserve"># Instala las librerias de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  <w:t>python</w:t>
      </w:r>
    </w:p>
    <w:p w:rsidR="1D372F77" w:rsidP="07ADF7B9" w:rsidRDefault="1D372F77" w14:paraId="20330C37" w14:textId="756BF4E7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586C0"/>
          <w:sz w:val="21"/>
          <w:szCs w:val="21"/>
          <w:lang w:val="es-ES"/>
        </w:rPr>
        <w:t>COPY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BK-EI-UNP/requirements.txt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/tmp/pip-tmp/</w:t>
      </w:r>
    </w:p>
    <w:p w:rsidR="1D372F77" w:rsidP="07ADF7B9" w:rsidRDefault="1D372F77" w14:paraId="20A051AB" w14:textId="36C2AF84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586C0"/>
          <w:sz w:val="21"/>
          <w:szCs w:val="21"/>
          <w:lang w:val="es-ES"/>
        </w:rPr>
        <w:t>RUN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pip3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--disable-pip-version-check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--no-cache-dir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install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-r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/tmp/pip-tmp/requirements.txt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\</w:t>
      </w:r>
    </w:p>
    <w:p w:rsidR="1D372F77" w:rsidP="07ADF7B9" w:rsidRDefault="1D372F77" w14:paraId="33A9CAEB" w14:textId="5B9BBA1B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 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&amp;&amp;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rm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-rf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/tmp/pip-tmp</w:t>
      </w:r>
    </w:p>
    <w:p w:rsidR="07ADF7B9" w:rsidP="07ADF7B9" w:rsidRDefault="07ADF7B9" w14:paraId="79F24121" w14:textId="05B39E50">
      <w:pPr>
        <w:shd w:val="clear" w:color="auto" w:fill="1F1F1F"/>
        <w:spacing w:before="0" w:beforeAutospacing="off" w:after="0" w:afterAutospacing="off" w:line="285" w:lineRule="auto"/>
      </w:pPr>
    </w:p>
    <w:p w:rsidR="1D372F77" w:rsidP="07ADF7B9" w:rsidRDefault="1D372F77" w14:paraId="39FCFE32" w14:textId="2F322D3B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  <w:t># Actualiza el sistema y instala dependencias</w:t>
      </w:r>
    </w:p>
    <w:p w:rsidR="1D372F77" w:rsidP="07ADF7B9" w:rsidRDefault="1D372F77" w14:paraId="649CC4C4" w14:textId="4CD0A12D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586C0"/>
          <w:sz w:val="21"/>
          <w:szCs w:val="21"/>
          <w:lang w:val="es-ES"/>
        </w:rPr>
        <w:t>RUN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apt-get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update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&amp;&amp;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apt-get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install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-y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\</w:t>
      </w:r>
    </w:p>
    <w:p w:rsidR="1D372F77" w:rsidP="07ADF7B9" w:rsidRDefault="1D372F77" w14:paraId="445146C6" w14:textId="1F59ADC1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curl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\</w:t>
      </w:r>
    </w:p>
    <w:p w:rsidR="1D372F77" w:rsidP="07ADF7B9" w:rsidRDefault="1D372F77" w14:paraId="2370CACD" w14:textId="4C25B2C5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gnupg2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\</w:t>
      </w:r>
    </w:p>
    <w:p w:rsidR="1D372F77" w:rsidP="07ADF7B9" w:rsidRDefault="1D372F77" w14:paraId="4C500D3D" w14:textId="397CF27A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lsb-release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\</w:t>
      </w:r>
    </w:p>
    <w:p w:rsidR="1D372F77" w:rsidP="07ADF7B9" w:rsidRDefault="1D372F77" w14:paraId="68786D74" w14:textId="028B6E01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ca-certificates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\</w:t>
      </w:r>
    </w:p>
    <w:p w:rsidR="1D372F77" w:rsidP="07ADF7B9" w:rsidRDefault="1D372F77" w14:paraId="289A90C1" w14:textId="420B9AD6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&amp;&amp;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rm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-rf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/var/lib/apt/lists/*</w:t>
      </w:r>
    </w:p>
    <w:p w:rsidR="07ADF7B9" w:rsidP="07ADF7B9" w:rsidRDefault="07ADF7B9" w14:paraId="47C3ECC4" w14:textId="0156CD0A">
      <w:pPr>
        <w:shd w:val="clear" w:color="auto" w:fill="1F1F1F"/>
        <w:spacing w:before="0" w:beforeAutospacing="off" w:after="0" w:afterAutospacing="off" w:line="285" w:lineRule="auto"/>
      </w:pPr>
    </w:p>
    <w:p w:rsidR="1D372F77" w:rsidP="07ADF7B9" w:rsidRDefault="1D372F77" w14:paraId="391CCABC" w14:textId="790AE162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  <w:t># Agrega el repositorio de NodeSource para Node.js</w:t>
      </w:r>
    </w:p>
    <w:p w:rsidR="1D372F77" w:rsidP="07ADF7B9" w:rsidRDefault="1D372F77" w14:paraId="53599EE8" w14:textId="6143BCED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586C0"/>
          <w:sz w:val="21"/>
          <w:szCs w:val="21"/>
          <w:lang w:val="es-ES"/>
        </w:rPr>
        <w:t>RUN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curl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-sL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hyperlink r:id="R5a9c74f809694989">
        <w:r w:rsidRPr="07ADF7B9" w:rsidR="1D372F77">
          <w:rPr>
            <w:rStyle w:val="Hyperlink"/>
            <w:rFonts w:ascii="Consolas" w:hAnsi="Consolas" w:eastAsia="Consolas" w:cs="Consolas"/>
            <w:b w:val="0"/>
            <w:bCs w:val="0"/>
            <w:noProof w:val="0"/>
            <w:sz w:val="21"/>
            <w:szCs w:val="21"/>
            <w:lang w:val="es-ES"/>
          </w:rPr>
          <w:t>https://deb.nodesource.com/setup_lts.x</w:t>
        </w:r>
      </w:hyperlink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|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bash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</w:t>
      </w:r>
    </w:p>
    <w:p w:rsidR="07ADF7B9" w:rsidP="07ADF7B9" w:rsidRDefault="07ADF7B9" w14:paraId="1430A760" w14:textId="42C7496F">
      <w:pPr>
        <w:shd w:val="clear" w:color="auto" w:fill="1F1F1F"/>
        <w:spacing w:before="0" w:beforeAutospacing="off" w:after="0" w:afterAutospacing="off" w:line="285" w:lineRule="auto"/>
      </w:pPr>
    </w:p>
    <w:p w:rsidR="1D372F77" w:rsidP="07ADF7B9" w:rsidRDefault="1D372F77" w14:paraId="486FB58C" w14:textId="360EFE73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6A9955"/>
          <w:sz w:val="21"/>
          <w:szCs w:val="21"/>
          <w:lang w:val="es-ES"/>
        </w:rPr>
        <w:t># Instala Node.js y npm</w:t>
      </w:r>
    </w:p>
    <w:p w:rsidR="1D372F77" w:rsidP="07ADF7B9" w:rsidRDefault="1D372F77" w14:paraId="55D98B85" w14:textId="73F8998B">
      <w:pPr>
        <w:shd w:val="clear" w:color="auto" w:fill="1F1F1F"/>
        <w:spacing w:before="0" w:beforeAutospacing="off" w:after="0" w:afterAutospacing="off" w:line="285" w:lineRule="auto"/>
      </w:pP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586C0"/>
          <w:sz w:val="21"/>
          <w:szCs w:val="21"/>
          <w:lang w:val="es-ES"/>
        </w:rPr>
        <w:t>RUN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apt-get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install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-y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1D372F77">
        <w:rPr>
          <w:rFonts w:ascii="Consolas" w:hAnsi="Consolas" w:eastAsia="Consolas" w:cs="Consolas"/>
          <w:b w:val="0"/>
          <w:bCs w:val="0"/>
          <w:noProof w:val="0"/>
          <w:color w:val="9CDCFE"/>
          <w:sz w:val="21"/>
          <w:szCs w:val="21"/>
          <w:lang w:val="es-ES"/>
        </w:rPr>
        <w:t>nodejs</w:t>
      </w:r>
    </w:p>
    <w:p w:rsidR="07ADF7B9" w:rsidP="07ADF7B9" w:rsidRDefault="07ADF7B9" w14:paraId="002659AB" w14:textId="0CC3D4E6">
      <w:pPr>
        <w:pStyle w:val="Normal"/>
      </w:pPr>
    </w:p>
    <w:p w:rsidR="518C4807" w:rsidP="07ADF7B9" w:rsidRDefault="518C4807" w14:paraId="1A32140F" w14:textId="770B996E">
      <w:pPr>
        <w:pStyle w:val="ListParagraph"/>
        <w:numPr>
          <w:ilvl w:val="0"/>
          <w:numId w:val="5"/>
        </w:numPr>
        <w:rPr/>
      </w:pPr>
      <w:r w:rsidR="0A8F031A">
        <w:rPr/>
        <w:t>db</w:t>
      </w:r>
      <w:r w:rsidR="0A8F031A">
        <w:rPr/>
        <w:t>/init_postgis.sql</w:t>
      </w:r>
    </w:p>
    <w:p w:rsidR="07ADF7B9" w:rsidP="07ADF7B9" w:rsidRDefault="07ADF7B9" w14:paraId="0F2FF869" w14:textId="0D32790A">
      <w:pPr>
        <w:pStyle w:val="ListParagraph"/>
        <w:ind w:left="720"/>
      </w:pPr>
    </w:p>
    <w:p w:rsidR="0A8F031A" w:rsidP="07ADF7B9" w:rsidRDefault="0A8F031A" w14:paraId="71AE731B" w14:textId="47E644F7">
      <w:pPr>
        <w:shd w:val="clear" w:color="auto" w:fill="1F1F1F"/>
        <w:spacing w:before="0" w:beforeAutospacing="off" w:after="0" w:afterAutospacing="off" w:line="285" w:lineRule="auto"/>
      </w:pP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CREATE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EXTENSION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DCDCAA"/>
          <w:sz w:val="21"/>
          <w:szCs w:val="21"/>
          <w:lang w:val="es-ES"/>
        </w:rPr>
        <w:t>IF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NOT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EXISTS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"postgis"</w:t>
      </w:r>
      <w:r w:rsidRPr="07ADF7B9" w:rsidR="0A8F031A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;</w:t>
      </w:r>
    </w:p>
    <w:p w:rsidR="07ADF7B9" w:rsidP="07ADF7B9" w:rsidRDefault="07ADF7B9" w14:paraId="251263E3" w14:textId="2CBD2620">
      <w:pPr>
        <w:pStyle w:val="ListParagraph"/>
        <w:ind w:left="720"/>
      </w:pPr>
    </w:p>
    <w:p w:rsidR="07ADF7B9" w:rsidP="07ADF7B9" w:rsidRDefault="07ADF7B9" w14:paraId="00FBDC41" w14:textId="68CE439E">
      <w:pPr>
        <w:pStyle w:val="ListParagraph"/>
        <w:ind w:left="720"/>
      </w:pPr>
    </w:p>
    <w:p w:rsidR="0CC6B385" w:rsidP="07ADF7B9" w:rsidRDefault="0CC6B385" w14:paraId="57A6E420" w14:textId="2D67ABF3">
      <w:pPr>
        <w:pStyle w:val="Normal"/>
        <w:ind w:left="0"/>
        <w:rPr>
          <w:b w:val="1"/>
          <w:bCs w:val="1"/>
        </w:rPr>
      </w:pPr>
      <w:r w:rsidRPr="07ADF7B9" w:rsidR="0CC6B385">
        <w:rPr>
          <w:b w:val="1"/>
          <w:bCs w:val="1"/>
        </w:rPr>
        <w:t>Archivos de configuración</w:t>
      </w:r>
    </w:p>
    <w:p w:rsidR="0CC6B385" w:rsidP="07ADF7B9" w:rsidRDefault="0CC6B385" w14:paraId="4D4B371F" w14:textId="0205EEB8">
      <w:pPr>
        <w:pStyle w:val="Normal"/>
        <w:ind w:left="0"/>
      </w:pPr>
      <w:r w:rsidR="0CC6B385">
        <w:rPr/>
        <w:t>.</w:t>
      </w:r>
      <w:r w:rsidR="0CC6B385">
        <w:rPr/>
        <w:t>env</w:t>
      </w:r>
      <w:r w:rsidR="0CC6B385">
        <w:rPr/>
        <w:t xml:space="preserve"> front</w:t>
      </w:r>
    </w:p>
    <w:p w:rsidR="0CC6B385" w:rsidP="07ADF7B9" w:rsidRDefault="0CC6B385" w14:paraId="164D3811" w14:textId="1347D7B6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REACT_APP_API_EI_ENDPOINT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= 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</w:t>
      </w:r>
      <w:hyperlink r:id="R8ede525fb398402a">
        <w:r w:rsidRPr="07ADF7B9" w:rsidR="0CC6B385">
          <w:rPr>
            <w:rStyle w:val="Hyperlink"/>
            <w:rFonts w:ascii="Consolas" w:hAnsi="Consolas" w:eastAsia="Consolas" w:cs="Consolas"/>
            <w:b w:val="0"/>
            <w:bCs w:val="0"/>
            <w:noProof w:val="0"/>
            <w:sz w:val="21"/>
            <w:szCs w:val="21"/>
            <w:lang w:val="es-ES"/>
          </w:rPr>
          <w:t>http://127.0.0.1:8000/api-eiunp/sg</w:t>
        </w:r>
      </w:hyperlink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"</w:t>
      </w:r>
    </w:p>
    <w:p w:rsidR="07ADF7B9" w:rsidP="07ADF7B9" w:rsidRDefault="07ADF7B9" w14:paraId="702D64CA" w14:textId="0D49ACC2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0D2BB85A" w14:textId="723AF3A5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CHOKIDAR_USEPOLLING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=true</w:t>
      </w:r>
    </w:p>
    <w:p w:rsidR="0CC6B385" w:rsidP="07ADF7B9" w:rsidRDefault="0CC6B385" w14:paraId="0090C7DF" w14:textId="41DD1876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WATCHPACK_POLLING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=true</w:t>
      </w:r>
    </w:p>
    <w:p w:rsidR="0CC6B385" w:rsidP="07ADF7B9" w:rsidRDefault="0CC6B385" w14:paraId="350A5FC0" w14:textId="56A0E663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FAST_REFRESH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=false</w:t>
      </w:r>
    </w:p>
    <w:p w:rsidR="07ADF7B9" w:rsidP="07ADF7B9" w:rsidRDefault="07ADF7B9" w14:paraId="0DFF93E7" w14:textId="47CC1104">
      <w:pPr>
        <w:pStyle w:val="Normal"/>
        <w:ind w:left="0"/>
      </w:pPr>
    </w:p>
    <w:p w:rsidR="0CC6B385" w:rsidP="07ADF7B9" w:rsidRDefault="0CC6B385" w14:paraId="421E37CA" w14:textId="33652945">
      <w:pPr>
        <w:pStyle w:val="Normal"/>
        <w:ind w:left="0"/>
      </w:pPr>
      <w:r w:rsidR="0CC6B385">
        <w:rPr/>
        <w:t>.</w:t>
      </w:r>
      <w:r w:rsidR="0CC6B385">
        <w:rPr/>
        <w:t>env</w:t>
      </w:r>
      <w:r w:rsidR="0CC6B385">
        <w:rPr/>
        <w:t xml:space="preserve"> back</w:t>
      </w:r>
    </w:p>
    <w:p w:rsidR="0CC6B385" w:rsidP="07ADF7B9" w:rsidRDefault="0CC6B385" w14:paraId="0AE3A06F" w14:textId="0BD7A1F3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DEBUG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=True</w:t>
      </w:r>
    </w:p>
    <w:p w:rsidR="07ADF7B9" w:rsidP="07ADF7B9" w:rsidRDefault="07ADF7B9" w14:paraId="0A0C5045" w14:textId="4D738F99">
      <w:pPr>
        <w:shd w:val="clear" w:color="auto" w:fill="1F1F1F"/>
        <w:spacing w:before="0" w:beforeAutospacing="off" w:after="0" w:afterAutospacing="off" w:line="285" w:lineRule="auto"/>
      </w:pPr>
    </w:p>
    <w:p w:rsidR="07ADF7B9" w:rsidP="07ADF7B9" w:rsidRDefault="07ADF7B9" w14:paraId="43F49DF8" w14:textId="250C2D29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747BE3EE" w14:textId="139F923E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SECRET_KEY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= 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'django-insecure-1fdo81fvhd$-cn*y$fu(k*_ewwfo*8z&amp;j5_gveiy$rz47wp8ag'</w:t>
      </w:r>
    </w:p>
    <w:p w:rsidR="07ADF7B9" w:rsidP="07ADF7B9" w:rsidRDefault="07ADF7B9" w14:paraId="47FDB809" w14:textId="48133439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60502D84" w14:textId="22C599F6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DATABASE_URL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=postgresql://DATABASE_USER:DATABASE_PASSWORD@DATABASE_HOST:DATABASE_PORT/DATABASE_NAME</w:t>
      </w:r>
    </w:p>
    <w:p w:rsidR="07ADF7B9" w:rsidP="07ADF7B9" w:rsidRDefault="07ADF7B9" w14:paraId="40517F85" w14:textId="2487858C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40ACF634" w14:textId="6753D10B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CLIENT_ID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  <w:r w:rsidRPr="07ADF7B9" w:rsidR="470ECB8C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CC6B385" w:rsidP="07ADF7B9" w:rsidRDefault="0CC6B385" w14:paraId="7957861E" w14:textId="0A561CBF">
      <w:pPr>
        <w:shd w:val="clear" w:color="auto" w:fill="1F1F1F"/>
        <w:spacing w:before="0" w:beforeAutospacing="off" w:after="0" w:afterAutospacing="off" w:line="285" w:lineRule="auto"/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CLIENT_SECRET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  <w:r w:rsidRPr="07ADF7B9" w:rsidR="493D3ECE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CC6B385" w:rsidP="07ADF7B9" w:rsidRDefault="0CC6B385" w14:paraId="628E3F1F" w14:textId="004AE929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AUTHORITY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'h</w:t>
      </w:r>
      <w:r w:rsidRPr="07ADF7B9" w:rsidR="5179504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XXXXXXX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CC6B385" w:rsidP="07ADF7B9" w:rsidRDefault="0CC6B385" w14:paraId="77DFAE93" w14:textId="7BC29D25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RECAPTCHA_SECRET_KEY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  <w:r w:rsidRPr="07ADF7B9" w:rsidR="2FEFF82F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7ADF7B9" w:rsidP="07ADF7B9" w:rsidRDefault="07ADF7B9" w14:paraId="44CD557F" w14:textId="46C553D3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1C9E283D" w14:textId="7AEF3663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SECRET_KEY_URLUSER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 xml:space="preserve"> = 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  <w:r w:rsidRPr="07ADF7B9" w:rsidR="0A692D17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7ADF7B9" w:rsidP="07ADF7B9" w:rsidRDefault="07ADF7B9" w14:paraId="73B57A82" w14:textId="43ECB5C7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6FE84F57" w14:textId="40C0B9C6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DATABASE_NAME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=unp_certificaciones_limpia</w:t>
      </w:r>
    </w:p>
    <w:p w:rsidR="0CC6B385" w:rsidP="07ADF7B9" w:rsidRDefault="0CC6B385" w14:paraId="1ED8A850" w14:textId="3D4E22BE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DATABASE_USER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=postgres</w:t>
      </w:r>
    </w:p>
    <w:p w:rsidR="0CC6B385" w:rsidP="07ADF7B9" w:rsidRDefault="0CC6B385" w14:paraId="59CC7A06" w14:textId="4FCF2749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DATABASE_PASSWORD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=admin</w:t>
      </w:r>
    </w:p>
    <w:p w:rsidR="0CC6B385" w:rsidP="07ADF7B9" w:rsidRDefault="0CC6B385" w14:paraId="277D2BFC" w14:textId="469F9558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DATABASE_HOST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=db</w:t>
      </w:r>
    </w:p>
    <w:p w:rsidR="0CC6B385" w:rsidP="07ADF7B9" w:rsidRDefault="0CC6B385" w14:paraId="64FEB08C" w14:textId="0A3BE8BC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DATABASE_PORT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=5432</w:t>
      </w:r>
    </w:p>
    <w:p w:rsidR="07ADF7B9" w:rsidP="07ADF7B9" w:rsidRDefault="07ADF7B9" w14:paraId="6D475E1E" w14:textId="0C3B0AD7">
      <w:pPr>
        <w:shd w:val="clear" w:color="auto" w:fill="1F1F1F"/>
        <w:spacing w:before="0" w:beforeAutospacing="off" w:after="0" w:afterAutospacing="off" w:line="285" w:lineRule="auto"/>
      </w:pPr>
    </w:p>
    <w:p w:rsidR="07ADF7B9" w:rsidP="07ADF7B9" w:rsidRDefault="07ADF7B9" w14:paraId="44B6BAB3" w14:textId="57D66105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3EBCF0D7" w14:textId="66E52B99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FIRMA_DIGITAL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'True'</w:t>
      </w:r>
    </w:p>
    <w:p w:rsidR="07ADF7B9" w:rsidP="07ADF7B9" w:rsidRDefault="07ADF7B9" w14:paraId="3A7DB454" w14:textId="6334CB7F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438D3B0E" w14:textId="6E41485D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FIRMA_LOGIN_URL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  <w:r w:rsidRPr="07ADF7B9" w:rsidR="2D2431AC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CC6B385" w:rsidP="07ADF7B9" w:rsidRDefault="0CC6B385" w14:paraId="3AB710A1" w14:textId="73E629F8">
      <w:pPr>
        <w:shd w:val="clear" w:color="auto" w:fill="1F1F1F"/>
        <w:spacing w:before="0" w:beforeAutospacing="off" w:after="0" w:afterAutospacing="off" w:line="285" w:lineRule="auto"/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FIRMA_USER_LOGIN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  <w:r w:rsidRPr="07ADF7B9" w:rsidR="4B42E89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CC6B385" w:rsidP="07ADF7B9" w:rsidRDefault="0CC6B385" w14:paraId="06C58B5C" w14:textId="230C9299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FIRMA_CLAVE_LOGIN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  <w:r w:rsidRPr="07ADF7B9" w:rsidR="058CABF2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7ADF7B9" w:rsidP="07ADF7B9" w:rsidRDefault="07ADF7B9" w14:paraId="32FA58DC" w14:textId="7AEF38B1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4ECA963E" w14:textId="56254F73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FIRMA_URL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'XXXXX'</w:t>
      </w:r>
    </w:p>
    <w:p w:rsidR="0CC6B385" w:rsidP="07ADF7B9" w:rsidRDefault="0CC6B385" w14:paraId="714D1BB0" w14:textId="1C7E4519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FIRMA_USER_TSA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'XX'</w:t>
      </w:r>
    </w:p>
    <w:p w:rsidR="0CC6B385" w:rsidP="07ADF7B9" w:rsidRDefault="0CC6B385" w14:paraId="2D435699" w14:textId="5D17606F">
      <w:pPr>
        <w:shd w:val="clear" w:color="auto" w:fill="1F1F1F"/>
        <w:spacing w:before="0" w:beforeAutospacing="off" w:after="0" w:afterAutospacing="off" w:line="285" w:lineRule="auto"/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FIRMA_CLAVE_TSA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'JXXXXX'</w:t>
      </w:r>
    </w:p>
    <w:p w:rsidR="0CC6B385" w:rsidP="07ADF7B9" w:rsidRDefault="0CC6B385" w14:paraId="5EC20F31" w14:textId="7FC4872A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FIRMA_USER_FIRMA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'XXXXX'</w:t>
      </w:r>
    </w:p>
    <w:p w:rsidR="0CC6B385" w:rsidP="07ADF7B9" w:rsidRDefault="0CC6B385" w14:paraId="72FB48B3" w14:textId="0B263D97">
      <w:pPr>
        <w:shd w:val="clear" w:color="auto" w:fill="1F1F1F"/>
        <w:spacing w:before="0" w:beforeAutospacing="off" w:after="0" w:afterAutospacing="off" w:line="285" w:lineRule="auto"/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FIRMA_USER_CLAVE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  <w:r w:rsidRPr="07ADF7B9" w:rsidR="421EA1EE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XXXXX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</w:t>
      </w:r>
    </w:p>
    <w:p w:rsidR="07ADF7B9" w:rsidP="07ADF7B9" w:rsidRDefault="07ADF7B9" w14:paraId="5F0C4A57" w14:textId="07A36BCA">
      <w:pPr>
        <w:shd w:val="clear" w:color="auto" w:fill="1F1F1F"/>
        <w:spacing w:before="0" w:beforeAutospacing="off" w:after="0" w:afterAutospacing="off" w:line="285" w:lineRule="auto"/>
      </w:pPr>
    </w:p>
    <w:p w:rsidR="0CC6B385" w:rsidP="07ADF7B9" w:rsidRDefault="0CC6B385" w14:paraId="135A14E0" w14:textId="067BA4D7">
      <w:pPr>
        <w:shd w:val="clear" w:color="auto" w:fill="1F1F1F"/>
        <w:spacing w:before="0" w:beforeAutospacing="off" w:after="0" w:afterAutospacing="off" w:line="285" w:lineRule="auto"/>
      </w:pP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569CD6"/>
          <w:sz w:val="21"/>
          <w:szCs w:val="21"/>
          <w:lang w:val="es-ES"/>
        </w:rPr>
        <w:t>URL_CERTIFICADOS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CCCCC"/>
          <w:sz w:val="21"/>
          <w:szCs w:val="21"/>
          <w:lang w:val="es-ES"/>
        </w:rPr>
        <w:t>=</w:t>
      </w:r>
      <w:r w:rsidRPr="07ADF7B9" w:rsidR="0CC6B385">
        <w:rPr>
          <w:rFonts w:ascii="Consolas" w:hAnsi="Consolas" w:eastAsia="Consolas" w:cs="Consolas"/>
          <w:b w:val="0"/>
          <w:bCs w:val="0"/>
          <w:noProof w:val="0"/>
          <w:color w:val="CE9178"/>
          <w:sz w:val="21"/>
          <w:szCs w:val="21"/>
          <w:lang w:val="es-ES"/>
        </w:rPr>
        <w:t>'https://ecosistemapruebas.unp.gov.co/sg/gc/certificados-validar/'</w:t>
      </w:r>
    </w:p>
    <w:p w:rsidR="07ADF7B9" w:rsidP="07ADF7B9" w:rsidRDefault="07ADF7B9" w14:paraId="099A2CA0" w14:textId="7B0D9837">
      <w:pPr>
        <w:pStyle w:val="Normal"/>
        <w:ind w:left="0"/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  <w:headerReference w:type="default" r:id="R2b5ad506c86443fd"/>
      <w:footerReference w:type="default" r:id="R0ac763b04550437d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07ADF7B9" w:rsidTr="07ADF7B9" w14:paraId="1B291A9F">
      <w:trPr>
        <w:trHeight w:val="300"/>
      </w:trPr>
      <w:tc>
        <w:tcPr>
          <w:tcW w:w="3005" w:type="dxa"/>
          <w:tcMar/>
        </w:tcPr>
        <w:p w:rsidR="07ADF7B9" w:rsidP="07ADF7B9" w:rsidRDefault="07ADF7B9" w14:paraId="198FF78D" w14:textId="4C3E129D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07ADF7B9" w:rsidP="07ADF7B9" w:rsidRDefault="07ADF7B9" w14:paraId="674260B7" w14:textId="27C1DD61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07ADF7B9" w:rsidP="07ADF7B9" w:rsidRDefault="07ADF7B9" w14:paraId="439445CD" w14:textId="1D9465B8">
          <w:pPr>
            <w:pStyle w:val="Header"/>
            <w:bidi w:val="0"/>
            <w:ind w:right="-115"/>
            <w:jc w:val="right"/>
          </w:pPr>
        </w:p>
      </w:tc>
    </w:tr>
  </w:tbl>
  <w:p w:rsidR="07ADF7B9" w:rsidP="07ADF7B9" w:rsidRDefault="07ADF7B9" w14:paraId="1EE7B76F" w14:textId="44F35DDC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07ADF7B9" w:rsidTr="07ADF7B9" w14:paraId="3FF8C80A">
      <w:trPr>
        <w:trHeight w:val="300"/>
      </w:trPr>
      <w:tc>
        <w:tcPr>
          <w:tcW w:w="3005" w:type="dxa"/>
          <w:tcMar/>
        </w:tcPr>
        <w:p w:rsidR="07ADF7B9" w:rsidP="07ADF7B9" w:rsidRDefault="07ADF7B9" w14:paraId="2E5760E5" w14:textId="29239971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07ADF7B9" w:rsidP="07ADF7B9" w:rsidRDefault="07ADF7B9" w14:paraId="32C403EB" w14:textId="46F33E36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07ADF7B9" w:rsidP="07ADF7B9" w:rsidRDefault="07ADF7B9" w14:paraId="164E4D9E" w14:textId="1E56302D">
          <w:pPr>
            <w:pStyle w:val="Header"/>
            <w:bidi w:val="0"/>
            <w:ind w:right="-115"/>
            <w:jc w:val="right"/>
          </w:pPr>
        </w:p>
      </w:tc>
    </w:tr>
  </w:tbl>
  <w:p w:rsidR="07ADF7B9" w:rsidP="07ADF7B9" w:rsidRDefault="07ADF7B9" w14:paraId="6AC130BB" w14:textId="106D63A8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5">
    <w:nsid w:val="27b30b9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16ffd86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2820ec23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6badb1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4481807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104A580"/>
    <w:rsid w:val="0047998C"/>
    <w:rsid w:val="01109AF6"/>
    <w:rsid w:val="018D221B"/>
    <w:rsid w:val="01F7F1EA"/>
    <w:rsid w:val="027C62E8"/>
    <w:rsid w:val="032A9BEE"/>
    <w:rsid w:val="04978ED6"/>
    <w:rsid w:val="0510B3D1"/>
    <w:rsid w:val="058CABF2"/>
    <w:rsid w:val="05FB7A03"/>
    <w:rsid w:val="067F5D34"/>
    <w:rsid w:val="07ADF7B9"/>
    <w:rsid w:val="08C68D3A"/>
    <w:rsid w:val="08EE51EA"/>
    <w:rsid w:val="0A692D17"/>
    <w:rsid w:val="0A8F031A"/>
    <w:rsid w:val="0CC6B385"/>
    <w:rsid w:val="0E65D009"/>
    <w:rsid w:val="0F25FDBE"/>
    <w:rsid w:val="100EAA58"/>
    <w:rsid w:val="12053511"/>
    <w:rsid w:val="17759104"/>
    <w:rsid w:val="19223333"/>
    <w:rsid w:val="1AFDBDF7"/>
    <w:rsid w:val="1B2F6437"/>
    <w:rsid w:val="1B3BF15B"/>
    <w:rsid w:val="1B3C32F6"/>
    <w:rsid w:val="1C247E62"/>
    <w:rsid w:val="1D372F77"/>
    <w:rsid w:val="1D83494C"/>
    <w:rsid w:val="1D94DD30"/>
    <w:rsid w:val="1D9D3313"/>
    <w:rsid w:val="1F8397ED"/>
    <w:rsid w:val="2034FA18"/>
    <w:rsid w:val="2294A604"/>
    <w:rsid w:val="22CB5F5B"/>
    <w:rsid w:val="23DC44FA"/>
    <w:rsid w:val="2563F1FD"/>
    <w:rsid w:val="273C7C9C"/>
    <w:rsid w:val="2A833EBB"/>
    <w:rsid w:val="2B2DBB5D"/>
    <w:rsid w:val="2D2431AC"/>
    <w:rsid w:val="2EC823D9"/>
    <w:rsid w:val="2FEFF82F"/>
    <w:rsid w:val="31FD2449"/>
    <w:rsid w:val="350AC7F5"/>
    <w:rsid w:val="357CB76F"/>
    <w:rsid w:val="36FF04B4"/>
    <w:rsid w:val="3836C70E"/>
    <w:rsid w:val="39BA6B98"/>
    <w:rsid w:val="3B6C0BFF"/>
    <w:rsid w:val="3FAEF71C"/>
    <w:rsid w:val="3FDF660E"/>
    <w:rsid w:val="4104A580"/>
    <w:rsid w:val="41AF2894"/>
    <w:rsid w:val="421EA1EE"/>
    <w:rsid w:val="452B8768"/>
    <w:rsid w:val="45B31340"/>
    <w:rsid w:val="463AB525"/>
    <w:rsid w:val="470ECB8C"/>
    <w:rsid w:val="493D3ECE"/>
    <w:rsid w:val="4956A1A0"/>
    <w:rsid w:val="4B42E895"/>
    <w:rsid w:val="4DE4BA4D"/>
    <w:rsid w:val="4F4E8853"/>
    <w:rsid w:val="5179504F"/>
    <w:rsid w:val="518C4807"/>
    <w:rsid w:val="53066029"/>
    <w:rsid w:val="53E82CBF"/>
    <w:rsid w:val="57908DF3"/>
    <w:rsid w:val="5A319F29"/>
    <w:rsid w:val="5D254E16"/>
    <w:rsid w:val="60B0AEA7"/>
    <w:rsid w:val="6261775D"/>
    <w:rsid w:val="6BAB0207"/>
    <w:rsid w:val="6E92C173"/>
    <w:rsid w:val="6F206656"/>
    <w:rsid w:val="707A0EC6"/>
    <w:rsid w:val="71DF1DA9"/>
    <w:rsid w:val="73EA302D"/>
    <w:rsid w:val="7480BB82"/>
    <w:rsid w:val="74C8A174"/>
    <w:rsid w:val="760C0618"/>
    <w:rsid w:val="765E672F"/>
    <w:rsid w:val="77044735"/>
    <w:rsid w:val="7BF26667"/>
    <w:rsid w:val="7CE4CEC9"/>
    <w:rsid w:val="7E548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04A580"/>
  <w15:chartTrackingRefBased/>
  <w15:docId w15:val="{91F1BC5A-FD92-4961-B6B5-0D5ADD18A61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07ADF7B9"/>
    <w:pPr>
      <w:spacing/>
      <w:ind w:left="720"/>
      <w:contextualSpacing/>
    </w:pPr>
  </w:style>
  <w:style w:type="paragraph" w:styleId="Header">
    <w:uiPriority w:val="99"/>
    <w:name w:val="header"/>
    <w:basedOn w:val="Normal"/>
    <w:unhideWhenUsed/>
    <w:rsid w:val="07ADF7B9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07ADF7B9"/>
    <w:pPr>
      <w:tabs>
        <w:tab w:val="center" w:leader="none" w:pos="4680"/>
        <w:tab w:val="right" w:leader="none" w:pos="9360"/>
      </w:tabs>
      <w:spacing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3bd79f987eab4265" /><Relationship Type="http://schemas.openxmlformats.org/officeDocument/2006/relationships/hyperlink" Target="https://aka.ms/devcontainer.json" TargetMode="External" Id="R8c9788ed6ad5430f" /><Relationship Type="http://schemas.openxmlformats.org/officeDocument/2006/relationships/hyperlink" Target="https://github.com/devcontainers/templates/tree/main/src/postgres" TargetMode="External" Id="Rfb06eaeb0c6549c9" /><Relationship Type="http://schemas.openxmlformats.org/officeDocument/2006/relationships/hyperlink" Target="https://deb.nodesource.com/setup_lts.x" TargetMode="External" Id="R5a9c74f809694989" /><Relationship Type="http://schemas.openxmlformats.org/officeDocument/2006/relationships/hyperlink" Target="http://127.0.0.1:8000/api-eiunp/sg" TargetMode="External" Id="R8ede525fb398402a" /><Relationship Type="http://schemas.openxmlformats.org/officeDocument/2006/relationships/header" Target="header.xml" Id="R2b5ad506c86443fd" /><Relationship Type="http://schemas.openxmlformats.org/officeDocument/2006/relationships/footer" Target="footer.xml" Id="R0ac763b04550437d" /><Relationship Type="http://schemas.openxmlformats.org/officeDocument/2006/relationships/numbering" Target="numbering.xml" Id="R71abd790cd864acd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4BCAB1538BCB24D872BFF6C025C7C91" ma:contentTypeVersion="17" ma:contentTypeDescription="Crear nuevo documento." ma:contentTypeScope="" ma:versionID="26493cb4f6ea159ebd6878512499a8fe">
  <xsd:schema xmlns:xsd="http://www.w3.org/2001/XMLSchema" xmlns:xs="http://www.w3.org/2001/XMLSchema" xmlns:p="http://schemas.microsoft.com/office/2006/metadata/properties" xmlns:ns1="http://schemas.microsoft.com/sharepoint/v3" xmlns:ns2="b61d6a7d-9cff-4fa8-ac7e-c8e11781a326" xmlns:ns3="435a11ef-c2bf-4d1e-b58b-639ade20a33f" targetNamespace="http://schemas.microsoft.com/office/2006/metadata/properties" ma:root="true" ma:fieldsID="f833bdda316ee9d93aecb423397f5215" ns1:_="" ns2:_="" ns3:_="">
    <xsd:import namespace="http://schemas.microsoft.com/sharepoint/v3"/>
    <xsd:import namespace="b61d6a7d-9cff-4fa8-ac7e-c8e11781a326"/>
    <xsd:import namespace="435a11ef-c2bf-4d1e-b58b-639ade20a3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1d6a7d-9cff-4fa8-ac7e-c8e11781a3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a7d64430-ea87-422f-8994-68a2babe36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5a11ef-c2bf-4d1e-b58b-639ade20a33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a0a844e-30ed-483a-bf2b-182cd547dc13}" ma:internalName="TaxCatchAll" ma:showField="CatchAllData" ma:web="435a11ef-c2bf-4d1e-b58b-639ade20a3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35a11ef-c2bf-4d1e-b58b-639ade20a33f" xsi:nil="true"/>
    <lcf76f155ced4ddcb4097134ff3c332f xmlns="b61d6a7d-9cff-4fa8-ac7e-c8e11781a326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38A728E-3693-458B-B827-D3B04DF70247}"/>
</file>

<file path=customXml/itemProps2.xml><?xml version="1.0" encoding="utf-8"?>
<ds:datastoreItem xmlns:ds="http://schemas.openxmlformats.org/officeDocument/2006/customXml" ds:itemID="{9A0D2147-64DC-431D-838E-B8A01B26B1EF}"/>
</file>

<file path=customXml/itemProps3.xml><?xml version="1.0" encoding="utf-8"?>
<ds:datastoreItem xmlns:ds="http://schemas.openxmlformats.org/officeDocument/2006/customXml" ds:itemID="{60D32503-702E-4789-AE84-5960C328334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Yanelis Sardoth Blanchar</dc:creator>
  <cp:keywords/>
  <dc:description/>
  <cp:lastModifiedBy>Yanelis Sardoth Blanchar</cp:lastModifiedBy>
  <dcterms:created xsi:type="dcterms:W3CDTF">2025-03-21T17:45:12Z</dcterms:created>
  <dcterms:modified xsi:type="dcterms:W3CDTF">2025-03-21T19:11:15Z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0x01010094BCAB1538BCB24D872BFF6C025C7C91</vt:lpwstr>
  </property>
  <property fmtid="{D5CDD505-2E9C-101B-9397-08002B2CF9AE}" pid="3" name="MediaServiceImageTags">
    <vt:lpwstr/>
  </property>
</Properties>
</file>