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FCD02ED7-C019-470E-B6C8-190624AFCD59}"/>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MediaServiceImageTags">
    <vt:lpwstr/>
  </property>
</Properties>
</file>