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00D" w14:textId="77777777" w:rsidR="00261000" w:rsidRPr="00CE5421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CE5421" w:rsidRPr="00D942C2" w14:paraId="58EB0EF3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660033"/>
          </w:tcPr>
          <w:p w14:paraId="5D31C1F7" w14:textId="3AD0CF05" w:rsidR="00CE5421" w:rsidRPr="00D942C2" w:rsidRDefault="00CE5421" w:rsidP="00191F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DETALLES</w:t>
            </w:r>
          </w:p>
        </w:tc>
      </w:tr>
      <w:tr w:rsidR="00DE1187" w:rsidRPr="00D942C2" w14:paraId="05F1679C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993366"/>
          </w:tcPr>
          <w:p w14:paraId="190F95C5" w14:textId="29282698" w:rsidR="00DE1187" w:rsidRPr="00D942C2" w:rsidRDefault="00DE1187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HISTORIA DE USUARIO</w:t>
            </w:r>
          </w:p>
        </w:tc>
      </w:tr>
      <w:tr w:rsidR="00F74F5F" w:rsidRPr="00D942C2" w14:paraId="311D5778" w14:textId="77777777" w:rsidTr="00401096">
        <w:trPr>
          <w:trHeight w:val="247"/>
        </w:trPr>
        <w:tc>
          <w:tcPr>
            <w:tcW w:w="5238" w:type="dxa"/>
          </w:tcPr>
          <w:p w14:paraId="5B4B5491" w14:textId="00241995" w:rsidR="00D751AC" w:rsidRDefault="007A7496" w:rsidP="00F74F5F">
            <w:pPr>
              <w:jc w:val="center"/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 </w:t>
            </w:r>
            <w:r w:rsidR="00D751AC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32D8E0A0" w14:textId="5FA1F61A" w:rsidR="00F74F5F" w:rsidRPr="00F76CB5" w:rsidRDefault="00D751AC" w:rsidP="00816F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1AC">
              <w:rPr>
                <w:rFonts w:ascii="Arial" w:hAnsi="Arial" w:cs="Arial"/>
                <w:b/>
                <w:sz w:val="22"/>
                <w:szCs w:val="22"/>
              </w:rPr>
              <w:t>DE UN SISTEMA NUEVO</w:t>
            </w:r>
          </w:p>
        </w:tc>
        <w:tc>
          <w:tcPr>
            <w:tcW w:w="5238" w:type="dxa"/>
          </w:tcPr>
          <w:p w14:paraId="3E3FD00D" w14:textId="1DBC109C" w:rsidR="00F74F5F" w:rsidRPr="00D942C2" w:rsidRDefault="007A7496" w:rsidP="00D75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USUARIO- </w:t>
            </w:r>
            <w:r w:rsidR="00D751AC">
              <w:t xml:space="preserve"> </w:t>
            </w:r>
            <w:r w:rsidR="00D751AC">
              <w:br/>
            </w:r>
            <w:r w:rsidR="00D751AC" w:rsidRPr="00D751AC">
              <w:rPr>
                <w:rFonts w:ascii="Arial" w:hAnsi="Arial" w:cs="Arial"/>
                <w:b/>
                <w:sz w:val="22"/>
                <w:szCs w:val="22"/>
              </w:rPr>
              <w:t>CAMBIO EN UN SISTEMA EN PRODUCTIVO</w:t>
            </w:r>
          </w:p>
        </w:tc>
      </w:tr>
      <w:tr w:rsidR="00F74F5F" w:rsidRPr="00D942C2" w14:paraId="54074F73" w14:textId="77777777" w:rsidTr="00D86988">
        <w:trPr>
          <w:trHeight w:val="303"/>
        </w:trPr>
        <w:tc>
          <w:tcPr>
            <w:tcW w:w="5238" w:type="dxa"/>
          </w:tcPr>
          <w:p w14:paraId="6519DE01" w14:textId="030701FB" w:rsidR="00F74F5F" w:rsidRPr="00D942C2" w:rsidRDefault="002D3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B5C0DB" wp14:editId="176F51A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23759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3AE42" w14:textId="160BF336" w:rsidR="007A7496" w:rsidRPr="007A7496" w:rsidRDefault="00A70363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5C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85pt;margin-top:1.85pt;width:35.3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yrDgIAAB4EAAAOAAAAZHJzL2Uyb0RvYy54bWysU9tu2zAMfR+wfxD0vjjJ7C0x4hRdugwD&#10;ugvQ7QNkWY6FSaImKbG7ry8lu2l2exmmB4EUqUPykNxcDVqRk3BegqnoYjanRBgOjTSHin79sn+x&#10;osQHZhqmwIiK3gtPr7bPn216W4oldKAa4QiCGF/2tqJdCLbMMs87oZmfgRUGjS04zQKq7pA1jvWI&#10;rlW2nM9fZT24xjrgwnt8vRmNdJvw21bw8KltvQhEVRRzC+l26a7jnW03rDw4ZjvJpzTYP2ShmTQY&#10;9Ax1wwIjRyd/g9KSO/DQhhkHnUHbSi5SDVjNYv5LNXcdsyLVguR4e6bJ/z9Y/vF0Zz87EoY3MGAD&#10;UxHe3gL/5omBXcfMQVw7B30nWIOBF5GyrLe+nL5Gqn3pI0jdf4AGm8yOARLQ0DodWcE6CaJjA+7P&#10;pIshEI6Peb56uUALR9MyXxdFkSKw8vGzdT68E6BJFCrqsKcJnJ1ufYjJsPLRJcbyoGSzl0olxR3q&#10;nXLkxLD/+3Qm9J/clCF9RdfFshjr/yvEPJ0/QWgZcJCV1BVdnZ1YGVl7a5o0ZoFJNcqYsjITjZG5&#10;kcMw1AM6RjpraO6RUAfjwOKCodCB+0FJj8NaUf/9yJygRL032JT1Is/jdCclL14vUXGXlvrSwgxH&#10;qIoGSkZxF9JGRMIMXGPzWpmIfcpkyhWHMPE9LUyc8ks9eT2t9fYBAAD//wMAUEsDBBQABgAIAAAA&#10;IQAYMvwc3gAAAAgBAAAPAAAAZHJzL2Rvd25yZXYueG1sTI/BTsMwEETvSPyDtUhcELVJoqaEOBVC&#10;AsGtFARXN94mEfY62G4a/h73BKfRakYzb+v1bA2b0IfBkYSbhQCG1Do9UCfh/e3xegUsREVaGUco&#10;4QcDrJvzs1pV2h3pFadt7FgqoVApCX2MY8V5aHu0KizciJS8vfNWxXT6jmuvjqncGp4JseRWDZQW&#10;ejXiQ4/t1/ZgJayK5+kzvOSbj3a5N7fxqpyevr2Ulxfz/R2wiHP8C8MJP6FDk5h27kA6MCMhE3mZ&#10;ohJOkvysLHJgOwlFLoA3Nf//QPMLAAD//wMAUEsBAi0AFAAGAAgAAAAhALaDOJL+AAAA4QEAABMA&#10;AAAAAAAAAAAAAAAAAAAAAFtDb250ZW50X1R5cGVzXS54bWxQSwECLQAUAAYACAAAACEAOP0h/9YA&#10;AACUAQAACwAAAAAAAAAAAAAAAAAvAQAAX3JlbHMvLnJlbHNQSwECLQAUAAYACAAAACEAItKcqw4C&#10;AAAeBAAADgAAAAAAAAAAAAAAAAAuAgAAZHJzL2Uyb0RvYy54bWxQSwECLQAUAAYACAAAACEAGDL8&#10;HN4AAAAIAQAADwAAAAAAAAAAAAAAAABoBAAAZHJzL2Rvd25yZXYueG1sUEsFBgAAAAAEAAQA8wAA&#10;AHMFAAAAAA==&#10;">
                      <v:textbox>
                        <w:txbxContent>
                          <w:p w14:paraId="3C63AE42" w14:textId="160BF336" w:rsidR="007A7496" w:rsidRPr="007A7496" w:rsidRDefault="00A70363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38" w:type="dxa"/>
          </w:tcPr>
          <w:p w14:paraId="1D5B5637" w14:textId="76D7B5DE" w:rsidR="00F74F5F" w:rsidRPr="00D942C2" w:rsidRDefault="007A7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C68FA16" wp14:editId="2809A24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25029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77BC" w14:textId="5938C9AD" w:rsidR="007A7496" w:rsidRPr="007A7496" w:rsidRDefault="007A7496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FA16" id="_x0000_s1027" type="#_x0000_t202" style="position:absolute;left:0;text-align:left;margin-left:107.7pt;margin-top:1.95pt;width:35.3pt;height:1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7UEQIAACUEAAAOAAAAZHJzL2Uyb0RvYy54bWysU9tu2zAMfR+wfxD0vjjJ7C0x4hRdugwD&#10;ugvQ7QNkSY6FyaImKbG7ry8lu2l2exmmB4EUqUPykNxcDZ0mJ+m8AlPRxWxOiTQchDKHin79sn+x&#10;osQHZgTTYGRF76WnV9vnzza9LeUSWtBCOoIgxpe9rWgbgi2zzPNWdszPwEqDxgZcxwKq7pAJx3pE&#10;73S2nM9fZT04YR1w6T2+3oxGuk34TSN5+NQ0XgaiK4q5hXS7dNfxzrYbVh4cs63iUxrsH7LomDIY&#10;9Ax1wwIjR6d+g+oUd+ChCTMOXQZNo7hMNWA1i/kv1dy1zMpUC5Lj7Zkm//9g+cfTnf3sSBjewIAN&#10;TEV4ewv8mycGdi0zB3ntHPStZAIDLyJlWW99OX2NVPvSR5C6/wACm8yOARLQ0LgusoJ1EkTHBtyf&#10;SZdDIBwf83z1coEWjqZlvi6KIkVg5eNn63x4J6EjUaiow54mcHa69SEmw8pHlxjLg1Zir7ROijvU&#10;O+3IiWH/9+lM6D+5aUP6iq6LZTHW/1eIeTp/guhUwEHWqqvo6uzEysjaWyPSmAWm9ChjytpMNEbm&#10;Rg7DUA9EiYnjyGoN4h55dTDOLe4ZCi24H5T0OLMV9d+PzElK9HuDvVkv8jwOeVLy4vUSFXdpqS8t&#10;zHCEqmigZBR3IS1G5M3ANfawUYnfp0ymlHEWE+3T3sRhv9ST19N2bx8AAAD//wMAUEsDBBQABgAI&#10;AAAAIQDQyz+r3wAAAAgBAAAPAAAAZHJzL2Rvd25yZXYueG1sTI/BTsMwEETvSPyDtUhcEHWahJCG&#10;bCqEBIIbtBVc3dhNIux1sN00/D3mBMfRjGbe1OvZaDYp5wdLCMtFAkxRa+VAHcJu+3hdAvNBkBTa&#10;kkL4Vh7WzflZLSppT/Smpk3oWCwhXwmEPoSx4ty3vTLCL+yoKHoH64wIUbqOSydOsdxoniZJwY0Y&#10;KC70YlQPvWo/N0eDUObP04d/yV7f2+KgV+Hqdnr6coiXF/P9HbCg5vAXhl/8iA5NZNrbI0nPNEK6&#10;vMljFCFbAYt+Whbx2x4hz1LgTc3/H2h+AAAA//8DAFBLAQItABQABgAIAAAAIQC2gziS/gAAAOEB&#10;AAATAAAAAAAAAAAAAAAAAAAAAABbQ29udGVudF9UeXBlc10ueG1sUEsBAi0AFAAGAAgAAAAhADj9&#10;If/WAAAAlAEAAAsAAAAAAAAAAAAAAAAALwEAAF9yZWxzLy5yZWxzUEsBAi0AFAAGAAgAAAAhAKhT&#10;XtQRAgAAJQQAAA4AAAAAAAAAAAAAAAAALgIAAGRycy9lMm9Eb2MueG1sUEsBAi0AFAAGAAgAAAAh&#10;ANDLP6vfAAAACAEAAA8AAAAAAAAAAAAAAAAAawQAAGRycy9kb3ducmV2LnhtbFBLBQYAAAAABAAE&#10;APMAAAB3BQAAAAA=&#10;">
                      <v:textbox>
                        <w:txbxContent>
                          <w:p w14:paraId="701477BC" w14:textId="5938C9AD" w:rsidR="007A7496" w:rsidRPr="007A7496" w:rsidRDefault="007A7496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1187" w:rsidRPr="00D942C2" w14:paraId="12424A85" w14:textId="77777777" w:rsidTr="004E34A8">
        <w:trPr>
          <w:trHeight w:val="247"/>
        </w:trPr>
        <w:tc>
          <w:tcPr>
            <w:tcW w:w="5240" w:type="dxa"/>
          </w:tcPr>
          <w:p w14:paraId="19207243" w14:textId="54782262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FECHA DE REALIZACIÓN</w:t>
            </w:r>
          </w:p>
        </w:tc>
        <w:tc>
          <w:tcPr>
            <w:tcW w:w="5236" w:type="dxa"/>
          </w:tcPr>
          <w:p w14:paraId="0CCC3CB9" w14:textId="6BFF0F5E" w:rsidR="00DE1187" w:rsidRPr="00D942C2" w:rsidRDefault="00A70363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20/11/2024</w:t>
            </w:r>
          </w:p>
        </w:tc>
      </w:tr>
      <w:tr w:rsidR="00DE1187" w:rsidRPr="00D942C2" w14:paraId="3AED3FA9" w14:textId="77777777" w:rsidTr="004E34A8">
        <w:trPr>
          <w:trHeight w:val="247"/>
        </w:trPr>
        <w:tc>
          <w:tcPr>
            <w:tcW w:w="5240" w:type="dxa"/>
          </w:tcPr>
          <w:p w14:paraId="30A1266A" w14:textId="57BD783C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 xml:space="preserve">NOMBRE DEL SISTEMA </w:t>
            </w:r>
          </w:p>
        </w:tc>
        <w:tc>
          <w:tcPr>
            <w:tcW w:w="5236" w:type="dxa"/>
          </w:tcPr>
          <w:p w14:paraId="314B9058" w14:textId="56186C8E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CERTIFIACIÓN DE CERTIFICADOS DE CONTRATISTAS</w:t>
            </w:r>
          </w:p>
        </w:tc>
      </w:tr>
      <w:tr w:rsidR="00DE1187" w:rsidRPr="00D942C2" w14:paraId="6559B76B" w14:textId="77777777" w:rsidTr="004E34A8">
        <w:trPr>
          <w:trHeight w:val="247"/>
        </w:trPr>
        <w:tc>
          <w:tcPr>
            <w:tcW w:w="5240" w:type="dxa"/>
          </w:tcPr>
          <w:p w14:paraId="26A96950" w14:textId="014A847F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64933225"/>
            <w:r w:rsidRPr="00D942C2">
              <w:rPr>
                <w:rFonts w:ascii="Arial" w:hAnsi="Arial" w:cs="Arial"/>
                <w:bCs/>
                <w:sz w:val="22"/>
                <w:szCs w:val="22"/>
              </w:rPr>
              <w:t>NÚMERO DE LA HISTORIA DE USUARIO</w:t>
            </w:r>
          </w:p>
        </w:tc>
        <w:tc>
          <w:tcPr>
            <w:tcW w:w="5236" w:type="dxa"/>
          </w:tcPr>
          <w:p w14:paraId="4C39ED84" w14:textId="020974E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E1187" w:rsidRPr="00D942C2" w14:paraId="4110211A" w14:textId="77777777" w:rsidTr="007A7496">
        <w:trPr>
          <w:trHeight w:val="64"/>
        </w:trPr>
        <w:tc>
          <w:tcPr>
            <w:tcW w:w="5240" w:type="dxa"/>
          </w:tcPr>
          <w:p w14:paraId="15A413FB" w14:textId="22C9BA7B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ÁREA RESPONSABLE</w:t>
            </w:r>
          </w:p>
        </w:tc>
        <w:tc>
          <w:tcPr>
            <w:tcW w:w="5236" w:type="dxa"/>
          </w:tcPr>
          <w:p w14:paraId="529F370F" w14:textId="3160EEF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SECRETARÍA GENERAL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5087D" w:rsidRPr="00D942C2" w14:paraId="0B7BE710" w14:textId="77777777" w:rsidTr="000A7881">
        <w:tc>
          <w:tcPr>
            <w:tcW w:w="10528" w:type="dxa"/>
            <w:shd w:val="clear" w:color="auto" w:fill="660033"/>
          </w:tcPr>
          <w:bookmarkEnd w:id="0"/>
          <w:p w14:paraId="68C29285" w14:textId="101401F4" w:rsidR="0015087D" w:rsidRPr="00D942C2" w:rsidRDefault="00261000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ESCRIPCIÓN </w:t>
            </w:r>
          </w:p>
        </w:tc>
      </w:tr>
      <w:tr w:rsidR="00BC1FA7" w:rsidRPr="00D942C2" w14:paraId="34AAF04A" w14:textId="77777777" w:rsidTr="00255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10528" w:type="dxa"/>
          </w:tcPr>
          <w:p w14:paraId="6EFC9384" w14:textId="77777777" w:rsidR="00DE1187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D31C8" w14:textId="4C7717D9" w:rsidR="006854D5" w:rsidRDefault="00957C60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Yo, como contratista de la Unidad Nacional de Protección, necesito generar el certificado de mis contratos con la entidad</w:t>
            </w:r>
            <w:r w:rsidR="00685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54D5">
              <w:rPr>
                <w:rFonts w:ascii="Arial" w:hAnsi="Arial" w:cs="Arial"/>
                <w:sz w:val="22"/>
                <w:szCs w:val="22"/>
              </w:rPr>
              <w:t>con el fin de obtenerlo sin necesidad de solicitarlo a través del área de contratación</w:t>
            </w:r>
            <w:r w:rsidR="00A70363">
              <w:rPr>
                <w:rFonts w:ascii="Arial" w:hAnsi="Arial" w:cs="Arial"/>
                <w:sz w:val="22"/>
                <w:szCs w:val="22"/>
              </w:rPr>
              <w:t>.  Debe:</w:t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6854D5">
              <w:rPr>
                <w:rFonts w:ascii="Arial" w:hAnsi="Arial" w:cs="Arial"/>
                <w:sz w:val="22"/>
                <w:szCs w:val="22"/>
              </w:rPr>
              <w:t>-Permitir</w:t>
            </w:r>
            <w:r w:rsidR="00443022">
              <w:rPr>
                <w:rFonts w:ascii="Arial" w:hAnsi="Arial" w:cs="Arial"/>
                <w:sz w:val="22"/>
                <w:szCs w:val="22"/>
              </w:rPr>
              <w:t xml:space="preserve"> seleccionar si se desea un contrato a elegir, todos los contratos o el contrato actual</w:t>
            </w:r>
          </w:p>
          <w:p w14:paraId="660C89F8" w14:textId="1F8E1B14" w:rsidR="00261000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</w:t>
            </w:r>
            <w:r w:rsidR="00443022">
              <w:rPr>
                <w:rFonts w:ascii="Arial" w:hAnsi="Arial" w:cs="Arial"/>
                <w:sz w:val="22"/>
                <w:szCs w:val="22"/>
              </w:rPr>
              <w:t>ermitirme seleccionar los campos que deseo que aparezcan (objeto, obligaciones, valor mensual y valor total)</w:t>
            </w:r>
            <w:r w:rsidR="00957C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41207" w14:textId="31D95BC1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-Permitir reportar los errores</w:t>
            </w:r>
          </w:p>
          <w:p w14:paraId="2E287E2B" w14:textId="2F0CC4AB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-Mostrar un instructivo </w:t>
            </w:r>
          </w:p>
          <w:p w14:paraId="454665C9" w14:textId="6643267C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-El certificado debe contener un código de validación</w:t>
            </w:r>
          </w:p>
          <w:p w14:paraId="59FC27E2" w14:textId="2F2CD43D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-Debe permitir validar el código de validación</w:t>
            </w:r>
          </w:p>
          <w:p w14:paraId="063C6BC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5D29D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3FE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E05B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BBF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DF9C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757B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7DE8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DF8F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34FB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B6A9A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6B3D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609B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2E6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29C3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12AF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8291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A4BE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4F32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6687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F86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2B02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2F71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0356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D256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9328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EDF9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44C0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38EB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02BBF" w14:textId="46D723C9" w:rsidR="00261000" w:rsidRPr="00D942C2" w:rsidRDefault="00261000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0BB9" w:rsidRPr="00D942C2" w14:paraId="3EE118C8" w14:textId="77777777" w:rsidTr="004E34A8">
        <w:trPr>
          <w:trHeight w:val="70"/>
        </w:trPr>
        <w:tc>
          <w:tcPr>
            <w:tcW w:w="10528" w:type="dxa"/>
            <w:shd w:val="clear" w:color="auto" w:fill="FFFFFF" w:themeFill="background1"/>
          </w:tcPr>
          <w:p w14:paraId="31525705" w14:textId="79402A73" w:rsidR="00850BB9" w:rsidRPr="00261000" w:rsidRDefault="00261000" w:rsidP="00850BB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261000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lastRenderedPageBreak/>
              <w:t>*Se adicionan tantas hojas como se necesite*</w:t>
            </w:r>
          </w:p>
        </w:tc>
      </w:tr>
    </w:tbl>
    <w:p w14:paraId="3585BD6B" w14:textId="67377E9B" w:rsidR="00502EE6" w:rsidRDefault="00502EE6" w:rsidP="00043C6A">
      <w:pPr>
        <w:rPr>
          <w:rFonts w:ascii="Montserrat" w:hAnsi="Montserrat" w:cs="Arial"/>
          <w:b/>
          <w:sz w:val="18"/>
          <w:szCs w:val="18"/>
        </w:rPr>
      </w:pPr>
    </w:p>
    <w:p w14:paraId="482AAA7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94"/>
        <w:gridCol w:w="2528"/>
        <w:gridCol w:w="1410"/>
        <w:gridCol w:w="1801"/>
        <w:gridCol w:w="2568"/>
      </w:tblGrid>
      <w:tr w:rsidR="00693DAE" w:rsidRPr="003400BE" w14:paraId="7070B7AE" w14:textId="77777777" w:rsidTr="00EC0A6A">
        <w:tc>
          <w:tcPr>
            <w:tcW w:w="10201" w:type="dxa"/>
            <w:gridSpan w:val="5"/>
            <w:shd w:val="clear" w:color="auto" w:fill="660033"/>
          </w:tcPr>
          <w:p w14:paraId="2378E833" w14:textId="7CF6F7CE" w:rsidR="00693DAE" w:rsidRPr="003400BE" w:rsidRDefault="00F74F5F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DESCRIPCIÓN POR GGT</w:t>
            </w:r>
          </w:p>
        </w:tc>
      </w:tr>
      <w:tr w:rsidR="00F74F5F" w:rsidRPr="003400BE" w14:paraId="103757E5" w14:textId="77777777" w:rsidTr="0090205B">
        <w:tc>
          <w:tcPr>
            <w:tcW w:w="10201" w:type="dxa"/>
            <w:gridSpan w:val="5"/>
            <w:shd w:val="clear" w:color="auto" w:fill="993366"/>
          </w:tcPr>
          <w:p w14:paraId="11A208C6" w14:textId="4DEDDAA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CAMPOS</w:t>
            </w:r>
          </w:p>
        </w:tc>
      </w:tr>
      <w:tr w:rsidR="0053602E" w:rsidRPr="003400BE" w14:paraId="35CF2810" w14:textId="77777777" w:rsidTr="00766870">
        <w:tc>
          <w:tcPr>
            <w:tcW w:w="1980" w:type="dxa"/>
            <w:shd w:val="clear" w:color="auto" w:fill="FFFFFF" w:themeFill="background1"/>
          </w:tcPr>
          <w:p w14:paraId="13167812" w14:textId="22EBE24F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CAMPO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90AD3" w14:textId="4E55C238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71" w:type="dxa"/>
            <w:shd w:val="clear" w:color="auto" w:fill="FFFFFF" w:themeFill="background1"/>
          </w:tcPr>
          <w:p w14:paraId="55F13B02" w14:textId="4B08D02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931" w:type="dxa"/>
            <w:shd w:val="clear" w:color="auto" w:fill="FFFFFF" w:themeFill="background1"/>
          </w:tcPr>
          <w:p w14:paraId="2271AD52" w14:textId="2C268B5D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TAMAÑO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2E459" w14:textId="5DBD39C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RESTRICCIÓN</w:t>
            </w:r>
          </w:p>
        </w:tc>
      </w:tr>
      <w:tr w:rsidR="00F74F5F" w:rsidRPr="003400BE" w14:paraId="6A1AA361" w14:textId="77777777" w:rsidTr="00766870">
        <w:tc>
          <w:tcPr>
            <w:tcW w:w="1980" w:type="dxa"/>
          </w:tcPr>
          <w:p w14:paraId="36339601" w14:textId="29DF09FD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No. contrato</w:t>
            </w:r>
          </w:p>
        </w:tc>
        <w:tc>
          <w:tcPr>
            <w:tcW w:w="2693" w:type="dxa"/>
          </w:tcPr>
          <w:p w14:paraId="740E6579" w14:textId="06BCD7E4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Número del contrato</w:t>
            </w:r>
          </w:p>
        </w:tc>
        <w:tc>
          <w:tcPr>
            <w:tcW w:w="1471" w:type="dxa"/>
          </w:tcPr>
          <w:p w14:paraId="6757CD3D" w14:textId="67582177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2E6987C9" w14:textId="5A0B1A3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218AEFB4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B0FAE23" w14:textId="77777777" w:rsidTr="00766870">
        <w:tc>
          <w:tcPr>
            <w:tcW w:w="1980" w:type="dxa"/>
          </w:tcPr>
          <w:p w14:paraId="1AFABC06" w14:textId="5F7A3016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Contratista</w:t>
            </w:r>
          </w:p>
        </w:tc>
        <w:tc>
          <w:tcPr>
            <w:tcW w:w="2693" w:type="dxa"/>
          </w:tcPr>
          <w:p w14:paraId="200BE85B" w14:textId="1121289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Cédula del contratista</w:t>
            </w:r>
          </w:p>
        </w:tc>
        <w:tc>
          <w:tcPr>
            <w:tcW w:w="1471" w:type="dxa"/>
          </w:tcPr>
          <w:p w14:paraId="03DDAB0D" w14:textId="3CE63D8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69F7C9D7" w14:textId="0232310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62073F2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37E58D6" w14:textId="77777777" w:rsidTr="00766870">
        <w:tc>
          <w:tcPr>
            <w:tcW w:w="1980" w:type="dxa"/>
          </w:tcPr>
          <w:p w14:paraId="33985A2B" w14:textId="20DEC53C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</w:t>
            </w:r>
          </w:p>
        </w:tc>
        <w:tc>
          <w:tcPr>
            <w:tcW w:w="2693" w:type="dxa"/>
          </w:tcPr>
          <w:p w14:paraId="76C7FB36" w14:textId="024BD0B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 del contrato</w:t>
            </w:r>
          </w:p>
        </w:tc>
        <w:tc>
          <w:tcPr>
            <w:tcW w:w="1471" w:type="dxa"/>
          </w:tcPr>
          <w:p w14:paraId="70FD2D6B" w14:textId="5FE8D25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3BC443C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7369F8E5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1E065644" w14:textId="77777777" w:rsidTr="00766870">
        <w:tc>
          <w:tcPr>
            <w:tcW w:w="1980" w:type="dxa"/>
          </w:tcPr>
          <w:p w14:paraId="005FADDF" w14:textId="257E30BB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</w:t>
            </w:r>
          </w:p>
        </w:tc>
        <w:tc>
          <w:tcPr>
            <w:tcW w:w="2693" w:type="dxa"/>
          </w:tcPr>
          <w:p w14:paraId="719DE7F9" w14:textId="6BBFE68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 del contrato</w:t>
            </w:r>
          </w:p>
        </w:tc>
        <w:tc>
          <w:tcPr>
            <w:tcW w:w="1471" w:type="dxa"/>
          </w:tcPr>
          <w:p w14:paraId="51D942DA" w14:textId="64E6232B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16E6961D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2719A61C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062906CA" w14:textId="77777777" w:rsidTr="00766870">
        <w:tc>
          <w:tcPr>
            <w:tcW w:w="1980" w:type="dxa"/>
          </w:tcPr>
          <w:p w14:paraId="6122D618" w14:textId="1F156AE8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honorarios</w:t>
            </w:r>
            <w:proofErr w:type="gramEnd"/>
          </w:p>
        </w:tc>
        <w:tc>
          <w:tcPr>
            <w:tcW w:w="2693" w:type="dxa"/>
          </w:tcPr>
          <w:p w14:paraId="107C3415" w14:textId="58C40479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mensual del contrato</w:t>
            </w:r>
          </w:p>
        </w:tc>
        <w:tc>
          <w:tcPr>
            <w:tcW w:w="1471" w:type="dxa"/>
          </w:tcPr>
          <w:p w14:paraId="07E6C98C" w14:textId="41BADAA3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3BCEB103" w14:textId="0C5B5A8B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9,2</w:t>
            </w:r>
          </w:p>
        </w:tc>
        <w:tc>
          <w:tcPr>
            <w:tcW w:w="2126" w:type="dxa"/>
          </w:tcPr>
          <w:p w14:paraId="03699FED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79A37F9" w14:textId="77777777" w:rsidTr="00766870">
        <w:tc>
          <w:tcPr>
            <w:tcW w:w="1980" w:type="dxa"/>
          </w:tcPr>
          <w:p w14:paraId="14A52A0C" w14:textId="718ABE4C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2693" w:type="dxa"/>
          </w:tcPr>
          <w:p w14:paraId="1F4ADB8A" w14:textId="2DBAE853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 del contrato</w:t>
            </w:r>
          </w:p>
        </w:tc>
        <w:tc>
          <w:tcPr>
            <w:tcW w:w="1471" w:type="dxa"/>
          </w:tcPr>
          <w:p w14:paraId="15D4F40F" w14:textId="43AD500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25A39C66" w14:textId="72CAD19E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10,2</w:t>
            </w:r>
          </w:p>
        </w:tc>
        <w:tc>
          <w:tcPr>
            <w:tcW w:w="2126" w:type="dxa"/>
          </w:tcPr>
          <w:p w14:paraId="10B3AA55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708B892A" w14:textId="77777777" w:rsidTr="00766870">
        <w:tc>
          <w:tcPr>
            <w:tcW w:w="1980" w:type="dxa"/>
          </w:tcPr>
          <w:p w14:paraId="14CDC9D8" w14:textId="5412EA3E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</w:tc>
        <w:tc>
          <w:tcPr>
            <w:tcW w:w="2693" w:type="dxa"/>
          </w:tcPr>
          <w:p w14:paraId="35C51E70" w14:textId="7485A649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 del contrato</w:t>
            </w:r>
          </w:p>
        </w:tc>
        <w:tc>
          <w:tcPr>
            <w:tcW w:w="1471" w:type="dxa"/>
          </w:tcPr>
          <w:p w14:paraId="662D86A7" w14:textId="32370984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7B9397F2" w14:textId="6EEDD6CF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6839129A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3CE8695D" w14:textId="77777777" w:rsidTr="00766870">
        <w:tc>
          <w:tcPr>
            <w:tcW w:w="1980" w:type="dxa"/>
          </w:tcPr>
          <w:p w14:paraId="7A41DD71" w14:textId="57C7B150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</w:t>
            </w:r>
          </w:p>
        </w:tc>
        <w:tc>
          <w:tcPr>
            <w:tcW w:w="2693" w:type="dxa"/>
          </w:tcPr>
          <w:p w14:paraId="4BD943DE" w14:textId="5C481C8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 del contrato</w:t>
            </w:r>
          </w:p>
        </w:tc>
        <w:tc>
          <w:tcPr>
            <w:tcW w:w="1471" w:type="dxa"/>
          </w:tcPr>
          <w:p w14:paraId="690D7363" w14:textId="38ECA1D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441091B4" w14:textId="37B83FB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4AB28014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0A4D19B" w14:textId="77777777" w:rsidTr="00766870">
        <w:tc>
          <w:tcPr>
            <w:tcW w:w="1980" w:type="dxa"/>
          </w:tcPr>
          <w:p w14:paraId="1D16F4E2" w14:textId="6424D2AD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certificación</w:t>
            </w:r>
          </w:p>
        </w:tc>
        <w:tc>
          <w:tcPr>
            <w:tcW w:w="2693" w:type="dxa"/>
          </w:tcPr>
          <w:p w14:paraId="14BD3940" w14:textId="471F7890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de certificación</w:t>
            </w:r>
          </w:p>
        </w:tc>
        <w:tc>
          <w:tcPr>
            <w:tcW w:w="1471" w:type="dxa"/>
          </w:tcPr>
          <w:p w14:paraId="3A4A1A1A" w14:textId="62E6F495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7D826B8" w14:textId="41762CFB" w:rsidR="00B66279" w:rsidRPr="003400BE" w:rsidRDefault="00B66279" w:rsidP="00B66279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590CEB94" w14:textId="071D4C94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A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ctual, </w:t>
            </w:r>
          </w:p>
          <w:p w14:paraId="102E0A8B" w14:textId="0CB8028E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istórico, </w:t>
            </w:r>
          </w:p>
          <w:p w14:paraId="4A52416D" w14:textId="57C1FFC8" w:rsidR="00B66279" w:rsidRP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>ontrato</w:t>
            </w:r>
          </w:p>
        </w:tc>
      </w:tr>
      <w:tr w:rsidR="00F74F5F" w:rsidRPr="003400BE" w14:paraId="3049938A" w14:textId="77777777" w:rsidTr="00766870">
        <w:tc>
          <w:tcPr>
            <w:tcW w:w="1980" w:type="dxa"/>
          </w:tcPr>
          <w:p w14:paraId="6EF635FE" w14:textId="1B92144A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Campos a incluir</w:t>
            </w:r>
            <w:proofErr w:type="gramEnd"/>
          </w:p>
        </w:tc>
        <w:tc>
          <w:tcPr>
            <w:tcW w:w="2693" w:type="dxa"/>
          </w:tcPr>
          <w:p w14:paraId="76823D78" w14:textId="404CDB9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Objeto, obligaciones, honorarios, total</w:t>
            </w:r>
          </w:p>
        </w:tc>
        <w:tc>
          <w:tcPr>
            <w:tcW w:w="1471" w:type="dxa"/>
          </w:tcPr>
          <w:p w14:paraId="7D7D0985" w14:textId="0642885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0E326EE" w14:textId="6DA860D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17B72EB7" w14:textId="1953163B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  <w:p w14:paraId="27D32E27" w14:textId="23888EC1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bligaciones</w:t>
            </w:r>
          </w:p>
          <w:p w14:paraId="1CB643FD" w14:textId="77777777" w:rsidR="00F74F5F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onorarios</w:t>
            </w:r>
          </w:p>
          <w:p w14:paraId="65595CCA" w14:textId="56FF4050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</w:tr>
    </w:tbl>
    <w:p w14:paraId="524E24AB" w14:textId="61179119" w:rsidR="00F971B2" w:rsidRDefault="00F971B2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DE1187" w:rsidRPr="003400BE" w14:paraId="7B6D4EE2" w14:textId="77777777" w:rsidTr="00AD26D6">
        <w:tc>
          <w:tcPr>
            <w:tcW w:w="10201" w:type="dxa"/>
            <w:gridSpan w:val="2"/>
            <w:shd w:val="clear" w:color="auto" w:fill="660033"/>
          </w:tcPr>
          <w:p w14:paraId="13749B0F" w14:textId="169E177E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MENSAJES</w:t>
            </w:r>
          </w:p>
        </w:tc>
      </w:tr>
      <w:tr w:rsidR="00DE1187" w:rsidRPr="003400BE" w14:paraId="47BCC02E" w14:textId="77777777" w:rsidTr="00F46EB4">
        <w:tc>
          <w:tcPr>
            <w:tcW w:w="4673" w:type="dxa"/>
          </w:tcPr>
          <w:p w14:paraId="2B783C66" w14:textId="50FFD411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CUANDO</w:t>
            </w:r>
          </w:p>
        </w:tc>
        <w:tc>
          <w:tcPr>
            <w:tcW w:w="5528" w:type="dxa"/>
          </w:tcPr>
          <w:p w14:paraId="3EB1D81E" w14:textId="7C7A79FD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MOSTRAR EL MENSAJE</w:t>
            </w:r>
          </w:p>
        </w:tc>
      </w:tr>
      <w:tr w:rsidR="00DE1187" w:rsidRPr="003400BE" w14:paraId="4ED6BA7B" w14:textId="77777777" w:rsidTr="00F46EB4">
        <w:tc>
          <w:tcPr>
            <w:tcW w:w="4673" w:type="dxa"/>
          </w:tcPr>
          <w:p w14:paraId="2F2570EA" w14:textId="5872B60E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existe la cédula</w:t>
            </w:r>
          </w:p>
        </w:tc>
        <w:tc>
          <w:tcPr>
            <w:tcW w:w="5528" w:type="dxa"/>
          </w:tcPr>
          <w:p w14:paraId="4A69906E" w14:textId="48B28294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cédula no tiene contratos con la UNP</w:t>
            </w:r>
          </w:p>
        </w:tc>
      </w:tr>
      <w:tr w:rsidR="00DE1187" w:rsidRPr="003400BE" w14:paraId="0F276CED" w14:textId="77777777" w:rsidTr="00F46EB4">
        <w:tc>
          <w:tcPr>
            <w:tcW w:w="4673" w:type="dxa"/>
          </w:tcPr>
          <w:p w14:paraId="5DEEA38D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7053DFA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1B8C4F02" w14:textId="77777777" w:rsidTr="00F46EB4">
        <w:tc>
          <w:tcPr>
            <w:tcW w:w="4673" w:type="dxa"/>
          </w:tcPr>
          <w:p w14:paraId="36466C31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15164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64241891" w14:textId="77777777" w:rsidTr="00F46EB4">
        <w:tc>
          <w:tcPr>
            <w:tcW w:w="4673" w:type="dxa"/>
          </w:tcPr>
          <w:p w14:paraId="1EBCD774" w14:textId="27DB25F3" w:rsidR="00DE1187" w:rsidRPr="003400BE" w:rsidRDefault="00DE1187" w:rsidP="00D23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*Se adicionan tantas filas se necesiten*</w:t>
            </w:r>
          </w:p>
        </w:tc>
        <w:tc>
          <w:tcPr>
            <w:tcW w:w="5528" w:type="dxa"/>
          </w:tcPr>
          <w:p w14:paraId="4DA23DA7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25C7" w14:textId="77777777" w:rsidR="00502EE6" w:rsidRPr="00272971" w:rsidRDefault="00502EE6" w:rsidP="00043C6A">
      <w:pPr>
        <w:rPr>
          <w:rFonts w:ascii="Montserrat" w:hAnsi="Montserrat" w:cs="Arial"/>
          <w:b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8"/>
      </w:tblGrid>
      <w:tr w:rsidR="00DE1187" w:rsidRPr="003400BE" w14:paraId="26FC136A" w14:textId="77777777" w:rsidTr="00AD26D6">
        <w:tc>
          <w:tcPr>
            <w:tcW w:w="10201" w:type="dxa"/>
            <w:gridSpan w:val="3"/>
            <w:shd w:val="clear" w:color="auto" w:fill="660033"/>
          </w:tcPr>
          <w:p w14:paraId="1BE478D4" w14:textId="05561EFF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CAMBIOS DEL SISTEMA</w:t>
            </w:r>
          </w:p>
        </w:tc>
      </w:tr>
      <w:tr w:rsidR="00DE1187" w:rsidRPr="003400BE" w14:paraId="000146F6" w14:textId="77777777" w:rsidTr="00F46EB4">
        <w:tc>
          <w:tcPr>
            <w:tcW w:w="2263" w:type="dxa"/>
          </w:tcPr>
          <w:p w14:paraId="2F819E67" w14:textId="6074B90F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410" w:type="dxa"/>
          </w:tcPr>
          <w:p w14:paraId="1AA6A78B" w14:textId="78EC613E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5528" w:type="dxa"/>
          </w:tcPr>
          <w:p w14:paraId="067635F9" w14:textId="1F5B7DD6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DESCRIPCIÓN DEL CAMBIO</w:t>
            </w:r>
          </w:p>
        </w:tc>
      </w:tr>
      <w:tr w:rsidR="00DE1187" w:rsidRPr="003400BE" w14:paraId="56843DDB" w14:textId="77777777" w:rsidTr="00F46EB4">
        <w:tc>
          <w:tcPr>
            <w:tcW w:w="2263" w:type="dxa"/>
          </w:tcPr>
          <w:p w14:paraId="4C0BF30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64A9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217CF9B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778932F4" w14:textId="77777777" w:rsidTr="00F46EB4">
        <w:tc>
          <w:tcPr>
            <w:tcW w:w="2263" w:type="dxa"/>
          </w:tcPr>
          <w:p w14:paraId="608DEE82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03C93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C4A401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17B94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p w14:paraId="5D8BAD4E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3D4D7677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42329FAF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3D84E63A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2791AC3E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30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502EE6" w:rsidRPr="00D942C2" w14:paraId="5863A4EC" w14:textId="77777777" w:rsidTr="00BE5F34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36F7B83C" w14:textId="4875535C" w:rsidR="00502EE6" w:rsidRPr="00D942C2" w:rsidRDefault="00502EE6" w:rsidP="00502EE6">
            <w:pPr>
              <w:ind w:right="8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ADMINISTRADORES DEL SISTEMA POR PARTE DEL USUARIO</w:t>
            </w:r>
          </w:p>
        </w:tc>
      </w:tr>
      <w:tr w:rsidR="00502EE6" w:rsidRPr="00D942C2" w14:paraId="3F691102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01BAC462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DE LOS RESPONSABLES ADMINISTRADORES DEL SISTEMA</w:t>
            </w:r>
          </w:p>
        </w:tc>
        <w:tc>
          <w:tcPr>
            <w:tcW w:w="4252" w:type="dxa"/>
            <w:shd w:val="clear" w:color="auto" w:fill="FFFFFF" w:themeFill="background1"/>
          </w:tcPr>
          <w:p w14:paraId="750CA47D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FIRMAS</w:t>
            </w:r>
          </w:p>
          <w:p w14:paraId="010F34CB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5BCEB274" w14:textId="77777777" w:rsidTr="00502EE6">
        <w:trPr>
          <w:trHeight w:val="247"/>
        </w:trPr>
        <w:tc>
          <w:tcPr>
            <w:tcW w:w="5949" w:type="dxa"/>
          </w:tcPr>
          <w:p w14:paraId="3CBE5B96" w14:textId="20BC57B7" w:rsidR="00502EE6" w:rsidRPr="00D942C2" w:rsidRDefault="0053602E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 Sardoth Blanchar</w:t>
            </w:r>
          </w:p>
          <w:p w14:paraId="524B453C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CABF47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6D21A870" w14:textId="77777777" w:rsidTr="00502EE6">
        <w:trPr>
          <w:trHeight w:val="247"/>
        </w:trPr>
        <w:tc>
          <w:tcPr>
            <w:tcW w:w="5949" w:type="dxa"/>
          </w:tcPr>
          <w:p w14:paraId="23A0E69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BBD1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841533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3CBEBF45" w14:textId="77777777" w:rsidTr="001C78F7">
        <w:trPr>
          <w:trHeight w:val="247"/>
        </w:trPr>
        <w:tc>
          <w:tcPr>
            <w:tcW w:w="10201" w:type="dxa"/>
            <w:gridSpan w:val="2"/>
            <w:shd w:val="clear" w:color="auto" w:fill="993366"/>
          </w:tcPr>
          <w:p w14:paraId="3F47B385" w14:textId="303CF059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EMAIL DE LOS </w:t>
            </w:r>
            <w:r w:rsidR="004E34A8"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RESPONSABLES POR</w:t>
            </w: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PARTE DEL USUARIO</w:t>
            </w:r>
          </w:p>
        </w:tc>
      </w:tr>
      <w:tr w:rsidR="00502EE6" w:rsidRPr="00D942C2" w14:paraId="7A841C77" w14:textId="77777777" w:rsidTr="00502EE6">
        <w:trPr>
          <w:trHeight w:val="247"/>
        </w:trPr>
        <w:tc>
          <w:tcPr>
            <w:tcW w:w="10201" w:type="dxa"/>
            <w:gridSpan w:val="2"/>
          </w:tcPr>
          <w:p w14:paraId="7CBC9E9E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E0A75" w14:textId="572EE02D" w:rsidR="00502EE6" w:rsidRPr="00D942C2" w:rsidRDefault="0053602E" w:rsidP="00502EE6">
            <w:pPr>
              <w:tabs>
                <w:tab w:val="left" w:pos="70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Yanelis.sardoth@unp.gov.co</w:t>
            </w:r>
            <w:r w:rsidR="00502EE6" w:rsidRPr="00D942C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02EE6" w:rsidRPr="00D942C2" w14:paraId="26F43C5F" w14:textId="77777777" w:rsidTr="00502EE6">
        <w:trPr>
          <w:trHeight w:val="247"/>
        </w:trPr>
        <w:tc>
          <w:tcPr>
            <w:tcW w:w="10201" w:type="dxa"/>
            <w:gridSpan w:val="2"/>
          </w:tcPr>
          <w:p w14:paraId="39450C1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CFEB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321E9EC" w14:textId="77777777" w:rsidTr="00EC0A6A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02BCE175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NOMBRES RESPONSABLES DE GGT</w:t>
            </w:r>
          </w:p>
        </w:tc>
      </w:tr>
      <w:tr w:rsidR="00502EE6" w:rsidRPr="00D942C2" w14:paraId="77C3B00A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6717C0DA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COMPLETOS</w:t>
            </w:r>
          </w:p>
        </w:tc>
        <w:tc>
          <w:tcPr>
            <w:tcW w:w="4252" w:type="dxa"/>
            <w:shd w:val="clear" w:color="auto" w:fill="FFFFFF" w:themeFill="background1"/>
          </w:tcPr>
          <w:p w14:paraId="154E4BEE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02EE6" w:rsidRPr="00D942C2" w14:paraId="39A8EF9F" w14:textId="77777777" w:rsidTr="00502EE6">
        <w:trPr>
          <w:trHeight w:val="247"/>
        </w:trPr>
        <w:tc>
          <w:tcPr>
            <w:tcW w:w="5949" w:type="dxa"/>
          </w:tcPr>
          <w:p w14:paraId="294573E2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B6F8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62718FDD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B889DF7" w14:textId="77777777" w:rsidTr="00502EE6">
        <w:trPr>
          <w:trHeight w:val="247"/>
        </w:trPr>
        <w:tc>
          <w:tcPr>
            <w:tcW w:w="5949" w:type="dxa"/>
          </w:tcPr>
          <w:p w14:paraId="20FD748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C9A7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7F6D9F6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4677"/>
        <w:gridCol w:w="3402"/>
      </w:tblGrid>
      <w:tr w:rsidR="006E3FB3" w:rsidRPr="000E5CFE" w14:paraId="4EC96CA5" w14:textId="77777777" w:rsidTr="008C568F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0F9EB6C" w14:textId="05E2B8F5" w:rsidR="006E3FB3" w:rsidRPr="000E5CFE" w:rsidRDefault="00502EE6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CONCEPTO</w:t>
            </w:r>
            <w:r w:rsidR="006E3FB3"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POR GGT</w:t>
            </w:r>
          </w:p>
        </w:tc>
      </w:tr>
      <w:tr w:rsidR="006E3FB3" w:rsidRPr="000E5CFE" w14:paraId="128D3902" w14:textId="77777777" w:rsidTr="001F02EB">
        <w:trPr>
          <w:trHeight w:val="201"/>
        </w:trPr>
        <w:tc>
          <w:tcPr>
            <w:tcW w:w="10201" w:type="dxa"/>
            <w:gridSpan w:val="3"/>
            <w:shd w:val="clear" w:color="auto" w:fill="auto"/>
          </w:tcPr>
          <w:p w14:paraId="2059CAB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FC1862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E433857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68733E4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37CD3E62" w14:textId="77777777" w:rsidR="00272971" w:rsidRPr="000E5CFE" w:rsidRDefault="00272971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9B226F5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E3FB3" w:rsidRPr="000E5CFE" w14:paraId="381A99AF" w14:textId="77777777" w:rsidTr="00FF49A7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ED0B773" w14:textId="274AC385" w:rsidR="006E3FB3" w:rsidRPr="000E5CFE" w:rsidRDefault="006E3FB3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 xml:space="preserve">APROBACIÓN POR </w:t>
            </w:r>
            <w:r w:rsidR="00502EE6"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GGT</w:t>
            </w:r>
          </w:p>
        </w:tc>
      </w:tr>
      <w:tr w:rsidR="006E3FB3" w:rsidRPr="000E5CFE" w14:paraId="72FF7D14" w14:textId="77777777" w:rsidTr="001F02EB">
        <w:trPr>
          <w:trHeight w:val="201"/>
        </w:trPr>
        <w:tc>
          <w:tcPr>
            <w:tcW w:w="2122" w:type="dxa"/>
            <w:shd w:val="clear" w:color="auto" w:fill="FFFFFF" w:themeFill="background1"/>
          </w:tcPr>
          <w:p w14:paraId="6F869F6B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</w:t>
            </w:r>
          </w:p>
        </w:tc>
        <w:tc>
          <w:tcPr>
            <w:tcW w:w="4677" w:type="dxa"/>
            <w:shd w:val="clear" w:color="auto" w:fill="FFFFFF" w:themeFill="background1"/>
          </w:tcPr>
          <w:p w14:paraId="1A9ECBB4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NOMBRE Y CARGO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9675F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E3FB3" w:rsidRPr="000E5CFE" w14:paraId="0CAE9509" w14:textId="77777777" w:rsidTr="001E56FC">
        <w:trPr>
          <w:trHeight w:val="555"/>
        </w:trPr>
        <w:tc>
          <w:tcPr>
            <w:tcW w:w="2122" w:type="dxa"/>
            <w:shd w:val="clear" w:color="auto" w:fill="auto"/>
          </w:tcPr>
          <w:p w14:paraId="4E6E52BD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7" w:type="dxa"/>
            <w:shd w:val="clear" w:color="auto" w:fill="auto"/>
          </w:tcPr>
          <w:p w14:paraId="7968FAD8" w14:textId="3407A57C" w:rsidR="006E3FB3" w:rsidRPr="000E5CFE" w:rsidRDefault="006E3FB3" w:rsidP="00F46EB4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4B6C16AC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192EFDE4" w14:textId="57DF0566" w:rsidR="00F971B2" w:rsidRPr="007B32CC" w:rsidRDefault="00F971B2" w:rsidP="00043C6A">
      <w:pPr>
        <w:rPr>
          <w:rFonts w:ascii="Montserrat" w:hAnsi="Montserrat" w:cs="Arial"/>
          <w:b/>
          <w:i/>
          <w:iCs/>
          <w:sz w:val="18"/>
          <w:szCs w:val="18"/>
        </w:rPr>
      </w:pPr>
    </w:p>
    <w:p w14:paraId="21DF050E" w14:textId="2635EB1D" w:rsidR="00272971" w:rsidRPr="007B32CC" w:rsidRDefault="00272971" w:rsidP="00043C6A">
      <w:pPr>
        <w:rPr>
          <w:rFonts w:ascii="Arial" w:hAnsi="Arial" w:cs="Arial"/>
          <w:b/>
          <w:i/>
          <w:iCs/>
          <w:sz w:val="22"/>
          <w:szCs w:val="22"/>
        </w:rPr>
      </w:pPr>
      <w:r w:rsidRPr="007B32CC">
        <w:rPr>
          <w:rFonts w:ascii="Arial" w:hAnsi="Arial" w:cs="Arial"/>
          <w:b/>
          <w:i/>
          <w:iCs/>
          <w:sz w:val="22"/>
          <w:szCs w:val="22"/>
        </w:rPr>
        <w:t>Archívese en:</w:t>
      </w:r>
    </w:p>
    <w:p w14:paraId="1DC9D5A4" w14:textId="77777777" w:rsidR="00272971" w:rsidRPr="00261000" w:rsidRDefault="00272971" w:rsidP="00043C6A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2122"/>
        <w:gridCol w:w="4110"/>
        <w:gridCol w:w="1843"/>
        <w:gridCol w:w="2126"/>
        <w:gridCol w:w="16"/>
      </w:tblGrid>
      <w:tr w:rsidR="00850BB9" w:rsidRPr="000E5CFE" w14:paraId="55D8D021" w14:textId="77777777" w:rsidTr="00FF49A7">
        <w:tc>
          <w:tcPr>
            <w:tcW w:w="10217" w:type="dxa"/>
            <w:gridSpan w:val="5"/>
            <w:shd w:val="clear" w:color="auto" w:fill="660033"/>
          </w:tcPr>
          <w:p w14:paraId="1B3B87E3" w14:textId="16A0D7F6" w:rsidR="00850BB9" w:rsidRPr="000E5CFE" w:rsidRDefault="00850BB9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850BB9" w:rsidRPr="000E5CFE" w14:paraId="3C2955DB" w14:textId="77777777" w:rsidTr="00F46EB4">
        <w:trPr>
          <w:gridAfter w:val="1"/>
          <w:wAfter w:w="16" w:type="dxa"/>
        </w:trPr>
        <w:tc>
          <w:tcPr>
            <w:tcW w:w="2122" w:type="dxa"/>
          </w:tcPr>
          <w:p w14:paraId="6D25C82B" w14:textId="35FFFB60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  <w:tc>
          <w:tcPr>
            <w:tcW w:w="4110" w:type="dxa"/>
          </w:tcPr>
          <w:p w14:paraId="5D7D1720" w14:textId="248E10AF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DESCRIPCIÓN DE LA CREACIÓN O CAMBIO</w:t>
            </w:r>
          </w:p>
        </w:tc>
        <w:tc>
          <w:tcPr>
            <w:tcW w:w="1843" w:type="dxa"/>
          </w:tcPr>
          <w:p w14:paraId="22ED0A0F" w14:textId="44176AA2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126" w:type="dxa"/>
          </w:tcPr>
          <w:p w14:paraId="79B55275" w14:textId="5162AB3B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850BB9" w:rsidRPr="000E5CFE" w14:paraId="69F15D43" w14:textId="77777777" w:rsidTr="00F46EB4">
        <w:trPr>
          <w:gridAfter w:val="1"/>
          <w:wAfter w:w="16" w:type="dxa"/>
          <w:trHeight w:val="311"/>
        </w:trPr>
        <w:tc>
          <w:tcPr>
            <w:tcW w:w="2122" w:type="dxa"/>
          </w:tcPr>
          <w:p w14:paraId="566B99DE" w14:textId="77777777" w:rsidR="007B32CC" w:rsidRDefault="00850BB9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44011CE0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3D6FE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D3EA6" w14:textId="79BDA29A" w:rsidR="00850BB9" w:rsidRPr="000E5CFE" w:rsidRDefault="00850BB9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4110" w:type="dxa"/>
          </w:tcPr>
          <w:p w14:paraId="1B0929F8" w14:textId="615C919A" w:rsidR="00850BB9" w:rsidRPr="000E5CFE" w:rsidRDefault="009F2512" w:rsidP="00DD12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Creación </w:t>
            </w:r>
            <w:r w:rsidR="00DD124E" w:rsidRPr="000E5CFE">
              <w:rPr>
                <w:rFonts w:ascii="Arial" w:hAnsi="Arial" w:cs="Arial"/>
                <w:bCs/>
                <w:sz w:val="22"/>
                <w:szCs w:val="22"/>
              </w:rPr>
              <w:t>Formato necesario dentro de la actualización del procedimiento, que permitirá documentar la descripción de cada una de las funcionalidades de software de un sistema, aplicación y/o desarrollo para mayor entendimiento en el marco del desarrollo.</w:t>
            </w:r>
          </w:p>
        </w:tc>
        <w:tc>
          <w:tcPr>
            <w:tcW w:w="1843" w:type="dxa"/>
          </w:tcPr>
          <w:p w14:paraId="00AE8651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E61AFF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BC365" w14:textId="7ED7E8CE" w:rsidR="00850BB9" w:rsidRPr="000E5CFE" w:rsidRDefault="007B32CC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27F50" w:rsidRPr="000E5CFE">
              <w:rPr>
                <w:rFonts w:ascii="Arial" w:hAnsi="Arial" w:cs="Arial"/>
                <w:bCs/>
                <w:sz w:val="22"/>
                <w:szCs w:val="22"/>
              </w:rPr>
              <w:t>/05/2024</w:t>
            </w:r>
          </w:p>
        </w:tc>
        <w:tc>
          <w:tcPr>
            <w:tcW w:w="2126" w:type="dxa"/>
          </w:tcPr>
          <w:p w14:paraId="131EF9CC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F7CBF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F7612" w14:textId="2661BB69" w:rsidR="00850BB9" w:rsidRPr="000E5CFE" w:rsidRDefault="00930D2F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</w:tr>
    </w:tbl>
    <w:p w14:paraId="65F74208" w14:textId="59AD21F1" w:rsidR="00850BB9" w:rsidRPr="000E5CFE" w:rsidRDefault="00850BB9" w:rsidP="00043C6A">
      <w:pPr>
        <w:rPr>
          <w:rFonts w:ascii="Arial" w:hAnsi="Arial" w:cs="Arial"/>
          <w:b/>
          <w:sz w:val="22"/>
          <w:szCs w:val="22"/>
        </w:rPr>
      </w:pPr>
    </w:p>
    <w:p w14:paraId="48942B9A" w14:textId="77777777" w:rsidR="00A05C52" w:rsidRPr="000E5CFE" w:rsidRDefault="00A05C52" w:rsidP="00043C6A">
      <w:pPr>
        <w:rPr>
          <w:rFonts w:ascii="Arial" w:hAnsi="Arial" w:cs="Arial"/>
          <w:b/>
          <w:sz w:val="22"/>
          <w:szCs w:val="22"/>
        </w:rPr>
      </w:pPr>
    </w:p>
    <w:p w14:paraId="1455AB72" w14:textId="359EE3EB" w:rsidR="00D2385C" w:rsidRPr="000E5CFE" w:rsidRDefault="00D2385C" w:rsidP="00043C6A">
      <w:pPr>
        <w:rPr>
          <w:rFonts w:ascii="Arial" w:hAnsi="Arial" w:cs="Arial"/>
          <w:b/>
          <w:sz w:val="22"/>
          <w:szCs w:val="22"/>
        </w:rPr>
      </w:pPr>
    </w:p>
    <w:p w14:paraId="30D78830" w14:textId="51DA9465" w:rsidR="0086323A" w:rsidRPr="00A05C52" w:rsidRDefault="0086323A" w:rsidP="0086323A">
      <w:pPr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5446576" w14:textId="425890B7" w:rsidR="0086323A" w:rsidRPr="00A05C52" w:rsidRDefault="0086323A" w:rsidP="0086323A">
      <w:pPr>
        <w:jc w:val="center"/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NO IMPRIMIR</w:t>
      </w:r>
    </w:p>
    <w:p w14:paraId="037B2E14" w14:textId="77777777" w:rsidR="0086323A" w:rsidRPr="00A05C52" w:rsidRDefault="0086323A" w:rsidP="00043C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6323A" w:rsidRPr="00A05C52" w14:paraId="515D0155" w14:textId="77777777" w:rsidTr="00C944DE">
        <w:trPr>
          <w:trHeight w:val="299"/>
        </w:trPr>
        <w:tc>
          <w:tcPr>
            <w:tcW w:w="10528" w:type="dxa"/>
            <w:gridSpan w:val="2"/>
            <w:shd w:val="clear" w:color="auto" w:fill="660033"/>
          </w:tcPr>
          <w:p w14:paraId="3DB7DB18" w14:textId="30CD6116" w:rsidR="0086323A" w:rsidRPr="00A05C52" w:rsidRDefault="0086323A" w:rsidP="00863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INSTRUCTIVO</w:t>
            </w:r>
          </w:p>
        </w:tc>
      </w:tr>
      <w:tr w:rsidR="0086323A" w:rsidRPr="00A05C52" w14:paraId="092E0AF0" w14:textId="77777777" w:rsidTr="00C944DE">
        <w:trPr>
          <w:trHeight w:val="360"/>
        </w:trPr>
        <w:tc>
          <w:tcPr>
            <w:tcW w:w="5264" w:type="dxa"/>
            <w:shd w:val="clear" w:color="auto" w:fill="660033"/>
            <w:vAlign w:val="center"/>
          </w:tcPr>
          <w:p w14:paraId="7808FD02" w14:textId="6D57073A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</w:t>
            </w:r>
          </w:p>
        </w:tc>
        <w:tc>
          <w:tcPr>
            <w:tcW w:w="5264" w:type="dxa"/>
            <w:shd w:val="clear" w:color="auto" w:fill="660033"/>
            <w:vAlign w:val="center"/>
          </w:tcPr>
          <w:p w14:paraId="0BDF1B7C" w14:textId="3CF2B4F2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COMPO</w:t>
            </w:r>
          </w:p>
        </w:tc>
      </w:tr>
      <w:tr w:rsidR="000A7967" w:rsidRPr="00A05C52" w14:paraId="3F701A62" w14:textId="77777777" w:rsidTr="0086323A">
        <w:tc>
          <w:tcPr>
            <w:tcW w:w="5264" w:type="dxa"/>
          </w:tcPr>
          <w:p w14:paraId="149F171C" w14:textId="52E72C9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de un Sistema Nuevo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36463BC7" w14:textId="3F6C841F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a crear </w:t>
            </w:r>
            <w:r w:rsidR="00FE5A00" w:rsidRPr="00A05C52">
              <w:rPr>
                <w:rFonts w:ascii="Arial" w:hAnsi="Arial" w:cs="Arial"/>
                <w:color w:val="000000"/>
                <w:sz w:val="20"/>
                <w:szCs w:val="20"/>
              </w:rPr>
              <w:t>es para un Sistema, aplicación o desarrollo nuevo dentro de la Entidad.</w:t>
            </w:r>
          </w:p>
        </w:tc>
      </w:tr>
      <w:tr w:rsidR="000A7967" w:rsidRPr="00A05C52" w14:paraId="57A9A659" w14:textId="77777777" w:rsidTr="0086323A">
        <w:tc>
          <w:tcPr>
            <w:tcW w:w="5264" w:type="dxa"/>
          </w:tcPr>
          <w:p w14:paraId="34372FFE" w14:textId="09A5B53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-cambio en un sistema en productivo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4438F206" w14:textId="34BF9508" w:rsidR="000A7967" w:rsidRPr="00A05C52" w:rsidRDefault="00FE5A00" w:rsidP="000A79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es para modificar una función de software de un Sistema, aplicación o desarrollo </w:t>
            </w:r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>esta</w:t>
            </w:r>
            <w:proofErr w:type="spellEnd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en</w:t>
            </w: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operación dentro de la Entidad.</w:t>
            </w:r>
          </w:p>
        </w:tc>
      </w:tr>
      <w:tr w:rsidR="000A7967" w:rsidRPr="00A05C52" w14:paraId="7748A6D3" w14:textId="77777777" w:rsidTr="0086323A">
        <w:tc>
          <w:tcPr>
            <w:tcW w:w="5264" w:type="dxa"/>
          </w:tcPr>
          <w:p w14:paraId="43B228E3" w14:textId="35266A4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realización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4D76BA0" w14:textId="3C65383C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DD/MM/AAAA que corresponde cuando diligencia 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ormato.</w:t>
            </w:r>
          </w:p>
        </w:tc>
      </w:tr>
      <w:tr w:rsidR="000A7967" w:rsidRPr="00A05C52" w14:paraId="4E897937" w14:textId="77777777" w:rsidTr="0086323A">
        <w:tc>
          <w:tcPr>
            <w:tcW w:w="5264" w:type="dxa"/>
          </w:tcPr>
          <w:p w14:paraId="13478193" w14:textId="1A657934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del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istema.</w:t>
            </w:r>
          </w:p>
        </w:tc>
        <w:tc>
          <w:tcPr>
            <w:tcW w:w="5264" w:type="dxa"/>
          </w:tcPr>
          <w:p w14:paraId="3942B0E8" w14:textId="29B230F3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el nombre del desarrollo que se está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solicitando o el posible nombre.</w:t>
            </w:r>
          </w:p>
        </w:tc>
      </w:tr>
      <w:tr w:rsidR="000A7967" w:rsidRPr="00A05C52" w14:paraId="04AB267B" w14:textId="77777777" w:rsidTr="0086323A">
        <w:tc>
          <w:tcPr>
            <w:tcW w:w="5264" w:type="dxa"/>
          </w:tcPr>
          <w:p w14:paraId="18E51710" w14:textId="15645650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Número de la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istoria de usuario.</w:t>
            </w:r>
          </w:p>
        </w:tc>
        <w:tc>
          <w:tcPr>
            <w:tcW w:w="5264" w:type="dxa"/>
          </w:tcPr>
          <w:p w14:paraId="27B277D0" w14:textId="42BD9789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el número de la Historia de usuario.</w:t>
            </w:r>
          </w:p>
        </w:tc>
      </w:tr>
      <w:tr w:rsidR="000A7967" w:rsidRPr="00A05C52" w14:paraId="50E420A5" w14:textId="77777777" w:rsidTr="0086323A">
        <w:tc>
          <w:tcPr>
            <w:tcW w:w="5264" w:type="dxa"/>
          </w:tcPr>
          <w:p w14:paraId="4A0A3E44" w14:textId="5F7C929D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Área responsable.</w:t>
            </w:r>
          </w:p>
        </w:tc>
        <w:tc>
          <w:tcPr>
            <w:tcW w:w="5264" w:type="dxa"/>
          </w:tcPr>
          <w:p w14:paraId="06038A7A" w14:textId="6FF41521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Describir el área que solicita la necesidad.</w:t>
            </w:r>
          </w:p>
        </w:tc>
      </w:tr>
      <w:tr w:rsidR="000A7967" w:rsidRPr="00A05C52" w14:paraId="710C45AE" w14:textId="77777777" w:rsidTr="0086323A">
        <w:tc>
          <w:tcPr>
            <w:tcW w:w="5264" w:type="dxa"/>
          </w:tcPr>
          <w:p w14:paraId="693B5DBD" w14:textId="3337BF71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58817F8" w14:textId="5D9F5536" w:rsidR="000A7967" w:rsidRPr="00A05C52" w:rsidRDefault="005829C6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Realice la explicación general de la funci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onalidad de software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a desarrolla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desde la experiencia de usuario final,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teniendo en cuenta cada campo con su descripción detallada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función por función.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*Se adicionan tantas hojas como se necesite*</w:t>
            </w:r>
          </w:p>
        </w:tc>
      </w:tr>
      <w:tr w:rsidR="000A7967" w:rsidRPr="00A05C52" w14:paraId="7B79C777" w14:textId="77777777" w:rsidTr="0086323A">
        <w:tc>
          <w:tcPr>
            <w:tcW w:w="5264" w:type="dxa"/>
          </w:tcPr>
          <w:p w14:paraId="76F116C1" w14:textId="1D7177A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Administradores del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 por parte del usuario.</w:t>
            </w:r>
          </w:p>
        </w:tc>
        <w:tc>
          <w:tcPr>
            <w:tcW w:w="5264" w:type="dxa"/>
          </w:tcPr>
          <w:p w14:paraId="1A02E0E1" w14:textId="55E6E0E9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nombres completos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0A7967" w:rsidRPr="00A05C52" w14:paraId="6F1D7716" w14:textId="77777777" w:rsidTr="0086323A">
        <w:tc>
          <w:tcPr>
            <w:tcW w:w="5264" w:type="dxa"/>
          </w:tcPr>
          <w:p w14:paraId="6614181F" w14:textId="15ED9AA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Email de los responsables por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arte del usuario.</w:t>
            </w:r>
          </w:p>
        </w:tc>
        <w:tc>
          <w:tcPr>
            <w:tcW w:w="5264" w:type="dxa"/>
          </w:tcPr>
          <w:p w14:paraId="2BEE46C3" w14:textId="0FF84F36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emails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1B00E1" w:rsidRPr="00A05C52" w14:paraId="73C8640C" w14:textId="77777777" w:rsidTr="00C944DE">
        <w:trPr>
          <w:trHeight w:val="379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0A78C7" w14:textId="1BD291F6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NOMBRES RESPONSABLES DE GGT</w:t>
            </w:r>
          </w:p>
        </w:tc>
      </w:tr>
      <w:tr w:rsidR="000A7967" w:rsidRPr="00A05C52" w14:paraId="10C2699B" w14:textId="77777777" w:rsidTr="0086323A">
        <w:tc>
          <w:tcPr>
            <w:tcW w:w="5264" w:type="dxa"/>
          </w:tcPr>
          <w:p w14:paraId="53BE8189" w14:textId="76F1145F" w:rsidR="0011525D" w:rsidRPr="00A05C52" w:rsidRDefault="0011525D" w:rsidP="001152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Nombres completos:</w:t>
            </w:r>
          </w:p>
        </w:tc>
        <w:tc>
          <w:tcPr>
            <w:tcW w:w="5264" w:type="dxa"/>
          </w:tcPr>
          <w:p w14:paraId="4E7C4726" w14:textId="7F6CF800" w:rsidR="000A7967" w:rsidRPr="00A05C52" w:rsidRDefault="001B00E1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los nombres completos de los responsables por parte del desarrollo de GGT.</w:t>
            </w:r>
          </w:p>
        </w:tc>
      </w:tr>
      <w:tr w:rsidR="001B00E1" w:rsidRPr="00A05C52" w14:paraId="3EDECC0C" w14:textId="77777777" w:rsidTr="0086323A">
        <w:tc>
          <w:tcPr>
            <w:tcW w:w="5264" w:type="dxa"/>
          </w:tcPr>
          <w:p w14:paraId="63EEF536" w14:textId="08AF6EC6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614212F9" w14:textId="5058BC4B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 de cada uno de los responsables de GGT.</w:t>
            </w:r>
          </w:p>
        </w:tc>
      </w:tr>
      <w:tr w:rsidR="001B00E1" w:rsidRPr="00A05C52" w14:paraId="0CF1B11C" w14:textId="77777777" w:rsidTr="00C944DE">
        <w:trPr>
          <w:trHeight w:val="295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EE02E3" w14:textId="5D3F539B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DESCRIPCIÓN POR GGT</w:t>
            </w:r>
          </w:p>
        </w:tc>
      </w:tr>
      <w:tr w:rsidR="001B00E1" w:rsidRPr="00A05C52" w14:paraId="58A2EBCD" w14:textId="77777777" w:rsidTr="0086323A">
        <w:tc>
          <w:tcPr>
            <w:tcW w:w="5264" w:type="dxa"/>
          </w:tcPr>
          <w:p w14:paraId="7A834CCF" w14:textId="4AB4EC4C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Campo</w:t>
            </w:r>
          </w:p>
        </w:tc>
        <w:tc>
          <w:tcPr>
            <w:tcW w:w="5264" w:type="dxa"/>
          </w:tcPr>
          <w:p w14:paraId="1A26AC0B" w14:textId="528FCEC5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Incorpore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el nombre del campo puesto en la Historia de usuario.</w:t>
            </w:r>
          </w:p>
        </w:tc>
      </w:tr>
      <w:tr w:rsidR="001B00E1" w:rsidRPr="00A05C52" w14:paraId="611F67F6" w14:textId="77777777" w:rsidTr="0086323A">
        <w:tc>
          <w:tcPr>
            <w:tcW w:w="5264" w:type="dxa"/>
          </w:tcPr>
          <w:p w14:paraId="5F4DF405" w14:textId="242AA464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5264" w:type="dxa"/>
          </w:tcPr>
          <w:p w14:paraId="4C973D81" w14:textId="1F40BE8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brevemente </w:t>
            </w:r>
            <w:r w:rsidR="00F71BF6" w:rsidRPr="00A05C52">
              <w:rPr>
                <w:rFonts w:ascii="Arial" w:hAnsi="Arial" w:cs="Arial"/>
                <w:bCs/>
                <w:sz w:val="20"/>
                <w:szCs w:val="20"/>
              </w:rPr>
              <w:t>el campo.</w:t>
            </w:r>
          </w:p>
        </w:tc>
      </w:tr>
      <w:tr w:rsidR="001B00E1" w:rsidRPr="00A05C52" w14:paraId="61039C4B" w14:textId="77777777" w:rsidTr="0086323A">
        <w:tc>
          <w:tcPr>
            <w:tcW w:w="5264" w:type="dxa"/>
          </w:tcPr>
          <w:p w14:paraId="65195692" w14:textId="4CCE86FD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5264" w:type="dxa"/>
          </w:tcPr>
          <w:p w14:paraId="181B0E63" w14:textId="28D8C27A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tipo de campo: Numérico, fecha, Alfanumérico, texto, checkbox, radio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button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>, lista desplegable, entre otros.</w:t>
            </w:r>
          </w:p>
        </w:tc>
      </w:tr>
      <w:tr w:rsidR="001B00E1" w:rsidRPr="00A05C52" w14:paraId="7ACF0D57" w14:textId="77777777" w:rsidTr="0086323A">
        <w:tc>
          <w:tcPr>
            <w:tcW w:w="5264" w:type="dxa"/>
          </w:tcPr>
          <w:p w14:paraId="3D5A8E1E" w14:textId="49D7BF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</w:t>
            </w:r>
          </w:p>
        </w:tc>
        <w:tc>
          <w:tcPr>
            <w:tcW w:w="5264" w:type="dxa"/>
          </w:tcPr>
          <w:p w14:paraId="560AE3B9" w14:textId="1131CD65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 d caracteres, dd/mm/aaaa, N/A, Selección, SI-NO, texto predeterminado, entre otros.</w:t>
            </w:r>
          </w:p>
        </w:tc>
      </w:tr>
      <w:tr w:rsidR="001B00E1" w:rsidRPr="00A05C52" w14:paraId="00C9AA3E" w14:textId="77777777" w:rsidTr="0086323A">
        <w:tc>
          <w:tcPr>
            <w:tcW w:w="5264" w:type="dxa"/>
          </w:tcPr>
          <w:p w14:paraId="61FA9450" w14:textId="1A200E58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Restricción</w:t>
            </w:r>
          </w:p>
        </w:tc>
        <w:tc>
          <w:tcPr>
            <w:tcW w:w="5264" w:type="dxa"/>
          </w:tcPr>
          <w:p w14:paraId="6518BAF8" w14:textId="37A35BFA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la restricción que se debe tener en cuenta en desarrollo del campo.</w:t>
            </w:r>
          </w:p>
        </w:tc>
      </w:tr>
      <w:tr w:rsidR="00A45E6E" w:rsidRPr="00A05C52" w14:paraId="05042F29" w14:textId="77777777" w:rsidTr="00C944DE">
        <w:trPr>
          <w:trHeight w:val="301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3720EBD6" w14:textId="091DEE7F" w:rsidR="00A45E6E" w:rsidRPr="00A05C52" w:rsidRDefault="00A45E6E" w:rsidP="00A45E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MENSAJES</w:t>
            </w:r>
          </w:p>
        </w:tc>
      </w:tr>
      <w:tr w:rsidR="001B00E1" w:rsidRPr="00A05C52" w14:paraId="12CD506D" w14:textId="77777777" w:rsidTr="0086323A">
        <w:tc>
          <w:tcPr>
            <w:tcW w:w="5264" w:type="dxa"/>
          </w:tcPr>
          <w:p w14:paraId="3F2D6000" w14:textId="49C0294D" w:rsidR="001B00E1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Cuando</w:t>
            </w:r>
          </w:p>
        </w:tc>
        <w:tc>
          <w:tcPr>
            <w:tcW w:w="5264" w:type="dxa"/>
          </w:tcPr>
          <w:p w14:paraId="4AC8C228" w14:textId="3C3E1F42" w:rsidR="001B00E1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en que momento debe visualizarse el mensaje en la funcionalidad. </w:t>
            </w:r>
          </w:p>
        </w:tc>
      </w:tr>
      <w:tr w:rsidR="00A45E6E" w:rsidRPr="00A05C52" w14:paraId="4F5F7942" w14:textId="77777777" w:rsidTr="0086323A">
        <w:tc>
          <w:tcPr>
            <w:tcW w:w="5264" w:type="dxa"/>
          </w:tcPr>
          <w:p w14:paraId="36B1ED69" w14:textId="6B2481D7" w:rsidR="00A45E6E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Mostrar el Mensaje</w:t>
            </w:r>
          </w:p>
        </w:tc>
        <w:tc>
          <w:tcPr>
            <w:tcW w:w="5264" w:type="dxa"/>
          </w:tcPr>
          <w:p w14:paraId="62ED944F" w14:textId="5324FCB3" w:rsidR="00A45E6E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texto del mensaje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entre comillas (“”)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que debe visualizarse por el usuario, teniendo en cuenta el momento descrito en el campo anterior.</w:t>
            </w:r>
          </w:p>
        </w:tc>
      </w:tr>
      <w:tr w:rsidR="00297FA6" w:rsidRPr="00A05C52" w14:paraId="59073FBF" w14:textId="77777777" w:rsidTr="00C944DE">
        <w:tc>
          <w:tcPr>
            <w:tcW w:w="10528" w:type="dxa"/>
            <w:gridSpan w:val="2"/>
            <w:shd w:val="clear" w:color="auto" w:fill="660033"/>
          </w:tcPr>
          <w:p w14:paraId="06968F61" w14:textId="33D743F7" w:rsidR="00297FA6" w:rsidRPr="00A05C52" w:rsidRDefault="00297FA6" w:rsidP="00297F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CAMBIOS DEL SISTEMA</w:t>
            </w:r>
          </w:p>
        </w:tc>
      </w:tr>
      <w:tr w:rsidR="001B00E1" w:rsidRPr="00A05C52" w14:paraId="6DD13C56" w14:textId="77777777" w:rsidTr="0086323A">
        <w:tc>
          <w:tcPr>
            <w:tcW w:w="5264" w:type="dxa"/>
          </w:tcPr>
          <w:p w14:paraId="7E5589B3" w14:textId="72100DC6" w:rsidR="001B00E1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Versión</w:t>
            </w:r>
          </w:p>
        </w:tc>
        <w:tc>
          <w:tcPr>
            <w:tcW w:w="5264" w:type="dxa"/>
          </w:tcPr>
          <w:p w14:paraId="3290887F" w14:textId="61629A4B" w:rsidR="001B00E1" w:rsidRPr="00A05C52" w:rsidRDefault="00AF32BD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versión de la Historia de usuario. El valor de la versión incremente en la medida que se realizan cambios a la Historia de usuario.</w:t>
            </w:r>
          </w:p>
        </w:tc>
      </w:tr>
      <w:tr w:rsidR="00297FA6" w:rsidRPr="00A05C52" w14:paraId="574590D5" w14:textId="77777777" w:rsidTr="0086323A">
        <w:tc>
          <w:tcPr>
            <w:tcW w:w="5264" w:type="dxa"/>
          </w:tcPr>
          <w:p w14:paraId="402AD294" w14:textId="62B94E0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 del cambio</w:t>
            </w:r>
          </w:p>
        </w:tc>
        <w:tc>
          <w:tcPr>
            <w:tcW w:w="5264" w:type="dxa"/>
          </w:tcPr>
          <w:p w14:paraId="45DD5653" w14:textId="29BBDE5E" w:rsidR="00297FA6" w:rsidRPr="00A05C52" w:rsidRDefault="00411048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la fecha en la cual se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realizando el cambio a la Historia de usuario.</w:t>
            </w:r>
          </w:p>
        </w:tc>
      </w:tr>
      <w:tr w:rsidR="00297FA6" w:rsidRPr="00A05C52" w14:paraId="00420E4E" w14:textId="77777777" w:rsidTr="0086323A">
        <w:tc>
          <w:tcPr>
            <w:tcW w:w="5264" w:type="dxa"/>
          </w:tcPr>
          <w:p w14:paraId="17CF6570" w14:textId="66F16D3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5264" w:type="dxa"/>
          </w:tcPr>
          <w:p w14:paraId="0A733196" w14:textId="0BD1889D" w:rsidR="00297FA6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que consiste el cambio que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incorporando en la Historia de usuario, la cual fue previamente construida.</w:t>
            </w:r>
          </w:p>
        </w:tc>
      </w:tr>
      <w:tr w:rsidR="001B00E1" w:rsidRPr="00A05C52" w14:paraId="769B9326" w14:textId="77777777" w:rsidTr="0086323A">
        <w:tc>
          <w:tcPr>
            <w:tcW w:w="5264" w:type="dxa"/>
          </w:tcPr>
          <w:p w14:paraId="38206C5A" w14:textId="77777777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F4871" w14:textId="0DB356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Concepto por GGT.</w:t>
            </w:r>
          </w:p>
        </w:tc>
        <w:tc>
          <w:tcPr>
            <w:tcW w:w="5264" w:type="dxa"/>
          </w:tcPr>
          <w:p w14:paraId="722AFF93" w14:textId="6FD8984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Describe el concepto de aprobación del desarrollo por parte de GGT.</w:t>
            </w:r>
          </w:p>
        </w:tc>
      </w:tr>
      <w:tr w:rsidR="001B00E1" w:rsidRPr="00A05C52" w14:paraId="27E44103" w14:textId="77777777" w:rsidTr="00C944DE">
        <w:tc>
          <w:tcPr>
            <w:tcW w:w="10528" w:type="dxa"/>
            <w:gridSpan w:val="2"/>
            <w:shd w:val="clear" w:color="auto" w:fill="660033"/>
          </w:tcPr>
          <w:p w14:paraId="29046004" w14:textId="5F37C0CE" w:rsidR="001B00E1" w:rsidRPr="00A05C52" w:rsidRDefault="001B00E1" w:rsidP="001B0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APROBACIÓN POR GGT</w:t>
            </w:r>
          </w:p>
        </w:tc>
      </w:tr>
      <w:tr w:rsidR="001B00E1" w:rsidRPr="00A05C52" w14:paraId="50DC2D20" w14:textId="77777777" w:rsidTr="0086323A">
        <w:tc>
          <w:tcPr>
            <w:tcW w:w="5264" w:type="dxa"/>
          </w:tcPr>
          <w:p w14:paraId="168E8ECC" w14:textId="4A54BB6A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aprobación</w:t>
            </w:r>
          </w:p>
        </w:tc>
        <w:tc>
          <w:tcPr>
            <w:tcW w:w="5264" w:type="dxa"/>
          </w:tcPr>
          <w:p w14:paraId="7608F642" w14:textId="14A7B2B7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f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echa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formato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DD/MM/AAAA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cuando se aprobó el desarrollo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B00E1" w:rsidRPr="00A05C52" w14:paraId="67180356" w14:textId="77777777" w:rsidTr="0086323A">
        <w:tc>
          <w:tcPr>
            <w:tcW w:w="5264" w:type="dxa"/>
          </w:tcPr>
          <w:p w14:paraId="7C932037" w14:textId="043EF92B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 y cargo.</w:t>
            </w:r>
          </w:p>
        </w:tc>
        <w:tc>
          <w:tcPr>
            <w:tcW w:w="5264" w:type="dxa"/>
          </w:tcPr>
          <w:p w14:paraId="3347DDE2" w14:textId="5DE75C65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el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y cargo del </w:t>
            </w:r>
            <w:proofErr w:type="gramStart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1B00E1" w:rsidRPr="00A05C52" w14:paraId="76BCBC50" w14:textId="77777777" w:rsidTr="0086323A">
        <w:tc>
          <w:tcPr>
            <w:tcW w:w="5264" w:type="dxa"/>
          </w:tcPr>
          <w:p w14:paraId="1666B4AF" w14:textId="690367BE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7D2E5D43" w14:textId="1AFE2178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Firma del </w:t>
            </w:r>
            <w:proofErr w:type="gramStart"/>
            <w:r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FB3FF7" w:rsidRPr="00A05C52" w14:paraId="11E0723B" w14:textId="77777777" w:rsidTr="0086323A">
        <w:tc>
          <w:tcPr>
            <w:tcW w:w="5264" w:type="dxa"/>
          </w:tcPr>
          <w:p w14:paraId="1578F871" w14:textId="30B0EB12" w:rsidR="00FB3FF7" w:rsidRPr="00A05C52" w:rsidRDefault="00FB3FF7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Archívese en</w:t>
            </w:r>
          </w:p>
        </w:tc>
        <w:tc>
          <w:tcPr>
            <w:tcW w:w="5264" w:type="dxa"/>
          </w:tcPr>
          <w:p w14:paraId="5CDFD44D" w14:textId="37F0EE38" w:rsidR="00FB3FF7" w:rsidRPr="00A05C52" w:rsidRDefault="00FB3FF7" w:rsidP="00FB3F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ruta de disposición final (almacenamiento) del documento ya sea físico o Digital cumpliendo los lineamientos y directrices establecidos por Gestión Documental</w:t>
            </w:r>
          </w:p>
        </w:tc>
      </w:tr>
    </w:tbl>
    <w:p w14:paraId="70833E31" w14:textId="0543B826" w:rsidR="0086323A" w:rsidRPr="00CE5421" w:rsidRDefault="0086323A" w:rsidP="00FD45D6">
      <w:pPr>
        <w:jc w:val="center"/>
        <w:rPr>
          <w:rFonts w:ascii="Montserrat" w:hAnsi="Montserrat" w:cs="Arial"/>
          <w:b/>
          <w:sz w:val="18"/>
          <w:szCs w:val="18"/>
        </w:rPr>
      </w:pPr>
    </w:p>
    <w:sectPr w:rsidR="0086323A" w:rsidRPr="00CE5421" w:rsidSect="007F5B83">
      <w:headerReference w:type="default" r:id="rId11"/>
      <w:footerReference w:type="default" r:id="rId12"/>
      <w:pgSz w:w="12240" w:h="15840" w:code="1"/>
      <w:pgMar w:top="567" w:right="851" w:bottom="567" w:left="851" w:header="59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72F2" w14:textId="77777777" w:rsidR="00734A81" w:rsidRDefault="00734A81">
      <w:r>
        <w:separator/>
      </w:r>
    </w:p>
  </w:endnote>
  <w:endnote w:type="continuationSeparator" w:id="0">
    <w:p w14:paraId="456B2823" w14:textId="77777777" w:rsidR="00734A81" w:rsidRDefault="007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B4A0" w14:textId="2BD17461" w:rsidR="007B32CC" w:rsidRPr="007B32CC" w:rsidRDefault="007B32CC" w:rsidP="007B32CC">
    <w:pPr>
      <w:pStyle w:val="Footer"/>
      <w:rPr>
        <w:rFonts w:ascii="Arial" w:hAnsi="Arial" w:cs="Arial"/>
        <w:sz w:val="20"/>
        <w:szCs w:val="20"/>
        <w:lang w:val="es-CO"/>
      </w:rPr>
    </w:pPr>
    <w:r w:rsidRPr="007B32CC">
      <w:rPr>
        <w:rFonts w:ascii="Arial" w:hAnsi="Arial" w:cs="Arial"/>
        <w:sz w:val="20"/>
        <w:szCs w:val="20"/>
        <w:lang w:val="es-CO"/>
      </w:rPr>
      <w:t>GTE-FT-</w:t>
    </w:r>
    <w:r>
      <w:rPr>
        <w:rFonts w:ascii="Arial" w:hAnsi="Arial" w:cs="Arial"/>
        <w:sz w:val="20"/>
        <w:szCs w:val="20"/>
        <w:lang w:val="es-CO"/>
      </w:rPr>
      <w:t>45/</w:t>
    </w:r>
    <w:r w:rsidRPr="007B32CC">
      <w:rPr>
        <w:rFonts w:ascii="Arial" w:hAnsi="Arial" w:cs="Arial"/>
        <w:sz w:val="20"/>
        <w:szCs w:val="20"/>
        <w:lang w:val="es-CO"/>
      </w:rPr>
      <w:t>V</w:t>
    </w:r>
    <w:r>
      <w:rPr>
        <w:rFonts w:ascii="Arial" w:hAnsi="Arial" w:cs="Arial"/>
        <w:sz w:val="20"/>
        <w:szCs w:val="20"/>
        <w:lang w:val="es-CO"/>
      </w:rPr>
      <w:t>1</w:t>
    </w:r>
    <w:r w:rsidRPr="007B32CC">
      <w:rPr>
        <w:rFonts w:ascii="Arial" w:hAnsi="Arial" w:cs="Arial"/>
        <w:sz w:val="20"/>
        <w:szCs w:val="20"/>
        <w:lang w:val="es-CO"/>
      </w:rPr>
      <w:t xml:space="preserve">                                   </w:t>
    </w:r>
    <w:r>
      <w:rPr>
        <w:rFonts w:ascii="Arial" w:hAnsi="Arial" w:cs="Arial"/>
        <w:sz w:val="20"/>
        <w:szCs w:val="20"/>
        <w:lang w:val="es-CO"/>
      </w:rPr>
      <w:t xml:space="preserve">      </w:t>
    </w:r>
    <w:r w:rsidRPr="007B32CC">
      <w:rPr>
        <w:rFonts w:ascii="Arial" w:hAnsi="Arial" w:cs="Arial"/>
        <w:sz w:val="20"/>
        <w:szCs w:val="20"/>
        <w:lang w:val="es-CO"/>
      </w:rPr>
      <w:t xml:space="preserve">   Oficialización: 20/05/2024                       </w:t>
    </w:r>
    <w:r>
      <w:rPr>
        <w:rFonts w:ascii="Arial" w:hAnsi="Arial" w:cs="Arial"/>
        <w:sz w:val="20"/>
        <w:szCs w:val="20"/>
        <w:lang w:val="es-CO"/>
      </w:rPr>
      <w:t xml:space="preserve">                   </w:t>
    </w:r>
    <w:r w:rsidRPr="007B32CC">
      <w:rPr>
        <w:rFonts w:ascii="Arial" w:hAnsi="Arial" w:cs="Arial"/>
        <w:sz w:val="20"/>
        <w:szCs w:val="20"/>
        <w:lang w:val="es-CO"/>
      </w:rPr>
      <w:t xml:space="preserve">     </w:t>
    </w:r>
    <w:r w:rsidRPr="007B32CC">
      <w:rPr>
        <w:rFonts w:ascii="Arial" w:hAnsi="Arial" w:cs="Arial"/>
        <w:sz w:val="20"/>
        <w:szCs w:val="20"/>
        <w:lang w:val="es-MX"/>
      </w:rPr>
      <w:t xml:space="preserve">Página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PAGE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1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  <w:r w:rsidRPr="007B32CC">
      <w:rPr>
        <w:rFonts w:ascii="Arial" w:hAnsi="Arial" w:cs="Arial"/>
        <w:sz w:val="20"/>
        <w:szCs w:val="20"/>
        <w:lang w:val="es-MX"/>
      </w:rPr>
      <w:t xml:space="preserve"> de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NUMPAGES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2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F94F" w14:textId="77777777" w:rsidR="00734A81" w:rsidRDefault="00734A81">
      <w:r>
        <w:separator/>
      </w:r>
    </w:p>
  </w:footnote>
  <w:footnote w:type="continuationSeparator" w:id="0">
    <w:p w14:paraId="7E24CF78" w14:textId="77777777" w:rsidR="00734A81" w:rsidRDefault="0073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A79E" w14:textId="440FC1E9" w:rsidR="007F5B83" w:rsidRDefault="007F5B83">
    <w:pPr>
      <w:pStyle w:val="Header"/>
    </w:pPr>
  </w:p>
  <w:tbl>
    <w:tblPr>
      <w:tblStyle w:val="TableGrid"/>
      <w:tblW w:w="104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662"/>
      <w:gridCol w:w="1985"/>
    </w:tblGrid>
    <w:tr w:rsidR="007F5B83" w14:paraId="54F64B2D" w14:textId="77777777" w:rsidTr="007B32CC">
      <w:trPr>
        <w:trHeight w:val="555"/>
      </w:trPr>
      <w:tc>
        <w:tcPr>
          <w:tcW w:w="1838" w:type="dxa"/>
          <w:vMerge w:val="restart"/>
        </w:tcPr>
        <w:p w14:paraId="3DAA319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E7B6F" wp14:editId="21913D5E">
                <wp:simplePos x="0" y="0"/>
                <wp:positionH relativeFrom="column">
                  <wp:posOffset>31115</wp:posOffset>
                </wp:positionH>
                <wp:positionV relativeFrom="paragraph">
                  <wp:posOffset>43814</wp:posOffset>
                </wp:positionV>
                <wp:extent cx="961383" cy="761365"/>
                <wp:effectExtent l="0" t="0" r="0" b="635"/>
                <wp:wrapNone/>
                <wp:docPr id="1" name="1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0B32C-B164-45AD-A875-C832A1E6CF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2 Imagen">
                          <a:extLst>
                            <a:ext uri="{FF2B5EF4-FFF2-40B4-BE49-F238E27FC236}">
                              <a16:creationId xmlns:a16="http://schemas.microsoft.com/office/drawing/2014/main" id="{4970B32C-B164-45AD-A875-C832A1E6CF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362" cy="76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453C40FF" w14:textId="77777777" w:rsidR="007F5B83" w:rsidRPr="007B32CC" w:rsidRDefault="007F5B83" w:rsidP="007F5B83">
          <w:pPr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33964EC1" w14:textId="77777777" w:rsidR="007F5B83" w:rsidRPr="007B32CC" w:rsidRDefault="007F5B83" w:rsidP="007F5B83">
          <w:pPr>
            <w:spacing w:line="48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FORMATO HISTORIA DE USUARIO</w:t>
          </w:r>
        </w:p>
      </w:tc>
      <w:tc>
        <w:tcPr>
          <w:tcW w:w="1985" w:type="dxa"/>
          <w:vMerge w:val="restart"/>
        </w:tcPr>
        <w:p w14:paraId="28580CF8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273C7365" wp14:editId="66B1A08D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1085850" cy="851812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51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5B83" w14:paraId="4F68C09B" w14:textId="77777777" w:rsidTr="007B32CC">
      <w:tblPrEx>
        <w:tblCellMar>
          <w:left w:w="108" w:type="dxa"/>
          <w:right w:w="108" w:type="dxa"/>
        </w:tblCellMar>
      </w:tblPrEx>
      <w:tc>
        <w:tcPr>
          <w:tcW w:w="1838" w:type="dxa"/>
          <w:vMerge/>
        </w:tcPr>
        <w:p w14:paraId="07AEE95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5C39BED0" w14:textId="77777777" w:rsidR="007F5B83" w:rsidRPr="007B32CC" w:rsidRDefault="007F5B83" w:rsidP="007F5B83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B32CC">
            <w:rPr>
              <w:rFonts w:ascii="Arial" w:hAnsi="Arial" w:cs="Arial"/>
              <w:bCs/>
              <w:sz w:val="20"/>
              <w:szCs w:val="20"/>
            </w:rPr>
            <w:t>GESTIÓN TECNOLÓGICA</w:t>
          </w:r>
        </w:p>
      </w:tc>
      <w:tc>
        <w:tcPr>
          <w:tcW w:w="1985" w:type="dxa"/>
          <w:vMerge/>
        </w:tcPr>
        <w:p w14:paraId="2E5A0B1A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  <w:tr w:rsidR="007F5B83" w14:paraId="71C9A0E6" w14:textId="77777777" w:rsidTr="007B32CC">
      <w:tblPrEx>
        <w:tblCellMar>
          <w:left w:w="108" w:type="dxa"/>
          <w:right w:w="108" w:type="dxa"/>
        </w:tblCellMar>
      </w:tblPrEx>
      <w:trPr>
        <w:trHeight w:val="356"/>
      </w:trPr>
      <w:tc>
        <w:tcPr>
          <w:tcW w:w="1838" w:type="dxa"/>
          <w:vMerge/>
        </w:tcPr>
        <w:p w14:paraId="00B1E43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604AB150" w14:textId="7FA86C62" w:rsidR="007F5B83" w:rsidRPr="007B32CC" w:rsidRDefault="007F5B83" w:rsidP="007B32CC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UNIDAD NACIONAL DE PROTECCIÓN</w:t>
          </w:r>
        </w:p>
      </w:tc>
      <w:tc>
        <w:tcPr>
          <w:tcW w:w="1985" w:type="dxa"/>
          <w:vMerge/>
        </w:tcPr>
        <w:p w14:paraId="2C81273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14:paraId="30DD8AC4" w14:textId="75471C26" w:rsidR="007F5B83" w:rsidRDefault="007F5B83">
    <w:pPr>
      <w:pStyle w:val="Header"/>
    </w:pPr>
  </w:p>
  <w:p w14:paraId="1CFAC72F" w14:textId="77777777" w:rsidR="007F5B83" w:rsidRDefault="007F5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D5BA4"/>
    <w:multiLevelType w:val="hybridMultilevel"/>
    <w:tmpl w:val="E7BE06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0E3B"/>
    <w:multiLevelType w:val="hybridMultilevel"/>
    <w:tmpl w:val="C1BC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564"/>
    <w:multiLevelType w:val="hybridMultilevel"/>
    <w:tmpl w:val="FCF4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1177"/>
    <w:multiLevelType w:val="hybridMultilevel"/>
    <w:tmpl w:val="025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512A"/>
    <w:multiLevelType w:val="hybridMultilevel"/>
    <w:tmpl w:val="E586E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85A23"/>
    <w:multiLevelType w:val="hybridMultilevel"/>
    <w:tmpl w:val="14E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826">
    <w:abstractNumId w:val="4"/>
  </w:num>
  <w:num w:numId="2" w16cid:durableId="838614421">
    <w:abstractNumId w:val="7"/>
  </w:num>
  <w:num w:numId="3" w16cid:durableId="481700542">
    <w:abstractNumId w:val="3"/>
  </w:num>
  <w:num w:numId="4" w16cid:durableId="2144149838">
    <w:abstractNumId w:val="1"/>
  </w:num>
  <w:num w:numId="5" w16cid:durableId="1699163185">
    <w:abstractNumId w:val="6"/>
  </w:num>
  <w:num w:numId="6" w16cid:durableId="80223371">
    <w:abstractNumId w:val="2"/>
  </w:num>
  <w:num w:numId="7" w16cid:durableId="1560900275">
    <w:abstractNumId w:val="0"/>
  </w:num>
  <w:num w:numId="8" w16cid:durableId="176791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027"/>
    <w:rsid w:val="00002C8F"/>
    <w:rsid w:val="00012FD1"/>
    <w:rsid w:val="00016428"/>
    <w:rsid w:val="00017341"/>
    <w:rsid w:val="0002184D"/>
    <w:rsid w:val="000241D0"/>
    <w:rsid w:val="0002534F"/>
    <w:rsid w:val="000275B3"/>
    <w:rsid w:val="00040FBA"/>
    <w:rsid w:val="00043C6A"/>
    <w:rsid w:val="000574CB"/>
    <w:rsid w:val="00072584"/>
    <w:rsid w:val="00075D93"/>
    <w:rsid w:val="00081EDE"/>
    <w:rsid w:val="00082910"/>
    <w:rsid w:val="00085CFA"/>
    <w:rsid w:val="00097D90"/>
    <w:rsid w:val="000A0D98"/>
    <w:rsid w:val="000A3AF2"/>
    <w:rsid w:val="000A7881"/>
    <w:rsid w:val="000A7967"/>
    <w:rsid w:val="000B410F"/>
    <w:rsid w:val="000C53C5"/>
    <w:rsid w:val="000D2CA2"/>
    <w:rsid w:val="000E360E"/>
    <w:rsid w:val="000E5CFE"/>
    <w:rsid w:val="000F0B39"/>
    <w:rsid w:val="000F382F"/>
    <w:rsid w:val="000F416D"/>
    <w:rsid w:val="0011525D"/>
    <w:rsid w:val="00124A11"/>
    <w:rsid w:val="00130144"/>
    <w:rsid w:val="0014484F"/>
    <w:rsid w:val="001468B6"/>
    <w:rsid w:val="0015087D"/>
    <w:rsid w:val="00152BF3"/>
    <w:rsid w:val="001631C0"/>
    <w:rsid w:val="001730BD"/>
    <w:rsid w:val="001756E5"/>
    <w:rsid w:val="00175914"/>
    <w:rsid w:val="00191F19"/>
    <w:rsid w:val="00192106"/>
    <w:rsid w:val="0019328F"/>
    <w:rsid w:val="001961EB"/>
    <w:rsid w:val="00196E97"/>
    <w:rsid w:val="001B00E1"/>
    <w:rsid w:val="001B7DB3"/>
    <w:rsid w:val="001C1891"/>
    <w:rsid w:val="001C47CD"/>
    <w:rsid w:val="001C5546"/>
    <w:rsid w:val="001C78F7"/>
    <w:rsid w:val="001D0A50"/>
    <w:rsid w:val="001E4804"/>
    <w:rsid w:val="001E56FC"/>
    <w:rsid w:val="001F02EB"/>
    <w:rsid w:val="001F4985"/>
    <w:rsid w:val="002003B5"/>
    <w:rsid w:val="00207465"/>
    <w:rsid w:val="00214149"/>
    <w:rsid w:val="00221E3F"/>
    <w:rsid w:val="0023442A"/>
    <w:rsid w:val="0023482F"/>
    <w:rsid w:val="00236940"/>
    <w:rsid w:val="00245359"/>
    <w:rsid w:val="00255E0E"/>
    <w:rsid w:val="00261000"/>
    <w:rsid w:val="00261D54"/>
    <w:rsid w:val="00272971"/>
    <w:rsid w:val="00275FB8"/>
    <w:rsid w:val="00276EFD"/>
    <w:rsid w:val="00280C1E"/>
    <w:rsid w:val="00287472"/>
    <w:rsid w:val="00290794"/>
    <w:rsid w:val="00292B35"/>
    <w:rsid w:val="002932C8"/>
    <w:rsid w:val="0029364C"/>
    <w:rsid w:val="00297FA6"/>
    <w:rsid w:val="002C20B3"/>
    <w:rsid w:val="002D1533"/>
    <w:rsid w:val="002D3496"/>
    <w:rsid w:val="003122E8"/>
    <w:rsid w:val="0033103B"/>
    <w:rsid w:val="0033678D"/>
    <w:rsid w:val="003400BE"/>
    <w:rsid w:val="00353610"/>
    <w:rsid w:val="003638B3"/>
    <w:rsid w:val="003644E9"/>
    <w:rsid w:val="00373F71"/>
    <w:rsid w:val="00377221"/>
    <w:rsid w:val="003876D1"/>
    <w:rsid w:val="00392867"/>
    <w:rsid w:val="003B0767"/>
    <w:rsid w:val="003B65B8"/>
    <w:rsid w:val="003D1398"/>
    <w:rsid w:val="003D46B0"/>
    <w:rsid w:val="003D5FB7"/>
    <w:rsid w:val="003E4C04"/>
    <w:rsid w:val="003E5C15"/>
    <w:rsid w:val="003E5CEA"/>
    <w:rsid w:val="003F0263"/>
    <w:rsid w:val="003F7573"/>
    <w:rsid w:val="00411048"/>
    <w:rsid w:val="00411105"/>
    <w:rsid w:val="00411753"/>
    <w:rsid w:val="004203E0"/>
    <w:rsid w:val="00441623"/>
    <w:rsid w:val="00443022"/>
    <w:rsid w:val="004547E1"/>
    <w:rsid w:val="00455EFA"/>
    <w:rsid w:val="00463DD0"/>
    <w:rsid w:val="00464018"/>
    <w:rsid w:val="0046536F"/>
    <w:rsid w:val="004C2147"/>
    <w:rsid w:val="004C4720"/>
    <w:rsid w:val="004D5011"/>
    <w:rsid w:val="004E2CC0"/>
    <w:rsid w:val="004E34A8"/>
    <w:rsid w:val="004E4E1D"/>
    <w:rsid w:val="004E7FB7"/>
    <w:rsid w:val="00502EE6"/>
    <w:rsid w:val="00504E51"/>
    <w:rsid w:val="00522382"/>
    <w:rsid w:val="00523038"/>
    <w:rsid w:val="0053602E"/>
    <w:rsid w:val="005407A6"/>
    <w:rsid w:val="00542B92"/>
    <w:rsid w:val="00546D7F"/>
    <w:rsid w:val="00553335"/>
    <w:rsid w:val="00570B6E"/>
    <w:rsid w:val="0057155D"/>
    <w:rsid w:val="00571CCF"/>
    <w:rsid w:val="005750A5"/>
    <w:rsid w:val="00581551"/>
    <w:rsid w:val="00582213"/>
    <w:rsid w:val="005829C6"/>
    <w:rsid w:val="00582F36"/>
    <w:rsid w:val="005966C6"/>
    <w:rsid w:val="005A18A7"/>
    <w:rsid w:val="005A7E7B"/>
    <w:rsid w:val="005C03BE"/>
    <w:rsid w:val="005C157D"/>
    <w:rsid w:val="005C39A8"/>
    <w:rsid w:val="005C4B6A"/>
    <w:rsid w:val="005C51BF"/>
    <w:rsid w:val="005D2BE7"/>
    <w:rsid w:val="005D48CF"/>
    <w:rsid w:val="005D7962"/>
    <w:rsid w:val="005E4079"/>
    <w:rsid w:val="005E6276"/>
    <w:rsid w:val="005F2B93"/>
    <w:rsid w:val="00602030"/>
    <w:rsid w:val="0060484D"/>
    <w:rsid w:val="0063076A"/>
    <w:rsid w:val="006329FF"/>
    <w:rsid w:val="006364E5"/>
    <w:rsid w:val="00642558"/>
    <w:rsid w:val="00650C8C"/>
    <w:rsid w:val="00654DFD"/>
    <w:rsid w:val="00662AFF"/>
    <w:rsid w:val="006650CF"/>
    <w:rsid w:val="006713A1"/>
    <w:rsid w:val="006768B6"/>
    <w:rsid w:val="00682F93"/>
    <w:rsid w:val="006854D5"/>
    <w:rsid w:val="006906D5"/>
    <w:rsid w:val="00692774"/>
    <w:rsid w:val="00693DAE"/>
    <w:rsid w:val="00696527"/>
    <w:rsid w:val="006A33D5"/>
    <w:rsid w:val="006B27BA"/>
    <w:rsid w:val="006B668D"/>
    <w:rsid w:val="006D1069"/>
    <w:rsid w:val="006D58D7"/>
    <w:rsid w:val="006D7D8C"/>
    <w:rsid w:val="006E0733"/>
    <w:rsid w:val="006E3FB3"/>
    <w:rsid w:val="006E6C22"/>
    <w:rsid w:val="006F16C3"/>
    <w:rsid w:val="006F6A1C"/>
    <w:rsid w:val="007109FE"/>
    <w:rsid w:val="00720A21"/>
    <w:rsid w:val="00732B76"/>
    <w:rsid w:val="00734A81"/>
    <w:rsid w:val="007415ED"/>
    <w:rsid w:val="0074273F"/>
    <w:rsid w:val="00755C26"/>
    <w:rsid w:val="00757E09"/>
    <w:rsid w:val="00773C41"/>
    <w:rsid w:val="00775A32"/>
    <w:rsid w:val="00790D9E"/>
    <w:rsid w:val="00792DEC"/>
    <w:rsid w:val="00796CC4"/>
    <w:rsid w:val="007A7496"/>
    <w:rsid w:val="007B32CC"/>
    <w:rsid w:val="007B6122"/>
    <w:rsid w:val="007C3B73"/>
    <w:rsid w:val="007C7639"/>
    <w:rsid w:val="007E664E"/>
    <w:rsid w:val="007F1B3E"/>
    <w:rsid w:val="007F5B83"/>
    <w:rsid w:val="008138F0"/>
    <w:rsid w:val="00816FA5"/>
    <w:rsid w:val="00823666"/>
    <w:rsid w:val="00827F50"/>
    <w:rsid w:val="00840693"/>
    <w:rsid w:val="00850BB9"/>
    <w:rsid w:val="00851E2B"/>
    <w:rsid w:val="0085292E"/>
    <w:rsid w:val="00854EEC"/>
    <w:rsid w:val="00860D64"/>
    <w:rsid w:val="0086323A"/>
    <w:rsid w:val="00866621"/>
    <w:rsid w:val="0087510A"/>
    <w:rsid w:val="00882C3C"/>
    <w:rsid w:val="008926F4"/>
    <w:rsid w:val="008A3552"/>
    <w:rsid w:val="008A62F2"/>
    <w:rsid w:val="008A6F2E"/>
    <w:rsid w:val="008B084A"/>
    <w:rsid w:val="008B1971"/>
    <w:rsid w:val="008C568F"/>
    <w:rsid w:val="008D6455"/>
    <w:rsid w:val="008D7F5A"/>
    <w:rsid w:val="008F3211"/>
    <w:rsid w:val="008F7971"/>
    <w:rsid w:val="009010DD"/>
    <w:rsid w:val="0090205B"/>
    <w:rsid w:val="00904EC3"/>
    <w:rsid w:val="00917030"/>
    <w:rsid w:val="00921E7C"/>
    <w:rsid w:val="00923594"/>
    <w:rsid w:val="00924F73"/>
    <w:rsid w:val="00930D2F"/>
    <w:rsid w:val="00935151"/>
    <w:rsid w:val="00955F2E"/>
    <w:rsid w:val="00957C60"/>
    <w:rsid w:val="00960870"/>
    <w:rsid w:val="00963A34"/>
    <w:rsid w:val="00964971"/>
    <w:rsid w:val="00970D45"/>
    <w:rsid w:val="009C00E4"/>
    <w:rsid w:val="009C1B9D"/>
    <w:rsid w:val="009C6C02"/>
    <w:rsid w:val="009D25D9"/>
    <w:rsid w:val="009F2512"/>
    <w:rsid w:val="00A04D57"/>
    <w:rsid w:val="00A05C52"/>
    <w:rsid w:val="00A24BF8"/>
    <w:rsid w:val="00A27AB5"/>
    <w:rsid w:val="00A34DDE"/>
    <w:rsid w:val="00A40CC0"/>
    <w:rsid w:val="00A42F9B"/>
    <w:rsid w:val="00A45DE1"/>
    <w:rsid w:val="00A45E6E"/>
    <w:rsid w:val="00A51D38"/>
    <w:rsid w:val="00A55E9C"/>
    <w:rsid w:val="00A67666"/>
    <w:rsid w:val="00A70363"/>
    <w:rsid w:val="00A70EB3"/>
    <w:rsid w:val="00A71D77"/>
    <w:rsid w:val="00AA0BF9"/>
    <w:rsid w:val="00AA484B"/>
    <w:rsid w:val="00AA7999"/>
    <w:rsid w:val="00AB2B39"/>
    <w:rsid w:val="00AB5056"/>
    <w:rsid w:val="00AB5688"/>
    <w:rsid w:val="00AB5F69"/>
    <w:rsid w:val="00AC78B8"/>
    <w:rsid w:val="00AD13F5"/>
    <w:rsid w:val="00AD26D6"/>
    <w:rsid w:val="00AD34A4"/>
    <w:rsid w:val="00AD607F"/>
    <w:rsid w:val="00AF32BD"/>
    <w:rsid w:val="00B024CF"/>
    <w:rsid w:val="00B12575"/>
    <w:rsid w:val="00B1301C"/>
    <w:rsid w:val="00B14FEE"/>
    <w:rsid w:val="00B16164"/>
    <w:rsid w:val="00B20714"/>
    <w:rsid w:val="00B249F6"/>
    <w:rsid w:val="00B25BAF"/>
    <w:rsid w:val="00B360DC"/>
    <w:rsid w:val="00B438FE"/>
    <w:rsid w:val="00B51D40"/>
    <w:rsid w:val="00B54ACD"/>
    <w:rsid w:val="00B63AFA"/>
    <w:rsid w:val="00B6497E"/>
    <w:rsid w:val="00B65B2B"/>
    <w:rsid w:val="00B66279"/>
    <w:rsid w:val="00B73AFA"/>
    <w:rsid w:val="00BC1FA7"/>
    <w:rsid w:val="00BC41BE"/>
    <w:rsid w:val="00BC5410"/>
    <w:rsid w:val="00BC650F"/>
    <w:rsid w:val="00BD31E6"/>
    <w:rsid w:val="00BD3E24"/>
    <w:rsid w:val="00BE201E"/>
    <w:rsid w:val="00BE4AC0"/>
    <w:rsid w:val="00BE5F34"/>
    <w:rsid w:val="00BF0246"/>
    <w:rsid w:val="00C00103"/>
    <w:rsid w:val="00C04262"/>
    <w:rsid w:val="00C11AC8"/>
    <w:rsid w:val="00C17AAA"/>
    <w:rsid w:val="00C265D6"/>
    <w:rsid w:val="00C30C0D"/>
    <w:rsid w:val="00C312C5"/>
    <w:rsid w:val="00C4616C"/>
    <w:rsid w:val="00C50C6F"/>
    <w:rsid w:val="00C52AE1"/>
    <w:rsid w:val="00C77DCE"/>
    <w:rsid w:val="00C84095"/>
    <w:rsid w:val="00C944DE"/>
    <w:rsid w:val="00CA6E62"/>
    <w:rsid w:val="00CA7091"/>
    <w:rsid w:val="00CB56EA"/>
    <w:rsid w:val="00CC55A0"/>
    <w:rsid w:val="00CD7A59"/>
    <w:rsid w:val="00CE5421"/>
    <w:rsid w:val="00D10133"/>
    <w:rsid w:val="00D107EA"/>
    <w:rsid w:val="00D2385C"/>
    <w:rsid w:val="00D35A17"/>
    <w:rsid w:val="00D37BB9"/>
    <w:rsid w:val="00D42661"/>
    <w:rsid w:val="00D44982"/>
    <w:rsid w:val="00D5064E"/>
    <w:rsid w:val="00D751AC"/>
    <w:rsid w:val="00D81304"/>
    <w:rsid w:val="00D81C26"/>
    <w:rsid w:val="00D85B2C"/>
    <w:rsid w:val="00D86988"/>
    <w:rsid w:val="00D877E5"/>
    <w:rsid w:val="00D942C2"/>
    <w:rsid w:val="00DA01FE"/>
    <w:rsid w:val="00DB2387"/>
    <w:rsid w:val="00DB6498"/>
    <w:rsid w:val="00DC6B1F"/>
    <w:rsid w:val="00DC7BA5"/>
    <w:rsid w:val="00DD124E"/>
    <w:rsid w:val="00DD5FB9"/>
    <w:rsid w:val="00DE1187"/>
    <w:rsid w:val="00DF60F5"/>
    <w:rsid w:val="00DF68B9"/>
    <w:rsid w:val="00E004CA"/>
    <w:rsid w:val="00E03C56"/>
    <w:rsid w:val="00E43C6D"/>
    <w:rsid w:val="00E6693C"/>
    <w:rsid w:val="00E840A1"/>
    <w:rsid w:val="00E85516"/>
    <w:rsid w:val="00E87327"/>
    <w:rsid w:val="00E9377C"/>
    <w:rsid w:val="00EC0A6A"/>
    <w:rsid w:val="00EE14F5"/>
    <w:rsid w:val="00EE4D45"/>
    <w:rsid w:val="00EF0DF1"/>
    <w:rsid w:val="00EF2E76"/>
    <w:rsid w:val="00F061B0"/>
    <w:rsid w:val="00F1019D"/>
    <w:rsid w:val="00F171E0"/>
    <w:rsid w:val="00F46EB4"/>
    <w:rsid w:val="00F60CEC"/>
    <w:rsid w:val="00F64839"/>
    <w:rsid w:val="00F655D5"/>
    <w:rsid w:val="00F66DD4"/>
    <w:rsid w:val="00F71BF6"/>
    <w:rsid w:val="00F74F5F"/>
    <w:rsid w:val="00F75659"/>
    <w:rsid w:val="00F76CB5"/>
    <w:rsid w:val="00F77196"/>
    <w:rsid w:val="00F773A9"/>
    <w:rsid w:val="00F779A6"/>
    <w:rsid w:val="00F83ACC"/>
    <w:rsid w:val="00F95E30"/>
    <w:rsid w:val="00F971B2"/>
    <w:rsid w:val="00FB0200"/>
    <w:rsid w:val="00FB0956"/>
    <w:rsid w:val="00FB3FF7"/>
    <w:rsid w:val="00FB6ECE"/>
    <w:rsid w:val="00FD2F48"/>
    <w:rsid w:val="00FD45D6"/>
    <w:rsid w:val="00FE0CDB"/>
    <w:rsid w:val="00FE101B"/>
    <w:rsid w:val="00FE5A00"/>
    <w:rsid w:val="00FF49A7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5ED7"/>
  <w15:docId w15:val="{DB2CF00A-B1F5-43BB-9A3B-5D63924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Heading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Heading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Heading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03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91703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uiPriority w:val="99"/>
    <w:rsid w:val="00917030"/>
  </w:style>
  <w:style w:type="paragraph" w:styleId="BodyText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eGrid">
    <w:name w:val="Table Grid"/>
    <w:basedOn w:val="TableNormal"/>
    <w:uiPriority w:val="39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631C0"/>
    <w:rPr>
      <w:i/>
      <w:iCs/>
    </w:rPr>
  </w:style>
  <w:style w:type="paragraph" w:styleId="ListParagraph">
    <w:name w:val="List Paragraph"/>
    <w:basedOn w:val="Normal"/>
    <w:uiPriority w:val="34"/>
    <w:qFormat/>
    <w:rsid w:val="001631C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5B8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27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86988"/>
    <w:rPr>
      <w:sz w:val="24"/>
      <w:szCs w:val="24"/>
    </w:rPr>
  </w:style>
  <w:style w:type="character" w:styleId="Strong">
    <w:name w:val="Strong"/>
    <w:basedOn w:val="DefaultParagraphFont"/>
    <w:qFormat/>
    <w:rsid w:val="0026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0C1F-1675-40E6-9823-D2402B58B20B}"/>
</file>

<file path=customXml/itemProps3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7DDC01-97BD-431C-B8CE-247BE8E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 REMISION MUESTRA</vt:lpstr>
      <vt:lpstr>FICHA DE  REMISION MUESTRA</vt:lpstr>
    </vt:vector>
  </TitlesOfParts>
  <Company>PERSONAL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Yanelis Sardoth Blanchar</cp:lastModifiedBy>
  <cp:revision>5</cp:revision>
  <cp:lastPrinted>2016-02-25T15:26:00Z</cp:lastPrinted>
  <dcterms:created xsi:type="dcterms:W3CDTF">2024-05-21T13:41:00Z</dcterms:created>
  <dcterms:modified xsi:type="dcterms:W3CDTF">2025-04-04T21:10:00Z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_dlc_DocIdItemGuid">
    <vt:lpwstr>8e18e1fd-aa0c-4186-b4dd-a7687ab5e3ea</vt:lpwstr>
  </property>
  <property fmtid="{D5CDD505-2E9C-101B-9397-08002B2CF9AE}" pid="4" name="Order">
    <vt:r8>666100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SIP_Label_b0c896e5-fe32-4984-9bf3-650686060f97_Enabled">
    <vt:lpwstr>true</vt:lpwstr>
  </property>
  <property fmtid="{D5CDD505-2E9C-101B-9397-08002B2CF9AE}" pid="11" name="MSIP_Label_b0c896e5-fe32-4984-9bf3-650686060f97_SetDate">
    <vt:lpwstr>2024-03-22T19:04:50Z</vt:lpwstr>
  </property>
  <property fmtid="{D5CDD505-2E9C-101B-9397-08002B2CF9AE}" pid="12" name="MSIP_Label_b0c896e5-fe32-4984-9bf3-650686060f97_Method">
    <vt:lpwstr>Privileged</vt:lpwstr>
  </property>
  <property fmtid="{D5CDD505-2E9C-101B-9397-08002B2CF9AE}" pid="13" name="MSIP_Label_b0c896e5-fe32-4984-9bf3-650686060f97_Name">
    <vt:lpwstr>General</vt:lpwstr>
  </property>
  <property fmtid="{D5CDD505-2E9C-101B-9397-08002B2CF9AE}" pid="14" name="MSIP_Label_b0c896e5-fe32-4984-9bf3-650686060f97_SiteId">
    <vt:lpwstr>58ec5e61-0ed7-4021-a4f8-c2e2b3b9f5ff</vt:lpwstr>
  </property>
  <property fmtid="{D5CDD505-2E9C-101B-9397-08002B2CF9AE}" pid="15" name="MSIP_Label_b0c896e5-fe32-4984-9bf3-650686060f97_ActionId">
    <vt:lpwstr>113f3a08-0f53-4543-a9ea-0000712ed638</vt:lpwstr>
  </property>
  <property fmtid="{D5CDD505-2E9C-101B-9397-08002B2CF9AE}" pid="16" name="MSIP_Label_b0c896e5-fe32-4984-9bf3-650686060f97_ContentBits">
    <vt:lpwstr>0</vt:lpwstr>
  </property>
  <property fmtid="{D5CDD505-2E9C-101B-9397-08002B2CF9AE}" pid="17" name="MediaServiceImageTags">
    <vt:lpwstr/>
  </property>
</Properties>
</file>