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2E00D" w14:textId="77777777" w:rsidR="00261000" w:rsidRPr="00CE5421" w:rsidRDefault="00261000" w:rsidP="00043C6A">
      <w:pPr>
        <w:rPr>
          <w:rFonts w:ascii="Montserrat" w:hAnsi="Montserrat" w:cs="Arial"/>
          <w:b/>
          <w:sz w:val="18"/>
          <w:szCs w:val="18"/>
        </w:rPr>
      </w:pPr>
    </w:p>
    <w:tbl>
      <w:tblPr>
        <w:tblStyle w:val="TableGrid"/>
        <w:tblpPr w:leftFromText="141" w:rightFromText="141" w:vertAnchor="page" w:horzAnchor="margin" w:tblpY="2851"/>
        <w:tblW w:w="0" w:type="auto"/>
        <w:tblLook w:val="04A0" w:firstRow="1" w:lastRow="0" w:firstColumn="1" w:lastColumn="0" w:noHBand="0" w:noVBand="1"/>
      </w:tblPr>
      <w:tblGrid>
        <w:gridCol w:w="5240"/>
        <w:gridCol w:w="5238"/>
      </w:tblGrid>
      <w:tr w:rsidR="00CE5421" w:rsidRPr="00D942C2" w14:paraId="58EB0EF3" w14:textId="77777777" w:rsidTr="009C6C02">
        <w:trPr>
          <w:trHeight w:val="247"/>
        </w:trPr>
        <w:tc>
          <w:tcPr>
            <w:tcW w:w="10476" w:type="dxa"/>
            <w:gridSpan w:val="2"/>
            <w:shd w:val="clear" w:color="auto" w:fill="660033"/>
          </w:tcPr>
          <w:p w14:paraId="5D31C1F7" w14:textId="3AD0CF05" w:rsidR="00CE5421" w:rsidRPr="00D942C2" w:rsidRDefault="00CE5421" w:rsidP="00191F19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D942C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DETALLES</w:t>
            </w:r>
          </w:p>
        </w:tc>
      </w:tr>
      <w:tr w:rsidR="00DE1187" w:rsidRPr="00D942C2" w14:paraId="05F1679C" w14:textId="77777777" w:rsidTr="009C6C02">
        <w:trPr>
          <w:trHeight w:val="247"/>
        </w:trPr>
        <w:tc>
          <w:tcPr>
            <w:tcW w:w="10476" w:type="dxa"/>
            <w:gridSpan w:val="2"/>
            <w:shd w:val="clear" w:color="auto" w:fill="993366"/>
          </w:tcPr>
          <w:p w14:paraId="190F95C5" w14:textId="29282698" w:rsidR="00DE1187" w:rsidRPr="00D942C2" w:rsidRDefault="00DE1187" w:rsidP="00F74F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42C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DESCRIPCIÓN DE HISTORIA DE USUARIO</w:t>
            </w:r>
          </w:p>
        </w:tc>
      </w:tr>
      <w:tr w:rsidR="00F74F5F" w:rsidRPr="00D942C2" w14:paraId="311D5778" w14:textId="77777777" w:rsidTr="00401096">
        <w:trPr>
          <w:trHeight w:val="247"/>
        </w:trPr>
        <w:tc>
          <w:tcPr>
            <w:tcW w:w="5238" w:type="dxa"/>
          </w:tcPr>
          <w:p w14:paraId="5B4B5491" w14:textId="00241995" w:rsidR="00D751AC" w:rsidRDefault="007A7496" w:rsidP="00F74F5F">
            <w:pPr>
              <w:jc w:val="center"/>
            </w:pPr>
            <w:r w:rsidRPr="00D942C2">
              <w:rPr>
                <w:rFonts w:ascii="Arial" w:hAnsi="Arial" w:cs="Arial"/>
                <w:b/>
                <w:sz w:val="22"/>
                <w:szCs w:val="22"/>
              </w:rPr>
              <w:t xml:space="preserve">HISTORIA DE USUARIO </w:t>
            </w:r>
            <w:r w:rsidR="00D751AC">
              <w:rPr>
                <w:rFonts w:ascii="Arial" w:hAnsi="Arial" w:cs="Arial"/>
                <w:b/>
                <w:sz w:val="22"/>
                <w:szCs w:val="22"/>
              </w:rPr>
              <w:t>–</w:t>
            </w:r>
          </w:p>
          <w:p w14:paraId="32D8E0A0" w14:textId="5FA1F61A" w:rsidR="00F74F5F" w:rsidRPr="00F76CB5" w:rsidRDefault="00D751AC" w:rsidP="00816FA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751AC">
              <w:rPr>
                <w:rFonts w:ascii="Arial" w:hAnsi="Arial" w:cs="Arial"/>
                <w:b/>
                <w:sz w:val="22"/>
                <w:szCs w:val="22"/>
              </w:rPr>
              <w:t>DE UN SISTEMA NUEVO</w:t>
            </w:r>
          </w:p>
        </w:tc>
        <w:tc>
          <w:tcPr>
            <w:tcW w:w="5238" w:type="dxa"/>
          </w:tcPr>
          <w:p w14:paraId="3E3FD00D" w14:textId="1DBC109C" w:rsidR="00F74F5F" w:rsidRPr="00D942C2" w:rsidRDefault="007A7496" w:rsidP="00D751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42C2">
              <w:rPr>
                <w:rFonts w:ascii="Arial" w:hAnsi="Arial" w:cs="Arial"/>
                <w:b/>
                <w:sz w:val="22"/>
                <w:szCs w:val="22"/>
              </w:rPr>
              <w:t xml:space="preserve">HISTORIA DE USUARIO- </w:t>
            </w:r>
            <w:r w:rsidR="00D751AC">
              <w:t xml:space="preserve"> </w:t>
            </w:r>
            <w:r w:rsidR="00D751AC">
              <w:br/>
            </w:r>
            <w:r w:rsidR="00D751AC" w:rsidRPr="00D751AC">
              <w:rPr>
                <w:rFonts w:ascii="Arial" w:hAnsi="Arial" w:cs="Arial"/>
                <w:b/>
                <w:sz w:val="22"/>
                <w:szCs w:val="22"/>
              </w:rPr>
              <w:t>CAMBIO EN UN SISTEMA EN PRODUCTIVO</w:t>
            </w:r>
          </w:p>
        </w:tc>
      </w:tr>
      <w:tr w:rsidR="00F74F5F" w:rsidRPr="00D942C2" w14:paraId="54074F73" w14:textId="77777777" w:rsidTr="00D86988">
        <w:trPr>
          <w:trHeight w:val="303"/>
        </w:trPr>
        <w:tc>
          <w:tcPr>
            <w:tcW w:w="5238" w:type="dxa"/>
          </w:tcPr>
          <w:p w14:paraId="6519DE01" w14:textId="030701FB" w:rsidR="00F74F5F" w:rsidRPr="00D942C2" w:rsidRDefault="002D3496" w:rsidP="00F74F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42C2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BB5C0DB" wp14:editId="176F51AC">
                      <wp:simplePos x="0" y="0"/>
                      <wp:positionH relativeFrom="column">
                        <wp:posOffset>1293495</wp:posOffset>
                      </wp:positionH>
                      <wp:positionV relativeFrom="paragraph">
                        <wp:posOffset>23759</wp:posOffset>
                      </wp:positionV>
                      <wp:extent cx="448310" cy="249555"/>
                      <wp:effectExtent l="0" t="0" r="27940" b="17145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310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63AE42" w14:textId="160BF336" w:rsidR="007A7496" w:rsidRPr="007A7496" w:rsidRDefault="00A70363" w:rsidP="007A7496">
                                  <w:pPr>
                                    <w:jc w:val="center"/>
                                    <w:rPr>
                                      <w:rFonts w:ascii="Montserrat" w:hAnsi="Montserrat" w:cs="Arial"/>
                                      <w:bCs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Montserrat" w:hAnsi="Montserrat" w:cs="Arial"/>
                                      <w:bCs/>
                                      <w:sz w:val="18"/>
                                      <w:szCs w:val="18"/>
                                      <w:lang w:val="es-CO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B5C0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01.85pt;margin-top:1.85pt;width:35.3pt;height:19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">
                      <v:textbox>
                        <w:txbxContent>
                          <w:p w14:paraId="3C63AE42" w14:textId="160BF336" w:rsidR="007A7496" w:rsidRPr="007A7496" w:rsidRDefault="00A70363" w:rsidP="007A7496">
                            <w:pPr>
                              <w:jc w:val="center"/>
                              <w:rPr>
                                <w:rFonts w:ascii="Montserrat" w:hAnsi="Montserrat" w:cs="Arial"/>
                                <w:bCs/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rFonts w:ascii="Montserrat" w:hAnsi="Montserrat" w:cs="Arial"/>
                                <w:bCs/>
                                <w:sz w:val="18"/>
                                <w:szCs w:val="18"/>
                                <w:lang w:val="es-CO"/>
                              </w:rPr>
                              <w:t>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238" w:type="dxa"/>
          </w:tcPr>
          <w:p w14:paraId="1D5B5637" w14:textId="76D7B5DE" w:rsidR="00F74F5F" w:rsidRPr="00D942C2" w:rsidRDefault="007A7496" w:rsidP="00F74F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42C2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C68FA16" wp14:editId="2809A245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25029</wp:posOffset>
                      </wp:positionV>
                      <wp:extent cx="448310" cy="249555"/>
                      <wp:effectExtent l="0" t="0" r="27940" b="17145"/>
                      <wp:wrapSquare wrapText="bothSides"/>
                      <wp:docPr id="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310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1477BC" w14:textId="5938C9AD" w:rsidR="007A7496" w:rsidRPr="007A7496" w:rsidRDefault="007A7496" w:rsidP="007A7496">
                                  <w:pPr>
                                    <w:jc w:val="center"/>
                                    <w:rPr>
                                      <w:rFonts w:ascii="Montserrat" w:hAnsi="Montserrat" w:cs="Arial"/>
                                      <w:bCs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8FA16" id="_x0000_s1027" type="#_x0000_t202" style="position:absolute;left:0;text-align:left;margin-left:107.7pt;margin-top:1.95pt;width:35.3pt;height:19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">
                      <v:textbox>
                        <w:txbxContent>
                          <w:p w14:paraId="701477BC" w14:textId="5938C9AD" w:rsidR="007A7496" w:rsidRPr="007A7496" w:rsidRDefault="007A7496" w:rsidP="007A7496">
                            <w:pPr>
                              <w:jc w:val="center"/>
                              <w:rPr>
                                <w:rFonts w:ascii="Montserrat" w:hAnsi="Montserrat" w:cs="Arial"/>
                                <w:bCs/>
                                <w:sz w:val="18"/>
                                <w:szCs w:val="18"/>
                                <w:lang w:val="es-CO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E1187" w:rsidRPr="00D942C2" w14:paraId="12424A85" w14:textId="77777777" w:rsidTr="004E34A8">
        <w:trPr>
          <w:trHeight w:val="247"/>
        </w:trPr>
        <w:tc>
          <w:tcPr>
            <w:tcW w:w="5240" w:type="dxa"/>
          </w:tcPr>
          <w:p w14:paraId="19207243" w14:textId="54782262" w:rsidR="00DE1187" w:rsidRPr="00D942C2" w:rsidRDefault="00DE1187" w:rsidP="007A749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942C2">
              <w:rPr>
                <w:rFonts w:ascii="Arial" w:hAnsi="Arial" w:cs="Arial"/>
                <w:bCs/>
                <w:sz w:val="22"/>
                <w:szCs w:val="22"/>
              </w:rPr>
              <w:t>FECHA DE REALIZACIÓN</w:t>
            </w:r>
          </w:p>
        </w:tc>
        <w:tc>
          <w:tcPr>
            <w:tcW w:w="5236" w:type="dxa"/>
          </w:tcPr>
          <w:p w14:paraId="0CCC3CB9" w14:textId="6BFF0F5E" w:rsidR="00DE1187" w:rsidRPr="00D942C2" w:rsidRDefault="00A70363" w:rsidP="00DE118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20/11/2024</w:t>
            </w:r>
          </w:p>
        </w:tc>
      </w:tr>
      <w:tr w:rsidR="00DE1187" w:rsidRPr="00D942C2" w14:paraId="3AED3FA9" w14:textId="77777777" w:rsidTr="004E34A8">
        <w:trPr>
          <w:trHeight w:val="247"/>
        </w:trPr>
        <w:tc>
          <w:tcPr>
            <w:tcW w:w="5240" w:type="dxa"/>
          </w:tcPr>
          <w:p w14:paraId="30A1266A" w14:textId="57BD783C" w:rsidR="00DE1187" w:rsidRPr="00D942C2" w:rsidRDefault="00DE1187" w:rsidP="007A749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942C2">
              <w:rPr>
                <w:rFonts w:ascii="Arial" w:hAnsi="Arial" w:cs="Arial"/>
                <w:bCs/>
                <w:sz w:val="22"/>
                <w:szCs w:val="22"/>
              </w:rPr>
              <w:t xml:space="preserve">NOMBRE DEL SISTEMA </w:t>
            </w:r>
          </w:p>
        </w:tc>
        <w:tc>
          <w:tcPr>
            <w:tcW w:w="5236" w:type="dxa"/>
          </w:tcPr>
          <w:p w14:paraId="314B9058" w14:textId="56186C8E" w:rsidR="00DE1187" w:rsidRPr="00D942C2" w:rsidRDefault="00957C60" w:rsidP="00DE118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CERTIFIACIÓN DE CERTIFICADOS DE CONTRATISTAS</w:t>
            </w:r>
          </w:p>
        </w:tc>
      </w:tr>
      <w:tr w:rsidR="00DE1187" w:rsidRPr="00D942C2" w14:paraId="6559B76B" w14:textId="77777777" w:rsidTr="004E34A8">
        <w:trPr>
          <w:trHeight w:val="247"/>
        </w:trPr>
        <w:tc>
          <w:tcPr>
            <w:tcW w:w="5240" w:type="dxa"/>
          </w:tcPr>
          <w:p w14:paraId="26A96950" w14:textId="014A847F" w:rsidR="00DE1187" w:rsidRPr="00D942C2" w:rsidRDefault="00DE1187" w:rsidP="007A7496">
            <w:pPr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_Hlk164933225"/>
            <w:r w:rsidRPr="00D942C2">
              <w:rPr>
                <w:rFonts w:ascii="Arial" w:hAnsi="Arial" w:cs="Arial"/>
                <w:bCs/>
                <w:sz w:val="22"/>
                <w:szCs w:val="22"/>
              </w:rPr>
              <w:t>NÚMERO DE LA HISTORIA DE USUARIO</w:t>
            </w:r>
          </w:p>
        </w:tc>
        <w:tc>
          <w:tcPr>
            <w:tcW w:w="5236" w:type="dxa"/>
          </w:tcPr>
          <w:p w14:paraId="4C39ED84" w14:textId="020974E2" w:rsidR="00DE1187" w:rsidRPr="00D942C2" w:rsidRDefault="00957C60" w:rsidP="00DE118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DE1187" w:rsidRPr="00D942C2" w14:paraId="4110211A" w14:textId="77777777" w:rsidTr="007A7496">
        <w:trPr>
          <w:trHeight w:val="64"/>
        </w:trPr>
        <w:tc>
          <w:tcPr>
            <w:tcW w:w="5240" w:type="dxa"/>
          </w:tcPr>
          <w:p w14:paraId="15A413FB" w14:textId="22C9BA7B" w:rsidR="00DE1187" w:rsidRPr="00D942C2" w:rsidRDefault="00DE1187" w:rsidP="007A749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942C2">
              <w:rPr>
                <w:rFonts w:ascii="Arial" w:hAnsi="Arial" w:cs="Arial"/>
                <w:bCs/>
                <w:sz w:val="22"/>
                <w:szCs w:val="22"/>
              </w:rPr>
              <w:t>ÁREA RESPONSABLE</w:t>
            </w:r>
          </w:p>
        </w:tc>
        <w:tc>
          <w:tcPr>
            <w:tcW w:w="5236" w:type="dxa"/>
          </w:tcPr>
          <w:p w14:paraId="529F370F" w14:textId="3160EEF2" w:rsidR="00DE1187" w:rsidRPr="00D942C2" w:rsidRDefault="00957C60" w:rsidP="00DE118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SECRETARÍA GENERAL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15087D" w:rsidRPr="00D942C2" w14:paraId="0B7BE710" w14:textId="77777777" w:rsidTr="000A7881">
        <w:tc>
          <w:tcPr>
            <w:tcW w:w="10528" w:type="dxa"/>
            <w:shd w:val="clear" w:color="auto" w:fill="660033"/>
          </w:tcPr>
          <w:bookmarkEnd w:id="0"/>
          <w:p w14:paraId="68C29285" w14:textId="101401F4" w:rsidR="0015087D" w:rsidRPr="00D942C2" w:rsidRDefault="00261000" w:rsidP="00850B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 xml:space="preserve">ESCRIPCIÓN </w:t>
            </w:r>
          </w:p>
        </w:tc>
      </w:tr>
      <w:tr w:rsidR="00BC1FA7" w:rsidRPr="00D942C2" w14:paraId="34AAF04A" w14:textId="77777777" w:rsidTr="00255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c>
          <w:tcPr>
            <w:tcW w:w="10528" w:type="dxa"/>
          </w:tcPr>
          <w:p w14:paraId="6EFC9384" w14:textId="77777777" w:rsidR="00DE1187" w:rsidRDefault="00DE1187" w:rsidP="00043C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ED31C8" w14:textId="4C7717D9" w:rsidR="006854D5" w:rsidRDefault="00957C60" w:rsidP="00043C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Yo, como contratista de la Unidad Nacional de Protección, necesito generar el certificado de mis contratos con la entidad</w:t>
            </w:r>
            <w:r w:rsidR="006854D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854D5">
              <w:rPr>
                <w:rFonts w:ascii="Arial" w:hAnsi="Arial" w:cs="Arial"/>
                <w:sz w:val="22"/>
                <w:szCs w:val="22"/>
              </w:rPr>
              <w:t>con el fin de obtenerlo sin necesidad de solicitarlo a través del área de contratación</w:t>
            </w:r>
            <w:r w:rsidR="00A70363">
              <w:rPr>
                <w:rFonts w:ascii="Arial" w:hAnsi="Arial" w:cs="Arial"/>
                <w:sz w:val="22"/>
                <w:szCs w:val="22"/>
              </w:rPr>
              <w:t>.  Debe:</w:t>
            </w:r>
            <w:r w:rsidR="00A70363">
              <w:rPr>
                <w:rFonts w:ascii="Arial" w:hAnsi="Arial" w:cs="Arial"/>
                <w:sz w:val="22"/>
                <w:szCs w:val="22"/>
              </w:rPr>
              <w:br/>
            </w:r>
            <w:r w:rsidR="00A70363">
              <w:rPr>
                <w:rFonts w:ascii="Arial" w:hAnsi="Arial" w:cs="Arial"/>
                <w:sz w:val="22"/>
                <w:szCs w:val="22"/>
              </w:rPr>
              <w:br/>
            </w:r>
            <w:r w:rsidR="006854D5">
              <w:rPr>
                <w:rFonts w:ascii="Arial" w:hAnsi="Arial" w:cs="Arial"/>
                <w:sz w:val="22"/>
                <w:szCs w:val="22"/>
              </w:rPr>
              <w:t>-Permitir</w:t>
            </w:r>
            <w:r w:rsidR="00443022">
              <w:rPr>
                <w:rFonts w:ascii="Arial" w:hAnsi="Arial" w:cs="Arial"/>
                <w:sz w:val="22"/>
                <w:szCs w:val="22"/>
              </w:rPr>
              <w:t xml:space="preserve"> seleccionar si se desea un contrato a elegir, todos los contratos o el contrato actual</w:t>
            </w:r>
          </w:p>
          <w:p w14:paraId="660C89F8" w14:textId="1F8E1B14" w:rsidR="00261000" w:rsidRDefault="006854D5" w:rsidP="00043C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-P</w:t>
            </w:r>
            <w:r w:rsidR="00443022">
              <w:rPr>
                <w:rFonts w:ascii="Arial" w:hAnsi="Arial" w:cs="Arial"/>
                <w:sz w:val="22"/>
                <w:szCs w:val="22"/>
              </w:rPr>
              <w:t>ermitirme seleccionar los campos que deseo que aparezcan (objeto, obligaciones, valor mensual y valor total)</w:t>
            </w:r>
            <w:r w:rsidR="00957C6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E741207" w14:textId="31D95BC1" w:rsidR="006854D5" w:rsidRDefault="006854D5" w:rsidP="00043C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-Permitir reportar los errores</w:t>
            </w:r>
          </w:p>
          <w:p w14:paraId="2E287E2B" w14:textId="2F0CC4AB" w:rsidR="006854D5" w:rsidRDefault="006854D5" w:rsidP="00043C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-Mostrar un instructivo </w:t>
            </w:r>
          </w:p>
          <w:p w14:paraId="454665C9" w14:textId="6643267C" w:rsidR="006854D5" w:rsidRDefault="006854D5" w:rsidP="00043C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-El certificado debe contener un código de validación</w:t>
            </w:r>
          </w:p>
          <w:p w14:paraId="59FC27E2" w14:textId="2F2CD43D" w:rsidR="006854D5" w:rsidRDefault="006854D5" w:rsidP="00043C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-Debe permitir validar el código de validación</w:t>
            </w:r>
          </w:p>
          <w:p w14:paraId="063C6BC7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25D29D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453FE4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EE05B7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FEBBF4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EDF9C6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3757BC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67DE86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7DF8F5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0D34FB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7B6A9A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26B3D7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F609B5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182E69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F29C3C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612AF3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382919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CA4BEC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94F323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566879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BBF867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C2B026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132F71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D03566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9D256F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5A9328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2EDF99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844C09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138EBF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502BBF" w14:textId="46D723C9" w:rsidR="00261000" w:rsidRPr="00D942C2" w:rsidRDefault="00261000" w:rsidP="00043C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50BB9" w:rsidRPr="00D942C2" w14:paraId="3EE118C8" w14:textId="77777777" w:rsidTr="004E34A8">
        <w:trPr>
          <w:trHeight w:val="70"/>
        </w:trPr>
        <w:tc>
          <w:tcPr>
            <w:tcW w:w="10528" w:type="dxa"/>
            <w:shd w:val="clear" w:color="auto" w:fill="FFFFFF" w:themeFill="background1"/>
          </w:tcPr>
          <w:p w14:paraId="31525705" w14:textId="79402A73" w:rsidR="00850BB9" w:rsidRPr="00261000" w:rsidRDefault="00261000" w:rsidP="00850BB9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2"/>
                <w:szCs w:val="22"/>
              </w:rPr>
            </w:pPr>
            <w:r w:rsidRPr="00261000">
              <w:rPr>
                <w:rFonts w:ascii="Arial" w:hAnsi="Arial" w:cs="Arial"/>
                <w:bCs/>
                <w:color w:val="BFBFBF" w:themeColor="background1" w:themeShade="BF"/>
                <w:sz w:val="20"/>
                <w:szCs w:val="20"/>
              </w:rPr>
              <w:lastRenderedPageBreak/>
              <w:t>*Se adicionan tantas hojas como se necesite*</w:t>
            </w:r>
          </w:p>
        </w:tc>
      </w:tr>
    </w:tbl>
    <w:p w14:paraId="3585BD6B" w14:textId="67377E9B" w:rsidR="00502EE6" w:rsidRDefault="00502EE6" w:rsidP="00043C6A">
      <w:pPr>
        <w:rPr>
          <w:rFonts w:ascii="Montserrat" w:hAnsi="Montserrat" w:cs="Arial"/>
          <w:b/>
          <w:sz w:val="18"/>
          <w:szCs w:val="18"/>
        </w:rPr>
      </w:pPr>
    </w:p>
    <w:p w14:paraId="482AAA7C" w14:textId="77777777" w:rsidR="00D2385C" w:rsidRDefault="00D2385C" w:rsidP="00043C6A">
      <w:pPr>
        <w:rPr>
          <w:rFonts w:ascii="Montserrat" w:hAnsi="Montserrat" w:cs="Arial"/>
          <w:b/>
          <w:sz w:val="18"/>
          <w:szCs w:val="18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894"/>
        <w:gridCol w:w="2528"/>
        <w:gridCol w:w="1410"/>
        <w:gridCol w:w="1801"/>
        <w:gridCol w:w="2568"/>
      </w:tblGrid>
      <w:tr w:rsidR="00693DAE" w:rsidRPr="003400BE" w14:paraId="7070B7AE" w14:textId="77777777" w:rsidTr="00EC0A6A">
        <w:tc>
          <w:tcPr>
            <w:tcW w:w="10201" w:type="dxa"/>
            <w:gridSpan w:val="5"/>
            <w:shd w:val="clear" w:color="auto" w:fill="660033"/>
          </w:tcPr>
          <w:p w14:paraId="2378E833" w14:textId="7CF6F7CE" w:rsidR="00693DAE" w:rsidRPr="003400BE" w:rsidRDefault="00F74F5F" w:rsidP="0076687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3400B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DESCRIPCIÓN POR GGT</w:t>
            </w:r>
          </w:p>
        </w:tc>
      </w:tr>
      <w:tr w:rsidR="00F74F5F" w:rsidRPr="003400BE" w14:paraId="103757E5" w14:textId="77777777" w:rsidTr="0090205B">
        <w:tc>
          <w:tcPr>
            <w:tcW w:w="10201" w:type="dxa"/>
            <w:gridSpan w:val="5"/>
            <w:shd w:val="clear" w:color="auto" w:fill="993366"/>
          </w:tcPr>
          <w:p w14:paraId="11A208C6" w14:textId="4DEDDAA9" w:rsidR="00F74F5F" w:rsidRPr="003400BE" w:rsidRDefault="00F74F5F" w:rsidP="00F74F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00B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CAMPOS</w:t>
            </w:r>
          </w:p>
        </w:tc>
      </w:tr>
      <w:tr w:rsidR="0053602E" w:rsidRPr="003400BE" w14:paraId="35CF2810" w14:textId="77777777" w:rsidTr="00766870">
        <w:tc>
          <w:tcPr>
            <w:tcW w:w="1980" w:type="dxa"/>
            <w:shd w:val="clear" w:color="auto" w:fill="FFFFFF" w:themeFill="background1"/>
          </w:tcPr>
          <w:p w14:paraId="13167812" w14:textId="22EBE24F" w:rsidR="00F74F5F" w:rsidRPr="003400BE" w:rsidRDefault="00F74F5F" w:rsidP="00F74F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00BE">
              <w:rPr>
                <w:rFonts w:ascii="Arial" w:hAnsi="Arial" w:cs="Arial"/>
                <w:b/>
                <w:bCs/>
                <w:sz w:val="22"/>
                <w:szCs w:val="22"/>
              </w:rPr>
              <w:t>CAMPO</w:t>
            </w:r>
          </w:p>
        </w:tc>
        <w:tc>
          <w:tcPr>
            <w:tcW w:w="2693" w:type="dxa"/>
            <w:shd w:val="clear" w:color="auto" w:fill="FFFFFF" w:themeFill="background1"/>
          </w:tcPr>
          <w:p w14:paraId="60090AD3" w14:textId="4E55C238" w:rsidR="00F74F5F" w:rsidRPr="003400BE" w:rsidRDefault="00F74F5F" w:rsidP="00F74F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00BE">
              <w:rPr>
                <w:rFonts w:ascii="Arial" w:hAnsi="Arial" w:cs="Arial"/>
                <w:b/>
                <w:bCs/>
                <w:sz w:val="22"/>
                <w:szCs w:val="22"/>
              </w:rPr>
              <w:t>DESCRIPCIÓN</w:t>
            </w:r>
          </w:p>
        </w:tc>
        <w:tc>
          <w:tcPr>
            <w:tcW w:w="1471" w:type="dxa"/>
            <w:shd w:val="clear" w:color="auto" w:fill="FFFFFF" w:themeFill="background1"/>
          </w:tcPr>
          <w:p w14:paraId="55F13B02" w14:textId="4B08D029" w:rsidR="00F74F5F" w:rsidRPr="003400BE" w:rsidRDefault="00F74F5F" w:rsidP="00F74F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00BE">
              <w:rPr>
                <w:rFonts w:ascii="Arial" w:hAnsi="Arial" w:cs="Arial"/>
                <w:b/>
                <w:bCs/>
                <w:sz w:val="22"/>
                <w:szCs w:val="22"/>
              </w:rPr>
              <w:t>TIPO</w:t>
            </w:r>
          </w:p>
        </w:tc>
        <w:tc>
          <w:tcPr>
            <w:tcW w:w="1931" w:type="dxa"/>
            <w:shd w:val="clear" w:color="auto" w:fill="FFFFFF" w:themeFill="background1"/>
          </w:tcPr>
          <w:p w14:paraId="2271AD52" w14:textId="2C268B5D" w:rsidR="00F74F5F" w:rsidRPr="003400BE" w:rsidRDefault="00F74F5F" w:rsidP="00F74F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00BE">
              <w:rPr>
                <w:rFonts w:ascii="Arial" w:hAnsi="Arial" w:cs="Arial"/>
                <w:b/>
                <w:bCs/>
                <w:sz w:val="22"/>
                <w:szCs w:val="22"/>
              </w:rPr>
              <w:t>TAMAÑO</w:t>
            </w:r>
          </w:p>
        </w:tc>
        <w:tc>
          <w:tcPr>
            <w:tcW w:w="2126" w:type="dxa"/>
            <w:shd w:val="clear" w:color="auto" w:fill="FFFFFF" w:themeFill="background1"/>
          </w:tcPr>
          <w:p w14:paraId="7E12E459" w14:textId="5DBD39C9" w:rsidR="00F74F5F" w:rsidRPr="003400BE" w:rsidRDefault="00F74F5F" w:rsidP="00F74F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00BE">
              <w:rPr>
                <w:rFonts w:ascii="Arial" w:hAnsi="Arial" w:cs="Arial"/>
                <w:b/>
                <w:bCs/>
                <w:sz w:val="22"/>
                <w:szCs w:val="22"/>
              </w:rPr>
              <w:t>RESTRICCIÓN</w:t>
            </w:r>
          </w:p>
        </w:tc>
      </w:tr>
      <w:tr w:rsidR="00F74F5F" w:rsidRPr="003400BE" w14:paraId="6A1AA361" w14:textId="77777777" w:rsidTr="00766870">
        <w:tc>
          <w:tcPr>
            <w:tcW w:w="1980" w:type="dxa"/>
          </w:tcPr>
          <w:p w14:paraId="36339601" w14:textId="29DF09FD" w:rsidR="00F74F5F" w:rsidRPr="003400BE" w:rsidRDefault="00B66279" w:rsidP="00B66279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No. contrato</w:t>
            </w:r>
          </w:p>
        </w:tc>
        <w:tc>
          <w:tcPr>
            <w:tcW w:w="2693" w:type="dxa"/>
          </w:tcPr>
          <w:p w14:paraId="740E6579" w14:textId="06BCD7E4" w:rsidR="00F74F5F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Número del contrato</w:t>
            </w:r>
          </w:p>
        </w:tc>
        <w:tc>
          <w:tcPr>
            <w:tcW w:w="1471" w:type="dxa"/>
          </w:tcPr>
          <w:p w14:paraId="6757CD3D" w14:textId="67582177" w:rsidR="00F74F5F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s-CO"/>
              </w:rPr>
              <w:t>string</w:t>
            </w:r>
            <w:proofErr w:type="spellEnd"/>
          </w:p>
        </w:tc>
        <w:tc>
          <w:tcPr>
            <w:tcW w:w="1931" w:type="dxa"/>
          </w:tcPr>
          <w:p w14:paraId="2E6987C9" w14:textId="5A0B1A30" w:rsidR="00F74F5F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20</w:t>
            </w:r>
          </w:p>
        </w:tc>
        <w:tc>
          <w:tcPr>
            <w:tcW w:w="2126" w:type="dxa"/>
          </w:tcPr>
          <w:p w14:paraId="218AEFB4" w14:textId="77777777" w:rsidR="00F74F5F" w:rsidRPr="003400BE" w:rsidRDefault="00F74F5F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</w:tr>
      <w:tr w:rsidR="00F74F5F" w:rsidRPr="003400BE" w14:paraId="4B0FAE23" w14:textId="77777777" w:rsidTr="00766870">
        <w:tc>
          <w:tcPr>
            <w:tcW w:w="1980" w:type="dxa"/>
          </w:tcPr>
          <w:p w14:paraId="1AFABC06" w14:textId="5F7A3016" w:rsidR="00F74F5F" w:rsidRPr="003400BE" w:rsidRDefault="00B66279" w:rsidP="00B66279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Contratista</w:t>
            </w:r>
          </w:p>
        </w:tc>
        <w:tc>
          <w:tcPr>
            <w:tcW w:w="2693" w:type="dxa"/>
          </w:tcPr>
          <w:p w14:paraId="200BE85B" w14:textId="1121289E" w:rsidR="00F74F5F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Cédula del contratista</w:t>
            </w:r>
          </w:p>
        </w:tc>
        <w:tc>
          <w:tcPr>
            <w:tcW w:w="1471" w:type="dxa"/>
          </w:tcPr>
          <w:p w14:paraId="03DDAB0D" w14:textId="3CE63D80" w:rsidR="00F74F5F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s-CO"/>
              </w:rPr>
              <w:t>string</w:t>
            </w:r>
            <w:proofErr w:type="spellEnd"/>
          </w:p>
        </w:tc>
        <w:tc>
          <w:tcPr>
            <w:tcW w:w="1931" w:type="dxa"/>
          </w:tcPr>
          <w:p w14:paraId="69F7C9D7" w14:textId="02323105" w:rsidR="00F74F5F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20</w:t>
            </w:r>
          </w:p>
        </w:tc>
        <w:tc>
          <w:tcPr>
            <w:tcW w:w="2126" w:type="dxa"/>
          </w:tcPr>
          <w:p w14:paraId="62073F2E" w14:textId="77777777" w:rsidR="00F74F5F" w:rsidRPr="003400BE" w:rsidRDefault="00F74F5F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</w:tr>
      <w:tr w:rsidR="00F74F5F" w:rsidRPr="003400BE" w14:paraId="437E58D6" w14:textId="77777777" w:rsidTr="00766870">
        <w:tc>
          <w:tcPr>
            <w:tcW w:w="1980" w:type="dxa"/>
          </w:tcPr>
          <w:p w14:paraId="33985A2B" w14:textId="20DEC53C" w:rsidR="00F74F5F" w:rsidRPr="003400BE" w:rsidRDefault="00B66279" w:rsidP="00B66279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Fecha inicio</w:t>
            </w:r>
          </w:p>
        </w:tc>
        <w:tc>
          <w:tcPr>
            <w:tcW w:w="2693" w:type="dxa"/>
          </w:tcPr>
          <w:p w14:paraId="76C7FB36" w14:textId="024BD0B5" w:rsidR="00F74F5F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Fecha inicio del contrato</w:t>
            </w:r>
          </w:p>
        </w:tc>
        <w:tc>
          <w:tcPr>
            <w:tcW w:w="1471" w:type="dxa"/>
          </w:tcPr>
          <w:p w14:paraId="70FD2D6B" w14:textId="5FE8D251" w:rsidR="00F74F5F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date</w:t>
            </w:r>
          </w:p>
        </w:tc>
        <w:tc>
          <w:tcPr>
            <w:tcW w:w="1931" w:type="dxa"/>
          </w:tcPr>
          <w:p w14:paraId="3BC443CE" w14:textId="77777777" w:rsidR="00F74F5F" w:rsidRPr="003400BE" w:rsidRDefault="00F74F5F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2126" w:type="dxa"/>
          </w:tcPr>
          <w:p w14:paraId="7369F8E5" w14:textId="77777777" w:rsidR="00F74F5F" w:rsidRPr="003400BE" w:rsidRDefault="00F74F5F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</w:tr>
      <w:tr w:rsidR="00B66279" w:rsidRPr="003400BE" w14:paraId="1E065644" w14:textId="77777777" w:rsidTr="00766870">
        <w:tc>
          <w:tcPr>
            <w:tcW w:w="1980" w:type="dxa"/>
          </w:tcPr>
          <w:p w14:paraId="005FADDF" w14:textId="257E30BB" w:rsidR="00B66279" w:rsidRDefault="00B66279" w:rsidP="00B66279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Fecha fin</w:t>
            </w:r>
          </w:p>
        </w:tc>
        <w:tc>
          <w:tcPr>
            <w:tcW w:w="2693" w:type="dxa"/>
          </w:tcPr>
          <w:p w14:paraId="719DE7F9" w14:textId="6BBFE687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Fecha fin del contrato</w:t>
            </w:r>
          </w:p>
        </w:tc>
        <w:tc>
          <w:tcPr>
            <w:tcW w:w="1471" w:type="dxa"/>
          </w:tcPr>
          <w:p w14:paraId="51D942DA" w14:textId="64E6232B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date</w:t>
            </w:r>
          </w:p>
        </w:tc>
        <w:tc>
          <w:tcPr>
            <w:tcW w:w="1931" w:type="dxa"/>
          </w:tcPr>
          <w:p w14:paraId="16E6961D" w14:textId="77777777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2126" w:type="dxa"/>
          </w:tcPr>
          <w:p w14:paraId="2719A61C" w14:textId="77777777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</w:tr>
      <w:tr w:rsidR="00F74F5F" w:rsidRPr="003400BE" w14:paraId="062906CA" w14:textId="77777777" w:rsidTr="00766870">
        <w:tc>
          <w:tcPr>
            <w:tcW w:w="1980" w:type="dxa"/>
          </w:tcPr>
          <w:p w14:paraId="6122D618" w14:textId="1F156AE8" w:rsidR="00F74F5F" w:rsidRPr="003400BE" w:rsidRDefault="00B66279" w:rsidP="00B66279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eastAsia="es-CO"/>
              </w:rPr>
              <w:t>Valor honorarios</w:t>
            </w:r>
            <w:proofErr w:type="gramEnd"/>
          </w:p>
        </w:tc>
        <w:tc>
          <w:tcPr>
            <w:tcW w:w="2693" w:type="dxa"/>
          </w:tcPr>
          <w:p w14:paraId="107C3415" w14:textId="58C40479" w:rsidR="00F74F5F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Valor mensual del contrato</w:t>
            </w:r>
          </w:p>
        </w:tc>
        <w:tc>
          <w:tcPr>
            <w:tcW w:w="1471" w:type="dxa"/>
          </w:tcPr>
          <w:p w14:paraId="07E6C98C" w14:textId="41BADAA3" w:rsidR="00F74F5F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numérico</w:t>
            </w:r>
          </w:p>
        </w:tc>
        <w:tc>
          <w:tcPr>
            <w:tcW w:w="1931" w:type="dxa"/>
          </w:tcPr>
          <w:p w14:paraId="3BCEB103" w14:textId="0C5B5A8B" w:rsidR="00F74F5F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9,2</w:t>
            </w:r>
          </w:p>
        </w:tc>
        <w:tc>
          <w:tcPr>
            <w:tcW w:w="2126" w:type="dxa"/>
          </w:tcPr>
          <w:p w14:paraId="03699FED" w14:textId="77777777" w:rsidR="00F74F5F" w:rsidRPr="003400BE" w:rsidRDefault="00F74F5F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</w:tr>
      <w:tr w:rsidR="00B66279" w:rsidRPr="003400BE" w14:paraId="579A37F9" w14:textId="77777777" w:rsidTr="00766870">
        <w:tc>
          <w:tcPr>
            <w:tcW w:w="1980" w:type="dxa"/>
          </w:tcPr>
          <w:p w14:paraId="14A52A0C" w14:textId="718ABE4C" w:rsidR="00B66279" w:rsidRDefault="00B66279" w:rsidP="00B66279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Valor total</w:t>
            </w:r>
          </w:p>
        </w:tc>
        <w:tc>
          <w:tcPr>
            <w:tcW w:w="2693" w:type="dxa"/>
          </w:tcPr>
          <w:p w14:paraId="1F4ADB8A" w14:textId="2DBAE853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Valor total del contrato</w:t>
            </w:r>
          </w:p>
        </w:tc>
        <w:tc>
          <w:tcPr>
            <w:tcW w:w="1471" w:type="dxa"/>
          </w:tcPr>
          <w:p w14:paraId="15D4F40F" w14:textId="43AD5002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numérico</w:t>
            </w:r>
          </w:p>
        </w:tc>
        <w:tc>
          <w:tcPr>
            <w:tcW w:w="1931" w:type="dxa"/>
          </w:tcPr>
          <w:p w14:paraId="25A39C66" w14:textId="72CAD19E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10,2</w:t>
            </w:r>
          </w:p>
        </w:tc>
        <w:tc>
          <w:tcPr>
            <w:tcW w:w="2126" w:type="dxa"/>
          </w:tcPr>
          <w:p w14:paraId="10B3AA55" w14:textId="77777777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</w:tr>
      <w:tr w:rsidR="00B66279" w:rsidRPr="003400BE" w14:paraId="708B892A" w14:textId="77777777" w:rsidTr="00766870">
        <w:tc>
          <w:tcPr>
            <w:tcW w:w="1980" w:type="dxa"/>
          </w:tcPr>
          <w:p w14:paraId="14CDC9D8" w14:textId="5412EA3E" w:rsidR="00B66279" w:rsidRPr="003400BE" w:rsidRDefault="00B66279" w:rsidP="00B66279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Objeto</w:t>
            </w:r>
          </w:p>
        </w:tc>
        <w:tc>
          <w:tcPr>
            <w:tcW w:w="2693" w:type="dxa"/>
          </w:tcPr>
          <w:p w14:paraId="35C51E70" w14:textId="7485A649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Objeto del contrato</w:t>
            </w:r>
          </w:p>
        </w:tc>
        <w:tc>
          <w:tcPr>
            <w:tcW w:w="1471" w:type="dxa"/>
          </w:tcPr>
          <w:p w14:paraId="662D86A7" w14:textId="32370984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s-CO"/>
              </w:rPr>
              <w:t>string</w:t>
            </w:r>
            <w:proofErr w:type="spellEnd"/>
          </w:p>
        </w:tc>
        <w:tc>
          <w:tcPr>
            <w:tcW w:w="1931" w:type="dxa"/>
          </w:tcPr>
          <w:p w14:paraId="7B9397F2" w14:textId="6EEDD6CF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2500</w:t>
            </w:r>
          </w:p>
        </w:tc>
        <w:tc>
          <w:tcPr>
            <w:tcW w:w="2126" w:type="dxa"/>
          </w:tcPr>
          <w:p w14:paraId="6839129A" w14:textId="77777777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</w:tr>
      <w:tr w:rsidR="00B66279" w:rsidRPr="003400BE" w14:paraId="3CE8695D" w14:textId="77777777" w:rsidTr="00766870">
        <w:tc>
          <w:tcPr>
            <w:tcW w:w="1980" w:type="dxa"/>
          </w:tcPr>
          <w:p w14:paraId="7A41DD71" w14:textId="57C7B150" w:rsidR="00B66279" w:rsidRPr="003400BE" w:rsidRDefault="00B66279" w:rsidP="00B66279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Obligaciones</w:t>
            </w:r>
          </w:p>
        </w:tc>
        <w:tc>
          <w:tcPr>
            <w:tcW w:w="2693" w:type="dxa"/>
          </w:tcPr>
          <w:p w14:paraId="4BD943DE" w14:textId="5C481C82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Obligaciones del contrato</w:t>
            </w:r>
          </w:p>
        </w:tc>
        <w:tc>
          <w:tcPr>
            <w:tcW w:w="1471" w:type="dxa"/>
          </w:tcPr>
          <w:p w14:paraId="690D7363" w14:textId="38ECA1DA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s-CO"/>
              </w:rPr>
              <w:t>string</w:t>
            </w:r>
            <w:proofErr w:type="spellEnd"/>
          </w:p>
        </w:tc>
        <w:tc>
          <w:tcPr>
            <w:tcW w:w="1931" w:type="dxa"/>
          </w:tcPr>
          <w:p w14:paraId="441091B4" w14:textId="37B83FBA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2500</w:t>
            </w:r>
          </w:p>
        </w:tc>
        <w:tc>
          <w:tcPr>
            <w:tcW w:w="2126" w:type="dxa"/>
          </w:tcPr>
          <w:p w14:paraId="4AB28014" w14:textId="77777777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</w:tr>
      <w:tr w:rsidR="00B66279" w:rsidRPr="003400BE" w14:paraId="50A4D19B" w14:textId="77777777" w:rsidTr="00766870">
        <w:tc>
          <w:tcPr>
            <w:tcW w:w="1980" w:type="dxa"/>
          </w:tcPr>
          <w:p w14:paraId="1D16F4E2" w14:textId="6424D2AD" w:rsidR="00B66279" w:rsidRPr="003400BE" w:rsidRDefault="00B66279" w:rsidP="00B66279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Tipo certificación</w:t>
            </w:r>
          </w:p>
        </w:tc>
        <w:tc>
          <w:tcPr>
            <w:tcW w:w="2693" w:type="dxa"/>
          </w:tcPr>
          <w:p w14:paraId="14BD3940" w14:textId="471F7890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Tipo de certificación</w:t>
            </w:r>
          </w:p>
        </w:tc>
        <w:tc>
          <w:tcPr>
            <w:tcW w:w="1471" w:type="dxa"/>
          </w:tcPr>
          <w:p w14:paraId="3A4A1A1A" w14:textId="62E6F495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s-CO"/>
              </w:rPr>
              <w:t>numerico</w:t>
            </w:r>
            <w:proofErr w:type="spellEnd"/>
          </w:p>
        </w:tc>
        <w:tc>
          <w:tcPr>
            <w:tcW w:w="1931" w:type="dxa"/>
          </w:tcPr>
          <w:p w14:paraId="47D826B8" w14:textId="41762CFB" w:rsidR="00B66279" w:rsidRPr="003400BE" w:rsidRDefault="00B66279" w:rsidP="00B66279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1</w:t>
            </w:r>
          </w:p>
        </w:tc>
        <w:tc>
          <w:tcPr>
            <w:tcW w:w="2126" w:type="dxa"/>
          </w:tcPr>
          <w:p w14:paraId="590CEB94" w14:textId="071D4C94" w:rsidR="0053602E" w:rsidRDefault="0053602E" w:rsidP="0053602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A</w:t>
            </w:r>
            <w:r w:rsidR="00B66279" w:rsidRPr="0053602E">
              <w:rPr>
                <w:rFonts w:ascii="Arial" w:hAnsi="Arial" w:cs="Arial"/>
                <w:sz w:val="22"/>
                <w:szCs w:val="22"/>
                <w:lang w:eastAsia="es-CO"/>
              </w:rPr>
              <w:t xml:space="preserve">ctual, </w:t>
            </w:r>
          </w:p>
          <w:p w14:paraId="102E0A8B" w14:textId="0CB8028E" w:rsidR="0053602E" w:rsidRDefault="0053602E" w:rsidP="0053602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H</w:t>
            </w:r>
            <w:r w:rsidR="00B66279" w:rsidRPr="0053602E">
              <w:rPr>
                <w:rFonts w:ascii="Arial" w:hAnsi="Arial" w:cs="Arial"/>
                <w:sz w:val="22"/>
                <w:szCs w:val="22"/>
                <w:lang w:eastAsia="es-CO"/>
              </w:rPr>
              <w:t xml:space="preserve">istórico, </w:t>
            </w:r>
          </w:p>
          <w:p w14:paraId="4A52416D" w14:textId="57C1FFC8" w:rsidR="00B66279" w:rsidRPr="0053602E" w:rsidRDefault="0053602E" w:rsidP="0053602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C</w:t>
            </w:r>
            <w:r w:rsidR="00B66279" w:rsidRPr="0053602E">
              <w:rPr>
                <w:rFonts w:ascii="Arial" w:hAnsi="Arial" w:cs="Arial"/>
                <w:sz w:val="22"/>
                <w:szCs w:val="22"/>
                <w:lang w:eastAsia="es-CO"/>
              </w:rPr>
              <w:t>ontrato</w:t>
            </w:r>
          </w:p>
        </w:tc>
      </w:tr>
      <w:tr w:rsidR="00F74F5F" w:rsidRPr="003400BE" w14:paraId="3049938A" w14:textId="77777777" w:rsidTr="00766870">
        <w:tc>
          <w:tcPr>
            <w:tcW w:w="1980" w:type="dxa"/>
          </w:tcPr>
          <w:p w14:paraId="6EF635FE" w14:textId="1B92144A" w:rsidR="00F74F5F" w:rsidRPr="003400BE" w:rsidRDefault="00B66279" w:rsidP="00B66279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eastAsia="es-CO"/>
              </w:rPr>
              <w:t>Campos a incluir</w:t>
            </w:r>
            <w:proofErr w:type="gramEnd"/>
          </w:p>
        </w:tc>
        <w:tc>
          <w:tcPr>
            <w:tcW w:w="2693" w:type="dxa"/>
          </w:tcPr>
          <w:p w14:paraId="76823D78" w14:textId="404CDB91" w:rsidR="00F74F5F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Objeto, obligaciones, honorarios, total</w:t>
            </w:r>
          </w:p>
        </w:tc>
        <w:tc>
          <w:tcPr>
            <w:tcW w:w="1471" w:type="dxa"/>
          </w:tcPr>
          <w:p w14:paraId="7D7D0985" w14:textId="0642885E" w:rsidR="00F74F5F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s-CO"/>
              </w:rPr>
              <w:t>numerico</w:t>
            </w:r>
            <w:proofErr w:type="spellEnd"/>
          </w:p>
        </w:tc>
        <w:tc>
          <w:tcPr>
            <w:tcW w:w="1931" w:type="dxa"/>
          </w:tcPr>
          <w:p w14:paraId="40E326EE" w14:textId="6DA860D0" w:rsidR="00F74F5F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1</w:t>
            </w:r>
          </w:p>
        </w:tc>
        <w:tc>
          <w:tcPr>
            <w:tcW w:w="2126" w:type="dxa"/>
          </w:tcPr>
          <w:p w14:paraId="17B72EB7" w14:textId="1953163B" w:rsidR="0053602E" w:rsidRPr="0053602E" w:rsidRDefault="0053602E" w:rsidP="0053602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53602E">
              <w:rPr>
                <w:rFonts w:ascii="Arial" w:hAnsi="Arial" w:cs="Arial"/>
                <w:sz w:val="22"/>
                <w:szCs w:val="22"/>
                <w:lang w:eastAsia="es-CO"/>
              </w:rPr>
              <w:t>Objeto</w:t>
            </w:r>
          </w:p>
          <w:p w14:paraId="27D32E27" w14:textId="23888EC1" w:rsidR="0053602E" w:rsidRPr="0053602E" w:rsidRDefault="0053602E" w:rsidP="0053602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53602E">
              <w:rPr>
                <w:rFonts w:ascii="Arial" w:hAnsi="Arial" w:cs="Arial"/>
                <w:sz w:val="22"/>
                <w:szCs w:val="22"/>
                <w:lang w:eastAsia="es-CO"/>
              </w:rPr>
              <w:t>O</w:t>
            </w:r>
            <w:r w:rsidRPr="0053602E">
              <w:rPr>
                <w:rFonts w:ascii="Arial" w:hAnsi="Arial" w:cs="Arial"/>
                <w:sz w:val="22"/>
                <w:szCs w:val="22"/>
                <w:lang w:eastAsia="es-CO"/>
              </w:rPr>
              <w:t>bligaciones</w:t>
            </w:r>
          </w:p>
          <w:p w14:paraId="1CB643FD" w14:textId="77777777" w:rsidR="00F74F5F" w:rsidRPr="0053602E" w:rsidRDefault="0053602E" w:rsidP="0053602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53602E">
              <w:rPr>
                <w:rFonts w:ascii="Arial" w:hAnsi="Arial" w:cs="Arial"/>
                <w:sz w:val="22"/>
                <w:szCs w:val="22"/>
                <w:lang w:eastAsia="es-CO"/>
              </w:rPr>
              <w:t>H</w:t>
            </w:r>
            <w:r w:rsidRPr="0053602E">
              <w:rPr>
                <w:rFonts w:ascii="Arial" w:hAnsi="Arial" w:cs="Arial"/>
                <w:sz w:val="22"/>
                <w:szCs w:val="22"/>
                <w:lang w:eastAsia="es-CO"/>
              </w:rPr>
              <w:t>onorarios</w:t>
            </w:r>
          </w:p>
          <w:p w14:paraId="65595CCA" w14:textId="56FF4050" w:rsidR="0053602E" w:rsidRPr="0053602E" w:rsidRDefault="0053602E" w:rsidP="0053602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53602E">
              <w:rPr>
                <w:rFonts w:ascii="Arial" w:hAnsi="Arial" w:cs="Arial"/>
                <w:sz w:val="22"/>
                <w:szCs w:val="22"/>
                <w:lang w:eastAsia="es-CO"/>
              </w:rPr>
              <w:t>Total</w:t>
            </w:r>
          </w:p>
        </w:tc>
      </w:tr>
    </w:tbl>
    <w:p w14:paraId="524E24AB" w14:textId="61179119" w:rsidR="00F971B2" w:rsidRDefault="00F971B2" w:rsidP="00043C6A">
      <w:pPr>
        <w:rPr>
          <w:rFonts w:ascii="Montserrat" w:hAnsi="Montserrat" w:cs="Arial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528"/>
      </w:tblGrid>
      <w:tr w:rsidR="00DE1187" w:rsidRPr="003400BE" w14:paraId="7B6D4EE2" w14:textId="77777777" w:rsidTr="00AD26D6">
        <w:tc>
          <w:tcPr>
            <w:tcW w:w="10201" w:type="dxa"/>
            <w:gridSpan w:val="2"/>
            <w:shd w:val="clear" w:color="auto" w:fill="660033"/>
          </w:tcPr>
          <w:p w14:paraId="13749B0F" w14:textId="169E177E" w:rsidR="00DE1187" w:rsidRPr="003400BE" w:rsidRDefault="00DE1187" w:rsidP="00DE1187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400B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MENSAJES</w:t>
            </w:r>
          </w:p>
        </w:tc>
      </w:tr>
      <w:tr w:rsidR="00DE1187" w:rsidRPr="003400BE" w14:paraId="47BCC02E" w14:textId="77777777" w:rsidTr="00F46EB4">
        <w:tc>
          <w:tcPr>
            <w:tcW w:w="4673" w:type="dxa"/>
          </w:tcPr>
          <w:p w14:paraId="2B783C66" w14:textId="50FFD411" w:rsidR="00DE1187" w:rsidRPr="003400BE" w:rsidRDefault="00DE1187" w:rsidP="00DE11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00BE">
              <w:rPr>
                <w:rFonts w:ascii="Arial" w:hAnsi="Arial" w:cs="Arial"/>
                <w:b/>
                <w:sz w:val="22"/>
                <w:szCs w:val="22"/>
              </w:rPr>
              <w:t>CUANDO</w:t>
            </w:r>
          </w:p>
        </w:tc>
        <w:tc>
          <w:tcPr>
            <w:tcW w:w="5528" w:type="dxa"/>
          </w:tcPr>
          <w:p w14:paraId="3EB1D81E" w14:textId="7C7A79FD" w:rsidR="00DE1187" w:rsidRPr="003400BE" w:rsidRDefault="00DE1187" w:rsidP="00DE11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00BE">
              <w:rPr>
                <w:rFonts w:ascii="Arial" w:hAnsi="Arial" w:cs="Arial"/>
                <w:b/>
                <w:sz w:val="22"/>
                <w:szCs w:val="22"/>
              </w:rPr>
              <w:t>MOSTRAR EL MENSAJE</w:t>
            </w:r>
          </w:p>
        </w:tc>
      </w:tr>
      <w:tr w:rsidR="00DE1187" w:rsidRPr="003400BE" w14:paraId="4ED6BA7B" w14:textId="77777777" w:rsidTr="00F46EB4">
        <w:tc>
          <w:tcPr>
            <w:tcW w:w="4673" w:type="dxa"/>
          </w:tcPr>
          <w:p w14:paraId="2F2570EA" w14:textId="5872B60E" w:rsidR="00DE1187" w:rsidRPr="003400BE" w:rsidRDefault="0053602E" w:rsidP="00043C6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 existe la cédula</w:t>
            </w:r>
          </w:p>
        </w:tc>
        <w:tc>
          <w:tcPr>
            <w:tcW w:w="5528" w:type="dxa"/>
          </w:tcPr>
          <w:p w14:paraId="4A69906E" w14:textId="48B28294" w:rsidR="00DE1187" w:rsidRPr="003400BE" w:rsidRDefault="0053602E" w:rsidP="00043C6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La cédula no tiene contratos con la UNP</w:t>
            </w:r>
          </w:p>
        </w:tc>
      </w:tr>
      <w:tr w:rsidR="00DE1187" w:rsidRPr="003400BE" w14:paraId="0F276CED" w14:textId="77777777" w:rsidTr="00F46EB4">
        <w:tc>
          <w:tcPr>
            <w:tcW w:w="4673" w:type="dxa"/>
          </w:tcPr>
          <w:p w14:paraId="5DEEA38D" w14:textId="77777777" w:rsidR="00DE1187" w:rsidRPr="003400BE" w:rsidRDefault="00DE1187" w:rsidP="00043C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14:paraId="27053DFA" w14:textId="77777777" w:rsidR="00DE1187" w:rsidRPr="003400BE" w:rsidRDefault="00DE1187" w:rsidP="00043C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1187" w:rsidRPr="003400BE" w14:paraId="1B8C4F02" w14:textId="77777777" w:rsidTr="00F46EB4">
        <w:tc>
          <w:tcPr>
            <w:tcW w:w="4673" w:type="dxa"/>
          </w:tcPr>
          <w:p w14:paraId="36466C31" w14:textId="77777777" w:rsidR="00DE1187" w:rsidRPr="003400BE" w:rsidRDefault="00DE1187" w:rsidP="00043C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14:paraId="46B15164" w14:textId="77777777" w:rsidR="00DE1187" w:rsidRPr="003400BE" w:rsidRDefault="00DE1187" w:rsidP="00043C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1187" w:rsidRPr="003400BE" w14:paraId="64241891" w14:textId="77777777" w:rsidTr="00F46EB4">
        <w:tc>
          <w:tcPr>
            <w:tcW w:w="4673" w:type="dxa"/>
          </w:tcPr>
          <w:p w14:paraId="1EBCD774" w14:textId="27DB25F3" w:rsidR="00DE1187" w:rsidRPr="003400BE" w:rsidRDefault="00DE1187" w:rsidP="00D238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400BE">
              <w:rPr>
                <w:rFonts w:ascii="Arial" w:hAnsi="Arial" w:cs="Arial"/>
                <w:bCs/>
                <w:color w:val="A6A6A6" w:themeColor="background1" w:themeShade="A6"/>
                <w:sz w:val="22"/>
                <w:szCs w:val="22"/>
              </w:rPr>
              <w:t>*Se adicionan tantas filas se necesiten*</w:t>
            </w:r>
          </w:p>
        </w:tc>
        <w:tc>
          <w:tcPr>
            <w:tcW w:w="5528" w:type="dxa"/>
          </w:tcPr>
          <w:p w14:paraId="4DA23DA7" w14:textId="77777777" w:rsidR="00DE1187" w:rsidRPr="003400BE" w:rsidRDefault="00DE1187" w:rsidP="00043C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EA625C7" w14:textId="77777777" w:rsidR="00502EE6" w:rsidRPr="00272971" w:rsidRDefault="00502EE6" w:rsidP="00043C6A">
      <w:pPr>
        <w:rPr>
          <w:rFonts w:ascii="Montserrat" w:hAnsi="Montserrat" w:cs="Arial"/>
          <w:b/>
          <w:sz w:val="6"/>
          <w:szCs w:val="6"/>
        </w:rPr>
      </w:pPr>
    </w:p>
    <w:tbl>
      <w:tblPr>
        <w:tblStyle w:val="TableGrid"/>
        <w:tblpPr w:leftFromText="141" w:rightFromText="141" w:vertAnchor="text" w:horzAnchor="margin" w:tblpY="131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5528"/>
      </w:tblGrid>
      <w:tr w:rsidR="00DE1187" w:rsidRPr="003400BE" w14:paraId="26FC136A" w14:textId="77777777" w:rsidTr="00AD26D6">
        <w:tc>
          <w:tcPr>
            <w:tcW w:w="10201" w:type="dxa"/>
            <w:gridSpan w:val="3"/>
            <w:shd w:val="clear" w:color="auto" w:fill="660033"/>
          </w:tcPr>
          <w:p w14:paraId="1BE478D4" w14:textId="05561EFF" w:rsidR="00DE1187" w:rsidRPr="003400BE" w:rsidRDefault="00DE1187" w:rsidP="00DE11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00B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CAMBIOS DEL SISTEMA</w:t>
            </w:r>
          </w:p>
        </w:tc>
      </w:tr>
      <w:tr w:rsidR="00DE1187" w:rsidRPr="003400BE" w14:paraId="000146F6" w14:textId="77777777" w:rsidTr="00F46EB4">
        <w:tc>
          <w:tcPr>
            <w:tcW w:w="2263" w:type="dxa"/>
          </w:tcPr>
          <w:p w14:paraId="2F819E67" w14:textId="6074B90F" w:rsidR="00DE1187" w:rsidRPr="003400BE" w:rsidRDefault="00DE1187" w:rsidP="00297F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00BE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2410" w:type="dxa"/>
          </w:tcPr>
          <w:p w14:paraId="1AA6A78B" w14:textId="78EC613E" w:rsidR="00DE1187" w:rsidRPr="003400BE" w:rsidRDefault="00DE1187" w:rsidP="00297F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00BE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  <w:tc>
          <w:tcPr>
            <w:tcW w:w="5528" w:type="dxa"/>
          </w:tcPr>
          <w:p w14:paraId="067635F9" w14:textId="1F5B7DD6" w:rsidR="00DE1187" w:rsidRPr="003400BE" w:rsidRDefault="00DE1187" w:rsidP="00297F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00BE">
              <w:rPr>
                <w:rFonts w:ascii="Arial" w:hAnsi="Arial" w:cs="Arial"/>
                <w:b/>
                <w:sz w:val="22"/>
                <w:szCs w:val="22"/>
              </w:rPr>
              <w:t>DESCRIPCIÓN DEL CAMBIO</w:t>
            </w:r>
          </w:p>
        </w:tc>
      </w:tr>
      <w:tr w:rsidR="00DE1187" w:rsidRPr="003400BE" w14:paraId="56843DDB" w14:textId="77777777" w:rsidTr="00F46EB4">
        <w:tc>
          <w:tcPr>
            <w:tcW w:w="2263" w:type="dxa"/>
          </w:tcPr>
          <w:p w14:paraId="4C0BF301" w14:textId="77777777" w:rsidR="00DE1187" w:rsidRPr="003400BE" w:rsidRDefault="00DE1187" w:rsidP="00DE118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01764A94" w14:textId="77777777" w:rsidR="00DE1187" w:rsidRPr="003400BE" w:rsidRDefault="00DE1187" w:rsidP="00DE118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14:paraId="3217CF9B" w14:textId="77777777" w:rsidR="00DE1187" w:rsidRPr="003400BE" w:rsidRDefault="00DE1187" w:rsidP="00DE118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1187" w:rsidRPr="003400BE" w14:paraId="778932F4" w14:textId="77777777" w:rsidTr="00F46EB4">
        <w:tc>
          <w:tcPr>
            <w:tcW w:w="2263" w:type="dxa"/>
          </w:tcPr>
          <w:p w14:paraId="608DEE82" w14:textId="77777777" w:rsidR="00DE1187" w:rsidRPr="003400BE" w:rsidRDefault="00DE1187" w:rsidP="00DE118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4003C931" w14:textId="77777777" w:rsidR="00DE1187" w:rsidRPr="003400BE" w:rsidRDefault="00DE1187" w:rsidP="00DE118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14:paraId="6C4A4014" w14:textId="77777777" w:rsidR="00DE1187" w:rsidRPr="003400BE" w:rsidRDefault="00DE1187" w:rsidP="00DE118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917B94C" w14:textId="77777777" w:rsidR="00D2385C" w:rsidRDefault="00D2385C" w:rsidP="00043C6A">
      <w:pPr>
        <w:rPr>
          <w:rFonts w:ascii="Montserrat" w:hAnsi="Montserrat" w:cs="Arial"/>
          <w:b/>
          <w:sz w:val="18"/>
          <w:szCs w:val="18"/>
        </w:rPr>
      </w:pPr>
    </w:p>
    <w:p w14:paraId="5D8BAD4E" w14:textId="77777777" w:rsidR="003400BE" w:rsidRDefault="003400BE" w:rsidP="00043C6A">
      <w:pPr>
        <w:rPr>
          <w:rFonts w:ascii="Montserrat" w:hAnsi="Montserrat" w:cs="Arial"/>
          <w:b/>
          <w:sz w:val="18"/>
          <w:szCs w:val="18"/>
        </w:rPr>
      </w:pPr>
    </w:p>
    <w:p w14:paraId="3D4D7677" w14:textId="77777777" w:rsidR="003400BE" w:rsidRDefault="003400BE" w:rsidP="00043C6A">
      <w:pPr>
        <w:rPr>
          <w:rFonts w:ascii="Montserrat" w:hAnsi="Montserrat" w:cs="Arial"/>
          <w:b/>
          <w:sz w:val="18"/>
          <w:szCs w:val="18"/>
        </w:rPr>
      </w:pPr>
    </w:p>
    <w:p w14:paraId="42329FAF" w14:textId="77777777" w:rsidR="00261000" w:rsidRDefault="00261000" w:rsidP="00043C6A">
      <w:pPr>
        <w:rPr>
          <w:rFonts w:ascii="Montserrat" w:hAnsi="Montserrat" w:cs="Arial"/>
          <w:b/>
          <w:sz w:val="18"/>
          <w:szCs w:val="18"/>
        </w:rPr>
      </w:pPr>
    </w:p>
    <w:p w14:paraId="3D84E63A" w14:textId="77777777" w:rsidR="00261000" w:rsidRDefault="00261000" w:rsidP="00043C6A">
      <w:pPr>
        <w:rPr>
          <w:rFonts w:ascii="Montserrat" w:hAnsi="Montserrat" w:cs="Arial"/>
          <w:b/>
          <w:sz w:val="18"/>
          <w:szCs w:val="18"/>
        </w:rPr>
      </w:pPr>
    </w:p>
    <w:p w14:paraId="2791AC3E" w14:textId="77777777" w:rsidR="00261000" w:rsidRDefault="00261000" w:rsidP="00043C6A">
      <w:pPr>
        <w:rPr>
          <w:rFonts w:ascii="Montserrat" w:hAnsi="Montserrat" w:cs="Arial"/>
          <w:b/>
          <w:sz w:val="18"/>
          <w:szCs w:val="18"/>
        </w:rPr>
      </w:pPr>
    </w:p>
    <w:tbl>
      <w:tblPr>
        <w:tblStyle w:val="TableGrid"/>
        <w:tblpPr w:leftFromText="141" w:rightFromText="141" w:vertAnchor="page" w:horzAnchor="margin" w:tblpY="3011"/>
        <w:tblW w:w="10201" w:type="dxa"/>
        <w:tblLook w:val="04A0" w:firstRow="1" w:lastRow="0" w:firstColumn="1" w:lastColumn="0" w:noHBand="0" w:noVBand="1"/>
      </w:tblPr>
      <w:tblGrid>
        <w:gridCol w:w="5949"/>
        <w:gridCol w:w="4252"/>
      </w:tblGrid>
      <w:tr w:rsidR="00502EE6" w:rsidRPr="00D942C2" w14:paraId="5863A4EC" w14:textId="77777777" w:rsidTr="00BE5F34">
        <w:trPr>
          <w:trHeight w:val="247"/>
        </w:trPr>
        <w:tc>
          <w:tcPr>
            <w:tcW w:w="10201" w:type="dxa"/>
            <w:gridSpan w:val="2"/>
            <w:shd w:val="clear" w:color="auto" w:fill="660033"/>
          </w:tcPr>
          <w:p w14:paraId="36F7B83C" w14:textId="4875535C" w:rsidR="00502EE6" w:rsidRPr="00D942C2" w:rsidRDefault="00502EE6" w:rsidP="00502EE6">
            <w:pPr>
              <w:ind w:right="87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42C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ADMINISTRADORES DEL SISTEMA POR PARTE DEL USUARIO</w:t>
            </w:r>
          </w:p>
        </w:tc>
      </w:tr>
      <w:tr w:rsidR="00502EE6" w:rsidRPr="00D942C2" w14:paraId="3F691102" w14:textId="77777777" w:rsidTr="00502EE6">
        <w:trPr>
          <w:trHeight w:val="247"/>
        </w:trPr>
        <w:tc>
          <w:tcPr>
            <w:tcW w:w="5949" w:type="dxa"/>
            <w:shd w:val="clear" w:color="auto" w:fill="FFFFFF" w:themeFill="background1"/>
          </w:tcPr>
          <w:p w14:paraId="01BAC462" w14:textId="77777777" w:rsidR="00502EE6" w:rsidRPr="00D942C2" w:rsidRDefault="00502EE6" w:rsidP="00502E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42C2">
              <w:rPr>
                <w:rFonts w:ascii="Arial" w:hAnsi="Arial" w:cs="Arial"/>
                <w:b/>
                <w:sz w:val="22"/>
                <w:szCs w:val="22"/>
              </w:rPr>
              <w:t>NOMBRES DE LOS RESPONSABLES ADMINISTRADORES DEL SISTEMA</w:t>
            </w:r>
          </w:p>
        </w:tc>
        <w:tc>
          <w:tcPr>
            <w:tcW w:w="4252" w:type="dxa"/>
            <w:shd w:val="clear" w:color="auto" w:fill="FFFFFF" w:themeFill="background1"/>
          </w:tcPr>
          <w:p w14:paraId="750CA47D" w14:textId="77777777" w:rsidR="00502EE6" w:rsidRPr="00D942C2" w:rsidRDefault="00502EE6" w:rsidP="00502E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42C2">
              <w:rPr>
                <w:rFonts w:ascii="Arial" w:hAnsi="Arial" w:cs="Arial"/>
                <w:b/>
                <w:sz w:val="22"/>
                <w:szCs w:val="22"/>
              </w:rPr>
              <w:t>FIRMAS</w:t>
            </w:r>
          </w:p>
          <w:p w14:paraId="010F34CB" w14:textId="77777777" w:rsidR="00502EE6" w:rsidRPr="00D942C2" w:rsidRDefault="00502EE6" w:rsidP="00502E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2EE6" w:rsidRPr="00D942C2" w14:paraId="5BCEB274" w14:textId="77777777" w:rsidTr="00502EE6">
        <w:trPr>
          <w:trHeight w:val="247"/>
        </w:trPr>
        <w:tc>
          <w:tcPr>
            <w:tcW w:w="5949" w:type="dxa"/>
          </w:tcPr>
          <w:p w14:paraId="3CBE5B96" w14:textId="20BC57B7" w:rsidR="00502EE6" w:rsidRPr="00D942C2" w:rsidRDefault="0053602E" w:rsidP="00502EE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Yanelis Sardoth Blanchar</w:t>
            </w:r>
          </w:p>
          <w:p w14:paraId="524B453C" w14:textId="77777777" w:rsidR="00502EE6" w:rsidRPr="00D942C2" w:rsidRDefault="00502EE6" w:rsidP="00502E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14:paraId="2CABF47A" w14:textId="77777777" w:rsidR="00502EE6" w:rsidRPr="00D942C2" w:rsidRDefault="00502EE6" w:rsidP="00502E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2EE6" w:rsidRPr="00D942C2" w14:paraId="6D21A870" w14:textId="77777777" w:rsidTr="00502EE6">
        <w:trPr>
          <w:trHeight w:val="247"/>
        </w:trPr>
        <w:tc>
          <w:tcPr>
            <w:tcW w:w="5949" w:type="dxa"/>
          </w:tcPr>
          <w:p w14:paraId="23A0E695" w14:textId="77777777" w:rsidR="00502EE6" w:rsidRPr="00D942C2" w:rsidRDefault="00502EE6" w:rsidP="00502E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6BBD14" w14:textId="77777777" w:rsidR="00502EE6" w:rsidRPr="00D942C2" w:rsidRDefault="00502EE6" w:rsidP="00502E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14:paraId="28415334" w14:textId="77777777" w:rsidR="00502EE6" w:rsidRPr="00D942C2" w:rsidRDefault="00502EE6" w:rsidP="00502E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2EE6" w:rsidRPr="00D942C2" w14:paraId="3CBEBF45" w14:textId="77777777" w:rsidTr="001C78F7">
        <w:trPr>
          <w:trHeight w:val="247"/>
        </w:trPr>
        <w:tc>
          <w:tcPr>
            <w:tcW w:w="10201" w:type="dxa"/>
            <w:gridSpan w:val="2"/>
            <w:shd w:val="clear" w:color="auto" w:fill="993366"/>
          </w:tcPr>
          <w:p w14:paraId="3F47B385" w14:textId="303CF059" w:rsidR="00502EE6" w:rsidRPr="00D942C2" w:rsidRDefault="00502EE6" w:rsidP="00502E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42C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EMAIL DE LOS </w:t>
            </w:r>
            <w:r w:rsidR="004E34A8" w:rsidRPr="00D942C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RESPONSABLES POR</w:t>
            </w:r>
            <w:r w:rsidRPr="00D942C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PARTE DEL USUARIO</w:t>
            </w:r>
          </w:p>
        </w:tc>
      </w:tr>
      <w:tr w:rsidR="00502EE6" w:rsidRPr="00D942C2" w14:paraId="7A841C77" w14:textId="77777777" w:rsidTr="00502EE6">
        <w:trPr>
          <w:trHeight w:val="247"/>
        </w:trPr>
        <w:tc>
          <w:tcPr>
            <w:tcW w:w="10201" w:type="dxa"/>
            <w:gridSpan w:val="2"/>
          </w:tcPr>
          <w:p w14:paraId="7CBC9E9E" w14:textId="77777777" w:rsidR="00502EE6" w:rsidRPr="00D942C2" w:rsidRDefault="00502EE6" w:rsidP="00502E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1E0A75" w14:textId="572EE02D" w:rsidR="00502EE6" w:rsidRPr="00D942C2" w:rsidRDefault="0053602E" w:rsidP="00502EE6">
            <w:pPr>
              <w:tabs>
                <w:tab w:val="left" w:pos="7017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Yanelis.sardoth@unp.gov.co</w:t>
            </w:r>
            <w:r w:rsidR="00502EE6" w:rsidRPr="00D942C2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502EE6" w:rsidRPr="00D942C2" w14:paraId="26F43C5F" w14:textId="77777777" w:rsidTr="00502EE6">
        <w:trPr>
          <w:trHeight w:val="247"/>
        </w:trPr>
        <w:tc>
          <w:tcPr>
            <w:tcW w:w="10201" w:type="dxa"/>
            <w:gridSpan w:val="2"/>
          </w:tcPr>
          <w:p w14:paraId="39450C13" w14:textId="77777777" w:rsidR="00502EE6" w:rsidRPr="00D942C2" w:rsidRDefault="00502EE6" w:rsidP="00502E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ECFEB5" w14:textId="77777777" w:rsidR="00502EE6" w:rsidRPr="00D942C2" w:rsidRDefault="00502EE6" w:rsidP="00502E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2EE6" w:rsidRPr="00D942C2" w14:paraId="2321E9EC" w14:textId="77777777" w:rsidTr="00EC0A6A">
        <w:trPr>
          <w:trHeight w:val="247"/>
        </w:trPr>
        <w:tc>
          <w:tcPr>
            <w:tcW w:w="10201" w:type="dxa"/>
            <w:gridSpan w:val="2"/>
            <w:shd w:val="clear" w:color="auto" w:fill="660033"/>
          </w:tcPr>
          <w:p w14:paraId="02BCE175" w14:textId="77777777" w:rsidR="00502EE6" w:rsidRPr="00D942C2" w:rsidRDefault="00502EE6" w:rsidP="00502EE6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D942C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NOMBRES RESPONSABLES DE GGT</w:t>
            </w:r>
          </w:p>
        </w:tc>
      </w:tr>
      <w:tr w:rsidR="00502EE6" w:rsidRPr="00D942C2" w14:paraId="77C3B00A" w14:textId="77777777" w:rsidTr="00502EE6">
        <w:trPr>
          <w:trHeight w:val="247"/>
        </w:trPr>
        <w:tc>
          <w:tcPr>
            <w:tcW w:w="5949" w:type="dxa"/>
            <w:shd w:val="clear" w:color="auto" w:fill="FFFFFF" w:themeFill="background1"/>
          </w:tcPr>
          <w:p w14:paraId="6717C0DA" w14:textId="77777777" w:rsidR="00502EE6" w:rsidRPr="00D942C2" w:rsidRDefault="00502EE6" w:rsidP="00502E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42C2">
              <w:rPr>
                <w:rFonts w:ascii="Arial" w:hAnsi="Arial" w:cs="Arial"/>
                <w:b/>
                <w:sz w:val="22"/>
                <w:szCs w:val="22"/>
              </w:rPr>
              <w:t>NOMBRES COMPLETOS</w:t>
            </w:r>
          </w:p>
        </w:tc>
        <w:tc>
          <w:tcPr>
            <w:tcW w:w="4252" w:type="dxa"/>
            <w:shd w:val="clear" w:color="auto" w:fill="FFFFFF" w:themeFill="background1"/>
          </w:tcPr>
          <w:p w14:paraId="154E4BEE" w14:textId="77777777" w:rsidR="00502EE6" w:rsidRPr="00D942C2" w:rsidRDefault="00502EE6" w:rsidP="00502E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42C2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</w:tr>
      <w:tr w:rsidR="00502EE6" w:rsidRPr="00D942C2" w14:paraId="39A8EF9F" w14:textId="77777777" w:rsidTr="00502EE6">
        <w:trPr>
          <w:trHeight w:val="247"/>
        </w:trPr>
        <w:tc>
          <w:tcPr>
            <w:tcW w:w="5949" w:type="dxa"/>
          </w:tcPr>
          <w:p w14:paraId="294573E2" w14:textId="77777777" w:rsidR="00502EE6" w:rsidRPr="00D942C2" w:rsidRDefault="00502EE6" w:rsidP="00502E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7B6F81" w14:textId="77777777" w:rsidR="00502EE6" w:rsidRPr="00D942C2" w:rsidRDefault="00502EE6" w:rsidP="00502E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14:paraId="62718FDD" w14:textId="77777777" w:rsidR="00502EE6" w:rsidRPr="00D942C2" w:rsidRDefault="00502EE6" w:rsidP="00502E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2EE6" w:rsidRPr="00D942C2" w14:paraId="2B889DF7" w14:textId="77777777" w:rsidTr="00502EE6">
        <w:trPr>
          <w:trHeight w:val="247"/>
        </w:trPr>
        <w:tc>
          <w:tcPr>
            <w:tcW w:w="5949" w:type="dxa"/>
          </w:tcPr>
          <w:p w14:paraId="20FD748A" w14:textId="77777777" w:rsidR="00502EE6" w:rsidRPr="00D942C2" w:rsidRDefault="00502EE6" w:rsidP="00502E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6C9A71" w14:textId="77777777" w:rsidR="00502EE6" w:rsidRPr="00D942C2" w:rsidRDefault="00502EE6" w:rsidP="00502E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14:paraId="7F6D9F63" w14:textId="77777777" w:rsidR="00502EE6" w:rsidRPr="00D942C2" w:rsidRDefault="00502EE6" w:rsidP="00502E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122"/>
        <w:gridCol w:w="4677"/>
        <w:gridCol w:w="3402"/>
      </w:tblGrid>
      <w:tr w:rsidR="006E3FB3" w:rsidRPr="000E5CFE" w14:paraId="4EC96CA5" w14:textId="77777777" w:rsidTr="008C568F">
        <w:trPr>
          <w:trHeight w:val="201"/>
        </w:trPr>
        <w:tc>
          <w:tcPr>
            <w:tcW w:w="10201" w:type="dxa"/>
            <w:gridSpan w:val="3"/>
            <w:shd w:val="clear" w:color="auto" w:fill="660033"/>
          </w:tcPr>
          <w:p w14:paraId="40F9EB6C" w14:textId="05E2B8F5" w:rsidR="006E3FB3" w:rsidRPr="000E5CFE" w:rsidRDefault="00502EE6" w:rsidP="00766870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0E5CF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CONCEPTO</w:t>
            </w:r>
            <w:r w:rsidR="006E3FB3" w:rsidRPr="000E5CF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POR GGT</w:t>
            </w:r>
          </w:p>
        </w:tc>
      </w:tr>
      <w:tr w:rsidR="006E3FB3" w:rsidRPr="000E5CFE" w14:paraId="128D3902" w14:textId="77777777" w:rsidTr="001F02EB">
        <w:trPr>
          <w:trHeight w:val="201"/>
        </w:trPr>
        <w:tc>
          <w:tcPr>
            <w:tcW w:w="10201" w:type="dxa"/>
            <w:gridSpan w:val="3"/>
            <w:shd w:val="clear" w:color="auto" w:fill="auto"/>
          </w:tcPr>
          <w:p w14:paraId="2059CAB0" w14:textId="77777777" w:rsidR="006E3FB3" w:rsidRPr="000E5CFE" w:rsidRDefault="006E3FB3" w:rsidP="00766870">
            <w:pPr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  <w:p w14:paraId="2FC18620" w14:textId="77777777" w:rsidR="006E3FB3" w:rsidRPr="000E5CFE" w:rsidRDefault="006E3FB3" w:rsidP="00766870">
            <w:pPr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  <w:p w14:paraId="2E433857" w14:textId="77777777" w:rsidR="006E3FB3" w:rsidRPr="000E5CFE" w:rsidRDefault="006E3FB3" w:rsidP="00766870">
            <w:pPr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  <w:p w14:paraId="068733E4" w14:textId="77777777" w:rsidR="006E3FB3" w:rsidRPr="000E5CFE" w:rsidRDefault="006E3FB3" w:rsidP="00766870">
            <w:pPr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  <w:p w14:paraId="37CD3E62" w14:textId="77777777" w:rsidR="00272971" w:rsidRPr="000E5CFE" w:rsidRDefault="00272971" w:rsidP="00766870">
            <w:pPr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  <w:p w14:paraId="09B226F5" w14:textId="77777777" w:rsidR="006E3FB3" w:rsidRPr="000E5CFE" w:rsidRDefault="006E3FB3" w:rsidP="00766870">
            <w:pPr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</w:tr>
      <w:tr w:rsidR="006E3FB3" w:rsidRPr="000E5CFE" w14:paraId="381A99AF" w14:textId="77777777" w:rsidTr="00FF49A7">
        <w:trPr>
          <w:trHeight w:val="201"/>
        </w:trPr>
        <w:tc>
          <w:tcPr>
            <w:tcW w:w="10201" w:type="dxa"/>
            <w:gridSpan w:val="3"/>
            <w:shd w:val="clear" w:color="auto" w:fill="660033"/>
          </w:tcPr>
          <w:p w14:paraId="4ED0B773" w14:textId="274AC385" w:rsidR="006E3FB3" w:rsidRPr="000E5CFE" w:rsidRDefault="006E3FB3" w:rsidP="0076687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es-CO"/>
              </w:rPr>
            </w:pPr>
            <w:r w:rsidRPr="000E5CF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es-CO"/>
              </w:rPr>
              <w:t xml:space="preserve">APROBACIÓN POR </w:t>
            </w:r>
            <w:r w:rsidR="00502EE6" w:rsidRPr="000E5CF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es-CO"/>
              </w:rPr>
              <w:t>GGT</w:t>
            </w:r>
          </w:p>
        </w:tc>
      </w:tr>
      <w:tr w:rsidR="006E3FB3" w:rsidRPr="000E5CFE" w14:paraId="72FF7D14" w14:textId="77777777" w:rsidTr="001F02EB">
        <w:trPr>
          <w:trHeight w:val="201"/>
        </w:trPr>
        <w:tc>
          <w:tcPr>
            <w:tcW w:w="2122" w:type="dxa"/>
            <w:shd w:val="clear" w:color="auto" w:fill="FFFFFF" w:themeFill="background1"/>
          </w:tcPr>
          <w:p w14:paraId="6F869F6B" w14:textId="77777777" w:rsidR="006E3FB3" w:rsidRPr="000E5CFE" w:rsidRDefault="006E3FB3" w:rsidP="00766870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0E5CFE">
              <w:rPr>
                <w:rFonts w:ascii="Arial" w:hAnsi="Arial" w:cs="Arial"/>
                <w:b/>
                <w:bCs/>
                <w:sz w:val="22"/>
                <w:szCs w:val="22"/>
              </w:rPr>
              <w:t>FECHA DE APROBACIÓN</w:t>
            </w:r>
          </w:p>
        </w:tc>
        <w:tc>
          <w:tcPr>
            <w:tcW w:w="4677" w:type="dxa"/>
            <w:shd w:val="clear" w:color="auto" w:fill="FFFFFF" w:themeFill="background1"/>
          </w:tcPr>
          <w:p w14:paraId="1A9ECBB4" w14:textId="77777777" w:rsidR="006E3FB3" w:rsidRPr="000E5CFE" w:rsidRDefault="006E3FB3" w:rsidP="00766870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0E5CFE">
              <w:rPr>
                <w:rFonts w:ascii="Arial" w:hAnsi="Arial" w:cs="Arial"/>
                <w:b/>
                <w:bCs/>
                <w:sz w:val="22"/>
                <w:szCs w:val="22"/>
              </w:rPr>
              <w:t>NOMBRE Y CARGO</w:t>
            </w:r>
          </w:p>
        </w:tc>
        <w:tc>
          <w:tcPr>
            <w:tcW w:w="3402" w:type="dxa"/>
            <w:shd w:val="clear" w:color="auto" w:fill="FFFFFF" w:themeFill="background1"/>
          </w:tcPr>
          <w:p w14:paraId="58F9675F" w14:textId="77777777" w:rsidR="006E3FB3" w:rsidRPr="000E5CFE" w:rsidRDefault="006E3FB3" w:rsidP="00766870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0E5CFE">
              <w:rPr>
                <w:rFonts w:ascii="Arial" w:hAnsi="Arial" w:cs="Arial"/>
                <w:b/>
                <w:bCs/>
                <w:sz w:val="22"/>
                <w:szCs w:val="22"/>
              </w:rPr>
              <w:t>FIRMA</w:t>
            </w:r>
          </w:p>
        </w:tc>
      </w:tr>
      <w:tr w:rsidR="006E3FB3" w:rsidRPr="000E5CFE" w14:paraId="0CAE9509" w14:textId="77777777" w:rsidTr="001E56FC">
        <w:trPr>
          <w:trHeight w:val="555"/>
        </w:trPr>
        <w:tc>
          <w:tcPr>
            <w:tcW w:w="2122" w:type="dxa"/>
            <w:shd w:val="clear" w:color="auto" w:fill="auto"/>
          </w:tcPr>
          <w:p w14:paraId="4E6E52BD" w14:textId="77777777" w:rsidR="006E3FB3" w:rsidRPr="000E5CFE" w:rsidRDefault="006E3FB3" w:rsidP="00766870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4677" w:type="dxa"/>
            <w:shd w:val="clear" w:color="auto" w:fill="auto"/>
          </w:tcPr>
          <w:p w14:paraId="7968FAD8" w14:textId="3407A57C" w:rsidR="006E3FB3" w:rsidRPr="000E5CFE" w:rsidRDefault="006E3FB3" w:rsidP="00F46EB4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3402" w:type="dxa"/>
            <w:shd w:val="clear" w:color="auto" w:fill="auto"/>
          </w:tcPr>
          <w:p w14:paraId="4B6C16AC" w14:textId="77777777" w:rsidR="006E3FB3" w:rsidRPr="000E5CFE" w:rsidRDefault="006E3FB3" w:rsidP="00766870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</w:tr>
    </w:tbl>
    <w:p w14:paraId="192EFDE4" w14:textId="57DF0566" w:rsidR="00F971B2" w:rsidRPr="007B32CC" w:rsidRDefault="00F971B2" w:rsidP="00043C6A">
      <w:pPr>
        <w:rPr>
          <w:rFonts w:ascii="Montserrat" w:hAnsi="Montserrat" w:cs="Arial"/>
          <w:b/>
          <w:i/>
          <w:iCs/>
          <w:sz w:val="18"/>
          <w:szCs w:val="18"/>
        </w:rPr>
      </w:pPr>
    </w:p>
    <w:p w14:paraId="21DF050E" w14:textId="2635EB1D" w:rsidR="00272971" w:rsidRPr="007B32CC" w:rsidRDefault="00272971" w:rsidP="00043C6A">
      <w:pPr>
        <w:rPr>
          <w:rFonts w:ascii="Arial" w:hAnsi="Arial" w:cs="Arial"/>
          <w:b/>
          <w:i/>
          <w:iCs/>
          <w:sz w:val="22"/>
          <w:szCs w:val="22"/>
        </w:rPr>
      </w:pPr>
      <w:r w:rsidRPr="007B32CC">
        <w:rPr>
          <w:rFonts w:ascii="Arial" w:hAnsi="Arial" w:cs="Arial"/>
          <w:b/>
          <w:i/>
          <w:iCs/>
          <w:sz w:val="22"/>
          <w:szCs w:val="22"/>
        </w:rPr>
        <w:t>Archívese en:</w:t>
      </w:r>
    </w:p>
    <w:p w14:paraId="1DC9D5A4" w14:textId="77777777" w:rsidR="00272971" w:rsidRPr="00261000" w:rsidRDefault="00272971" w:rsidP="00043C6A">
      <w:pPr>
        <w:rPr>
          <w:rFonts w:ascii="Arial" w:hAnsi="Arial" w:cs="Arial"/>
          <w:b/>
          <w:sz w:val="12"/>
          <w:szCs w:val="12"/>
        </w:rPr>
      </w:pPr>
    </w:p>
    <w:tbl>
      <w:tblPr>
        <w:tblStyle w:val="TableGrid"/>
        <w:tblW w:w="10217" w:type="dxa"/>
        <w:tblLook w:val="04A0" w:firstRow="1" w:lastRow="0" w:firstColumn="1" w:lastColumn="0" w:noHBand="0" w:noVBand="1"/>
      </w:tblPr>
      <w:tblGrid>
        <w:gridCol w:w="2122"/>
        <w:gridCol w:w="4110"/>
        <w:gridCol w:w="1843"/>
        <w:gridCol w:w="2126"/>
        <w:gridCol w:w="16"/>
      </w:tblGrid>
      <w:tr w:rsidR="00850BB9" w:rsidRPr="000E5CFE" w14:paraId="55D8D021" w14:textId="77777777" w:rsidTr="00FF49A7">
        <w:tc>
          <w:tcPr>
            <w:tcW w:w="10217" w:type="dxa"/>
            <w:gridSpan w:val="5"/>
            <w:shd w:val="clear" w:color="auto" w:fill="660033"/>
          </w:tcPr>
          <w:p w14:paraId="1B3B87E3" w14:textId="16A0D7F6" w:rsidR="00850BB9" w:rsidRPr="000E5CFE" w:rsidRDefault="00850BB9" w:rsidP="00850B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5CF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CONTROL DE CAMBIOS</w:t>
            </w:r>
          </w:p>
        </w:tc>
      </w:tr>
      <w:tr w:rsidR="00850BB9" w:rsidRPr="000E5CFE" w14:paraId="3C2955DB" w14:textId="77777777" w:rsidTr="00F46EB4">
        <w:trPr>
          <w:gridAfter w:val="1"/>
          <w:wAfter w:w="16" w:type="dxa"/>
        </w:trPr>
        <w:tc>
          <w:tcPr>
            <w:tcW w:w="2122" w:type="dxa"/>
          </w:tcPr>
          <w:p w14:paraId="6D25C82B" w14:textId="35FFFB60" w:rsidR="00850BB9" w:rsidRPr="000E5CFE" w:rsidRDefault="00850BB9" w:rsidP="00F46E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5CFE">
              <w:rPr>
                <w:rFonts w:ascii="Arial" w:hAnsi="Arial" w:cs="Arial"/>
                <w:b/>
                <w:sz w:val="22"/>
                <w:szCs w:val="22"/>
              </w:rPr>
              <w:t>VERSIÓN FINAL</w:t>
            </w:r>
          </w:p>
        </w:tc>
        <w:tc>
          <w:tcPr>
            <w:tcW w:w="4110" w:type="dxa"/>
          </w:tcPr>
          <w:p w14:paraId="5D7D1720" w14:textId="248E10AF" w:rsidR="00850BB9" w:rsidRPr="000E5CFE" w:rsidRDefault="00850BB9" w:rsidP="00F46E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5CFE">
              <w:rPr>
                <w:rFonts w:ascii="Arial" w:hAnsi="Arial" w:cs="Arial"/>
                <w:b/>
                <w:sz w:val="22"/>
                <w:szCs w:val="22"/>
              </w:rPr>
              <w:t>DESCRIPCIÓN DE LA CREACIÓN O CAMBIO</w:t>
            </w:r>
          </w:p>
        </w:tc>
        <w:tc>
          <w:tcPr>
            <w:tcW w:w="1843" w:type="dxa"/>
          </w:tcPr>
          <w:p w14:paraId="22ED0A0F" w14:textId="44176AA2" w:rsidR="00850BB9" w:rsidRPr="000E5CFE" w:rsidRDefault="00850BB9" w:rsidP="00F46E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5CFE">
              <w:rPr>
                <w:rFonts w:ascii="Arial" w:hAnsi="Arial" w:cs="Arial"/>
                <w:b/>
                <w:sz w:val="22"/>
                <w:szCs w:val="22"/>
              </w:rPr>
              <w:t>FECHA</w:t>
            </w:r>
          </w:p>
        </w:tc>
        <w:tc>
          <w:tcPr>
            <w:tcW w:w="2126" w:type="dxa"/>
          </w:tcPr>
          <w:p w14:paraId="79B55275" w14:textId="5162AB3B" w:rsidR="00850BB9" w:rsidRPr="000E5CFE" w:rsidRDefault="00850BB9" w:rsidP="00F46E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5CFE">
              <w:rPr>
                <w:rFonts w:ascii="Arial" w:hAnsi="Arial" w:cs="Arial"/>
                <w:b/>
                <w:sz w:val="22"/>
                <w:szCs w:val="22"/>
              </w:rPr>
              <w:t>VERSIÓN FINAL</w:t>
            </w:r>
          </w:p>
        </w:tc>
      </w:tr>
      <w:tr w:rsidR="00850BB9" w:rsidRPr="000E5CFE" w14:paraId="69F15D43" w14:textId="77777777" w:rsidTr="00F46EB4">
        <w:trPr>
          <w:gridAfter w:val="1"/>
          <w:wAfter w:w="16" w:type="dxa"/>
          <w:trHeight w:val="311"/>
        </w:trPr>
        <w:tc>
          <w:tcPr>
            <w:tcW w:w="2122" w:type="dxa"/>
          </w:tcPr>
          <w:p w14:paraId="566B99DE" w14:textId="77777777" w:rsidR="007B32CC" w:rsidRDefault="00850BB9" w:rsidP="00850BB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E5CFE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14:paraId="44011CE0" w14:textId="77777777" w:rsidR="007B32CC" w:rsidRDefault="007B32CC" w:rsidP="00850BB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B13D6FE" w14:textId="77777777" w:rsidR="007B32CC" w:rsidRDefault="007B32CC" w:rsidP="00850BB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56D3EA6" w14:textId="79BDA29A" w:rsidR="00850BB9" w:rsidRPr="000E5CFE" w:rsidRDefault="00850BB9" w:rsidP="007B32C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E5CFE">
              <w:rPr>
                <w:rFonts w:ascii="Arial" w:hAnsi="Arial" w:cs="Arial"/>
                <w:bCs/>
                <w:sz w:val="22"/>
                <w:szCs w:val="22"/>
              </w:rPr>
              <w:t>00</w:t>
            </w:r>
          </w:p>
        </w:tc>
        <w:tc>
          <w:tcPr>
            <w:tcW w:w="4110" w:type="dxa"/>
          </w:tcPr>
          <w:p w14:paraId="1B0929F8" w14:textId="615C919A" w:rsidR="00850BB9" w:rsidRPr="000E5CFE" w:rsidRDefault="009F2512" w:rsidP="00DD124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Creación </w:t>
            </w:r>
            <w:r w:rsidR="00DD124E" w:rsidRPr="000E5CFE">
              <w:rPr>
                <w:rFonts w:ascii="Arial" w:hAnsi="Arial" w:cs="Arial"/>
                <w:bCs/>
                <w:sz w:val="22"/>
                <w:szCs w:val="22"/>
              </w:rPr>
              <w:t>Formato necesario dentro de la actualización del procedimiento, que permitirá documentar la descripción de cada una de las funcionalidades de software de un sistema, aplicación y/o desarrollo para mayor entendimiento en el marco del desarrollo.</w:t>
            </w:r>
          </w:p>
        </w:tc>
        <w:tc>
          <w:tcPr>
            <w:tcW w:w="1843" w:type="dxa"/>
          </w:tcPr>
          <w:p w14:paraId="00AE8651" w14:textId="77777777" w:rsidR="007B32CC" w:rsidRDefault="007B32CC" w:rsidP="00850BB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CE61AFF" w14:textId="77777777" w:rsidR="007B32CC" w:rsidRDefault="007B32CC" w:rsidP="00850BB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99BC365" w14:textId="7ED7E8CE" w:rsidR="00850BB9" w:rsidRPr="000E5CFE" w:rsidRDefault="007B32CC" w:rsidP="007B32C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827F50" w:rsidRPr="000E5CFE">
              <w:rPr>
                <w:rFonts w:ascii="Arial" w:hAnsi="Arial" w:cs="Arial"/>
                <w:bCs/>
                <w:sz w:val="22"/>
                <w:szCs w:val="22"/>
              </w:rPr>
              <w:t>/05/2024</w:t>
            </w:r>
          </w:p>
        </w:tc>
        <w:tc>
          <w:tcPr>
            <w:tcW w:w="2126" w:type="dxa"/>
          </w:tcPr>
          <w:p w14:paraId="131EF9CC" w14:textId="77777777" w:rsidR="007B32CC" w:rsidRDefault="007B32CC" w:rsidP="00930D2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E5F7CBF" w14:textId="77777777" w:rsidR="007B32CC" w:rsidRDefault="007B32CC" w:rsidP="00930D2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8CF7612" w14:textId="2661BB69" w:rsidR="00850BB9" w:rsidRPr="000E5CFE" w:rsidRDefault="00930D2F" w:rsidP="00930D2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E5CFE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</w:tr>
    </w:tbl>
    <w:p w14:paraId="65F74208" w14:textId="59AD21F1" w:rsidR="00850BB9" w:rsidRPr="000E5CFE" w:rsidRDefault="00850BB9" w:rsidP="00043C6A">
      <w:pPr>
        <w:rPr>
          <w:rFonts w:ascii="Arial" w:hAnsi="Arial" w:cs="Arial"/>
          <w:b/>
          <w:sz w:val="22"/>
          <w:szCs w:val="22"/>
        </w:rPr>
      </w:pPr>
    </w:p>
    <w:p w14:paraId="48942B9A" w14:textId="77777777" w:rsidR="00A05C52" w:rsidRPr="000E5CFE" w:rsidRDefault="00A05C52" w:rsidP="00043C6A">
      <w:pPr>
        <w:rPr>
          <w:rFonts w:ascii="Arial" w:hAnsi="Arial" w:cs="Arial"/>
          <w:b/>
          <w:sz w:val="22"/>
          <w:szCs w:val="22"/>
        </w:rPr>
      </w:pPr>
    </w:p>
    <w:p w14:paraId="1455AB72" w14:textId="359EE3EB" w:rsidR="00D2385C" w:rsidRPr="000E5CFE" w:rsidRDefault="00D2385C" w:rsidP="00043C6A">
      <w:pPr>
        <w:rPr>
          <w:rFonts w:ascii="Arial" w:hAnsi="Arial" w:cs="Arial"/>
          <w:b/>
          <w:sz w:val="22"/>
          <w:szCs w:val="22"/>
        </w:rPr>
      </w:pPr>
    </w:p>
    <w:p w14:paraId="30D78830" w14:textId="51DA9465" w:rsidR="0086323A" w:rsidRPr="00A05C52" w:rsidRDefault="0086323A" w:rsidP="0086323A">
      <w:pPr>
        <w:rPr>
          <w:rFonts w:ascii="Arial" w:hAnsi="Arial" w:cs="Arial"/>
          <w:b/>
          <w:sz w:val="20"/>
          <w:szCs w:val="20"/>
        </w:rPr>
      </w:pPr>
      <w:r w:rsidRPr="00A05C52">
        <w:rPr>
          <w:rFonts w:ascii="Arial" w:hAnsi="Arial" w:cs="Arial"/>
          <w:b/>
          <w:sz w:val="20"/>
          <w:szCs w:val="20"/>
        </w:rPr>
        <w:t>**************************************************************************************************************************************</w:t>
      </w:r>
    </w:p>
    <w:p w14:paraId="15446576" w14:textId="425890B7" w:rsidR="0086323A" w:rsidRPr="00A05C52" w:rsidRDefault="0086323A" w:rsidP="0086323A">
      <w:pPr>
        <w:jc w:val="center"/>
        <w:rPr>
          <w:rFonts w:ascii="Arial" w:hAnsi="Arial" w:cs="Arial"/>
          <w:b/>
          <w:sz w:val="20"/>
          <w:szCs w:val="20"/>
        </w:rPr>
      </w:pPr>
      <w:r w:rsidRPr="00A05C52">
        <w:rPr>
          <w:rFonts w:ascii="Arial" w:hAnsi="Arial" w:cs="Arial"/>
          <w:b/>
          <w:sz w:val="20"/>
          <w:szCs w:val="20"/>
        </w:rPr>
        <w:t>NO IMPRIMIR</w:t>
      </w:r>
    </w:p>
    <w:p w14:paraId="037B2E14" w14:textId="77777777" w:rsidR="0086323A" w:rsidRPr="00A05C52" w:rsidRDefault="0086323A" w:rsidP="00043C6A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4"/>
        <w:gridCol w:w="5264"/>
      </w:tblGrid>
      <w:tr w:rsidR="0086323A" w:rsidRPr="00A05C52" w14:paraId="515D0155" w14:textId="77777777" w:rsidTr="00C944DE">
        <w:trPr>
          <w:trHeight w:val="299"/>
        </w:trPr>
        <w:tc>
          <w:tcPr>
            <w:tcW w:w="10528" w:type="dxa"/>
            <w:gridSpan w:val="2"/>
            <w:shd w:val="clear" w:color="auto" w:fill="660033"/>
          </w:tcPr>
          <w:p w14:paraId="3DB7DB18" w14:textId="30CD6116" w:rsidR="0086323A" w:rsidRPr="00A05C52" w:rsidRDefault="0086323A" w:rsidP="008632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5C5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INSTRUCTIVO</w:t>
            </w:r>
          </w:p>
        </w:tc>
      </w:tr>
      <w:tr w:rsidR="0086323A" w:rsidRPr="00A05C52" w14:paraId="092E0AF0" w14:textId="77777777" w:rsidTr="00C944DE">
        <w:trPr>
          <w:trHeight w:val="360"/>
        </w:trPr>
        <w:tc>
          <w:tcPr>
            <w:tcW w:w="5264" w:type="dxa"/>
            <w:shd w:val="clear" w:color="auto" w:fill="660033"/>
            <w:vAlign w:val="center"/>
          </w:tcPr>
          <w:p w14:paraId="7808FD02" w14:textId="6D57073A" w:rsidR="0086323A" w:rsidRPr="00A05C52" w:rsidRDefault="00BE4AC0" w:rsidP="00BE4AC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05C5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CAMPO</w:t>
            </w:r>
          </w:p>
        </w:tc>
        <w:tc>
          <w:tcPr>
            <w:tcW w:w="5264" w:type="dxa"/>
            <w:shd w:val="clear" w:color="auto" w:fill="660033"/>
            <w:vAlign w:val="center"/>
          </w:tcPr>
          <w:p w14:paraId="0BDF1B7C" w14:textId="3CF2B4F2" w:rsidR="0086323A" w:rsidRPr="00A05C52" w:rsidRDefault="00BE4AC0" w:rsidP="00BE4AC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05C5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DESCRIPCIÓN DEL COMPO</w:t>
            </w:r>
          </w:p>
        </w:tc>
      </w:tr>
      <w:tr w:rsidR="000A7967" w:rsidRPr="00A05C52" w14:paraId="3F701A62" w14:textId="77777777" w:rsidTr="0086323A">
        <w:tc>
          <w:tcPr>
            <w:tcW w:w="5264" w:type="dxa"/>
          </w:tcPr>
          <w:p w14:paraId="149F171C" w14:textId="52E72C92" w:rsidR="000A7967" w:rsidRPr="00A05C52" w:rsidRDefault="000A7967" w:rsidP="000A79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Historia de usuario de un Sistema Nuevo</w:t>
            </w:r>
            <w:r w:rsidR="00152BF3" w:rsidRPr="00A05C5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264" w:type="dxa"/>
          </w:tcPr>
          <w:p w14:paraId="36463BC7" w14:textId="3F6C841F" w:rsidR="000A7967" w:rsidRPr="00A05C52" w:rsidRDefault="000A7967" w:rsidP="000A796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Escriba una "X" en la casilla que corresponda, si la Historia de usuario a crear </w:t>
            </w:r>
            <w:r w:rsidR="00FE5A00" w:rsidRPr="00A05C52">
              <w:rPr>
                <w:rFonts w:ascii="Arial" w:hAnsi="Arial" w:cs="Arial"/>
                <w:color w:val="000000"/>
                <w:sz w:val="20"/>
                <w:szCs w:val="20"/>
              </w:rPr>
              <w:t>es para un Sistema, aplicación o desarrollo nuevo dentro de la Entidad.</w:t>
            </w:r>
          </w:p>
        </w:tc>
      </w:tr>
      <w:tr w:rsidR="000A7967" w:rsidRPr="00A05C52" w14:paraId="57A9A659" w14:textId="77777777" w:rsidTr="0086323A">
        <w:tc>
          <w:tcPr>
            <w:tcW w:w="5264" w:type="dxa"/>
          </w:tcPr>
          <w:p w14:paraId="34372FFE" w14:textId="09A5B53C" w:rsidR="000A7967" w:rsidRPr="00A05C52" w:rsidRDefault="000A7967" w:rsidP="000A79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Historia de usuario -cambio en un sistema en productivo</w:t>
            </w:r>
            <w:r w:rsidR="00152BF3" w:rsidRPr="00A05C5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264" w:type="dxa"/>
          </w:tcPr>
          <w:p w14:paraId="4438F206" w14:textId="34BF9508" w:rsidR="000A7967" w:rsidRPr="00A05C52" w:rsidRDefault="00FE5A00" w:rsidP="000A79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5C52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Escriba una "X" en la casilla que corresponda, si la Historia de usuario es para modificar una función de software de un Sistema, aplicación o desarrollo </w:t>
            </w:r>
            <w:r w:rsidR="00152BF3" w:rsidRPr="00A05C52">
              <w:rPr>
                <w:rFonts w:ascii="Arial" w:hAnsi="Arial" w:cs="Arial"/>
                <w:color w:val="000000"/>
                <w:sz w:val="20"/>
                <w:szCs w:val="20"/>
              </w:rPr>
              <w:t xml:space="preserve">que </w:t>
            </w:r>
            <w:proofErr w:type="spellStart"/>
            <w:r w:rsidR="00152BF3" w:rsidRPr="00A05C52">
              <w:rPr>
                <w:rFonts w:ascii="Arial" w:hAnsi="Arial" w:cs="Arial"/>
                <w:color w:val="000000"/>
                <w:sz w:val="20"/>
                <w:szCs w:val="20"/>
              </w:rPr>
              <w:t>esta</w:t>
            </w:r>
            <w:proofErr w:type="spellEnd"/>
            <w:r w:rsidR="00152BF3" w:rsidRPr="00A05C52">
              <w:rPr>
                <w:rFonts w:ascii="Arial" w:hAnsi="Arial" w:cs="Arial"/>
                <w:color w:val="000000"/>
                <w:sz w:val="20"/>
                <w:szCs w:val="20"/>
              </w:rPr>
              <w:t xml:space="preserve"> en</w:t>
            </w:r>
            <w:r w:rsidRPr="00A05C52">
              <w:rPr>
                <w:rFonts w:ascii="Arial" w:hAnsi="Arial" w:cs="Arial"/>
                <w:color w:val="000000"/>
                <w:sz w:val="20"/>
                <w:szCs w:val="20"/>
              </w:rPr>
              <w:t xml:space="preserve"> operación dentro de la Entidad.</w:t>
            </w:r>
          </w:p>
        </w:tc>
      </w:tr>
      <w:tr w:rsidR="000A7967" w:rsidRPr="00A05C52" w14:paraId="7748A6D3" w14:textId="77777777" w:rsidTr="0086323A">
        <w:tc>
          <w:tcPr>
            <w:tcW w:w="5264" w:type="dxa"/>
          </w:tcPr>
          <w:p w14:paraId="43B228E3" w14:textId="35266A42" w:rsidR="000A7967" w:rsidRPr="00A05C52" w:rsidRDefault="000A7967" w:rsidP="000A79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Fecha </w:t>
            </w:r>
            <w:r w:rsidR="00152BF3" w:rsidRPr="00A05C52">
              <w:rPr>
                <w:rFonts w:ascii="Arial" w:hAnsi="Arial" w:cs="Arial"/>
                <w:bCs/>
                <w:sz w:val="20"/>
                <w:szCs w:val="20"/>
              </w:rPr>
              <w:t xml:space="preserve">de </w:t>
            </w:r>
            <w:r w:rsidRPr="00A05C52">
              <w:rPr>
                <w:rFonts w:ascii="Arial" w:hAnsi="Arial" w:cs="Arial"/>
                <w:bCs/>
                <w:sz w:val="20"/>
                <w:szCs w:val="20"/>
              </w:rPr>
              <w:t>realización</w:t>
            </w:r>
            <w:r w:rsidR="00152BF3" w:rsidRPr="00A05C5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264" w:type="dxa"/>
          </w:tcPr>
          <w:p w14:paraId="24D76BA0" w14:textId="3C65383C" w:rsidR="000A7967" w:rsidRPr="00A05C52" w:rsidRDefault="000A7967" w:rsidP="000A796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Fecha DD/MM/AAAA que corresponde cuando diligencia el </w:t>
            </w:r>
            <w:r w:rsidR="00152BF3" w:rsidRPr="00A05C52"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Pr="00A05C52">
              <w:rPr>
                <w:rFonts w:ascii="Arial" w:hAnsi="Arial" w:cs="Arial"/>
                <w:bCs/>
                <w:sz w:val="20"/>
                <w:szCs w:val="20"/>
              </w:rPr>
              <w:t>ormato.</w:t>
            </w:r>
          </w:p>
        </w:tc>
      </w:tr>
      <w:tr w:rsidR="000A7967" w:rsidRPr="00A05C52" w14:paraId="4E897937" w14:textId="77777777" w:rsidTr="0086323A">
        <w:tc>
          <w:tcPr>
            <w:tcW w:w="5264" w:type="dxa"/>
          </w:tcPr>
          <w:p w14:paraId="13478193" w14:textId="1A657934" w:rsidR="000A7967" w:rsidRPr="00A05C52" w:rsidRDefault="000A7967" w:rsidP="000A79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Nombre del </w:t>
            </w:r>
            <w:r w:rsidR="00152BF3" w:rsidRPr="00A05C52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A05C52">
              <w:rPr>
                <w:rFonts w:ascii="Arial" w:hAnsi="Arial" w:cs="Arial"/>
                <w:bCs/>
                <w:sz w:val="20"/>
                <w:szCs w:val="20"/>
              </w:rPr>
              <w:t>istema.</w:t>
            </w:r>
          </w:p>
        </w:tc>
        <w:tc>
          <w:tcPr>
            <w:tcW w:w="5264" w:type="dxa"/>
          </w:tcPr>
          <w:p w14:paraId="3942B0E8" w14:textId="29B230F3" w:rsidR="000A7967" w:rsidRPr="00A05C52" w:rsidRDefault="00152BF3" w:rsidP="000A796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Diligencie</w:t>
            </w:r>
            <w:r w:rsidR="000A7967" w:rsidRPr="00A05C52">
              <w:rPr>
                <w:rFonts w:ascii="Arial" w:hAnsi="Arial" w:cs="Arial"/>
                <w:bCs/>
                <w:sz w:val="20"/>
                <w:szCs w:val="20"/>
              </w:rPr>
              <w:t xml:space="preserve"> el nombre del desarrollo que se está </w:t>
            </w:r>
            <w:r w:rsidRPr="00A05C52">
              <w:rPr>
                <w:rFonts w:ascii="Arial" w:hAnsi="Arial" w:cs="Arial"/>
                <w:bCs/>
                <w:sz w:val="20"/>
                <w:szCs w:val="20"/>
              </w:rPr>
              <w:t>solicitando o el posible nombre.</w:t>
            </w:r>
          </w:p>
        </w:tc>
      </w:tr>
      <w:tr w:rsidR="000A7967" w:rsidRPr="00A05C52" w14:paraId="04AB267B" w14:textId="77777777" w:rsidTr="0086323A">
        <w:tc>
          <w:tcPr>
            <w:tcW w:w="5264" w:type="dxa"/>
          </w:tcPr>
          <w:p w14:paraId="18E51710" w14:textId="15645650" w:rsidR="000A7967" w:rsidRPr="00A05C52" w:rsidRDefault="000A7967" w:rsidP="000A79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Número de la </w:t>
            </w:r>
            <w:r w:rsidR="00152BF3" w:rsidRPr="00A05C52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A05C52">
              <w:rPr>
                <w:rFonts w:ascii="Arial" w:hAnsi="Arial" w:cs="Arial"/>
                <w:bCs/>
                <w:sz w:val="20"/>
                <w:szCs w:val="20"/>
              </w:rPr>
              <w:t>istoria de usuario.</w:t>
            </w:r>
          </w:p>
        </w:tc>
        <w:tc>
          <w:tcPr>
            <w:tcW w:w="5264" w:type="dxa"/>
          </w:tcPr>
          <w:p w14:paraId="27B277D0" w14:textId="42BD9789" w:rsidR="000A7967" w:rsidRPr="00A05C52" w:rsidRDefault="00152BF3" w:rsidP="000A796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Diligencie </w:t>
            </w:r>
            <w:r w:rsidR="000A7967" w:rsidRPr="00A05C52">
              <w:rPr>
                <w:rFonts w:ascii="Arial" w:hAnsi="Arial" w:cs="Arial"/>
                <w:bCs/>
                <w:sz w:val="20"/>
                <w:szCs w:val="20"/>
              </w:rPr>
              <w:t>el número de la Historia de usuario.</w:t>
            </w:r>
          </w:p>
        </w:tc>
      </w:tr>
      <w:tr w:rsidR="000A7967" w:rsidRPr="00A05C52" w14:paraId="50E420A5" w14:textId="77777777" w:rsidTr="0086323A">
        <w:tc>
          <w:tcPr>
            <w:tcW w:w="5264" w:type="dxa"/>
          </w:tcPr>
          <w:p w14:paraId="4A0A3E44" w14:textId="5F7C929D" w:rsidR="000A7967" w:rsidRPr="00A05C52" w:rsidRDefault="000A7967" w:rsidP="000A79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Área responsable.</w:t>
            </w:r>
          </w:p>
        </w:tc>
        <w:tc>
          <w:tcPr>
            <w:tcW w:w="5264" w:type="dxa"/>
          </w:tcPr>
          <w:p w14:paraId="06038A7A" w14:textId="6FF41521" w:rsidR="000A7967" w:rsidRPr="00A05C52" w:rsidRDefault="000A7967" w:rsidP="000A796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Describir el área que solicita la necesidad.</w:t>
            </w:r>
          </w:p>
        </w:tc>
      </w:tr>
      <w:tr w:rsidR="000A7967" w:rsidRPr="00A05C52" w14:paraId="710C45AE" w14:textId="77777777" w:rsidTr="0086323A">
        <w:tc>
          <w:tcPr>
            <w:tcW w:w="5264" w:type="dxa"/>
          </w:tcPr>
          <w:p w14:paraId="693B5DBD" w14:textId="3337BF71" w:rsidR="000A7967" w:rsidRPr="00A05C52" w:rsidRDefault="000A7967" w:rsidP="000A79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  <w:r w:rsidR="00152BF3" w:rsidRPr="00A05C5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264" w:type="dxa"/>
          </w:tcPr>
          <w:p w14:paraId="258817F8" w14:textId="5D9F5536" w:rsidR="000A7967" w:rsidRPr="00A05C52" w:rsidRDefault="005829C6" w:rsidP="000A796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Realice la explicación general de la funci</w:t>
            </w:r>
            <w:r w:rsidR="0011525D" w:rsidRPr="00A05C52">
              <w:rPr>
                <w:rFonts w:ascii="Arial" w:hAnsi="Arial" w:cs="Arial"/>
                <w:bCs/>
                <w:sz w:val="20"/>
                <w:szCs w:val="20"/>
              </w:rPr>
              <w:t>onalidad de software</w:t>
            </w: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A7967" w:rsidRPr="00A05C52">
              <w:rPr>
                <w:rFonts w:ascii="Arial" w:hAnsi="Arial" w:cs="Arial"/>
                <w:bCs/>
                <w:sz w:val="20"/>
                <w:szCs w:val="20"/>
              </w:rPr>
              <w:t>a desarrolla</w:t>
            </w:r>
            <w:r w:rsidRPr="00A05C52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0A7967" w:rsidRPr="00A05C52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11525D" w:rsidRPr="00A05C52">
              <w:rPr>
                <w:rFonts w:ascii="Arial" w:hAnsi="Arial" w:cs="Arial"/>
                <w:bCs/>
                <w:sz w:val="20"/>
                <w:szCs w:val="20"/>
              </w:rPr>
              <w:t xml:space="preserve"> desde la experiencia de usuario final, </w:t>
            </w:r>
            <w:r w:rsidR="000A7967" w:rsidRPr="00A05C52">
              <w:rPr>
                <w:rFonts w:ascii="Arial" w:hAnsi="Arial" w:cs="Arial"/>
                <w:bCs/>
                <w:sz w:val="20"/>
                <w:szCs w:val="20"/>
              </w:rPr>
              <w:t xml:space="preserve">teniendo en cuenta cada campo con su descripción detallada </w:t>
            </w:r>
            <w:r w:rsidR="0011525D" w:rsidRPr="00A05C52">
              <w:rPr>
                <w:rFonts w:ascii="Arial" w:hAnsi="Arial" w:cs="Arial"/>
                <w:bCs/>
                <w:sz w:val="20"/>
                <w:szCs w:val="20"/>
              </w:rPr>
              <w:t>función por función.</w:t>
            </w:r>
            <w:r w:rsidR="000A7967" w:rsidRPr="00A05C5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A7967" w:rsidRPr="00A05C52">
              <w:rPr>
                <w:rFonts w:ascii="Arial" w:hAnsi="Arial" w:cs="Arial"/>
                <w:bCs/>
                <w:color w:val="FF0000"/>
                <w:sz w:val="20"/>
                <w:szCs w:val="20"/>
              </w:rPr>
              <w:t>*Se adicionan tantas hojas como se necesite*</w:t>
            </w:r>
          </w:p>
        </w:tc>
      </w:tr>
      <w:tr w:rsidR="000A7967" w:rsidRPr="00A05C52" w14:paraId="7B79C777" w14:textId="77777777" w:rsidTr="0086323A">
        <w:tc>
          <w:tcPr>
            <w:tcW w:w="5264" w:type="dxa"/>
          </w:tcPr>
          <w:p w14:paraId="76F116C1" w14:textId="1D7177A2" w:rsidR="000A7967" w:rsidRPr="00A05C52" w:rsidRDefault="000A7967" w:rsidP="000A79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Administradores del </w:t>
            </w:r>
            <w:r w:rsidR="0011525D" w:rsidRPr="00A05C52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A05C52">
              <w:rPr>
                <w:rFonts w:ascii="Arial" w:hAnsi="Arial" w:cs="Arial"/>
                <w:bCs/>
                <w:sz w:val="20"/>
                <w:szCs w:val="20"/>
              </w:rPr>
              <w:t>istema por parte del usuario.</w:t>
            </w:r>
          </w:p>
        </w:tc>
        <w:tc>
          <w:tcPr>
            <w:tcW w:w="5264" w:type="dxa"/>
          </w:tcPr>
          <w:p w14:paraId="1A02E0E1" w14:textId="55E6E0E9" w:rsidR="000A7967" w:rsidRPr="00A05C52" w:rsidRDefault="000A7967" w:rsidP="000A796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Debe describir los nombres completos de los responsables de la administración del sistema</w:t>
            </w:r>
            <w:r w:rsidR="0011525D" w:rsidRPr="00A05C52">
              <w:rPr>
                <w:rFonts w:ascii="Arial" w:hAnsi="Arial" w:cs="Arial"/>
                <w:bCs/>
                <w:sz w:val="20"/>
                <w:szCs w:val="20"/>
              </w:rPr>
              <w:t xml:space="preserve"> por parte del usuario final.</w:t>
            </w:r>
          </w:p>
        </w:tc>
      </w:tr>
      <w:tr w:rsidR="000A7967" w:rsidRPr="00A05C52" w14:paraId="6F1D7716" w14:textId="77777777" w:rsidTr="0086323A">
        <w:tc>
          <w:tcPr>
            <w:tcW w:w="5264" w:type="dxa"/>
          </w:tcPr>
          <w:p w14:paraId="6614181F" w14:textId="15ED9AAC" w:rsidR="000A7967" w:rsidRPr="00A05C52" w:rsidRDefault="000A7967" w:rsidP="000A79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Email de los responsables por </w:t>
            </w:r>
            <w:r w:rsidR="0011525D" w:rsidRPr="00A05C52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A05C52">
              <w:rPr>
                <w:rFonts w:ascii="Arial" w:hAnsi="Arial" w:cs="Arial"/>
                <w:bCs/>
                <w:sz w:val="20"/>
                <w:szCs w:val="20"/>
              </w:rPr>
              <w:t>arte del usuario.</w:t>
            </w:r>
          </w:p>
        </w:tc>
        <w:tc>
          <w:tcPr>
            <w:tcW w:w="5264" w:type="dxa"/>
          </w:tcPr>
          <w:p w14:paraId="2BEE46C3" w14:textId="0FF84F36" w:rsidR="000A7967" w:rsidRPr="00A05C52" w:rsidRDefault="000A7967" w:rsidP="000A796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Debe describir los emails de los responsables de la administración del sistema</w:t>
            </w:r>
            <w:r w:rsidR="0011525D" w:rsidRPr="00A05C52">
              <w:rPr>
                <w:rFonts w:ascii="Arial" w:hAnsi="Arial" w:cs="Arial"/>
                <w:bCs/>
                <w:sz w:val="20"/>
                <w:szCs w:val="20"/>
              </w:rPr>
              <w:t xml:space="preserve"> por parte del usuario final.</w:t>
            </w:r>
          </w:p>
        </w:tc>
      </w:tr>
      <w:tr w:rsidR="001B00E1" w:rsidRPr="00A05C52" w14:paraId="73C8640C" w14:textId="77777777" w:rsidTr="00C944DE">
        <w:trPr>
          <w:trHeight w:val="379"/>
        </w:trPr>
        <w:tc>
          <w:tcPr>
            <w:tcW w:w="10528" w:type="dxa"/>
            <w:gridSpan w:val="2"/>
            <w:shd w:val="clear" w:color="auto" w:fill="660033"/>
            <w:vAlign w:val="center"/>
          </w:tcPr>
          <w:p w14:paraId="730A78C7" w14:textId="1BD291F6" w:rsidR="001B00E1" w:rsidRPr="00A05C52" w:rsidRDefault="001B00E1" w:rsidP="001B00E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NOMBRES RESPONSABLES DE GGT</w:t>
            </w:r>
          </w:p>
        </w:tc>
      </w:tr>
      <w:tr w:rsidR="000A7967" w:rsidRPr="00A05C52" w14:paraId="10C2699B" w14:textId="77777777" w:rsidTr="0086323A">
        <w:tc>
          <w:tcPr>
            <w:tcW w:w="5264" w:type="dxa"/>
          </w:tcPr>
          <w:p w14:paraId="53BE8189" w14:textId="76F1145F" w:rsidR="0011525D" w:rsidRPr="00A05C52" w:rsidRDefault="0011525D" w:rsidP="0011525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Nombres completos:</w:t>
            </w:r>
          </w:p>
        </w:tc>
        <w:tc>
          <w:tcPr>
            <w:tcW w:w="5264" w:type="dxa"/>
          </w:tcPr>
          <w:p w14:paraId="4E7C4726" w14:textId="7F6CF800" w:rsidR="000A7967" w:rsidRPr="00A05C52" w:rsidRDefault="001B00E1" w:rsidP="000A796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Diligencie</w:t>
            </w:r>
            <w:r w:rsidR="000A7967" w:rsidRPr="00A05C52">
              <w:rPr>
                <w:rFonts w:ascii="Arial" w:hAnsi="Arial" w:cs="Arial"/>
                <w:bCs/>
                <w:sz w:val="20"/>
                <w:szCs w:val="20"/>
              </w:rPr>
              <w:t xml:space="preserve"> los nombres completos de los responsables por parte del desarrollo de GGT.</w:t>
            </w:r>
          </w:p>
        </w:tc>
      </w:tr>
      <w:tr w:rsidR="001B00E1" w:rsidRPr="00A05C52" w14:paraId="3EDECC0C" w14:textId="77777777" w:rsidTr="0086323A">
        <w:tc>
          <w:tcPr>
            <w:tcW w:w="5264" w:type="dxa"/>
          </w:tcPr>
          <w:p w14:paraId="63EEF536" w14:textId="08AF6EC6" w:rsidR="001B00E1" w:rsidRPr="00A05C52" w:rsidRDefault="001B00E1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Firma</w:t>
            </w:r>
          </w:p>
        </w:tc>
        <w:tc>
          <w:tcPr>
            <w:tcW w:w="5264" w:type="dxa"/>
          </w:tcPr>
          <w:p w14:paraId="614212F9" w14:textId="5058BC4B" w:rsidR="001B00E1" w:rsidRPr="00A05C52" w:rsidRDefault="001B00E1" w:rsidP="001B00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Firma de cada uno de los responsables de GGT.</w:t>
            </w:r>
          </w:p>
        </w:tc>
      </w:tr>
      <w:tr w:rsidR="001B00E1" w:rsidRPr="00A05C52" w14:paraId="0CF1B11C" w14:textId="77777777" w:rsidTr="00C944DE">
        <w:trPr>
          <w:trHeight w:val="295"/>
        </w:trPr>
        <w:tc>
          <w:tcPr>
            <w:tcW w:w="10528" w:type="dxa"/>
            <w:gridSpan w:val="2"/>
            <w:shd w:val="clear" w:color="auto" w:fill="660033"/>
            <w:vAlign w:val="center"/>
          </w:tcPr>
          <w:p w14:paraId="73EE02E3" w14:textId="5D3F539B" w:rsidR="001B00E1" w:rsidRPr="00A05C52" w:rsidRDefault="001B00E1" w:rsidP="001B00E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DESCRIPCIÓN POR GGT</w:t>
            </w:r>
          </w:p>
        </w:tc>
      </w:tr>
      <w:tr w:rsidR="001B00E1" w:rsidRPr="00A05C52" w14:paraId="58A2EBCD" w14:textId="77777777" w:rsidTr="0086323A">
        <w:tc>
          <w:tcPr>
            <w:tcW w:w="5264" w:type="dxa"/>
          </w:tcPr>
          <w:p w14:paraId="7A834CCF" w14:textId="4AB4EC4C" w:rsidR="001B00E1" w:rsidRPr="00A05C52" w:rsidRDefault="001B00E1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Campo</w:t>
            </w:r>
          </w:p>
        </w:tc>
        <w:tc>
          <w:tcPr>
            <w:tcW w:w="5264" w:type="dxa"/>
          </w:tcPr>
          <w:p w14:paraId="1A26AC0B" w14:textId="528FCEC5" w:rsidR="001B00E1" w:rsidRPr="00A05C52" w:rsidRDefault="00F71BF6" w:rsidP="001B00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Incorpore </w:t>
            </w:r>
            <w:r w:rsidR="001B00E1" w:rsidRPr="00A05C52">
              <w:rPr>
                <w:rFonts w:ascii="Arial" w:hAnsi="Arial" w:cs="Arial"/>
                <w:bCs/>
                <w:sz w:val="20"/>
                <w:szCs w:val="20"/>
              </w:rPr>
              <w:t>el nombre del campo puesto en la Historia de usuario.</w:t>
            </w:r>
          </w:p>
        </w:tc>
      </w:tr>
      <w:tr w:rsidR="001B00E1" w:rsidRPr="00A05C52" w14:paraId="611F67F6" w14:textId="77777777" w:rsidTr="0086323A">
        <w:tc>
          <w:tcPr>
            <w:tcW w:w="5264" w:type="dxa"/>
          </w:tcPr>
          <w:p w14:paraId="5F4DF405" w14:textId="242AA464" w:rsidR="001B00E1" w:rsidRPr="00A05C52" w:rsidRDefault="001B00E1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5264" w:type="dxa"/>
          </w:tcPr>
          <w:p w14:paraId="4C973D81" w14:textId="1F40BE83" w:rsidR="001B00E1" w:rsidRPr="00A05C52" w:rsidRDefault="001B00E1" w:rsidP="001B00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Describa brevemente </w:t>
            </w:r>
            <w:r w:rsidR="00F71BF6" w:rsidRPr="00A05C52">
              <w:rPr>
                <w:rFonts w:ascii="Arial" w:hAnsi="Arial" w:cs="Arial"/>
                <w:bCs/>
                <w:sz w:val="20"/>
                <w:szCs w:val="20"/>
              </w:rPr>
              <w:t>el campo.</w:t>
            </w:r>
          </w:p>
        </w:tc>
      </w:tr>
      <w:tr w:rsidR="001B00E1" w:rsidRPr="00A05C52" w14:paraId="61039C4B" w14:textId="77777777" w:rsidTr="0086323A">
        <w:tc>
          <w:tcPr>
            <w:tcW w:w="5264" w:type="dxa"/>
          </w:tcPr>
          <w:p w14:paraId="65195692" w14:textId="4CCE86FD" w:rsidR="001B00E1" w:rsidRPr="00A05C52" w:rsidRDefault="001B00E1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Tipo</w:t>
            </w:r>
          </w:p>
        </w:tc>
        <w:tc>
          <w:tcPr>
            <w:tcW w:w="5264" w:type="dxa"/>
          </w:tcPr>
          <w:p w14:paraId="181B0E63" w14:textId="28D8C27A" w:rsidR="001B00E1" w:rsidRPr="00A05C52" w:rsidRDefault="00F71BF6" w:rsidP="001B00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Describa el tipo de campo: Numérico, fecha, Alfanumérico, texto, checkbox, radio</w:t>
            </w:r>
            <w:r w:rsidR="0023442A" w:rsidRPr="00A05C5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05C52">
              <w:rPr>
                <w:rFonts w:ascii="Arial" w:hAnsi="Arial" w:cs="Arial"/>
                <w:bCs/>
                <w:sz w:val="20"/>
                <w:szCs w:val="20"/>
              </w:rPr>
              <w:t>button</w:t>
            </w:r>
            <w:r w:rsidR="0023442A" w:rsidRPr="00A05C52">
              <w:rPr>
                <w:rFonts w:ascii="Arial" w:hAnsi="Arial" w:cs="Arial"/>
                <w:bCs/>
                <w:sz w:val="20"/>
                <w:szCs w:val="20"/>
              </w:rPr>
              <w:t>, lista desplegable, entre otros.</w:t>
            </w:r>
          </w:p>
        </w:tc>
      </w:tr>
      <w:tr w:rsidR="001B00E1" w:rsidRPr="00A05C52" w14:paraId="7ACF0D57" w14:textId="77777777" w:rsidTr="0086323A">
        <w:tc>
          <w:tcPr>
            <w:tcW w:w="5264" w:type="dxa"/>
          </w:tcPr>
          <w:p w14:paraId="3D5A8E1E" w14:textId="49D7BF6F" w:rsidR="001B00E1" w:rsidRPr="00A05C52" w:rsidRDefault="001B00E1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Tamaño</w:t>
            </w:r>
          </w:p>
        </w:tc>
        <w:tc>
          <w:tcPr>
            <w:tcW w:w="5264" w:type="dxa"/>
          </w:tcPr>
          <w:p w14:paraId="560AE3B9" w14:textId="1131CD65" w:rsidR="001B00E1" w:rsidRPr="00A05C52" w:rsidRDefault="0023442A" w:rsidP="001B00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Tamaño d caracteres, dd/mm/aaaa, N/A, Selección, SI-NO, texto predeterminado, entre otros.</w:t>
            </w:r>
          </w:p>
        </w:tc>
      </w:tr>
      <w:tr w:rsidR="001B00E1" w:rsidRPr="00A05C52" w14:paraId="00C9AA3E" w14:textId="77777777" w:rsidTr="0086323A">
        <w:tc>
          <w:tcPr>
            <w:tcW w:w="5264" w:type="dxa"/>
          </w:tcPr>
          <w:p w14:paraId="61FA9450" w14:textId="1A200E58" w:rsidR="001B00E1" w:rsidRPr="00A05C52" w:rsidRDefault="001B00E1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Restricción</w:t>
            </w:r>
          </w:p>
        </w:tc>
        <w:tc>
          <w:tcPr>
            <w:tcW w:w="5264" w:type="dxa"/>
          </w:tcPr>
          <w:p w14:paraId="6518BAF8" w14:textId="37A35BFA" w:rsidR="001B00E1" w:rsidRPr="00A05C52" w:rsidRDefault="0023442A" w:rsidP="001B00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Describa la restricción que se debe tener en cuenta en desarrollo del campo.</w:t>
            </w:r>
          </w:p>
        </w:tc>
      </w:tr>
      <w:tr w:rsidR="00A45E6E" w:rsidRPr="00A05C52" w14:paraId="05042F29" w14:textId="77777777" w:rsidTr="00C944DE">
        <w:trPr>
          <w:trHeight w:val="301"/>
        </w:trPr>
        <w:tc>
          <w:tcPr>
            <w:tcW w:w="10528" w:type="dxa"/>
            <w:gridSpan w:val="2"/>
            <w:shd w:val="clear" w:color="auto" w:fill="660033"/>
            <w:vAlign w:val="center"/>
          </w:tcPr>
          <w:p w14:paraId="3720EBD6" w14:textId="091DEE7F" w:rsidR="00A45E6E" w:rsidRPr="00A05C52" w:rsidRDefault="00A45E6E" w:rsidP="00A45E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MENSAJES</w:t>
            </w:r>
          </w:p>
        </w:tc>
      </w:tr>
      <w:tr w:rsidR="001B00E1" w:rsidRPr="00A05C52" w14:paraId="12CD506D" w14:textId="77777777" w:rsidTr="0086323A">
        <w:tc>
          <w:tcPr>
            <w:tcW w:w="5264" w:type="dxa"/>
          </w:tcPr>
          <w:p w14:paraId="3F2D6000" w14:textId="49C0294D" w:rsidR="001B00E1" w:rsidRPr="00A05C52" w:rsidRDefault="00A45E6E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lastRenderedPageBreak/>
              <w:t>Cuando</w:t>
            </w:r>
          </w:p>
        </w:tc>
        <w:tc>
          <w:tcPr>
            <w:tcW w:w="5264" w:type="dxa"/>
          </w:tcPr>
          <w:p w14:paraId="4AC8C228" w14:textId="3C3E1F42" w:rsidR="001B00E1" w:rsidRPr="00A05C52" w:rsidRDefault="00297FA6" w:rsidP="001B00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Describa en que momento debe visualizarse el mensaje en la funcionalidad. </w:t>
            </w:r>
          </w:p>
        </w:tc>
      </w:tr>
      <w:tr w:rsidR="00A45E6E" w:rsidRPr="00A05C52" w14:paraId="4F5F7942" w14:textId="77777777" w:rsidTr="0086323A">
        <w:tc>
          <w:tcPr>
            <w:tcW w:w="5264" w:type="dxa"/>
          </w:tcPr>
          <w:p w14:paraId="36B1ED69" w14:textId="6B2481D7" w:rsidR="00A45E6E" w:rsidRPr="00A05C52" w:rsidRDefault="00A45E6E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Mostrar el Mensaje</w:t>
            </w:r>
          </w:p>
        </w:tc>
        <w:tc>
          <w:tcPr>
            <w:tcW w:w="5264" w:type="dxa"/>
          </w:tcPr>
          <w:p w14:paraId="62ED944F" w14:textId="5324FCB3" w:rsidR="00A45E6E" w:rsidRPr="00A05C52" w:rsidRDefault="00297FA6" w:rsidP="001B00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Describa el texto del mensaje</w:t>
            </w:r>
            <w:r w:rsidR="00411048" w:rsidRPr="00A05C52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11048" w:rsidRPr="00A05C52">
              <w:rPr>
                <w:rFonts w:ascii="Arial" w:hAnsi="Arial" w:cs="Arial"/>
                <w:bCs/>
                <w:sz w:val="20"/>
                <w:szCs w:val="20"/>
              </w:rPr>
              <w:t xml:space="preserve">entre comillas (“”) </w:t>
            </w:r>
            <w:r w:rsidRPr="00A05C52">
              <w:rPr>
                <w:rFonts w:ascii="Arial" w:hAnsi="Arial" w:cs="Arial"/>
                <w:bCs/>
                <w:sz w:val="20"/>
                <w:szCs w:val="20"/>
              </w:rPr>
              <w:t>que debe visualizarse por el usuario, teniendo en cuenta el momento descrito en el campo anterior.</w:t>
            </w:r>
          </w:p>
        </w:tc>
      </w:tr>
      <w:tr w:rsidR="00297FA6" w:rsidRPr="00A05C52" w14:paraId="59073FBF" w14:textId="77777777" w:rsidTr="00C944DE">
        <w:tc>
          <w:tcPr>
            <w:tcW w:w="10528" w:type="dxa"/>
            <w:gridSpan w:val="2"/>
            <w:shd w:val="clear" w:color="auto" w:fill="660033"/>
          </w:tcPr>
          <w:p w14:paraId="06968F61" w14:textId="33D743F7" w:rsidR="00297FA6" w:rsidRPr="00A05C52" w:rsidRDefault="00297FA6" w:rsidP="00297FA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05C5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CAMBIOS DEL SISTEMA</w:t>
            </w:r>
          </w:p>
        </w:tc>
      </w:tr>
      <w:tr w:rsidR="001B00E1" w:rsidRPr="00A05C52" w14:paraId="6DD13C56" w14:textId="77777777" w:rsidTr="0086323A">
        <w:tc>
          <w:tcPr>
            <w:tcW w:w="5264" w:type="dxa"/>
          </w:tcPr>
          <w:p w14:paraId="7E5589B3" w14:textId="72100DC6" w:rsidR="001B00E1" w:rsidRPr="00A05C52" w:rsidRDefault="00297FA6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Versión</w:t>
            </w:r>
          </w:p>
        </w:tc>
        <w:tc>
          <w:tcPr>
            <w:tcW w:w="5264" w:type="dxa"/>
          </w:tcPr>
          <w:p w14:paraId="3290887F" w14:textId="61629A4B" w:rsidR="001B00E1" w:rsidRPr="00A05C52" w:rsidRDefault="00AF32BD" w:rsidP="001B00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Diligencie la versión de la Historia de usuario. El valor de la versión incremente en la medida que se realizan cambios a la Historia de usuario.</w:t>
            </w:r>
          </w:p>
        </w:tc>
      </w:tr>
      <w:tr w:rsidR="00297FA6" w:rsidRPr="00A05C52" w14:paraId="574590D5" w14:textId="77777777" w:rsidTr="0086323A">
        <w:tc>
          <w:tcPr>
            <w:tcW w:w="5264" w:type="dxa"/>
          </w:tcPr>
          <w:p w14:paraId="402AD294" w14:textId="62B94E01" w:rsidR="00297FA6" w:rsidRPr="00A05C52" w:rsidRDefault="00297FA6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Fecha del cambio</w:t>
            </w:r>
          </w:p>
        </w:tc>
        <w:tc>
          <w:tcPr>
            <w:tcW w:w="5264" w:type="dxa"/>
          </w:tcPr>
          <w:p w14:paraId="45DD5653" w14:textId="29BBDE5E" w:rsidR="00297FA6" w:rsidRPr="00A05C52" w:rsidRDefault="00411048" w:rsidP="001B00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Diligencie la fecha en la cual se </w:t>
            </w:r>
            <w:r w:rsidR="006D58D7" w:rsidRPr="00A05C52">
              <w:rPr>
                <w:rFonts w:ascii="Arial" w:hAnsi="Arial" w:cs="Arial"/>
                <w:bCs/>
                <w:sz w:val="20"/>
                <w:szCs w:val="20"/>
              </w:rPr>
              <w:t>está</w:t>
            </w: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 realizando el cambio a la Historia de usuario.</w:t>
            </w:r>
          </w:p>
        </w:tc>
      </w:tr>
      <w:tr w:rsidR="00297FA6" w:rsidRPr="00A05C52" w14:paraId="00420E4E" w14:textId="77777777" w:rsidTr="0086323A">
        <w:tc>
          <w:tcPr>
            <w:tcW w:w="5264" w:type="dxa"/>
          </w:tcPr>
          <w:p w14:paraId="17CF6570" w14:textId="66F16D31" w:rsidR="00297FA6" w:rsidRPr="00A05C52" w:rsidRDefault="00297FA6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Descripción del cambio</w:t>
            </w:r>
          </w:p>
        </w:tc>
        <w:tc>
          <w:tcPr>
            <w:tcW w:w="5264" w:type="dxa"/>
          </w:tcPr>
          <w:p w14:paraId="0A733196" w14:textId="0BD1889D" w:rsidR="00297FA6" w:rsidRPr="00A05C52" w:rsidRDefault="00297FA6" w:rsidP="001B00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Describa </w:t>
            </w:r>
            <w:r w:rsidR="00AF32BD" w:rsidRPr="00A05C52">
              <w:rPr>
                <w:rFonts w:ascii="Arial" w:hAnsi="Arial" w:cs="Arial"/>
                <w:bCs/>
                <w:sz w:val="20"/>
                <w:szCs w:val="20"/>
              </w:rPr>
              <w:t xml:space="preserve">en que consiste el cambio que </w:t>
            </w:r>
            <w:r w:rsidR="006D58D7" w:rsidRPr="00A05C52">
              <w:rPr>
                <w:rFonts w:ascii="Arial" w:hAnsi="Arial" w:cs="Arial"/>
                <w:bCs/>
                <w:sz w:val="20"/>
                <w:szCs w:val="20"/>
              </w:rPr>
              <w:t>está</w:t>
            </w:r>
            <w:r w:rsidR="00AF32BD" w:rsidRPr="00A05C52">
              <w:rPr>
                <w:rFonts w:ascii="Arial" w:hAnsi="Arial" w:cs="Arial"/>
                <w:bCs/>
                <w:sz w:val="20"/>
                <w:szCs w:val="20"/>
              </w:rPr>
              <w:t xml:space="preserve"> incorporando en la Historia de usuario, la cual fue previamente construida.</w:t>
            </w:r>
          </w:p>
        </w:tc>
      </w:tr>
      <w:tr w:rsidR="001B00E1" w:rsidRPr="00A05C52" w14:paraId="769B9326" w14:textId="77777777" w:rsidTr="0086323A">
        <w:tc>
          <w:tcPr>
            <w:tcW w:w="5264" w:type="dxa"/>
          </w:tcPr>
          <w:p w14:paraId="38206C5A" w14:textId="77777777" w:rsidR="001B00E1" w:rsidRPr="00A05C52" w:rsidRDefault="001B00E1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31F4871" w14:textId="0DB3566F" w:rsidR="001B00E1" w:rsidRPr="00A05C52" w:rsidRDefault="001B00E1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Concepto por GGT.</w:t>
            </w:r>
          </w:p>
        </w:tc>
        <w:tc>
          <w:tcPr>
            <w:tcW w:w="5264" w:type="dxa"/>
          </w:tcPr>
          <w:p w14:paraId="722AFF93" w14:textId="6FD89843" w:rsidR="001B00E1" w:rsidRPr="00A05C52" w:rsidRDefault="001B00E1" w:rsidP="001B00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Describe el concepto de aprobación del desarrollo por parte de GGT.</w:t>
            </w:r>
          </w:p>
        </w:tc>
      </w:tr>
      <w:tr w:rsidR="001B00E1" w:rsidRPr="00A05C52" w14:paraId="27E44103" w14:textId="77777777" w:rsidTr="00C944DE">
        <w:tc>
          <w:tcPr>
            <w:tcW w:w="10528" w:type="dxa"/>
            <w:gridSpan w:val="2"/>
            <w:shd w:val="clear" w:color="auto" w:fill="660033"/>
          </w:tcPr>
          <w:p w14:paraId="29046004" w14:textId="5F37C0CE" w:rsidR="001B00E1" w:rsidRPr="00A05C52" w:rsidRDefault="001B00E1" w:rsidP="001B00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5C5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APROBACIÓN POR GGT</w:t>
            </w:r>
          </w:p>
        </w:tc>
      </w:tr>
      <w:tr w:rsidR="001B00E1" w:rsidRPr="00A05C52" w14:paraId="50DC2D20" w14:textId="77777777" w:rsidTr="0086323A">
        <w:tc>
          <w:tcPr>
            <w:tcW w:w="5264" w:type="dxa"/>
          </w:tcPr>
          <w:p w14:paraId="168E8ECC" w14:textId="4A54BB6A" w:rsidR="001B00E1" w:rsidRPr="00A05C52" w:rsidRDefault="001B00E1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Fecha</w:t>
            </w:r>
            <w:r w:rsidR="00411048" w:rsidRPr="00A05C52">
              <w:rPr>
                <w:rFonts w:ascii="Arial" w:hAnsi="Arial" w:cs="Arial"/>
                <w:bCs/>
                <w:sz w:val="20"/>
                <w:szCs w:val="20"/>
              </w:rPr>
              <w:t xml:space="preserve"> de aprobación</w:t>
            </w:r>
          </w:p>
        </w:tc>
        <w:tc>
          <w:tcPr>
            <w:tcW w:w="5264" w:type="dxa"/>
          </w:tcPr>
          <w:p w14:paraId="7608F642" w14:textId="14A7B2B7" w:rsidR="001B00E1" w:rsidRPr="00A05C52" w:rsidRDefault="00FD45D6" w:rsidP="001B00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Diligencie la f</w:t>
            </w:r>
            <w:r w:rsidR="001B00E1" w:rsidRPr="00A05C52">
              <w:rPr>
                <w:rFonts w:ascii="Arial" w:hAnsi="Arial" w:cs="Arial"/>
                <w:bCs/>
                <w:sz w:val="20"/>
                <w:szCs w:val="20"/>
              </w:rPr>
              <w:t xml:space="preserve">echa </w:t>
            </w: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en formato </w:t>
            </w:r>
            <w:r w:rsidR="001B00E1" w:rsidRPr="00A05C52">
              <w:rPr>
                <w:rFonts w:ascii="Arial" w:hAnsi="Arial" w:cs="Arial"/>
                <w:bCs/>
                <w:sz w:val="20"/>
                <w:szCs w:val="20"/>
              </w:rPr>
              <w:t xml:space="preserve">DD/MM/AAAA </w:t>
            </w: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de </w:t>
            </w:r>
            <w:r w:rsidR="001B00E1" w:rsidRPr="00A05C52">
              <w:rPr>
                <w:rFonts w:ascii="Arial" w:hAnsi="Arial" w:cs="Arial"/>
                <w:bCs/>
                <w:sz w:val="20"/>
                <w:szCs w:val="20"/>
              </w:rPr>
              <w:t>cuando se aprobó el desarrollo</w:t>
            </w:r>
            <w:r w:rsidR="00411048" w:rsidRPr="00A05C5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1B00E1" w:rsidRPr="00A05C52" w14:paraId="67180356" w14:textId="77777777" w:rsidTr="0086323A">
        <w:tc>
          <w:tcPr>
            <w:tcW w:w="5264" w:type="dxa"/>
          </w:tcPr>
          <w:p w14:paraId="7C932037" w14:textId="043EF92B" w:rsidR="001B00E1" w:rsidRPr="00A05C52" w:rsidRDefault="001B00E1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Nombre y cargo.</w:t>
            </w:r>
          </w:p>
        </w:tc>
        <w:tc>
          <w:tcPr>
            <w:tcW w:w="5264" w:type="dxa"/>
          </w:tcPr>
          <w:p w14:paraId="3347DDE2" w14:textId="5DE75C65" w:rsidR="001B00E1" w:rsidRPr="00A05C52" w:rsidRDefault="00FD45D6" w:rsidP="001B00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Diligencie el </w:t>
            </w:r>
            <w:r w:rsidR="001B00E1" w:rsidRPr="00A05C52">
              <w:rPr>
                <w:rFonts w:ascii="Arial" w:hAnsi="Arial" w:cs="Arial"/>
                <w:bCs/>
                <w:sz w:val="20"/>
                <w:szCs w:val="20"/>
              </w:rPr>
              <w:t xml:space="preserve">Nombre y cargo del </w:t>
            </w:r>
            <w:proofErr w:type="gramStart"/>
            <w:r w:rsidR="001B00E1" w:rsidRPr="00A05C52">
              <w:rPr>
                <w:rFonts w:ascii="Arial" w:hAnsi="Arial" w:cs="Arial"/>
                <w:bCs/>
                <w:sz w:val="20"/>
                <w:szCs w:val="20"/>
              </w:rPr>
              <w:t>Jefe</w:t>
            </w:r>
            <w:proofErr w:type="gramEnd"/>
            <w:r w:rsidR="001B00E1" w:rsidRPr="00A05C52">
              <w:rPr>
                <w:rFonts w:ascii="Arial" w:hAnsi="Arial" w:cs="Arial"/>
                <w:bCs/>
                <w:sz w:val="20"/>
                <w:szCs w:val="20"/>
              </w:rPr>
              <w:t xml:space="preserve"> de la OAPI.</w:t>
            </w:r>
          </w:p>
        </w:tc>
      </w:tr>
      <w:tr w:rsidR="001B00E1" w:rsidRPr="00A05C52" w14:paraId="76BCBC50" w14:textId="77777777" w:rsidTr="0086323A">
        <w:tc>
          <w:tcPr>
            <w:tcW w:w="5264" w:type="dxa"/>
          </w:tcPr>
          <w:p w14:paraId="1666B4AF" w14:textId="690367BE" w:rsidR="001B00E1" w:rsidRPr="00A05C52" w:rsidRDefault="001B00E1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Firma</w:t>
            </w:r>
          </w:p>
        </w:tc>
        <w:tc>
          <w:tcPr>
            <w:tcW w:w="5264" w:type="dxa"/>
          </w:tcPr>
          <w:p w14:paraId="7D2E5D43" w14:textId="1AFE2178" w:rsidR="001B00E1" w:rsidRPr="00A05C52" w:rsidRDefault="001B00E1" w:rsidP="001B00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Firma del </w:t>
            </w:r>
            <w:proofErr w:type="gramStart"/>
            <w:r w:rsidRPr="00A05C52">
              <w:rPr>
                <w:rFonts w:ascii="Arial" w:hAnsi="Arial" w:cs="Arial"/>
                <w:bCs/>
                <w:sz w:val="20"/>
                <w:szCs w:val="20"/>
              </w:rPr>
              <w:t>Jefe</w:t>
            </w:r>
            <w:proofErr w:type="gramEnd"/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 de la OAPI.</w:t>
            </w:r>
          </w:p>
        </w:tc>
      </w:tr>
      <w:tr w:rsidR="00FB3FF7" w:rsidRPr="00A05C52" w14:paraId="11E0723B" w14:textId="77777777" w:rsidTr="0086323A">
        <w:tc>
          <w:tcPr>
            <w:tcW w:w="5264" w:type="dxa"/>
          </w:tcPr>
          <w:p w14:paraId="1578F871" w14:textId="30B0EB12" w:rsidR="00FB3FF7" w:rsidRPr="00A05C52" w:rsidRDefault="00FB3FF7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Archívese en</w:t>
            </w:r>
          </w:p>
        </w:tc>
        <w:tc>
          <w:tcPr>
            <w:tcW w:w="5264" w:type="dxa"/>
          </w:tcPr>
          <w:p w14:paraId="5CDFD44D" w14:textId="37F0EE38" w:rsidR="00FB3FF7" w:rsidRPr="00A05C52" w:rsidRDefault="00FB3FF7" w:rsidP="00FB3FF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Diligencie la ruta de disposición final (almacenamiento) del documento ya sea físico o Digital cumpliendo los lineamientos y directrices establecidos por Gestión Documental</w:t>
            </w:r>
          </w:p>
        </w:tc>
      </w:tr>
    </w:tbl>
    <w:p w14:paraId="70833E31" w14:textId="0543B826" w:rsidR="0086323A" w:rsidRPr="00CE5421" w:rsidRDefault="0086323A" w:rsidP="00FD45D6">
      <w:pPr>
        <w:jc w:val="center"/>
        <w:rPr>
          <w:rFonts w:ascii="Montserrat" w:hAnsi="Montserrat" w:cs="Arial"/>
          <w:b/>
          <w:sz w:val="18"/>
          <w:szCs w:val="18"/>
        </w:rPr>
      </w:pPr>
    </w:p>
    <w:sectPr w:rsidR="0086323A" w:rsidRPr="00CE5421" w:rsidSect="007F5B83">
      <w:headerReference w:type="default" r:id="rId11"/>
      <w:footerReference w:type="default" r:id="rId12"/>
      <w:pgSz w:w="12240" w:h="15840" w:code="1"/>
      <w:pgMar w:top="567" w:right="851" w:bottom="567" w:left="851" w:header="59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A72F2" w14:textId="77777777" w:rsidR="00734A81" w:rsidRDefault="00734A81">
      <w:r>
        <w:separator/>
      </w:r>
    </w:p>
  </w:endnote>
  <w:endnote w:type="continuationSeparator" w:id="0">
    <w:p w14:paraId="456B2823" w14:textId="77777777" w:rsidR="00734A81" w:rsidRDefault="0073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7B4A0" w14:textId="2BD17461" w:rsidR="007B32CC" w:rsidRPr="007B32CC" w:rsidRDefault="007B32CC" w:rsidP="007B32CC">
    <w:pPr>
      <w:pStyle w:val="Footer"/>
      <w:rPr>
        <w:rFonts w:ascii="Arial" w:hAnsi="Arial" w:cs="Arial"/>
        <w:sz w:val="20"/>
        <w:szCs w:val="20"/>
        <w:lang w:val="es-CO"/>
      </w:rPr>
    </w:pPr>
    <w:r w:rsidRPr="007B32CC">
      <w:rPr>
        <w:rFonts w:ascii="Arial" w:hAnsi="Arial" w:cs="Arial"/>
        <w:sz w:val="20"/>
        <w:szCs w:val="20"/>
        <w:lang w:val="es-CO"/>
      </w:rPr>
      <w:t>GTE-FT-</w:t>
    </w:r>
    <w:r>
      <w:rPr>
        <w:rFonts w:ascii="Arial" w:hAnsi="Arial" w:cs="Arial"/>
        <w:sz w:val="20"/>
        <w:szCs w:val="20"/>
        <w:lang w:val="es-CO"/>
      </w:rPr>
      <w:t>45/</w:t>
    </w:r>
    <w:r w:rsidRPr="007B32CC">
      <w:rPr>
        <w:rFonts w:ascii="Arial" w:hAnsi="Arial" w:cs="Arial"/>
        <w:sz w:val="20"/>
        <w:szCs w:val="20"/>
        <w:lang w:val="es-CO"/>
      </w:rPr>
      <w:t>V</w:t>
    </w:r>
    <w:r>
      <w:rPr>
        <w:rFonts w:ascii="Arial" w:hAnsi="Arial" w:cs="Arial"/>
        <w:sz w:val="20"/>
        <w:szCs w:val="20"/>
        <w:lang w:val="es-CO"/>
      </w:rPr>
      <w:t>1</w:t>
    </w:r>
    <w:r w:rsidRPr="007B32CC">
      <w:rPr>
        <w:rFonts w:ascii="Arial" w:hAnsi="Arial" w:cs="Arial"/>
        <w:sz w:val="20"/>
        <w:szCs w:val="20"/>
        <w:lang w:val="es-CO"/>
      </w:rPr>
      <w:t xml:space="preserve">                                   </w:t>
    </w:r>
    <w:r>
      <w:rPr>
        <w:rFonts w:ascii="Arial" w:hAnsi="Arial" w:cs="Arial"/>
        <w:sz w:val="20"/>
        <w:szCs w:val="20"/>
        <w:lang w:val="es-CO"/>
      </w:rPr>
      <w:t xml:space="preserve">      </w:t>
    </w:r>
    <w:r w:rsidRPr="007B32CC">
      <w:rPr>
        <w:rFonts w:ascii="Arial" w:hAnsi="Arial" w:cs="Arial"/>
        <w:sz w:val="20"/>
        <w:szCs w:val="20"/>
        <w:lang w:val="es-CO"/>
      </w:rPr>
      <w:t xml:space="preserve">   Oficialización: 20/05/2024                       </w:t>
    </w:r>
    <w:r>
      <w:rPr>
        <w:rFonts w:ascii="Arial" w:hAnsi="Arial" w:cs="Arial"/>
        <w:sz w:val="20"/>
        <w:szCs w:val="20"/>
        <w:lang w:val="es-CO"/>
      </w:rPr>
      <w:t xml:space="preserve">                   </w:t>
    </w:r>
    <w:r w:rsidRPr="007B32CC">
      <w:rPr>
        <w:rFonts w:ascii="Arial" w:hAnsi="Arial" w:cs="Arial"/>
        <w:sz w:val="20"/>
        <w:szCs w:val="20"/>
        <w:lang w:val="es-CO"/>
      </w:rPr>
      <w:t xml:space="preserve">     </w:t>
    </w:r>
    <w:r w:rsidRPr="007B32CC">
      <w:rPr>
        <w:rFonts w:ascii="Arial" w:hAnsi="Arial" w:cs="Arial"/>
        <w:sz w:val="20"/>
        <w:szCs w:val="20"/>
        <w:lang w:val="es-MX"/>
      </w:rPr>
      <w:t xml:space="preserve">Página </w:t>
    </w:r>
    <w:r w:rsidRPr="007B32CC">
      <w:rPr>
        <w:rFonts w:ascii="Arial" w:hAnsi="Arial" w:cs="Arial"/>
        <w:b/>
        <w:bCs/>
        <w:sz w:val="20"/>
        <w:szCs w:val="20"/>
        <w:lang w:val="es-CO"/>
      </w:rPr>
      <w:fldChar w:fldCharType="begin"/>
    </w:r>
    <w:r w:rsidRPr="007B32CC">
      <w:rPr>
        <w:rFonts w:ascii="Arial" w:hAnsi="Arial" w:cs="Arial"/>
        <w:b/>
        <w:bCs/>
        <w:sz w:val="20"/>
        <w:szCs w:val="20"/>
        <w:lang w:val="es-CO"/>
      </w:rPr>
      <w:instrText>PAGE  \* Arabic  \* MERGEFORMAT</w:instrText>
    </w:r>
    <w:r w:rsidRPr="007B32CC">
      <w:rPr>
        <w:rFonts w:ascii="Arial" w:hAnsi="Arial" w:cs="Arial"/>
        <w:b/>
        <w:bCs/>
        <w:sz w:val="20"/>
        <w:szCs w:val="20"/>
        <w:lang w:val="es-CO"/>
      </w:rPr>
      <w:fldChar w:fldCharType="separate"/>
    </w:r>
    <w:r w:rsidRPr="007B32CC">
      <w:rPr>
        <w:rFonts w:ascii="Arial" w:hAnsi="Arial" w:cs="Arial"/>
        <w:b/>
        <w:bCs/>
        <w:sz w:val="20"/>
        <w:szCs w:val="20"/>
        <w:lang w:val="es-MX"/>
      </w:rPr>
      <w:t>1</w:t>
    </w:r>
    <w:r w:rsidRPr="007B32CC">
      <w:rPr>
        <w:rFonts w:ascii="Arial" w:hAnsi="Arial" w:cs="Arial"/>
        <w:b/>
        <w:bCs/>
        <w:sz w:val="20"/>
        <w:szCs w:val="20"/>
        <w:lang w:val="es-CO"/>
      </w:rPr>
      <w:fldChar w:fldCharType="end"/>
    </w:r>
    <w:r w:rsidRPr="007B32CC">
      <w:rPr>
        <w:rFonts w:ascii="Arial" w:hAnsi="Arial" w:cs="Arial"/>
        <w:sz w:val="20"/>
        <w:szCs w:val="20"/>
        <w:lang w:val="es-MX"/>
      </w:rPr>
      <w:t xml:space="preserve"> de </w:t>
    </w:r>
    <w:r w:rsidRPr="007B32CC">
      <w:rPr>
        <w:rFonts w:ascii="Arial" w:hAnsi="Arial" w:cs="Arial"/>
        <w:b/>
        <w:bCs/>
        <w:sz w:val="20"/>
        <w:szCs w:val="20"/>
        <w:lang w:val="es-CO"/>
      </w:rPr>
      <w:fldChar w:fldCharType="begin"/>
    </w:r>
    <w:r w:rsidRPr="007B32CC">
      <w:rPr>
        <w:rFonts w:ascii="Arial" w:hAnsi="Arial" w:cs="Arial"/>
        <w:b/>
        <w:bCs/>
        <w:sz w:val="20"/>
        <w:szCs w:val="20"/>
        <w:lang w:val="es-CO"/>
      </w:rPr>
      <w:instrText>NUMPAGES  \* Arabic  \* MERGEFORMAT</w:instrText>
    </w:r>
    <w:r w:rsidRPr="007B32CC">
      <w:rPr>
        <w:rFonts w:ascii="Arial" w:hAnsi="Arial" w:cs="Arial"/>
        <w:b/>
        <w:bCs/>
        <w:sz w:val="20"/>
        <w:szCs w:val="20"/>
        <w:lang w:val="es-CO"/>
      </w:rPr>
      <w:fldChar w:fldCharType="separate"/>
    </w:r>
    <w:r w:rsidRPr="007B32CC">
      <w:rPr>
        <w:rFonts w:ascii="Arial" w:hAnsi="Arial" w:cs="Arial"/>
        <w:b/>
        <w:bCs/>
        <w:sz w:val="20"/>
        <w:szCs w:val="20"/>
        <w:lang w:val="es-MX"/>
      </w:rPr>
      <w:t>2</w:t>
    </w:r>
    <w:r w:rsidRPr="007B32CC">
      <w:rPr>
        <w:rFonts w:ascii="Arial" w:hAnsi="Arial" w:cs="Arial"/>
        <w:b/>
        <w:bCs/>
        <w:sz w:val="20"/>
        <w:szCs w:val="20"/>
        <w:lang w:val="es-C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3F94F" w14:textId="77777777" w:rsidR="00734A81" w:rsidRDefault="00734A81">
      <w:r>
        <w:separator/>
      </w:r>
    </w:p>
  </w:footnote>
  <w:footnote w:type="continuationSeparator" w:id="0">
    <w:p w14:paraId="7E24CF78" w14:textId="77777777" w:rsidR="00734A81" w:rsidRDefault="00734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BA79E" w14:textId="440FC1E9" w:rsidR="007F5B83" w:rsidRDefault="007F5B83">
    <w:pPr>
      <w:pStyle w:val="Header"/>
    </w:pPr>
  </w:p>
  <w:tbl>
    <w:tblPr>
      <w:tblStyle w:val="TableGrid"/>
      <w:tblW w:w="1048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38"/>
      <w:gridCol w:w="6662"/>
      <w:gridCol w:w="1985"/>
    </w:tblGrid>
    <w:tr w:rsidR="007F5B83" w14:paraId="54F64B2D" w14:textId="77777777" w:rsidTr="007B32CC">
      <w:trPr>
        <w:trHeight w:val="555"/>
      </w:trPr>
      <w:tc>
        <w:tcPr>
          <w:tcW w:w="1838" w:type="dxa"/>
          <w:vMerge w:val="restart"/>
        </w:tcPr>
        <w:p w14:paraId="3DAA3190" w14:textId="77777777" w:rsidR="007F5B83" w:rsidRDefault="007F5B83" w:rsidP="007F5B83">
          <w:pPr>
            <w:rPr>
              <w:rFonts w:ascii="Arial Narrow" w:hAnsi="Arial Narrow" w:cs="Arial"/>
              <w:b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F2E7B6F" wp14:editId="21913D5E">
                <wp:simplePos x="0" y="0"/>
                <wp:positionH relativeFrom="column">
                  <wp:posOffset>31115</wp:posOffset>
                </wp:positionH>
                <wp:positionV relativeFrom="paragraph">
                  <wp:posOffset>43814</wp:posOffset>
                </wp:positionV>
                <wp:extent cx="961383" cy="761365"/>
                <wp:effectExtent l="0" t="0" r="0" b="635"/>
                <wp:wrapNone/>
                <wp:docPr id="1" name="12 Imagen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70B32C-B164-45AD-A875-C832A1E6CFA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2 Imagen">
                          <a:extLst>
                            <a:ext uri="{FF2B5EF4-FFF2-40B4-BE49-F238E27FC236}">
                              <a16:creationId xmlns:a16="http://schemas.microsoft.com/office/drawing/2014/main" id="{4970B32C-B164-45AD-A875-C832A1E6CFA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7362" cy="76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62" w:type="dxa"/>
        </w:tcPr>
        <w:p w14:paraId="453C40FF" w14:textId="77777777" w:rsidR="007F5B83" w:rsidRPr="007B32CC" w:rsidRDefault="007F5B83" w:rsidP="007F5B83">
          <w:pPr>
            <w:rPr>
              <w:rFonts w:ascii="Arial" w:hAnsi="Arial" w:cs="Arial"/>
              <w:b/>
              <w:sz w:val="20"/>
              <w:szCs w:val="20"/>
            </w:rPr>
          </w:pPr>
          <w:r w:rsidRPr="007B32CC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  <w:p w14:paraId="33964EC1" w14:textId="77777777" w:rsidR="007F5B83" w:rsidRPr="007B32CC" w:rsidRDefault="007F5B83" w:rsidP="007F5B83">
          <w:pPr>
            <w:spacing w:line="48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7B32CC">
            <w:rPr>
              <w:rFonts w:ascii="Arial" w:hAnsi="Arial" w:cs="Arial"/>
              <w:b/>
              <w:sz w:val="20"/>
              <w:szCs w:val="20"/>
            </w:rPr>
            <w:t>FORMATO HISTORIA DE USUARIO</w:t>
          </w:r>
        </w:p>
      </w:tc>
      <w:tc>
        <w:tcPr>
          <w:tcW w:w="1985" w:type="dxa"/>
          <w:vMerge w:val="restart"/>
        </w:tcPr>
        <w:p w14:paraId="28580CF8" w14:textId="77777777" w:rsidR="007F5B83" w:rsidRDefault="007F5B83" w:rsidP="007F5B83">
          <w:pPr>
            <w:rPr>
              <w:rFonts w:ascii="Arial Narrow" w:hAnsi="Arial Narrow" w:cs="Arial"/>
              <w:b/>
              <w:sz w:val="20"/>
              <w:szCs w:val="20"/>
            </w:rPr>
          </w:pPr>
          <w:r>
            <w:rPr>
              <w:rFonts w:ascii="Arial Narrow" w:hAnsi="Arial Narrow" w:cs="Arial"/>
              <w:b/>
              <w:noProof/>
              <w:sz w:val="20"/>
              <w:szCs w:val="20"/>
            </w:rPr>
            <w:drawing>
              <wp:anchor distT="0" distB="0" distL="114300" distR="114300" simplePos="0" relativeHeight="251660288" behindDoc="1" locked="0" layoutInCell="1" allowOverlap="1" wp14:anchorId="273C7365" wp14:editId="66B1A08D">
                <wp:simplePos x="0" y="0"/>
                <wp:positionH relativeFrom="column">
                  <wp:posOffset>15240</wp:posOffset>
                </wp:positionH>
                <wp:positionV relativeFrom="paragraph">
                  <wp:posOffset>43815</wp:posOffset>
                </wp:positionV>
                <wp:extent cx="1085850" cy="851812"/>
                <wp:effectExtent l="0" t="0" r="0" b="571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85181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7F5B83" w14:paraId="4F68C09B" w14:textId="77777777" w:rsidTr="007B32CC">
      <w:tblPrEx>
        <w:tblCellMar>
          <w:left w:w="108" w:type="dxa"/>
          <w:right w:w="108" w:type="dxa"/>
        </w:tblCellMar>
      </w:tblPrEx>
      <w:tc>
        <w:tcPr>
          <w:tcW w:w="1838" w:type="dxa"/>
          <w:vMerge/>
        </w:tcPr>
        <w:p w14:paraId="07AEE953" w14:textId="77777777" w:rsidR="007F5B83" w:rsidRDefault="007F5B83" w:rsidP="007F5B83">
          <w:pPr>
            <w:rPr>
              <w:rFonts w:ascii="Arial Narrow" w:hAnsi="Arial Narrow" w:cs="Arial"/>
              <w:b/>
              <w:sz w:val="20"/>
              <w:szCs w:val="20"/>
            </w:rPr>
          </w:pPr>
        </w:p>
      </w:tc>
      <w:tc>
        <w:tcPr>
          <w:tcW w:w="6662" w:type="dxa"/>
        </w:tcPr>
        <w:p w14:paraId="5C39BED0" w14:textId="77777777" w:rsidR="007F5B83" w:rsidRPr="007B32CC" w:rsidRDefault="007F5B83" w:rsidP="007F5B83">
          <w:pPr>
            <w:spacing w:line="360" w:lineRule="auto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7B32CC">
            <w:rPr>
              <w:rFonts w:ascii="Arial" w:hAnsi="Arial" w:cs="Arial"/>
              <w:bCs/>
              <w:sz w:val="20"/>
              <w:szCs w:val="20"/>
            </w:rPr>
            <w:t>GESTIÓN TECNOLÓGICA</w:t>
          </w:r>
        </w:p>
      </w:tc>
      <w:tc>
        <w:tcPr>
          <w:tcW w:w="1985" w:type="dxa"/>
          <w:vMerge/>
        </w:tcPr>
        <w:p w14:paraId="2E5A0B1A" w14:textId="77777777" w:rsidR="007F5B83" w:rsidRDefault="007F5B83" w:rsidP="007F5B83">
          <w:pPr>
            <w:rPr>
              <w:rFonts w:ascii="Arial Narrow" w:hAnsi="Arial Narrow" w:cs="Arial"/>
              <w:b/>
              <w:sz w:val="20"/>
              <w:szCs w:val="20"/>
            </w:rPr>
          </w:pPr>
        </w:p>
      </w:tc>
    </w:tr>
    <w:tr w:rsidR="007F5B83" w14:paraId="71C9A0E6" w14:textId="77777777" w:rsidTr="007B32CC">
      <w:tblPrEx>
        <w:tblCellMar>
          <w:left w:w="108" w:type="dxa"/>
          <w:right w:w="108" w:type="dxa"/>
        </w:tblCellMar>
      </w:tblPrEx>
      <w:trPr>
        <w:trHeight w:val="356"/>
      </w:trPr>
      <w:tc>
        <w:tcPr>
          <w:tcW w:w="1838" w:type="dxa"/>
          <w:vMerge/>
        </w:tcPr>
        <w:p w14:paraId="00B1E430" w14:textId="77777777" w:rsidR="007F5B83" w:rsidRDefault="007F5B83" w:rsidP="007F5B83">
          <w:pPr>
            <w:rPr>
              <w:rFonts w:ascii="Arial Narrow" w:hAnsi="Arial Narrow" w:cs="Arial"/>
              <w:b/>
              <w:sz w:val="20"/>
              <w:szCs w:val="20"/>
            </w:rPr>
          </w:pPr>
        </w:p>
      </w:tc>
      <w:tc>
        <w:tcPr>
          <w:tcW w:w="6662" w:type="dxa"/>
        </w:tcPr>
        <w:p w14:paraId="604AB150" w14:textId="7FA86C62" w:rsidR="007F5B83" w:rsidRPr="007B32CC" w:rsidRDefault="007F5B83" w:rsidP="007B32CC">
          <w:pPr>
            <w:spacing w:line="276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7B32CC">
            <w:rPr>
              <w:rFonts w:ascii="Arial" w:hAnsi="Arial" w:cs="Arial"/>
              <w:b/>
              <w:sz w:val="20"/>
              <w:szCs w:val="20"/>
            </w:rPr>
            <w:t>UNIDAD NACIONAL DE PROTECCIÓN</w:t>
          </w:r>
        </w:p>
      </w:tc>
      <w:tc>
        <w:tcPr>
          <w:tcW w:w="1985" w:type="dxa"/>
          <w:vMerge/>
        </w:tcPr>
        <w:p w14:paraId="2C812733" w14:textId="77777777" w:rsidR="007F5B83" w:rsidRDefault="007F5B83" w:rsidP="007F5B83">
          <w:pPr>
            <w:rPr>
              <w:rFonts w:ascii="Arial Narrow" w:hAnsi="Arial Narrow" w:cs="Arial"/>
              <w:b/>
              <w:sz w:val="20"/>
              <w:szCs w:val="20"/>
            </w:rPr>
          </w:pPr>
        </w:p>
      </w:tc>
    </w:tr>
  </w:tbl>
  <w:p w14:paraId="30DD8AC4" w14:textId="75471C26" w:rsidR="007F5B83" w:rsidRDefault="007F5B83">
    <w:pPr>
      <w:pStyle w:val="Header"/>
    </w:pPr>
  </w:p>
  <w:p w14:paraId="1CFAC72F" w14:textId="77777777" w:rsidR="007F5B83" w:rsidRDefault="007F5B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D5BA4"/>
    <w:multiLevelType w:val="hybridMultilevel"/>
    <w:tmpl w:val="E7BE06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FE0E3B"/>
    <w:multiLevelType w:val="hybridMultilevel"/>
    <w:tmpl w:val="C1BCE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24564"/>
    <w:multiLevelType w:val="hybridMultilevel"/>
    <w:tmpl w:val="FCF4CD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F31177"/>
    <w:multiLevelType w:val="hybridMultilevel"/>
    <w:tmpl w:val="02584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231E"/>
    <w:multiLevelType w:val="hybridMultilevel"/>
    <w:tmpl w:val="BEF65930"/>
    <w:lvl w:ilvl="0" w:tplc="F7869AD8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B512A"/>
    <w:multiLevelType w:val="hybridMultilevel"/>
    <w:tmpl w:val="E586E3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185A23"/>
    <w:multiLevelType w:val="hybridMultilevel"/>
    <w:tmpl w:val="14E60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46FCF"/>
    <w:multiLevelType w:val="hybridMultilevel"/>
    <w:tmpl w:val="D36097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429826">
    <w:abstractNumId w:val="4"/>
  </w:num>
  <w:num w:numId="2" w16cid:durableId="838614421">
    <w:abstractNumId w:val="7"/>
  </w:num>
  <w:num w:numId="3" w16cid:durableId="481700542">
    <w:abstractNumId w:val="3"/>
  </w:num>
  <w:num w:numId="4" w16cid:durableId="2144149838">
    <w:abstractNumId w:val="1"/>
  </w:num>
  <w:num w:numId="5" w16cid:durableId="1699163185">
    <w:abstractNumId w:val="6"/>
  </w:num>
  <w:num w:numId="6" w16cid:durableId="80223371">
    <w:abstractNumId w:val="2"/>
  </w:num>
  <w:num w:numId="7" w16cid:durableId="1560900275">
    <w:abstractNumId w:val="0"/>
  </w:num>
  <w:num w:numId="8" w16cid:durableId="17679196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7EA"/>
    <w:rsid w:val="00001027"/>
    <w:rsid w:val="00002C8F"/>
    <w:rsid w:val="00012FD1"/>
    <w:rsid w:val="00016428"/>
    <w:rsid w:val="00017341"/>
    <w:rsid w:val="0002184D"/>
    <w:rsid w:val="000241D0"/>
    <w:rsid w:val="0002534F"/>
    <w:rsid w:val="000275B3"/>
    <w:rsid w:val="00040FBA"/>
    <w:rsid w:val="00043C6A"/>
    <w:rsid w:val="000574CB"/>
    <w:rsid w:val="00072584"/>
    <w:rsid w:val="00075D93"/>
    <w:rsid w:val="00081EDE"/>
    <w:rsid w:val="00082910"/>
    <w:rsid w:val="00085CFA"/>
    <w:rsid w:val="00097D90"/>
    <w:rsid w:val="000A0D98"/>
    <w:rsid w:val="000A3AF2"/>
    <w:rsid w:val="000A7881"/>
    <w:rsid w:val="000A7967"/>
    <w:rsid w:val="000B410F"/>
    <w:rsid w:val="000C53C5"/>
    <w:rsid w:val="000D2CA2"/>
    <w:rsid w:val="000E360E"/>
    <w:rsid w:val="000E5CFE"/>
    <w:rsid w:val="000F0B39"/>
    <w:rsid w:val="000F382F"/>
    <w:rsid w:val="000F416D"/>
    <w:rsid w:val="0011525D"/>
    <w:rsid w:val="00124A11"/>
    <w:rsid w:val="00130144"/>
    <w:rsid w:val="0014484F"/>
    <w:rsid w:val="001468B6"/>
    <w:rsid w:val="0015087D"/>
    <w:rsid w:val="00152BF3"/>
    <w:rsid w:val="001631C0"/>
    <w:rsid w:val="001730BD"/>
    <w:rsid w:val="001756E5"/>
    <w:rsid w:val="00175914"/>
    <w:rsid w:val="00191F19"/>
    <w:rsid w:val="00192106"/>
    <w:rsid w:val="0019328F"/>
    <w:rsid w:val="001961EB"/>
    <w:rsid w:val="00196E97"/>
    <w:rsid w:val="001B00E1"/>
    <w:rsid w:val="001B7DB3"/>
    <w:rsid w:val="001C1891"/>
    <w:rsid w:val="001C47CD"/>
    <w:rsid w:val="001C5546"/>
    <w:rsid w:val="001C78F7"/>
    <w:rsid w:val="001D0A50"/>
    <w:rsid w:val="001E4804"/>
    <w:rsid w:val="001E56FC"/>
    <w:rsid w:val="001F02EB"/>
    <w:rsid w:val="001F4985"/>
    <w:rsid w:val="002003B5"/>
    <w:rsid w:val="00207465"/>
    <w:rsid w:val="00214149"/>
    <w:rsid w:val="00221E3F"/>
    <w:rsid w:val="0023442A"/>
    <w:rsid w:val="0023482F"/>
    <w:rsid w:val="00236940"/>
    <w:rsid w:val="00245359"/>
    <w:rsid w:val="00255E0E"/>
    <w:rsid w:val="00261000"/>
    <w:rsid w:val="00261D54"/>
    <w:rsid w:val="00272971"/>
    <w:rsid w:val="00275FB8"/>
    <w:rsid w:val="00276EFD"/>
    <w:rsid w:val="00280C1E"/>
    <w:rsid w:val="00287472"/>
    <w:rsid w:val="00290794"/>
    <w:rsid w:val="00292B35"/>
    <w:rsid w:val="002932C8"/>
    <w:rsid w:val="0029364C"/>
    <w:rsid w:val="00297FA6"/>
    <w:rsid w:val="002C20B3"/>
    <w:rsid w:val="002D1533"/>
    <w:rsid w:val="002D3496"/>
    <w:rsid w:val="003122E8"/>
    <w:rsid w:val="0033103B"/>
    <w:rsid w:val="0033678D"/>
    <w:rsid w:val="003400BE"/>
    <w:rsid w:val="00353610"/>
    <w:rsid w:val="003638B3"/>
    <w:rsid w:val="003644E9"/>
    <w:rsid w:val="00373F71"/>
    <w:rsid w:val="00377221"/>
    <w:rsid w:val="003876D1"/>
    <w:rsid w:val="00392867"/>
    <w:rsid w:val="003B0767"/>
    <w:rsid w:val="003B65B8"/>
    <w:rsid w:val="003D1398"/>
    <w:rsid w:val="003D46B0"/>
    <w:rsid w:val="003D5FB7"/>
    <w:rsid w:val="003E4C04"/>
    <w:rsid w:val="003E5C15"/>
    <w:rsid w:val="003E5CEA"/>
    <w:rsid w:val="003F0263"/>
    <w:rsid w:val="003F7573"/>
    <w:rsid w:val="00411048"/>
    <w:rsid w:val="00411105"/>
    <w:rsid w:val="00411753"/>
    <w:rsid w:val="004203E0"/>
    <w:rsid w:val="00441623"/>
    <w:rsid w:val="00443022"/>
    <w:rsid w:val="004547E1"/>
    <w:rsid w:val="00455EFA"/>
    <w:rsid w:val="00463DD0"/>
    <w:rsid w:val="00464018"/>
    <w:rsid w:val="0046536F"/>
    <w:rsid w:val="004C2147"/>
    <w:rsid w:val="004C4720"/>
    <w:rsid w:val="004D5011"/>
    <w:rsid w:val="004E2CC0"/>
    <w:rsid w:val="004E34A8"/>
    <w:rsid w:val="004E4E1D"/>
    <w:rsid w:val="004E7FB7"/>
    <w:rsid w:val="00502EE6"/>
    <w:rsid w:val="00504E51"/>
    <w:rsid w:val="00522382"/>
    <w:rsid w:val="00523038"/>
    <w:rsid w:val="0053602E"/>
    <w:rsid w:val="005407A6"/>
    <w:rsid w:val="00542B92"/>
    <w:rsid w:val="00546D7F"/>
    <w:rsid w:val="00553335"/>
    <w:rsid w:val="00570B6E"/>
    <w:rsid w:val="0057155D"/>
    <w:rsid w:val="00571CCF"/>
    <w:rsid w:val="005750A5"/>
    <w:rsid w:val="00581551"/>
    <w:rsid w:val="00582213"/>
    <w:rsid w:val="005829C6"/>
    <w:rsid w:val="00582F36"/>
    <w:rsid w:val="005966C6"/>
    <w:rsid w:val="005A18A7"/>
    <w:rsid w:val="005A7E7B"/>
    <w:rsid w:val="005C03BE"/>
    <w:rsid w:val="005C157D"/>
    <w:rsid w:val="005C39A8"/>
    <w:rsid w:val="005C4B6A"/>
    <w:rsid w:val="005C51BF"/>
    <w:rsid w:val="005D2BE7"/>
    <w:rsid w:val="005D48CF"/>
    <w:rsid w:val="005D7962"/>
    <w:rsid w:val="005E4079"/>
    <w:rsid w:val="005E6276"/>
    <w:rsid w:val="005F2B93"/>
    <w:rsid w:val="00602030"/>
    <w:rsid w:val="0060484D"/>
    <w:rsid w:val="0063076A"/>
    <w:rsid w:val="006329FF"/>
    <w:rsid w:val="006364E5"/>
    <w:rsid w:val="00642558"/>
    <w:rsid w:val="00650C8C"/>
    <w:rsid w:val="00654DFD"/>
    <w:rsid w:val="00662AFF"/>
    <w:rsid w:val="006650CF"/>
    <w:rsid w:val="006713A1"/>
    <w:rsid w:val="006768B6"/>
    <w:rsid w:val="00682F93"/>
    <w:rsid w:val="006854D5"/>
    <w:rsid w:val="006906D5"/>
    <w:rsid w:val="00692774"/>
    <w:rsid w:val="00693DAE"/>
    <w:rsid w:val="00696527"/>
    <w:rsid w:val="006A33D5"/>
    <w:rsid w:val="006B27BA"/>
    <w:rsid w:val="006B668D"/>
    <w:rsid w:val="006D1069"/>
    <w:rsid w:val="006D58D7"/>
    <w:rsid w:val="006D7D8C"/>
    <w:rsid w:val="006E0733"/>
    <w:rsid w:val="006E3FB3"/>
    <w:rsid w:val="006E6C22"/>
    <w:rsid w:val="006F16C3"/>
    <w:rsid w:val="006F6A1C"/>
    <w:rsid w:val="007109FE"/>
    <w:rsid w:val="00720A21"/>
    <w:rsid w:val="00732B76"/>
    <w:rsid w:val="00734A81"/>
    <w:rsid w:val="007415ED"/>
    <w:rsid w:val="0074273F"/>
    <w:rsid w:val="00755C26"/>
    <w:rsid w:val="00757E09"/>
    <w:rsid w:val="00773C41"/>
    <w:rsid w:val="00775A32"/>
    <w:rsid w:val="00790D9E"/>
    <w:rsid w:val="00792DEC"/>
    <w:rsid w:val="00796CC4"/>
    <w:rsid w:val="007A7496"/>
    <w:rsid w:val="007B32CC"/>
    <w:rsid w:val="007B6122"/>
    <w:rsid w:val="007C3B73"/>
    <w:rsid w:val="007C7639"/>
    <w:rsid w:val="007E664E"/>
    <w:rsid w:val="007F1B3E"/>
    <w:rsid w:val="007F5B83"/>
    <w:rsid w:val="008138F0"/>
    <w:rsid w:val="00816FA5"/>
    <w:rsid w:val="00823666"/>
    <w:rsid w:val="00827F50"/>
    <w:rsid w:val="00840693"/>
    <w:rsid w:val="00850BB9"/>
    <w:rsid w:val="00851E2B"/>
    <w:rsid w:val="0085292E"/>
    <w:rsid w:val="00854EEC"/>
    <w:rsid w:val="00860D64"/>
    <w:rsid w:val="0086323A"/>
    <w:rsid w:val="00866621"/>
    <w:rsid w:val="0087510A"/>
    <w:rsid w:val="00882C3C"/>
    <w:rsid w:val="008926F4"/>
    <w:rsid w:val="008A3552"/>
    <w:rsid w:val="008A62F2"/>
    <w:rsid w:val="008A6F2E"/>
    <w:rsid w:val="008B084A"/>
    <w:rsid w:val="008B1971"/>
    <w:rsid w:val="008C568F"/>
    <w:rsid w:val="008D6455"/>
    <w:rsid w:val="008D7F5A"/>
    <w:rsid w:val="008F3211"/>
    <w:rsid w:val="008F7971"/>
    <w:rsid w:val="009010DD"/>
    <w:rsid w:val="0090205B"/>
    <w:rsid w:val="00904EC3"/>
    <w:rsid w:val="00917030"/>
    <w:rsid w:val="00921E7C"/>
    <w:rsid w:val="00923594"/>
    <w:rsid w:val="00924F73"/>
    <w:rsid w:val="00930D2F"/>
    <w:rsid w:val="00935151"/>
    <w:rsid w:val="00955F2E"/>
    <w:rsid w:val="00957C60"/>
    <w:rsid w:val="00960870"/>
    <w:rsid w:val="00963A34"/>
    <w:rsid w:val="00964971"/>
    <w:rsid w:val="00970D45"/>
    <w:rsid w:val="009C00E4"/>
    <w:rsid w:val="009C1B9D"/>
    <w:rsid w:val="009C6C02"/>
    <w:rsid w:val="009D25D9"/>
    <w:rsid w:val="009F2512"/>
    <w:rsid w:val="00A04D57"/>
    <w:rsid w:val="00A05C52"/>
    <w:rsid w:val="00A24BF8"/>
    <w:rsid w:val="00A27AB5"/>
    <w:rsid w:val="00A34DDE"/>
    <w:rsid w:val="00A40CC0"/>
    <w:rsid w:val="00A42F9B"/>
    <w:rsid w:val="00A45DE1"/>
    <w:rsid w:val="00A45E6E"/>
    <w:rsid w:val="00A51D38"/>
    <w:rsid w:val="00A55E9C"/>
    <w:rsid w:val="00A67666"/>
    <w:rsid w:val="00A70363"/>
    <w:rsid w:val="00A70EB3"/>
    <w:rsid w:val="00A71D77"/>
    <w:rsid w:val="00AA0BF9"/>
    <w:rsid w:val="00AA484B"/>
    <w:rsid w:val="00AA7999"/>
    <w:rsid w:val="00AB2B39"/>
    <w:rsid w:val="00AB5056"/>
    <w:rsid w:val="00AB5688"/>
    <w:rsid w:val="00AB5F69"/>
    <w:rsid w:val="00AC78B8"/>
    <w:rsid w:val="00AD13F5"/>
    <w:rsid w:val="00AD26D6"/>
    <w:rsid w:val="00AD34A4"/>
    <w:rsid w:val="00AD607F"/>
    <w:rsid w:val="00AF32BD"/>
    <w:rsid w:val="00B024CF"/>
    <w:rsid w:val="00B12575"/>
    <w:rsid w:val="00B1301C"/>
    <w:rsid w:val="00B14FEE"/>
    <w:rsid w:val="00B16164"/>
    <w:rsid w:val="00B20714"/>
    <w:rsid w:val="00B249F6"/>
    <w:rsid w:val="00B25BAF"/>
    <w:rsid w:val="00B360DC"/>
    <w:rsid w:val="00B438FE"/>
    <w:rsid w:val="00B51D40"/>
    <w:rsid w:val="00B54ACD"/>
    <w:rsid w:val="00B63AFA"/>
    <w:rsid w:val="00B6497E"/>
    <w:rsid w:val="00B65B2B"/>
    <w:rsid w:val="00B66279"/>
    <w:rsid w:val="00B73AFA"/>
    <w:rsid w:val="00BC1FA7"/>
    <w:rsid w:val="00BC41BE"/>
    <w:rsid w:val="00BC5410"/>
    <w:rsid w:val="00BC650F"/>
    <w:rsid w:val="00BD31E6"/>
    <w:rsid w:val="00BD3E24"/>
    <w:rsid w:val="00BE201E"/>
    <w:rsid w:val="00BE4AC0"/>
    <w:rsid w:val="00BE5F34"/>
    <w:rsid w:val="00BF0246"/>
    <w:rsid w:val="00C00103"/>
    <w:rsid w:val="00C04262"/>
    <w:rsid w:val="00C11AC8"/>
    <w:rsid w:val="00C17AAA"/>
    <w:rsid w:val="00C265D6"/>
    <w:rsid w:val="00C30C0D"/>
    <w:rsid w:val="00C312C5"/>
    <w:rsid w:val="00C4616C"/>
    <w:rsid w:val="00C50C6F"/>
    <w:rsid w:val="00C52AE1"/>
    <w:rsid w:val="00C77DCE"/>
    <w:rsid w:val="00C84095"/>
    <w:rsid w:val="00C944DE"/>
    <w:rsid w:val="00CA6E62"/>
    <w:rsid w:val="00CA7091"/>
    <w:rsid w:val="00CB56EA"/>
    <w:rsid w:val="00CC55A0"/>
    <w:rsid w:val="00CD7A59"/>
    <w:rsid w:val="00CE5421"/>
    <w:rsid w:val="00D10133"/>
    <w:rsid w:val="00D107EA"/>
    <w:rsid w:val="00D2385C"/>
    <w:rsid w:val="00D35A17"/>
    <w:rsid w:val="00D37BB9"/>
    <w:rsid w:val="00D42661"/>
    <w:rsid w:val="00D44982"/>
    <w:rsid w:val="00D5064E"/>
    <w:rsid w:val="00D751AC"/>
    <w:rsid w:val="00D81304"/>
    <w:rsid w:val="00D81C26"/>
    <w:rsid w:val="00D85B2C"/>
    <w:rsid w:val="00D86988"/>
    <w:rsid w:val="00D877E5"/>
    <w:rsid w:val="00D942C2"/>
    <w:rsid w:val="00DA01FE"/>
    <w:rsid w:val="00DB2387"/>
    <w:rsid w:val="00DB6498"/>
    <w:rsid w:val="00DC6B1F"/>
    <w:rsid w:val="00DC7BA5"/>
    <w:rsid w:val="00DD124E"/>
    <w:rsid w:val="00DD5FB9"/>
    <w:rsid w:val="00DE1187"/>
    <w:rsid w:val="00DF60F5"/>
    <w:rsid w:val="00DF68B9"/>
    <w:rsid w:val="00E004CA"/>
    <w:rsid w:val="00E03C56"/>
    <w:rsid w:val="00E43C6D"/>
    <w:rsid w:val="00E6693C"/>
    <w:rsid w:val="00E840A1"/>
    <w:rsid w:val="00E85516"/>
    <w:rsid w:val="00E87327"/>
    <w:rsid w:val="00E9377C"/>
    <w:rsid w:val="00EC0A6A"/>
    <w:rsid w:val="00EE14F5"/>
    <w:rsid w:val="00EE4D45"/>
    <w:rsid w:val="00EF0DF1"/>
    <w:rsid w:val="00EF2E76"/>
    <w:rsid w:val="00F061B0"/>
    <w:rsid w:val="00F1019D"/>
    <w:rsid w:val="00F171E0"/>
    <w:rsid w:val="00F46EB4"/>
    <w:rsid w:val="00F60CEC"/>
    <w:rsid w:val="00F64839"/>
    <w:rsid w:val="00F655D5"/>
    <w:rsid w:val="00F66DD4"/>
    <w:rsid w:val="00F71BF6"/>
    <w:rsid w:val="00F74F5F"/>
    <w:rsid w:val="00F75659"/>
    <w:rsid w:val="00F76CB5"/>
    <w:rsid w:val="00F77196"/>
    <w:rsid w:val="00F773A9"/>
    <w:rsid w:val="00F779A6"/>
    <w:rsid w:val="00F83ACC"/>
    <w:rsid w:val="00F95E30"/>
    <w:rsid w:val="00F971B2"/>
    <w:rsid w:val="00FB0200"/>
    <w:rsid w:val="00FB0956"/>
    <w:rsid w:val="00FB3FF7"/>
    <w:rsid w:val="00FB6ECE"/>
    <w:rsid w:val="00FD2F48"/>
    <w:rsid w:val="00FD45D6"/>
    <w:rsid w:val="00FE0CDB"/>
    <w:rsid w:val="00FE101B"/>
    <w:rsid w:val="00FE5A00"/>
    <w:rsid w:val="00FF49A7"/>
    <w:rsid w:val="00FF6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F85ED7"/>
  <w15:docId w15:val="{DB2CF00A-B1F5-43BB-9A3B-5D639240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7030"/>
    <w:rPr>
      <w:sz w:val="24"/>
      <w:szCs w:val="24"/>
    </w:rPr>
  </w:style>
  <w:style w:type="paragraph" w:styleId="Heading1">
    <w:name w:val="heading 1"/>
    <w:basedOn w:val="Normal"/>
    <w:next w:val="Normal"/>
    <w:qFormat/>
    <w:rsid w:val="00917030"/>
    <w:pPr>
      <w:keepNext/>
      <w:ind w:left="4956" w:firstLine="708"/>
      <w:outlineLvl w:val="0"/>
    </w:pPr>
    <w:rPr>
      <w:rFonts w:ascii="Arial" w:hAnsi="Arial"/>
      <w:b/>
      <w:sz w:val="18"/>
      <w:lang w:val="es-CO"/>
    </w:rPr>
  </w:style>
  <w:style w:type="paragraph" w:styleId="Heading2">
    <w:name w:val="heading 2"/>
    <w:basedOn w:val="Normal"/>
    <w:next w:val="Normal"/>
    <w:qFormat/>
    <w:rsid w:val="009170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17030"/>
    <w:pPr>
      <w:keepNext/>
      <w:jc w:val="both"/>
      <w:outlineLvl w:val="2"/>
    </w:pPr>
    <w:rPr>
      <w:rFonts w:ascii="Arial Narrow" w:hAnsi="Arial Narrow" w:cs="Arial Narrow"/>
      <w:b/>
      <w:bCs/>
    </w:rPr>
  </w:style>
  <w:style w:type="paragraph" w:styleId="Heading4">
    <w:name w:val="heading 4"/>
    <w:basedOn w:val="Normal"/>
    <w:next w:val="Normal"/>
    <w:qFormat/>
    <w:rsid w:val="00917030"/>
    <w:pPr>
      <w:keepNext/>
      <w:jc w:val="center"/>
      <w:outlineLvl w:val="3"/>
    </w:pPr>
    <w:rPr>
      <w:rFonts w:ascii="Arial Narrow" w:hAnsi="Arial Narrow" w:cs="Arial Narrow"/>
      <w:b/>
      <w:bCs/>
      <w:sz w:val="18"/>
      <w:szCs w:val="18"/>
    </w:rPr>
  </w:style>
  <w:style w:type="paragraph" w:styleId="Heading5">
    <w:name w:val="heading 5"/>
    <w:basedOn w:val="Normal"/>
    <w:next w:val="Normal"/>
    <w:qFormat/>
    <w:rsid w:val="00917030"/>
    <w:pPr>
      <w:keepNext/>
      <w:jc w:val="center"/>
      <w:outlineLvl w:val="4"/>
    </w:pPr>
    <w:rPr>
      <w:rFonts w:ascii="Arial Narrow" w:hAnsi="Arial Narrow" w:cs="Arial Narrow"/>
      <w:b/>
      <w:bCs/>
    </w:rPr>
  </w:style>
  <w:style w:type="paragraph" w:styleId="Heading6">
    <w:name w:val="heading 6"/>
    <w:basedOn w:val="Normal"/>
    <w:next w:val="Normal"/>
    <w:qFormat/>
    <w:rsid w:val="0091703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17030"/>
    <w:pPr>
      <w:keepNext/>
      <w:spacing w:line="180" w:lineRule="exact"/>
      <w:ind w:right="584"/>
      <w:jc w:val="both"/>
      <w:outlineLvl w:val="6"/>
    </w:pPr>
    <w:rPr>
      <w:rFonts w:ascii="Arial" w:hAnsi="Arial"/>
      <w:b/>
      <w:sz w:val="18"/>
      <w:lang w:val="es-CO"/>
    </w:rPr>
  </w:style>
  <w:style w:type="paragraph" w:styleId="Heading8">
    <w:name w:val="heading 8"/>
    <w:basedOn w:val="Normal"/>
    <w:next w:val="Normal"/>
    <w:qFormat/>
    <w:rsid w:val="00917030"/>
    <w:pPr>
      <w:keepNext/>
      <w:ind w:right="584"/>
      <w:jc w:val="center"/>
      <w:outlineLvl w:val="7"/>
    </w:pPr>
    <w:rPr>
      <w:rFonts w:ascii="Arial" w:hAnsi="Arial"/>
      <w:b/>
      <w:sz w:val="18"/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030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FooterChar"/>
    <w:uiPriority w:val="99"/>
    <w:rsid w:val="00917030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uiPriority w:val="99"/>
    <w:rsid w:val="00917030"/>
  </w:style>
  <w:style w:type="paragraph" w:styleId="BodyText3">
    <w:name w:val="Body Text 3"/>
    <w:basedOn w:val="Normal"/>
    <w:rsid w:val="00917030"/>
    <w:pPr>
      <w:jc w:val="center"/>
    </w:pPr>
    <w:rPr>
      <w:rFonts w:ascii="Arial Narrow" w:hAnsi="Arial Narrow"/>
      <w:sz w:val="20"/>
      <w:szCs w:val="20"/>
    </w:rPr>
  </w:style>
  <w:style w:type="table" w:styleId="TableGrid">
    <w:name w:val="Table Grid"/>
    <w:basedOn w:val="TableNormal"/>
    <w:uiPriority w:val="39"/>
    <w:rsid w:val="0004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010D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1631C0"/>
    <w:rPr>
      <w:i/>
      <w:iCs/>
    </w:rPr>
  </w:style>
  <w:style w:type="paragraph" w:styleId="ListParagraph">
    <w:name w:val="List Paragraph"/>
    <w:basedOn w:val="Normal"/>
    <w:uiPriority w:val="34"/>
    <w:qFormat/>
    <w:rsid w:val="001631C0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7F5B83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E627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E62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627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E6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E6276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D86988"/>
    <w:rPr>
      <w:sz w:val="24"/>
      <w:szCs w:val="24"/>
    </w:rPr>
  </w:style>
  <w:style w:type="character" w:styleId="Strong">
    <w:name w:val="Strong"/>
    <w:basedOn w:val="DefaultParagraphFont"/>
    <w:qFormat/>
    <w:rsid w:val="002610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5a11ef-c2bf-4d1e-b58b-639ade20a33f" xsi:nil="true"/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B591F-CF53-4DFD-80DF-B67A0BA272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0B4701-0E74-469C-A5AE-A6C57766D6FB}"/>
</file>

<file path=customXml/itemProps3.xml><?xml version="1.0" encoding="utf-8"?>
<ds:datastoreItem xmlns:ds="http://schemas.openxmlformats.org/officeDocument/2006/customXml" ds:itemID="{A10B38DB-6262-4FDF-B86E-F28B9631D1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67DDC01-97BD-431C-B8CE-247BE8E08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901</Words>
  <Characters>5138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FICHA DE  REMISION MUESTRA</vt:lpstr>
      <vt:lpstr>FICHA DE  REMISION MUESTRA</vt:lpstr>
    </vt:vector>
  </TitlesOfParts>
  <Company>PERSONAL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 REMISION MUESTRA</dc:title>
  <dc:creator>Nohora Marcela Mendoza</dc:creator>
  <cp:lastModifiedBy>Yanelis Sardoth Blanchar</cp:lastModifiedBy>
  <cp:revision>5</cp:revision>
  <cp:lastPrinted>2016-02-25T15:26:00Z</cp:lastPrinted>
  <dcterms:created xsi:type="dcterms:W3CDTF">2024-05-21T13:41:00Z</dcterms:created>
  <dcterms:modified xsi:type="dcterms:W3CDTF">2025-04-04T21:10:00Z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  <property fmtid="{D5CDD505-2E9C-101B-9397-08002B2CF9AE}" pid="3" name="_dlc_DocIdItemGuid">
    <vt:lpwstr>8e18e1fd-aa0c-4186-b4dd-a7687ab5e3ea</vt:lpwstr>
  </property>
  <property fmtid="{D5CDD505-2E9C-101B-9397-08002B2CF9AE}" pid="4" name="Order">
    <vt:r8>666100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MSIP_Label_b0c896e5-fe32-4984-9bf3-650686060f97_Enabled">
    <vt:lpwstr>true</vt:lpwstr>
  </property>
  <property fmtid="{D5CDD505-2E9C-101B-9397-08002B2CF9AE}" pid="11" name="MSIP_Label_b0c896e5-fe32-4984-9bf3-650686060f97_SetDate">
    <vt:lpwstr>2024-03-22T19:04:50Z</vt:lpwstr>
  </property>
  <property fmtid="{D5CDD505-2E9C-101B-9397-08002B2CF9AE}" pid="12" name="MSIP_Label_b0c896e5-fe32-4984-9bf3-650686060f97_Method">
    <vt:lpwstr>Privileged</vt:lpwstr>
  </property>
  <property fmtid="{D5CDD505-2E9C-101B-9397-08002B2CF9AE}" pid="13" name="MSIP_Label_b0c896e5-fe32-4984-9bf3-650686060f97_Name">
    <vt:lpwstr>General</vt:lpwstr>
  </property>
  <property fmtid="{D5CDD505-2E9C-101B-9397-08002B2CF9AE}" pid="14" name="MSIP_Label_b0c896e5-fe32-4984-9bf3-650686060f97_SiteId">
    <vt:lpwstr>58ec5e61-0ed7-4021-a4f8-c2e2b3b9f5ff</vt:lpwstr>
  </property>
  <property fmtid="{D5CDD505-2E9C-101B-9397-08002B2CF9AE}" pid="15" name="MSIP_Label_b0c896e5-fe32-4984-9bf3-650686060f97_ActionId">
    <vt:lpwstr>113f3a08-0f53-4543-a9ea-0000712ed638</vt:lpwstr>
  </property>
  <property fmtid="{D5CDD505-2E9C-101B-9397-08002B2CF9AE}" pid="16" name="MSIP_Label_b0c896e5-fe32-4984-9bf3-650686060f97_ContentBits">
    <vt:lpwstr>0</vt:lpwstr>
  </property>
</Properties>
</file>