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DCA6F3D" wp14:paraId="5C1A07E2" wp14:textId="07DA1820">
      <w:pPr>
        <w:rPr>
          <w:b w:val="1"/>
          <w:bCs w:val="1"/>
          <w:sz w:val="28"/>
          <w:szCs w:val="28"/>
        </w:rPr>
      </w:pPr>
      <w:r w:rsidRPr="6DCA6F3D" w:rsidR="08692D0B">
        <w:rPr>
          <w:b w:val="1"/>
          <w:bCs w:val="1"/>
          <w:sz w:val="28"/>
          <w:szCs w:val="28"/>
        </w:rPr>
        <w:t>REPOSITORIOS GIT</w:t>
      </w:r>
    </w:p>
    <w:p w:rsidR="6DCA6F3D" w:rsidP="48760B36" w:rsidRDefault="6DCA6F3D" w14:paraId="63876558" w14:textId="221DF39E">
      <w:pPr>
        <w:rPr>
          <w:b w:val="0"/>
          <w:bCs w:val="0"/>
          <w:sz w:val="28"/>
          <w:szCs w:val="28"/>
        </w:rPr>
      </w:pPr>
    </w:p>
    <w:p w:rsidR="6D98403D" w:rsidRDefault="6D98403D" w14:paraId="6A491F58" w14:textId="6D211E7D">
      <w:pPr>
        <w:rPr>
          <w:b w:val="0"/>
          <w:bCs w:val="0"/>
        </w:rPr>
      </w:pPr>
      <w:hyperlink r:id="Re8f00353d8ea4e23">
        <w:r w:rsidRPr="48760B36" w:rsidR="6D98403D">
          <w:rPr>
            <w:rStyle w:val="Hyperlink"/>
            <w:b w:val="0"/>
            <w:bCs w:val="0"/>
            <w:sz w:val="24"/>
            <w:szCs w:val="24"/>
          </w:rPr>
          <w:t>https://github.com/EcosistemaUNP/ft-sg-certificados-contratistas.git</w:t>
        </w:r>
      </w:hyperlink>
    </w:p>
    <w:p w:rsidR="2406E710" w:rsidP="48760B36" w:rsidRDefault="2406E710" w14:paraId="7834C293" w14:textId="5E5AA74C">
      <w:pPr>
        <w:rPr>
          <w:b w:val="0"/>
          <w:bCs w:val="0"/>
          <w:sz w:val="24"/>
          <w:szCs w:val="24"/>
        </w:rPr>
      </w:pPr>
      <w:r w:rsidRPr="48760B36" w:rsidR="2406E710">
        <w:rPr>
          <w:b w:val="0"/>
          <w:bCs w:val="0"/>
          <w:sz w:val="24"/>
          <w:szCs w:val="24"/>
        </w:rPr>
        <w:t>https://github.com/EcosistemaUNP/bk-ei-unp.git</w:t>
      </w:r>
    </w:p>
    <w:p w:rsidR="38425BA3" w:rsidP="48760B36" w:rsidRDefault="38425BA3" w14:paraId="7DC33D68" w14:textId="073468D9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r w:rsidRPr="48760B36" w:rsidR="38425BA3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https://github.com/EcosistemaUNP/react-ecosistema-unp.git</w:t>
      </w:r>
    </w:p>
    <w:p w:rsidR="6B41B4DD" w:rsidP="48760B36" w:rsidRDefault="6B41B4DD" w14:paraId="313F4229" w14:textId="4CC6F7FF">
      <w:pPr>
        <w:rPr>
          <w:b w:val="0"/>
          <w:bCs w:val="0"/>
          <w:sz w:val="24"/>
          <w:szCs w:val="24"/>
        </w:rPr>
      </w:pPr>
      <w:r w:rsidRPr="48760B36" w:rsidR="6B41B4DD">
        <w:rPr>
          <w:b w:val="0"/>
          <w:bCs w:val="0"/>
          <w:sz w:val="24"/>
          <w:szCs w:val="24"/>
        </w:rPr>
        <w:t>https://github.com/EcosistemaUNP/ft-sg-contratacion.git</w:t>
      </w:r>
    </w:p>
    <w:p w:rsidR="48760B36" w:rsidP="48760B36" w:rsidRDefault="48760B36" w14:paraId="7101BEEB" w14:textId="47F9F2CD">
      <w:pPr>
        <w:rPr>
          <w:b w:val="1"/>
          <w:bCs w:val="1"/>
          <w:sz w:val="24"/>
          <w:szCs w:val="24"/>
        </w:rPr>
      </w:pPr>
    </w:p>
    <w:p w:rsidR="4A17619E" w:rsidP="48760B36" w:rsidRDefault="4A17619E" w14:paraId="2BDF2480" w14:textId="622F17EB">
      <w:pPr>
        <w:rPr>
          <w:b w:val="1"/>
          <w:bCs w:val="1"/>
          <w:sz w:val="24"/>
          <w:szCs w:val="24"/>
        </w:rPr>
      </w:pPr>
      <w:r w:rsidRPr="48760B36" w:rsidR="4A17619E">
        <w:rPr>
          <w:b w:val="1"/>
          <w:bCs w:val="1"/>
          <w:sz w:val="24"/>
          <w:szCs w:val="24"/>
        </w:rPr>
        <w:t>Evidencias</w:t>
      </w:r>
    </w:p>
    <w:p w:rsidR="48760B36" w:rsidRDefault="48760B36" w14:paraId="39DCE666" w14:textId="2022132F"/>
    <w:p w:rsidR="4A17619E" w:rsidRDefault="4A17619E" w14:paraId="15243093" w14:textId="0814008A">
      <w:r w:rsidR="4A17619E">
        <w:drawing>
          <wp:inline wp14:editId="39C2F76F" wp14:anchorId="7916D3A6">
            <wp:extent cx="5724524" cy="4057650"/>
            <wp:effectExtent l="0" t="0" r="0" b="0"/>
            <wp:docPr id="20471884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4ccccb3f914f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5EBE62D" w:rsidRDefault="65EBE62D" w14:paraId="13347749" w14:textId="7B001FC5">
      <w:r w:rsidR="65EBE62D">
        <w:drawing>
          <wp:inline wp14:editId="6368CFC6" wp14:anchorId="07813172">
            <wp:extent cx="5724524" cy="3533775"/>
            <wp:effectExtent l="0" t="0" r="0" b="0"/>
            <wp:docPr id="20259452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b29033ad2d48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7A20F9" w:rsidRDefault="0A7A20F9" w14:paraId="4028D1A4" w14:textId="3968221F">
      <w:r w:rsidR="0A7A20F9">
        <w:drawing>
          <wp:inline wp14:editId="32E37928" wp14:anchorId="33C4EAB8">
            <wp:extent cx="5724524" cy="2543175"/>
            <wp:effectExtent l="0" t="0" r="0" b="0"/>
            <wp:docPr id="14614960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29d530579f42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54EDBF" w:rsidRDefault="6E54EDBF" w14:paraId="0F8889A0" w14:textId="4E650E85">
      <w:r w:rsidR="6E54EDBF">
        <w:drawing>
          <wp:inline wp14:editId="2593DD5D" wp14:anchorId="36198C09">
            <wp:extent cx="5724524" cy="2524125"/>
            <wp:effectExtent l="0" t="0" r="0" b="0"/>
            <wp:docPr id="9303371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e762953df84c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2A66B7"/>
    <w:rsid w:val="01C14023"/>
    <w:rsid w:val="0754D04B"/>
    <w:rsid w:val="08692D0B"/>
    <w:rsid w:val="0A7A20F9"/>
    <w:rsid w:val="10382B90"/>
    <w:rsid w:val="19BE6EA5"/>
    <w:rsid w:val="2406E710"/>
    <w:rsid w:val="283DDA82"/>
    <w:rsid w:val="294A90CC"/>
    <w:rsid w:val="2A2ADE2F"/>
    <w:rsid w:val="2E2A66B7"/>
    <w:rsid w:val="327A6077"/>
    <w:rsid w:val="3504A6B3"/>
    <w:rsid w:val="38425BA3"/>
    <w:rsid w:val="3A4D5F6F"/>
    <w:rsid w:val="4399DE80"/>
    <w:rsid w:val="48760B36"/>
    <w:rsid w:val="4A17619E"/>
    <w:rsid w:val="540B1362"/>
    <w:rsid w:val="5E04AACB"/>
    <w:rsid w:val="5E280EEC"/>
    <w:rsid w:val="6381930D"/>
    <w:rsid w:val="65504716"/>
    <w:rsid w:val="65EBE62D"/>
    <w:rsid w:val="6B41B4DD"/>
    <w:rsid w:val="6D98403D"/>
    <w:rsid w:val="6DCA6F3D"/>
    <w:rsid w:val="6E54E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66B7"/>
  <w15:chartTrackingRefBased/>
  <w15:docId w15:val="{171D0F5E-DB6F-4DD4-B306-DA52567269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48760B3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github.com/EcosistemaUNP/ft-sg-certificados-contratistas.git" TargetMode="External" Id="Re8f00353d8ea4e23" /><Relationship Type="http://schemas.openxmlformats.org/officeDocument/2006/relationships/image" Target="/media/image.png" Id="R814ccccb3f914f5c" /><Relationship Type="http://schemas.openxmlformats.org/officeDocument/2006/relationships/image" Target="/media/image2.png" Id="Ra5b29033ad2d4860" /><Relationship Type="http://schemas.openxmlformats.org/officeDocument/2006/relationships/image" Target="/media/image3.png" Id="R7329d530579f427f" /><Relationship Type="http://schemas.openxmlformats.org/officeDocument/2006/relationships/image" Target="/media/image4.png" Id="R19e762953df84c1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DD86E0-2E64-47FF-A0DF-80F65F1381AE}"/>
</file>

<file path=customXml/itemProps2.xml><?xml version="1.0" encoding="utf-8"?>
<ds:datastoreItem xmlns:ds="http://schemas.openxmlformats.org/officeDocument/2006/customXml" ds:itemID="{F368B99A-71C3-478F-ACD2-A6D639EE237F}"/>
</file>

<file path=customXml/itemProps3.xml><?xml version="1.0" encoding="utf-8"?>
<ds:datastoreItem xmlns:ds="http://schemas.openxmlformats.org/officeDocument/2006/customXml" ds:itemID="{C4A16C47-357F-461E-813C-542DA91B2A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Yanelis Sardoth Blanchar</dc:creator>
  <cp:keywords/>
  <dc:description/>
  <cp:lastModifiedBy>Yanelis Sardoth Blanchar</cp:lastModifiedBy>
  <dcterms:created xsi:type="dcterms:W3CDTF">2025-03-21T19:27:23Z</dcterms:created>
  <dcterms:modified xsi:type="dcterms:W3CDTF">2025-03-21T19:56:38Z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