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7ADF7B9" wp14:paraId="5C1A07E2" wp14:textId="1A9067F5">
      <w:pPr>
        <w:rPr>
          <w:b w:val="1"/>
          <w:bCs w:val="1"/>
          <w:sz w:val="28"/>
          <w:szCs w:val="28"/>
        </w:rPr>
      </w:pPr>
      <w:r w:rsidRPr="07ADF7B9" w:rsidR="36FF04B4">
        <w:rPr>
          <w:b w:val="1"/>
          <w:bCs w:val="1"/>
          <w:sz w:val="28"/>
          <w:szCs w:val="28"/>
        </w:rPr>
        <w:t>CONFIGURACIÓN DEL PROYECTO AMBIENTE DE DESARROLLO</w:t>
      </w:r>
    </w:p>
    <w:p w:rsidR="1B2F6437" w:rsidRDefault="1B2F6437" w14:paraId="5460F539" w14:textId="46023A75">
      <w:r w:rsidR="1B2F6437">
        <w:rPr/>
        <w:t>Marzo/2025</w:t>
      </w:r>
    </w:p>
    <w:p w:rsidR="07ADF7B9" w:rsidRDefault="07ADF7B9" w14:paraId="0BF4EFD1" w14:textId="22F5FC6B"/>
    <w:p w:rsidR="36FF04B4" w:rsidP="07ADF7B9" w:rsidRDefault="36FF04B4" w14:paraId="737A6B0E" w14:textId="3DE8A925">
      <w:pPr>
        <w:rPr>
          <w:b w:val="1"/>
          <w:bCs w:val="1"/>
        </w:rPr>
      </w:pPr>
      <w:r w:rsidRPr="07ADF7B9" w:rsidR="36FF04B4">
        <w:rPr>
          <w:b w:val="1"/>
          <w:bCs w:val="1"/>
        </w:rPr>
        <w:t>Requerimientos:</w:t>
      </w:r>
    </w:p>
    <w:p w:rsidR="36FF04B4" w:rsidRDefault="36FF04B4" w14:paraId="40518F81" w14:textId="3B2762A5">
      <w:r w:rsidR="36FF04B4">
        <w:rPr/>
        <w:t>Docker Desktop</w:t>
      </w:r>
    </w:p>
    <w:p w:rsidR="36FF04B4" w:rsidRDefault="36FF04B4" w14:paraId="041BCAA9" w14:textId="44F85AED">
      <w:r w:rsidR="36FF04B4">
        <w:rPr/>
        <w:t xml:space="preserve">Visual Studio </w:t>
      </w:r>
      <w:r w:rsidR="36FF04B4">
        <w:rPr/>
        <w:t>Code</w:t>
      </w:r>
    </w:p>
    <w:p w:rsidR="100EAA58" w:rsidRDefault="100EAA58" w14:paraId="378B868E" w14:textId="2A62F7FE">
      <w:r w:rsidR="100EAA58">
        <w:rPr/>
        <w:t>Git</w:t>
      </w:r>
    </w:p>
    <w:p w:rsidR="07ADF7B9" w:rsidRDefault="07ADF7B9" w14:paraId="7DA118F3" w14:textId="5BA2754F"/>
    <w:p w:rsidR="08EE51EA" w:rsidP="07ADF7B9" w:rsidRDefault="08EE51EA" w14:paraId="25831437" w14:textId="73CF74B6">
      <w:pPr>
        <w:rPr>
          <w:b w:val="1"/>
          <w:bCs w:val="1"/>
        </w:rPr>
      </w:pPr>
      <w:r w:rsidRPr="07ADF7B9" w:rsidR="08EE51EA">
        <w:rPr>
          <w:b w:val="1"/>
          <w:bCs w:val="1"/>
        </w:rPr>
        <w:t xml:space="preserve">Preparación del </w:t>
      </w:r>
      <w:r w:rsidRPr="07ADF7B9" w:rsidR="36FF04B4">
        <w:rPr>
          <w:b w:val="1"/>
          <w:bCs w:val="1"/>
        </w:rPr>
        <w:t>Procedimiento:</w:t>
      </w:r>
    </w:p>
    <w:p w:rsidR="77044735" w:rsidP="07ADF7B9" w:rsidRDefault="77044735" w14:paraId="50190ABC" w14:textId="4E51C863">
      <w:pPr>
        <w:pStyle w:val="ListParagraph"/>
        <w:numPr>
          <w:ilvl w:val="0"/>
          <w:numId w:val="1"/>
        </w:numPr>
        <w:rPr/>
      </w:pPr>
      <w:r w:rsidR="77044735">
        <w:rPr/>
        <w:t xml:space="preserve">Crear una carpeta llamada </w:t>
      </w:r>
      <w:r w:rsidR="77044735">
        <w:rPr/>
        <w:t xml:space="preserve">DesarrollosUNP </w:t>
      </w:r>
    </w:p>
    <w:p w:rsidR="77044735" w:rsidP="07ADF7B9" w:rsidRDefault="77044735" w14:paraId="7C49FB61" w14:textId="1C556795">
      <w:pPr>
        <w:pStyle w:val="ListParagraph"/>
        <w:numPr>
          <w:ilvl w:val="0"/>
          <w:numId w:val="1"/>
        </w:numPr>
        <w:rPr/>
      </w:pPr>
      <w:r w:rsidR="77044735">
        <w:rPr/>
        <w:t>Ingresar a la carpeta</w:t>
      </w:r>
    </w:p>
    <w:p w:rsidR="36FF04B4" w:rsidP="07ADF7B9" w:rsidRDefault="36FF04B4" w14:paraId="5E28B611" w14:textId="700D1EF5">
      <w:pPr>
        <w:pStyle w:val="ListParagraph"/>
        <w:numPr>
          <w:ilvl w:val="0"/>
          <w:numId w:val="1"/>
        </w:numPr>
        <w:rPr/>
      </w:pPr>
      <w:r w:rsidR="36FF04B4">
        <w:rPr/>
        <w:t xml:space="preserve">Descargar </w:t>
      </w:r>
      <w:r w:rsidR="032A9BEE">
        <w:rPr/>
        <w:t xml:space="preserve"> los repositorios</w:t>
      </w:r>
    </w:p>
    <w:p w:rsidR="032A9BEE" w:rsidP="07ADF7B9" w:rsidRDefault="032A9BEE" w14:paraId="257A562D" w14:textId="1897B18E">
      <w:pPr>
        <w:pStyle w:val="ListParagraph"/>
        <w:numPr>
          <w:ilvl w:val="0"/>
          <w:numId w:val="1"/>
        </w:numPr>
        <w:rPr/>
      </w:pPr>
      <w:r w:rsidR="032A9BEE">
        <w:rPr/>
        <w:t>C</w:t>
      </w:r>
      <w:r w:rsidR="01109AF6">
        <w:rPr/>
        <w:t xml:space="preserve">opiar la carpeta </w:t>
      </w:r>
      <w:r w:rsidR="032A9BEE">
        <w:rPr/>
        <w:t>llamada .</w:t>
      </w:r>
      <w:r w:rsidR="032A9BEE">
        <w:rPr/>
        <w:t>devcontainer</w:t>
      </w:r>
    </w:p>
    <w:p w:rsidR="1B3C32F6" w:rsidP="07ADF7B9" w:rsidRDefault="1B3C32F6" w14:paraId="1B58672E" w14:textId="29D8F318">
      <w:pPr>
        <w:pStyle w:val="ListParagraph"/>
        <w:numPr>
          <w:ilvl w:val="0"/>
          <w:numId w:val="1"/>
        </w:numPr>
        <w:rPr/>
      </w:pPr>
      <w:r w:rsidR="1B3C32F6">
        <w:rPr/>
        <w:t xml:space="preserve">Copiar el archivo </w:t>
      </w:r>
      <w:r w:rsidR="1B3C32F6">
        <w:rPr/>
        <w:t>setup</w:t>
      </w:r>
      <w:r w:rsidR="1B3C32F6">
        <w:rPr/>
        <w:t>.sh</w:t>
      </w:r>
    </w:p>
    <w:p w:rsidR="1D94DD30" w:rsidP="07ADF7B9" w:rsidRDefault="1D94DD30" w14:paraId="5DEBD0AD" w14:textId="616D006B">
      <w:pPr>
        <w:pStyle w:val="Normal"/>
        <w:rPr>
          <w:b w:val="1"/>
          <w:bCs w:val="1"/>
          <w:sz w:val="24"/>
          <w:szCs w:val="24"/>
        </w:rPr>
      </w:pPr>
      <w:r w:rsidRPr="07ADF7B9" w:rsidR="1D94DD30">
        <w:rPr>
          <w:b w:val="1"/>
          <w:bCs w:val="1"/>
          <w:sz w:val="24"/>
          <w:szCs w:val="24"/>
        </w:rPr>
        <w:t>Procedimiento:</w:t>
      </w:r>
    </w:p>
    <w:p w:rsidR="1D94DD30" w:rsidP="07ADF7B9" w:rsidRDefault="1D94DD30" w14:paraId="2567F3BB" w14:textId="5AF971E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Instalar la extensión Remote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Development</w:t>
      </w:r>
      <w:r w:rsidRPr="07ADF7B9" w:rsidR="0047998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Visual Studio Code</w:t>
      </w:r>
    </w:p>
    <w:p w:rsidR="0047998C" w:rsidP="07ADF7B9" w:rsidRDefault="0047998C" w14:paraId="782E0BDC" w14:textId="318A3F5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0047998C">
        <w:rPr>
          <w:rFonts w:ascii="Aptos" w:hAnsi="Aptos" w:eastAsia="Aptos" w:cs="Aptos"/>
          <w:noProof w:val="0"/>
          <w:sz w:val="24"/>
          <w:szCs w:val="24"/>
          <w:lang w:val="es-ES"/>
        </w:rPr>
        <w:t>Ejecutar Docker compose</w:t>
      </w:r>
    </w:p>
    <w:p w:rsidR="1D94DD30" w:rsidP="07ADF7B9" w:rsidRDefault="1D94DD30" w14:paraId="11B9B01E" w14:textId="7F6CE73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Clik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el botón de la extensión o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Ctrl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P.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Reopen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in container</w:t>
      </w:r>
    </w:p>
    <w:p w:rsidR="1D94DD30" w:rsidP="07ADF7B9" w:rsidRDefault="1D94DD30" w14:paraId="4B9C313B" w14:textId="4463B7D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Cuando termine de levantar los contenedores, en la terminal del contenedor ejecutar /bin/bash setup.sh para instalar las librerías de python con pip, nodejs e instalar las librerías de node con npm.</w:t>
      </w:r>
    </w:p>
    <w:p w:rsidR="1D94DD30" w:rsidP="07ADF7B9" w:rsidRDefault="1D94DD30" w14:paraId="5A1DE2B9" w14:textId="0A7070E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Modifique el .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env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del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front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para que se recargue el navegador cada vez que haya un cambio en el código: </w:t>
      </w:r>
    </w:p>
    <w:p w:rsidR="1D94DD30" w:rsidP="07ADF7B9" w:rsidRDefault="1D94DD30" w14:paraId="1ABE0541" w14:textId="21784E53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CHOKIDAR_USEPOLLING=true WATCHPACK_POLLING=true FAST_REFRESH=false</w:t>
      </w:r>
    </w:p>
    <w:p w:rsidR="1D94DD30" w:rsidP="07ADF7B9" w:rsidRDefault="1D94DD30" w14:paraId="13DA91A1" w14:textId="7E54BC9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Ejecutar: cd ft-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sg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contratacion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npm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 --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save-dev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@types/node </w:t>
      </w:r>
    </w:p>
    <w:p w:rsidR="1D94DD30" w:rsidP="07ADF7B9" w:rsidRDefault="1D94DD30" w14:paraId="42B890A0" w14:textId="4C1D99B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Ejecutar la migración: </w:t>
      </w:r>
    </w:p>
    <w:p w:rsidR="1D94DD30" w:rsidP="07ADF7B9" w:rsidRDefault="1D94DD30" w14:paraId="3724AB83" w14:textId="02251F1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cd BK-EI-UNP </w:t>
      </w:r>
    </w:p>
    <w:p w:rsidR="1D94DD30" w:rsidP="07ADF7B9" w:rsidRDefault="1D94DD30" w14:paraId="2F7A33ED" w14:textId="36ABFFF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python manage.py migrate </w:t>
      </w:r>
    </w:p>
    <w:p w:rsidR="1D94DD30" w:rsidP="07ADF7B9" w:rsidRDefault="1D94DD30" w14:paraId="764F7DDE" w14:textId="591D1DF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Ejecutar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backend </w:t>
      </w:r>
    </w:p>
    <w:p w:rsidR="1D94DD30" w:rsidP="07ADF7B9" w:rsidRDefault="1D94DD30" w14:paraId="3BA51CFB" w14:textId="18CEF41E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cd BK-EI-UNP </w:t>
      </w:r>
    </w:p>
    <w:p w:rsidR="1D94DD30" w:rsidP="07ADF7B9" w:rsidRDefault="1D94DD30" w14:paraId="63DF48AE" w14:textId="1AA7598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python manage.py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runserver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94DD30" w:rsidP="07ADF7B9" w:rsidRDefault="1D94DD30" w14:paraId="55DADDA1" w14:textId="75D48A2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Ejecutar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front </w:t>
      </w:r>
    </w:p>
    <w:p w:rsidR="1D94DD30" w:rsidP="07ADF7B9" w:rsidRDefault="1D94DD30" w14:paraId="2E6AA9A4" w14:textId="62186CE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cd FT-SG-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CertificadosContratistas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94DD30" w:rsidP="07ADF7B9" w:rsidRDefault="1D94DD30" w14:paraId="51E326AA" w14:textId="3B1A491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npm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start</w:t>
      </w:r>
    </w:p>
    <w:p w:rsidR="07ADF7B9" w:rsidP="07ADF7B9" w:rsidRDefault="07ADF7B9" w14:paraId="046622A1" w14:textId="08426926">
      <w:pPr>
        <w:pStyle w:val="Normal"/>
        <w:rPr>
          <w:sz w:val="24"/>
          <w:szCs w:val="24"/>
        </w:rPr>
      </w:pPr>
    </w:p>
    <w:p w:rsidR="707A0EC6" w:rsidP="07ADF7B9" w:rsidRDefault="707A0EC6" w14:paraId="3A12401C" w14:textId="2E7ED988">
      <w:pPr>
        <w:pStyle w:val="Normal"/>
        <w:ind w:left="0"/>
        <w:rPr>
          <w:b w:val="1"/>
          <w:bCs w:val="1"/>
        </w:rPr>
      </w:pPr>
      <w:r w:rsidRPr="07ADF7B9" w:rsidR="707A0EC6">
        <w:rPr>
          <w:b w:val="1"/>
          <w:bCs w:val="1"/>
        </w:rPr>
        <w:t xml:space="preserve">Estructura de archivos en la </w:t>
      </w:r>
      <w:r w:rsidRPr="07ADF7B9" w:rsidR="707A0EC6">
        <w:rPr>
          <w:b w:val="1"/>
          <w:bCs w:val="1"/>
        </w:rPr>
        <w:t xml:space="preserve">carpeta </w:t>
      </w:r>
      <w:r w:rsidRPr="07ADF7B9" w:rsidR="0E65D009">
        <w:rPr>
          <w:b w:val="1"/>
          <w:bCs w:val="1"/>
        </w:rPr>
        <w:t>.</w:t>
      </w:r>
      <w:r w:rsidRPr="07ADF7B9" w:rsidR="0E65D009">
        <w:rPr>
          <w:b w:val="1"/>
          <w:bCs w:val="1"/>
        </w:rPr>
        <w:t>devcontainer</w:t>
      </w:r>
    </w:p>
    <w:p w:rsidR="357CB76F" w:rsidP="07ADF7B9" w:rsidRDefault="357CB76F" w14:paraId="17766765" w14:textId="7B89763D">
      <w:pPr>
        <w:ind w:left="0"/>
      </w:pPr>
      <w:r w:rsidR="357CB76F">
        <w:drawing>
          <wp:inline wp14:editId="1EEDDAD0" wp14:anchorId="49B30BBC">
            <wp:extent cx="2038635" cy="1771897"/>
            <wp:effectExtent l="0" t="0" r="0" b="0"/>
            <wp:docPr id="12253886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d79f987eab42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ADF7B9" w:rsidP="07ADF7B9" w:rsidRDefault="07ADF7B9" w14:paraId="19013E5A" w14:textId="4E9F60E7">
      <w:pPr>
        <w:ind w:left="0"/>
      </w:pPr>
    </w:p>
    <w:p w:rsidR="357CB76F" w:rsidP="07ADF7B9" w:rsidRDefault="357CB76F" w14:paraId="326BADA6" w14:textId="7ED8056D">
      <w:pPr>
        <w:ind w:left="0"/>
        <w:rPr>
          <w:b w:val="1"/>
          <w:bCs w:val="1"/>
        </w:rPr>
      </w:pPr>
      <w:r w:rsidRPr="07ADF7B9" w:rsidR="357CB76F">
        <w:rPr>
          <w:b w:val="1"/>
          <w:bCs w:val="1"/>
        </w:rPr>
        <w:t>Contenido de los archivos</w:t>
      </w:r>
    </w:p>
    <w:p w:rsidR="19223333" w:rsidP="07ADF7B9" w:rsidRDefault="19223333" w14:paraId="16532385" w14:textId="69A337E7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07ADF7B9" w:rsidR="19223333">
        <w:rPr>
          <w:b w:val="1"/>
          <w:bCs w:val="1"/>
        </w:rPr>
        <w:t>Devcontainer</w:t>
      </w:r>
      <w:r w:rsidRPr="07ADF7B9" w:rsidR="19223333">
        <w:rPr>
          <w:b w:val="1"/>
          <w:bCs w:val="1"/>
        </w:rPr>
        <w:t>.json</w:t>
      </w:r>
    </w:p>
    <w:p w:rsidR="41AF2894" w:rsidP="07ADF7B9" w:rsidRDefault="41AF2894" w14:paraId="1F39DD57" w14:textId="4046E79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// For format details, see </w:t>
      </w:r>
      <w:hyperlink r:id="R8c9788ed6ad5430f">
        <w:r w:rsidRPr="07ADF7B9" w:rsidR="41AF2894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https://aka.ms/devcontainer.json</w:t>
        </w:r>
      </w:hyperlink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. For config options, see the</w:t>
      </w:r>
    </w:p>
    <w:p w:rsidR="41AF2894" w:rsidP="07ADF7B9" w:rsidRDefault="41AF2894" w14:paraId="288CF3B5" w14:textId="6B6762C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// README at: </w:t>
      </w:r>
      <w:hyperlink r:id="Rfb06eaeb0c6549c9">
        <w:r w:rsidRPr="07ADF7B9" w:rsidR="41AF2894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https://github.com/devcontainers/templates/tree/main/src/postgres</w:t>
        </w:r>
      </w:hyperlink>
    </w:p>
    <w:p w:rsidR="41AF2894" w:rsidP="07ADF7B9" w:rsidRDefault="41AF2894" w14:paraId="4D3C8ABE" w14:textId="2FAFD2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{</w:t>
      </w:r>
    </w:p>
    <w:p w:rsidR="41AF2894" w:rsidP="07ADF7B9" w:rsidRDefault="41AF2894" w14:paraId="02077D6F" w14:textId="3FCE2BF7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"name"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"Python 3 &amp; PostgreSQL"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786B2C72" w14:textId="5FD7389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"dockerComposeFile"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"docker-compose.yml"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5BD9CE3C" w14:textId="40A7BE9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"service"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"app"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3A2EA8A" w14:textId="2063802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"workspaceFolder"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"/workspaces/${localWorkspaceFolderBasename}"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07ADF7B9" w:rsidP="07ADF7B9" w:rsidRDefault="07ADF7B9" w14:paraId="6CDC4A89" w14:textId="28678BCA">
      <w:pPr>
        <w:shd w:val="clear" w:color="auto" w:fill="1F1F1F"/>
        <w:spacing w:before="0" w:beforeAutospacing="off" w:after="0" w:afterAutospacing="off" w:line="285" w:lineRule="auto"/>
      </w:pPr>
    </w:p>
    <w:p w:rsidR="41AF2894" w:rsidP="07ADF7B9" w:rsidRDefault="41AF2894" w14:paraId="4F6358EC" w14:textId="61E2330A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"customizations"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2D7FD0FF" w14:textId="0844D869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"vscode"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7AD8CCAD" w14:textId="71E5723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"settings"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67E44547" w14:textId="1370C75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"workbench.colorThem"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"Abyss"</w:t>
      </w:r>
    </w:p>
    <w:p w:rsidR="41AF2894" w:rsidP="07ADF7B9" w:rsidRDefault="41AF2894" w14:paraId="40DCBB7E" w14:textId="2DDBB66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},</w:t>
      </w:r>
    </w:p>
    <w:p w:rsidR="41AF2894" w:rsidP="07ADF7B9" w:rsidRDefault="41AF2894" w14:paraId="5F0C7106" w14:textId="1E74611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"extensions"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[</w:t>
      </w:r>
    </w:p>
    <w:p w:rsidR="41AF2894" w:rsidP="07ADF7B9" w:rsidRDefault="41AF2894" w14:paraId="33B029A3" w14:textId="7F2227A6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"ms-python.python"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DB16082" w14:textId="6C89CD77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"ms-python.vscode-pylance"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A5E4FFF" w14:textId="1DFC1F4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"ms-python.debugpy"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476D35C" w14:textId="17CC0BD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"codeium.codeium"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224A682D" w14:textId="251345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"cweijan.vscode-database-client2"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8158B10" w14:textId="1B4C2CBD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"burkeholland.simple-react-snippets"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647D7ABD" w14:textId="3B1A07D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"rangav.vscode-thunder-client"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13686D94" w14:textId="6AF09D4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"gruntfuggly.todo-tree"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783FB842" w14:textId="7A6E7BDB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"usernamehw.errorlens"</w:t>
      </w:r>
    </w:p>
    <w:p w:rsidR="41AF2894" w:rsidP="07ADF7B9" w:rsidRDefault="41AF2894" w14:paraId="54F621BD" w14:textId="01DB19A9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]</w:t>
      </w:r>
    </w:p>
    <w:p w:rsidR="41AF2894" w:rsidP="07ADF7B9" w:rsidRDefault="41AF2894" w14:paraId="5FE4515D" w14:textId="25CBDBC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}</w:t>
      </w:r>
    </w:p>
    <w:p w:rsidR="41AF2894" w:rsidP="07ADF7B9" w:rsidRDefault="41AF2894" w14:paraId="38AA3A83" w14:textId="21CFD48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},</w:t>
      </w:r>
    </w:p>
    <w:p w:rsidR="41AF2894" w:rsidP="07ADF7B9" w:rsidRDefault="41AF2894" w14:paraId="3F3E6F7E" w14:textId="794135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</w:p>
    <w:p w:rsidR="41AF2894" w:rsidP="07ADF7B9" w:rsidRDefault="41AF2894" w14:paraId="4B8CFB8F" w14:textId="706B1C7C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postCreateCommand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"/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bin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/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bash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 xml:space="preserve"> setup.sh"</w:t>
      </w:r>
    </w:p>
    <w:p w:rsidR="41AF2894" w:rsidP="07ADF7B9" w:rsidRDefault="41AF2894" w14:paraId="4428DEA9" w14:textId="25C81146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}</w:t>
      </w:r>
    </w:p>
    <w:p w:rsidR="07ADF7B9" w:rsidP="07ADF7B9" w:rsidRDefault="07ADF7B9" w14:paraId="34B8E329" w14:textId="0B3B7C35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6C7D297B" w14:textId="71CCBCE0">
      <w:pPr>
        <w:pStyle w:val="Normal"/>
        <w:rPr>
          <w:sz w:val="24"/>
          <w:szCs w:val="24"/>
        </w:rPr>
      </w:pPr>
    </w:p>
    <w:p w:rsidR="07ADF7B9" w:rsidP="07ADF7B9" w:rsidRDefault="07ADF7B9" w14:paraId="657F6B59" w14:textId="738FC9B9">
      <w:pPr>
        <w:pStyle w:val="Normal"/>
        <w:rPr>
          <w:sz w:val="24"/>
          <w:szCs w:val="24"/>
        </w:rPr>
      </w:pPr>
    </w:p>
    <w:p w:rsidR="39BA6B98" w:rsidP="07ADF7B9" w:rsidRDefault="39BA6B98" w14:paraId="08E10993" w14:textId="1CBE873D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07ADF7B9" w:rsidR="39BA6B98">
        <w:rPr>
          <w:b w:val="1"/>
          <w:bCs w:val="1"/>
        </w:rPr>
        <w:t>Docker-</w:t>
      </w:r>
      <w:r w:rsidRPr="07ADF7B9" w:rsidR="39BA6B98">
        <w:rPr>
          <w:b w:val="1"/>
          <w:bCs w:val="1"/>
        </w:rPr>
        <w:t>compose.yml</w:t>
      </w:r>
    </w:p>
    <w:p w:rsidR="53E82CBF" w:rsidP="07ADF7B9" w:rsidRDefault="53E82CBF" w14:paraId="6EEC96EC" w14:textId="02AA9D57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version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'3.8'</w:t>
      </w:r>
    </w:p>
    <w:p w:rsidR="07ADF7B9" w:rsidP="07ADF7B9" w:rsidRDefault="07ADF7B9" w14:paraId="634950E2" w14:textId="7CA4063A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F3E297E" w14:textId="5978977C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services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72A2F57" w14:textId="6D2C2C9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app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42FC427" w14:textId="0FB411F7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build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5A519D50" w14:textId="0FA09FB0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context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..</w:t>
      </w:r>
    </w:p>
    <w:p w:rsidR="53E82CBF" w:rsidP="07ADF7B9" w:rsidRDefault="53E82CBF" w14:paraId="2AA5249A" w14:textId="04449DAB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dockerfile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.devcontainer/Dockerfile</w:t>
      </w:r>
    </w:p>
    <w:p w:rsidR="07ADF7B9" w:rsidP="07ADF7B9" w:rsidRDefault="07ADF7B9" w14:paraId="65ACE669" w14:textId="1891F7F3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2D390D6" w14:textId="560124FA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1C761FE" w14:textId="47209B8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../..:/workspaces:cached</w:t>
      </w:r>
    </w:p>
    <w:p w:rsidR="07ADF7B9" w:rsidP="07ADF7B9" w:rsidRDefault="07ADF7B9" w14:paraId="011D04B2" w14:textId="1193B8B0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50FC9A0" w14:textId="282EC490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command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sleep infinity</w:t>
      </w:r>
    </w:p>
    <w:p w:rsidR="07ADF7B9" w:rsidP="07ADF7B9" w:rsidRDefault="07ADF7B9" w14:paraId="25FF42B2" w14:textId="01C6875A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</w:pPr>
    </w:p>
    <w:p w:rsidR="53E82CBF" w:rsidP="07ADF7B9" w:rsidRDefault="53E82CBF" w14:paraId="353AFEAA" w14:textId="7B19ABDD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network_mode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service:db</w:t>
      </w:r>
    </w:p>
    <w:p w:rsidR="07ADF7B9" w:rsidP="07ADF7B9" w:rsidRDefault="07ADF7B9" w14:paraId="5317FA6D" w14:textId="1B77C6DC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3C034D05" w14:textId="33D4D835">
      <w:pPr>
        <w:pStyle w:val="Normal"/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db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1BAB751A" w14:textId="2C639A46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image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postgis/postgis:15-3.4</w:t>
      </w:r>
    </w:p>
    <w:p w:rsidR="53E82CBF" w:rsidP="07ADF7B9" w:rsidRDefault="53E82CBF" w14:paraId="3A55B311" w14:textId="04EC9EDB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A618289" w14:textId="65D7C0E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./db:/docker-entrypoint-initdb.d/</w:t>
      </w:r>
    </w:p>
    <w:p w:rsidR="53E82CBF" w:rsidP="07ADF7B9" w:rsidRDefault="53E82CBF" w14:paraId="59DAAE00" w14:textId="746C83ED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postgres_data:/var/lib/postgresql/data</w:t>
      </w:r>
    </w:p>
    <w:p w:rsidR="53E82CBF" w:rsidP="07ADF7B9" w:rsidRDefault="53E82CBF" w14:paraId="52156745" w14:textId="23B03AFE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restart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always</w:t>
      </w:r>
    </w:p>
    <w:p w:rsidR="53E82CBF" w:rsidP="07ADF7B9" w:rsidRDefault="53E82CBF" w14:paraId="442F1261" w14:textId="3198999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environment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6A7233D" w14:textId="5AE097E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POSTGRES_DB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unp_certificaciones_limpia</w:t>
      </w:r>
    </w:p>
    <w:p w:rsidR="53E82CBF" w:rsidP="07ADF7B9" w:rsidRDefault="53E82CBF" w14:paraId="28395FC5" w14:textId="1D363A2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POSTGRES_USER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postgres</w:t>
      </w:r>
    </w:p>
    <w:p w:rsidR="53E82CBF" w:rsidP="07ADF7B9" w:rsidRDefault="53E82CBF" w14:paraId="26E49EBC" w14:textId="67F20382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POSTGRES_PASSWORD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admin</w:t>
      </w:r>
    </w:p>
    <w:p w:rsidR="53E82CBF" w:rsidP="07ADF7B9" w:rsidRDefault="53E82CBF" w14:paraId="62ACBA83" w14:textId="79BA69F8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ports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BFB3C10" w14:textId="6A7556AD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"5432:5432"</w:t>
      </w:r>
    </w:p>
    <w:p w:rsidR="07ADF7B9" w:rsidP="07ADF7B9" w:rsidRDefault="07ADF7B9" w14:paraId="5F0BADDA" w14:textId="43B630C1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564ADFB7" w14:textId="1486F384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66BA377" w14:textId="16E26BAF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postgres_data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07ADF7B9" w:rsidP="07ADF7B9" w:rsidRDefault="07ADF7B9" w14:paraId="45D2805C" w14:textId="3577D8CD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7F3DE30" w14:textId="486CBC2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39BA6B98" w:rsidP="07ADF7B9" w:rsidRDefault="39BA6B98" w14:paraId="2869F905" w14:textId="66C483A1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07ADF7B9" w:rsidR="39BA6B98">
        <w:rPr>
          <w:b w:val="1"/>
          <w:bCs w:val="1"/>
          <w:sz w:val="24"/>
          <w:szCs w:val="24"/>
        </w:rPr>
        <w:t>Dockerfile</w:t>
      </w:r>
    </w:p>
    <w:p w:rsidR="1D372F77" w:rsidP="07ADF7B9" w:rsidRDefault="1D372F77" w14:paraId="6C8F6876" w14:textId="1F6F44C8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FROM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mcr.microsoft.com/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4EC9B0"/>
          <w:sz w:val="21"/>
          <w:szCs w:val="21"/>
          <w:lang w:val="es-ES"/>
        </w:rPr>
        <w:t>devcontainers/python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1-3.11-bullseye</w:t>
      </w:r>
    </w:p>
    <w:p w:rsidR="07ADF7B9" w:rsidP="07ADF7B9" w:rsidRDefault="07ADF7B9" w14:paraId="5BD185E1" w14:textId="37860BE7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0E4900A3" w14:textId="220216D8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ENV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PYTHONUNBUFFERED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1</w:t>
      </w:r>
    </w:p>
    <w:p w:rsidR="07ADF7B9" w:rsidP="07ADF7B9" w:rsidRDefault="07ADF7B9" w14:paraId="03FC5BCF" w14:textId="5BC65CF4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16B81F5D" w14:textId="421E0594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# Instala las librerias de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python</w:t>
      </w:r>
    </w:p>
    <w:p w:rsidR="1D372F77" w:rsidP="07ADF7B9" w:rsidRDefault="1D372F77" w14:paraId="20330C37" w14:textId="756BF4E7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COPY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BK-EI-UNP/requirements.txt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/tmp/pip-tmp/</w:t>
      </w:r>
    </w:p>
    <w:p w:rsidR="1D372F77" w:rsidP="07ADF7B9" w:rsidRDefault="1D372F77" w14:paraId="20A051AB" w14:textId="36C2AF84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pip3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--disable-pip-version-check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--no-cache-dir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/tmp/pip-tmp/requirements.txt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33A9CAEB" w14:textId="5B9BBA1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rm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-rf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</w:t>
      </w:r>
    </w:p>
    <w:p w:rsidR="07ADF7B9" w:rsidP="07ADF7B9" w:rsidRDefault="07ADF7B9" w14:paraId="79F24121" w14:textId="05B39E50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39FCFE32" w14:textId="2F322D3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Actualiza el sistema y instala dependencias</w:t>
      </w:r>
    </w:p>
    <w:p w:rsidR="1D372F77" w:rsidP="07ADF7B9" w:rsidRDefault="1D372F77" w14:paraId="649CC4C4" w14:textId="4CD0A12D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update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445146C6" w14:textId="1F59ADC1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curl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2370CACD" w14:textId="4C25B2C5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gnupg2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4C500D3D" w14:textId="397CF27A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lsb-release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68786D74" w14:textId="028B6E01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ca-certificates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289A90C1" w14:textId="420B9AD6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rm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-rf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/var/lib/apt/lists/*</w:t>
      </w:r>
    </w:p>
    <w:p w:rsidR="07ADF7B9" w:rsidP="07ADF7B9" w:rsidRDefault="07ADF7B9" w14:paraId="47C3ECC4" w14:textId="0156CD0A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391CCABC" w14:textId="790AE162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Agrega el repositorio de NodeSource para Node.js</w:t>
      </w:r>
    </w:p>
    <w:p w:rsidR="1D372F77" w:rsidP="07ADF7B9" w:rsidRDefault="1D372F77" w14:paraId="53599EE8" w14:textId="6143BCED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curl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-sL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hyperlink r:id="R5a9c74f809694989">
        <w:r w:rsidRPr="07ADF7B9" w:rsidR="1D372F77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https://deb.nodesource.com/setup_lts.x</w:t>
        </w:r>
      </w:hyperlink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|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bash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</w:t>
      </w:r>
    </w:p>
    <w:p w:rsidR="07ADF7B9" w:rsidP="07ADF7B9" w:rsidRDefault="07ADF7B9" w14:paraId="1430A760" w14:textId="42C7496F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486FB58C" w14:textId="360EFE73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Instala Node.js y npm</w:t>
      </w:r>
    </w:p>
    <w:p w:rsidR="1D372F77" w:rsidP="07ADF7B9" w:rsidRDefault="1D372F77" w14:paraId="55D98B85" w14:textId="73F8998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nodejs</w:t>
      </w:r>
    </w:p>
    <w:p w:rsidR="07ADF7B9" w:rsidP="07ADF7B9" w:rsidRDefault="07ADF7B9" w14:paraId="002659AB" w14:textId="0CC3D4E6">
      <w:pPr>
        <w:pStyle w:val="Normal"/>
      </w:pPr>
    </w:p>
    <w:p w:rsidR="518C4807" w:rsidP="07ADF7B9" w:rsidRDefault="518C4807" w14:paraId="1A32140F" w14:textId="770B996E">
      <w:pPr>
        <w:pStyle w:val="ListParagraph"/>
        <w:numPr>
          <w:ilvl w:val="0"/>
          <w:numId w:val="5"/>
        </w:numPr>
        <w:rPr/>
      </w:pPr>
      <w:r w:rsidR="0A8F031A">
        <w:rPr/>
        <w:t>db</w:t>
      </w:r>
      <w:r w:rsidR="0A8F031A">
        <w:rPr/>
        <w:t>/init_postgis.sql</w:t>
      </w:r>
    </w:p>
    <w:p w:rsidR="07ADF7B9" w:rsidP="07ADF7B9" w:rsidRDefault="07ADF7B9" w14:paraId="0F2FF869" w14:textId="0D32790A">
      <w:pPr>
        <w:pStyle w:val="ListParagraph"/>
        <w:ind w:left="720"/>
      </w:pPr>
    </w:p>
    <w:p w:rsidR="0A8F031A" w:rsidP="07ADF7B9" w:rsidRDefault="0A8F031A" w14:paraId="71AE731B" w14:textId="47E644F7">
      <w:pPr>
        <w:shd w:val="clear" w:color="auto" w:fill="1F1F1F"/>
        <w:spacing w:before="0" w:beforeAutospacing="off" w:after="0" w:afterAutospacing="off" w:line="285" w:lineRule="auto"/>
      </w:pP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CREATE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EXTENSION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DCDCAA"/>
          <w:sz w:val="21"/>
          <w:szCs w:val="21"/>
          <w:lang w:val="es-ES"/>
        </w:rPr>
        <w:t>IF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NOT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EXISTS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"postgis"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;</w:t>
      </w:r>
    </w:p>
    <w:p w:rsidR="07ADF7B9" w:rsidP="07ADF7B9" w:rsidRDefault="07ADF7B9" w14:paraId="251263E3" w14:textId="2CBD2620">
      <w:pPr>
        <w:pStyle w:val="ListParagraph"/>
        <w:ind w:left="720"/>
      </w:pPr>
    </w:p>
    <w:p w:rsidR="07ADF7B9" w:rsidP="07ADF7B9" w:rsidRDefault="07ADF7B9" w14:paraId="00FBDC41" w14:textId="68CE439E">
      <w:pPr>
        <w:pStyle w:val="ListParagraph"/>
        <w:ind w:left="720"/>
      </w:pPr>
    </w:p>
    <w:p w:rsidR="0CC6B385" w:rsidP="07ADF7B9" w:rsidRDefault="0CC6B385" w14:paraId="57A6E420" w14:textId="2D67ABF3">
      <w:pPr>
        <w:pStyle w:val="Normal"/>
        <w:ind w:left="0"/>
        <w:rPr>
          <w:b w:val="1"/>
          <w:bCs w:val="1"/>
        </w:rPr>
      </w:pPr>
      <w:r w:rsidRPr="07ADF7B9" w:rsidR="0CC6B385">
        <w:rPr>
          <w:b w:val="1"/>
          <w:bCs w:val="1"/>
        </w:rPr>
        <w:t>Archivos de configuración</w:t>
      </w:r>
    </w:p>
    <w:p w:rsidR="0CC6B385" w:rsidP="07ADF7B9" w:rsidRDefault="0CC6B385" w14:paraId="4D4B371F" w14:textId="0205EEB8">
      <w:pPr>
        <w:pStyle w:val="Normal"/>
        <w:ind w:left="0"/>
      </w:pPr>
      <w:r w:rsidR="0CC6B385">
        <w:rPr/>
        <w:t>.</w:t>
      </w:r>
      <w:r w:rsidR="0CC6B385">
        <w:rPr/>
        <w:t>env</w:t>
      </w:r>
      <w:r w:rsidR="0CC6B385">
        <w:rPr/>
        <w:t xml:space="preserve"> front</w:t>
      </w:r>
    </w:p>
    <w:p w:rsidR="0CC6B385" w:rsidP="07ADF7B9" w:rsidRDefault="0CC6B385" w14:paraId="164D3811" w14:textId="1347D7B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REACT_APP_API_EI_ENDPOINT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</w:t>
      </w:r>
      <w:hyperlink r:id="R8ede525fb398402a">
        <w:r w:rsidRPr="07ADF7B9" w:rsidR="0CC6B385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http://127.0.0.1:8000/api-eiunp/sg</w:t>
        </w:r>
      </w:hyperlink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</w:t>
      </w:r>
    </w:p>
    <w:p w:rsidR="07ADF7B9" w:rsidP="07ADF7B9" w:rsidRDefault="07ADF7B9" w14:paraId="702D64CA" w14:textId="0D49ACC2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0D2BB85A" w14:textId="723AF3A5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CHOKIDAR_USEPOLLING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CC6B385" w:rsidP="07ADF7B9" w:rsidRDefault="0CC6B385" w14:paraId="0090C7DF" w14:textId="41DD187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WATCHPACK_POLLING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CC6B385" w:rsidP="07ADF7B9" w:rsidRDefault="0CC6B385" w14:paraId="350A5FC0" w14:textId="56A0E66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FAST_REFRESH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=false</w:t>
      </w:r>
    </w:p>
    <w:p w:rsidR="07ADF7B9" w:rsidP="07ADF7B9" w:rsidRDefault="07ADF7B9" w14:paraId="0DFF93E7" w14:textId="47CC1104">
      <w:pPr>
        <w:pStyle w:val="Normal"/>
        <w:ind w:left="0"/>
      </w:pPr>
    </w:p>
    <w:p w:rsidR="0CC6B385" w:rsidP="07ADF7B9" w:rsidRDefault="0CC6B385" w14:paraId="421E37CA" w14:textId="33652945">
      <w:pPr>
        <w:pStyle w:val="Normal"/>
        <w:ind w:left="0"/>
      </w:pPr>
      <w:r w:rsidR="0CC6B385">
        <w:rPr/>
        <w:t>.</w:t>
      </w:r>
      <w:r w:rsidR="0CC6B385">
        <w:rPr/>
        <w:t>env</w:t>
      </w:r>
      <w:r w:rsidR="0CC6B385">
        <w:rPr/>
        <w:t xml:space="preserve"> back</w:t>
      </w:r>
    </w:p>
    <w:p w:rsidR="0CC6B385" w:rsidP="07ADF7B9" w:rsidRDefault="0CC6B385" w14:paraId="0AE3A06F" w14:textId="0BD7A1F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DEBUG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7ADF7B9" w:rsidP="07ADF7B9" w:rsidRDefault="07ADF7B9" w14:paraId="0A0C5045" w14:textId="4D738F99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3F49DF8" w14:textId="250C2D29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747BE3EE" w14:textId="139F923E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SECRET_KEY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'django-insecure-1fdo81fvhd$-cn*y$fu(k*_ewwfo*8z&amp;j5_gveiy$rz47wp8ag'</w:t>
      </w:r>
    </w:p>
    <w:p w:rsidR="07ADF7B9" w:rsidP="07ADF7B9" w:rsidRDefault="07ADF7B9" w14:paraId="47FDB809" w14:textId="48133439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60502D84" w14:textId="22C599F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=postgresql://DATABASE_USER:DATABASE_PASSWORD@DATABASE_HOST:DATABASE_PORT/DATABASE_NAME</w:t>
      </w:r>
    </w:p>
    <w:p w:rsidR="07ADF7B9" w:rsidP="07ADF7B9" w:rsidRDefault="07ADF7B9" w14:paraId="40517F85" w14:textId="2487858C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0ACF634" w14:textId="6753D10B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CLIENT_ID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70ECB8C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7957861E" w14:textId="0A561CBF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CLIENT_SECRET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93D3ECE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628E3F1F" w14:textId="004AE92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AUTHORITY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'h</w:t>
      </w:r>
      <w:r w:rsidRPr="07ADF7B9" w:rsidR="5179504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77DFAE93" w14:textId="7BC29D25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RECAPTCHA_SECRET_KEY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2FEFF82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44CD557F" w14:textId="46C553D3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1C9E283D" w14:textId="7AEF366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SECRET_KEY_URLUSER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0A692D17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73B57A82" w14:textId="43ECB5C7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6FE84F57" w14:textId="40C0B9C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DATABASE_NAME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=unp_certificaciones_limpia</w:t>
      </w:r>
    </w:p>
    <w:p w:rsidR="0CC6B385" w:rsidP="07ADF7B9" w:rsidRDefault="0CC6B385" w14:paraId="1ED8A850" w14:textId="3D4E22BE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DATABASE_USER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=postgres</w:t>
      </w:r>
    </w:p>
    <w:p w:rsidR="0CC6B385" w:rsidP="07ADF7B9" w:rsidRDefault="0CC6B385" w14:paraId="59CC7A06" w14:textId="4FCF274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DATABASE_PASSWORD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=admin</w:t>
      </w:r>
    </w:p>
    <w:p w:rsidR="0CC6B385" w:rsidP="07ADF7B9" w:rsidRDefault="0CC6B385" w14:paraId="277D2BFC" w14:textId="469F9558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DATABASE_HOST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=db</w:t>
      </w:r>
    </w:p>
    <w:p w:rsidR="0CC6B385" w:rsidP="07ADF7B9" w:rsidRDefault="0CC6B385" w14:paraId="64FEB08C" w14:textId="0A3BE8BC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DATABASE_PORT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=5432</w:t>
      </w:r>
    </w:p>
    <w:p w:rsidR="07ADF7B9" w:rsidP="07ADF7B9" w:rsidRDefault="07ADF7B9" w14:paraId="6D475E1E" w14:textId="0C3B0AD7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4B6BAB3" w14:textId="57D66105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3EBCF0D7" w14:textId="66E52B9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FIRMA_DIGITAL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'True'</w:t>
      </w:r>
    </w:p>
    <w:p w:rsidR="07ADF7B9" w:rsidP="07ADF7B9" w:rsidRDefault="07ADF7B9" w14:paraId="3A7DB454" w14:textId="6334CB7F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38D3B0E" w14:textId="6E41485D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FIRMA_LOGIN_URL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2D2431AC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3AB710A1" w14:textId="73E629F8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FIRMA_USER_LOGIN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B42E89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06C58B5C" w14:textId="230C929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FIRMA_CLAVE_LOGIN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058CABF2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32FA58DC" w14:textId="7AEF38B1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ECA963E" w14:textId="56254F7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'XXXXX'</w:t>
      </w:r>
    </w:p>
    <w:p w:rsidR="0CC6B385" w:rsidP="07ADF7B9" w:rsidRDefault="0CC6B385" w14:paraId="714D1BB0" w14:textId="1C7E451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FIRMA_USER_TSA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'XX'</w:t>
      </w:r>
    </w:p>
    <w:p w:rsidR="0CC6B385" w:rsidP="07ADF7B9" w:rsidRDefault="0CC6B385" w14:paraId="2D435699" w14:textId="5D17606F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FIRMA_CLAVE_TSA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'JXXXXX'</w:t>
      </w:r>
    </w:p>
    <w:p w:rsidR="0CC6B385" w:rsidP="07ADF7B9" w:rsidRDefault="0CC6B385" w14:paraId="5EC20F31" w14:textId="7FC4872A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FIRMA_USER_FIRMA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'XXXXX'</w:t>
      </w:r>
    </w:p>
    <w:p w:rsidR="0CC6B385" w:rsidP="07ADF7B9" w:rsidRDefault="0CC6B385" w14:paraId="72FB48B3" w14:textId="0B263D97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FIRMA_USER_CLAVE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21EA1EE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5F0C4A57" w14:textId="07A36BCA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135A14E0" w14:textId="067BA4D7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URL_CERTIFICADOS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'https://ecosistemapruebas.unp.gov.co/sg/gc/certificados-validar/'</w:t>
      </w:r>
    </w:p>
    <w:p w:rsidR="07ADF7B9" w:rsidP="07ADF7B9" w:rsidRDefault="07ADF7B9" w14:paraId="099A2CA0" w14:textId="7B0D9837">
      <w:pPr>
        <w:pStyle w:val="Normal"/>
        <w:ind w:left="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b5ad506c86443fd"/>
      <w:footerReference w:type="default" r:id="R0ac763b04550437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DF7B9" w:rsidTr="07ADF7B9" w14:paraId="1B291A9F">
      <w:trPr>
        <w:trHeight w:val="300"/>
      </w:trPr>
      <w:tc>
        <w:tcPr>
          <w:tcW w:w="3005" w:type="dxa"/>
          <w:tcMar/>
        </w:tcPr>
        <w:p w:rsidR="07ADF7B9" w:rsidP="07ADF7B9" w:rsidRDefault="07ADF7B9" w14:paraId="198FF78D" w14:textId="4C3E129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ADF7B9" w:rsidP="07ADF7B9" w:rsidRDefault="07ADF7B9" w14:paraId="674260B7" w14:textId="27C1DD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DF7B9" w:rsidP="07ADF7B9" w:rsidRDefault="07ADF7B9" w14:paraId="439445CD" w14:textId="1D9465B8">
          <w:pPr>
            <w:pStyle w:val="Header"/>
            <w:bidi w:val="0"/>
            <w:ind w:right="-115"/>
            <w:jc w:val="right"/>
          </w:pPr>
        </w:p>
      </w:tc>
    </w:tr>
  </w:tbl>
  <w:p w:rsidR="07ADF7B9" w:rsidP="07ADF7B9" w:rsidRDefault="07ADF7B9" w14:paraId="1EE7B76F" w14:textId="44F35DD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DF7B9" w:rsidTr="07ADF7B9" w14:paraId="3FF8C80A">
      <w:trPr>
        <w:trHeight w:val="300"/>
      </w:trPr>
      <w:tc>
        <w:tcPr>
          <w:tcW w:w="3005" w:type="dxa"/>
          <w:tcMar/>
        </w:tcPr>
        <w:p w:rsidR="07ADF7B9" w:rsidP="07ADF7B9" w:rsidRDefault="07ADF7B9" w14:paraId="2E5760E5" w14:textId="2923997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ADF7B9" w:rsidP="07ADF7B9" w:rsidRDefault="07ADF7B9" w14:paraId="32C403EB" w14:textId="46F33E3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DF7B9" w:rsidP="07ADF7B9" w:rsidRDefault="07ADF7B9" w14:paraId="164E4D9E" w14:textId="1E56302D">
          <w:pPr>
            <w:pStyle w:val="Header"/>
            <w:bidi w:val="0"/>
            <w:ind w:right="-115"/>
            <w:jc w:val="right"/>
          </w:pPr>
        </w:p>
      </w:tc>
    </w:tr>
  </w:tbl>
  <w:p w:rsidR="07ADF7B9" w:rsidP="07ADF7B9" w:rsidRDefault="07ADF7B9" w14:paraId="6AC130BB" w14:textId="106D63A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7b30b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6ffd8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20ec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adb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8180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4A580"/>
    <w:rsid w:val="0047998C"/>
    <w:rsid w:val="01109AF6"/>
    <w:rsid w:val="018D221B"/>
    <w:rsid w:val="01F7F1EA"/>
    <w:rsid w:val="027C62E8"/>
    <w:rsid w:val="032A9BEE"/>
    <w:rsid w:val="04978ED6"/>
    <w:rsid w:val="0510B3D1"/>
    <w:rsid w:val="058CABF2"/>
    <w:rsid w:val="05FB7A03"/>
    <w:rsid w:val="067F5D34"/>
    <w:rsid w:val="07ADF7B9"/>
    <w:rsid w:val="08C68D3A"/>
    <w:rsid w:val="08EE51EA"/>
    <w:rsid w:val="0A692D17"/>
    <w:rsid w:val="0A8F031A"/>
    <w:rsid w:val="0CC6B385"/>
    <w:rsid w:val="0E65D009"/>
    <w:rsid w:val="0F25FDBE"/>
    <w:rsid w:val="100EAA58"/>
    <w:rsid w:val="12053511"/>
    <w:rsid w:val="17759104"/>
    <w:rsid w:val="19223333"/>
    <w:rsid w:val="1AFDBDF7"/>
    <w:rsid w:val="1B2F6437"/>
    <w:rsid w:val="1B3BF15B"/>
    <w:rsid w:val="1B3C32F6"/>
    <w:rsid w:val="1C247E62"/>
    <w:rsid w:val="1D372F77"/>
    <w:rsid w:val="1D83494C"/>
    <w:rsid w:val="1D94DD30"/>
    <w:rsid w:val="1D9D3313"/>
    <w:rsid w:val="1F8397ED"/>
    <w:rsid w:val="2034FA18"/>
    <w:rsid w:val="2294A604"/>
    <w:rsid w:val="22CB5F5B"/>
    <w:rsid w:val="23DC44FA"/>
    <w:rsid w:val="2563F1FD"/>
    <w:rsid w:val="273C7C9C"/>
    <w:rsid w:val="2A833EBB"/>
    <w:rsid w:val="2B2DBB5D"/>
    <w:rsid w:val="2D2431AC"/>
    <w:rsid w:val="2EC823D9"/>
    <w:rsid w:val="2FEFF82F"/>
    <w:rsid w:val="31FD2449"/>
    <w:rsid w:val="350AC7F5"/>
    <w:rsid w:val="357CB76F"/>
    <w:rsid w:val="36FF04B4"/>
    <w:rsid w:val="3836C70E"/>
    <w:rsid w:val="39BA6B98"/>
    <w:rsid w:val="3B6C0BFF"/>
    <w:rsid w:val="3FAEF71C"/>
    <w:rsid w:val="3FDF660E"/>
    <w:rsid w:val="4104A580"/>
    <w:rsid w:val="41AF2894"/>
    <w:rsid w:val="421EA1EE"/>
    <w:rsid w:val="452B8768"/>
    <w:rsid w:val="45B31340"/>
    <w:rsid w:val="463AB525"/>
    <w:rsid w:val="470ECB8C"/>
    <w:rsid w:val="493D3ECE"/>
    <w:rsid w:val="4956A1A0"/>
    <w:rsid w:val="4B42E895"/>
    <w:rsid w:val="4DE4BA4D"/>
    <w:rsid w:val="4F4E8853"/>
    <w:rsid w:val="5179504F"/>
    <w:rsid w:val="518C4807"/>
    <w:rsid w:val="53066029"/>
    <w:rsid w:val="53E82CBF"/>
    <w:rsid w:val="57908DF3"/>
    <w:rsid w:val="5A319F29"/>
    <w:rsid w:val="5D254E16"/>
    <w:rsid w:val="60B0AEA7"/>
    <w:rsid w:val="6261775D"/>
    <w:rsid w:val="6BAB0207"/>
    <w:rsid w:val="6E92C173"/>
    <w:rsid w:val="6F206656"/>
    <w:rsid w:val="707A0EC6"/>
    <w:rsid w:val="71DF1DA9"/>
    <w:rsid w:val="73EA302D"/>
    <w:rsid w:val="7480BB82"/>
    <w:rsid w:val="74C8A174"/>
    <w:rsid w:val="760C0618"/>
    <w:rsid w:val="765E672F"/>
    <w:rsid w:val="77044735"/>
    <w:rsid w:val="7BF26667"/>
    <w:rsid w:val="7CE4CEC9"/>
    <w:rsid w:val="7E548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A580"/>
  <w15:chartTrackingRefBased/>
  <w15:docId w15:val="{91F1BC5A-FD92-4961-B6B5-0D5ADD18A6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7ADF7B9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7ADF7B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ADF7B9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bd79f987eab4265" /><Relationship Type="http://schemas.openxmlformats.org/officeDocument/2006/relationships/hyperlink" Target="https://aka.ms/devcontainer.json" TargetMode="External" Id="R8c9788ed6ad5430f" /><Relationship Type="http://schemas.openxmlformats.org/officeDocument/2006/relationships/hyperlink" Target="https://github.com/devcontainers/templates/tree/main/src/postgres" TargetMode="External" Id="Rfb06eaeb0c6549c9" /><Relationship Type="http://schemas.openxmlformats.org/officeDocument/2006/relationships/hyperlink" Target="https://deb.nodesource.com/setup_lts.x" TargetMode="External" Id="R5a9c74f809694989" /><Relationship Type="http://schemas.openxmlformats.org/officeDocument/2006/relationships/hyperlink" Target="http://127.0.0.1:8000/api-eiunp/sg" TargetMode="External" Id="R8ede525fb398402a" /><Relationship Type="http://schemas.openxmlformats.org/officeDocument/2006/relationships/header" Target="header.xml" Id="R2b5ad506c86443fd" /><Relationship Type="http://schemas.openxmlformats.org/officeDocument/2006/relationships/footer" Target="footer.xml" Id="R0ac763b04550437d" /><Relationship Type="http://schemas.openxmlformats.org/officeDocument/2006/relationships/numbering" Target="numbering.xml" Id="R71abd790cd864a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6EFE94-DB7B-4670-843F-4D1DE165C009}"/>
</file>

<file path=customXml/itemProps2.xml><?xml version="1.0" encoding="utf-8"?>
<ds:datastoreItem xmlns:ds="http://schemas.openxmlformats.org/officeDocument/2006/customXml" ds:itemID="{9A0D2147-64DC-431D-838E-B8A01B26B1EF}"/>
</file>

<file path=customXml/itemProps3.xml><?xml version="1.0" encoding="utf-8"?>
<ds:datastoreItem xmlns:ds="http://schemas.openxmlformats.org/officeDocument/2006/customXml" ds:itemID="{60D32503-702E-4789-AE84-5960C32833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Yanelis Sardoth Blanchar</dc:creator>
  <cp:keywords/>
  <dc:description/>
  <cp:lastModifiedBy>Yanelis Sardoth Blanchar</cp:lastModifiedBy>
  <dcterms:created xsi:type="dcterms:W3CDTF">2025-03-21T17:45:12Z</dcterms:created>
  <dcterms:modified xsi:type="dcterms:W3CDTF">2025-03-21T19:11:15Z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