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CB55" w14:textId="7486E1BA" w:rsidR="005B7FB4" w:rsidRDefault="005B7FB4"/>
    <w:p w14:paraId="758E8C5C" w14:textId="5DBA64D1" w:rsidR="005B7FB4" w:rsidRDefault="005B7FB4">
      <w:r>
        <w:t xml:space="preserve">Servidor </w:t>
      </w:r>
      <w:proofErr w:type="spellStart"/>
      <w:r>
        <w:t>Socrates</w:t>
      </w:r>
      <w:proofErr w:type="spellEnd"/>
    </w:p>
    <w:p w14:paraId="52BA932C" w14:textId="5AACD261" w:rsidR="005B7FB4" w:rsidRDefault="005B7FB4"/>
    <w:p w14:paraId="330FB373" w14:textId="38A0EF36" w:rsidR="005B7FB4" w:rsidRDefault="005B7FB4">
      <w:r w:rsidRPr="005B7FB4">
        <w:drawing>
          <wp:inline distT="0" distB="0" distL="0" distR="0" wp14:anchorId="59672B68" wp14:editId="30E76881">
            <wp:extent cx="5612130" cy="28530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B600" w14:textId="19F26701" w:rsidR="005B7FB4" w:rsidRDefault="005B7FB4"/>
    <w:p w14:paraId="03665062" w14:textId="77F10D10" w:rsidR="005B7FB4" w:rsidRDefault="005B7FB4">
      <w:r w:rsidRPr="005B7FB4">
        <w:drawing>
          <wp:inline distT="0" distB="0" distL="0" distR="0" wp14:anchorId="7A7926F6" wp14:editId="79F6463A">
            <wp:extent cx="5612130" cy="39789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F1186" w14:textId="500662D8" w:rsidR="005B7FB4" w:rsidRDefault="005B7FB4">
      <w:r w:rsidRPr="005B7FB4">
        <w:lastRenderedPageBreak/>
        <w:drawing>
          <wp:inline distT="0" distB="0" distL="0" distR="0" wp14:anchorId="200AE2B8" wp14:editId="28C00801">
            <wp:extent cx="5612130" cy="24447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F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B4"/>
    <w:rsid w:val="005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5103"/>
  <w15:chartTrackingRefBased/>
  <w15:docId w15:val="{FE449AF6-7E1C-4D9D-9F2B-42888CB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356119-2EDE-47E3-B4C2-1CC707EE4E50}"/>
</file>

<file path=customXml/itemProps2.xml><?xml version="1.0" encoding="utf-8"?>
<ds:datastoreItem xmlns:ds="http://schemas.openxmlformats.org/officeDocument/2006/customXml" ds:itemID="{B5CEE59B-EA4F-4641-B820-0F354D2BC93A}"/>
</file>

<file path=customXml/itemProps3.xml><?xml version="1.0" encoding="utf-8"?>
<ds:datastoreItem xmlns:ds="http://schemas.openxmlformats.org/officeDocument/2006/customXml" ds:itemID="{7B0033CE-F87E-4EB0-A0CC-1313AF058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Marlen Baracaldo Huertas</dc:creator>
  <cp:keywords/>
  <dc:description/>
  <cp:lastModifiedBy>Elsa Marlen Baracaldo Huertas</cp:lastModifiedBy>
  <cp:revision>1</cp:revision>
  <dcterms:created xsi:type="dcterms:W3CDTF">2025-04-11T21:27:00Z</dcterms:created>
  <dcterms:modified xsi:type="dcterms:W3CDTF">2025-04-11T21:34:00Z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