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F5B57" w14:textId="56606497" w:rsidR="00444BC9" w:rsidRDefault="00444BC9" w:rsidP="00444BC9">
      <w:pPr>
        <w:rPr>
          <w:lang w:val="es-ES"/>
        </w:rPr>
      </w:pPr>
      <w:r>
        <w:rPr>
          <w:lang w:val="es-ES"/>
        </w:rPr>
        <w:t>FURAG VIGENCIA 202</w:t>
      </w:r>
      <w:r>
        <w:rPr>
          <w:lang w:val="es-ES"/>
        </w:rPr>
        <w:t>4</w:t>
      </w:r>
      <w:r>
        <w:rPr>
          <w:lang w:val="es-ES"/>
        </w:rPr>
        <w:t xml:space="preserve"> – RTR 2</w:t>
      </w:r>
      <w:r w:rsidR="00877D65">
        <w:rPr>
          <w:lang w:val="es-ES"/>
        </w:rPr>
        <w:t>2</w:t>
      </w:r>
      <w:r w:rsidR="00EA22B7">
        <w:rPr>
          <w:lang w:val="es-ES"/>
        </w:rPr>
        <w:t>6</w:t>
      </w:r>
    </w:p>
    <w:p w14:paraId="383CA8E4" w14:textId="77777777" w:rsidR="00877D65" w:rsidRDefault="00877D65" w:rsidP="00444BC9">
      <w:pPr>
        <w:rPr>
          <w:lang w:val="es-ES"/>
        </w:rPr>
      </w:pPr>
    </w:p>
    <w:p w14:paraId="148F494D" w14:textId="77777777" w:rsidR="00006530" w:rsidRDefault="00006530" w:rsidP="00444BC9">
      <w:pPr>
        <w:rPr>
          <w:noProof/>
        </w:rPr>
      </w:pPr>
    </w:p>
    <w:p w14:paraId="3CB196D9" w14:textId="3536AB25" w:rsidR="00877D65" w:rsidRDefault="007D292A" w:rsidP="00444BC9">
      <w:pPr>
        <w:rPr>
          <w:lang w:val="es-ES"/>
        </w:rPr>
      </w:pPr>
      <w:r>
        <w:rPr>
          <w:noProof/>
        </w:rPr>
        <w:drawing>
          <wp:inline distT="0" distB="0" distL="0" distR="0" wp14:anchorId="0D5070A7" wp14:editId="6A5891EA">
            <wp:extent cx="5612130" cy="3016250"/>
            <wp:effectExtent l="0" t="0" r="7620" b="0"/>
            <wp:docPr id="127553310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53310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1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D7908" w14:textId="77777777" w:rsidR="00444BC9" w:rsidRDefault="00444BC9" w:rsidP="00444BC9">
      <w:pPr>
        <w:rPr>
          <w:lang w:val="es-ES"/>
        </w:rPr>
      </w:pPr>
    </w:p>
    <w:p w14:paraId="626DA395" w14:textId="77777777" w:rsidR="00444BC9" w:rsidRDefault="00444BC9" w:rsidP="00444BC9">
      <w:pPr>
        <w:rPr>
          <w:lang w:val="es-ES"/>
        </w:rPr>
      </w:pPr>
    </w:p>
    <w:p w14:paraId="27006E1A" w14:textId="77777777" w:rsidR="000E7259" w:rsidRDefault="000E7259"/>
    <w:sectPr w:rsidR="000E72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BC9"/>
    <w:rsid w:val="00006530"/>
    <w:rsid w:val="000E7259"/>
    <w:rsid w:val="00313F21"/>
    <w:rsid w:val="00444BC9"/>
    <w:rsid w:val="005C3C08"/>
    <w:rsid w:val="005E496C"/>
    <w:rsid w:val="007D292A"/>
    <w:rsid w:val="00877D65"/>
    <w:rsid w:val="0096452C"/>
    <w:rsid w:val="00B0477F"/>
    <w:rsid w:val="00EA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97910"/>
  <w15:chartTrackingRefBased/>
  <w15:docId w15:val="{4D8FBD9D-9050-4F65-80D8-E4E73A41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BC9"/>
  </w:style>
  <w:style w:type="paragraph" w:styleId="Ttulo1">
    <w:name w:val="heading 1"/>
    <w:basedOn w:val="Normal"/>
    <w:next w:val="Normal"/>
    <w:link w:val="Ttulo1Car"/>
    <w:uiPriority w:val="9"/>
    <w:qFormat/>
    <w:rsid w:val="00444B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44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44B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44B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44B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44B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44B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44B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44B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44B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44B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44B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44B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44BC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44B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44BC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44B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44B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44B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4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44B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44B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44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44BC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44BC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44BC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44B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44BC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44B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TaxCatchAll xmlns="435a11ef-c2bf-4d1e-b58b-639ade20a33f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9F5A81D-03A9-4586-931F-843A731993CD}"/>
</file>

<file path=customXml/itemProps2.xml><?xml version="1.0" encoding="utf-8"?>
<ds:datastoreItem xmlns:ds="http://schemas.openxmlformats.org/officeDocument/2006/customXml" ds:itemID="{81086EC6-95B5-492A-ADD0-4B086156D441}"/>
</file>

<file path=customXml/itemProps3.xml><?xml version="1.0" encoding="utf-8"?>
<ds:datastoreItem xmlns:ds="http://schemas.openxmlformats.org/officeDocument/2006/customXml" ds:itemID="{1547C5A0-7E78-4BB9-905C-14A19B4F66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Mauricio Jimenez Grisalez</dc:creator>
  <cp:keywords/>
  <dc:description/>
  <cp:lastModifiedBy>Diego Mauricio Jimenez Grisalez</cp:lastModifiedBy>
  <cp:revision>2</cp:revision>
  <dcterms:created xsi:type="dcterms:W3CDTF">2025-04-04T18:32:00Z</dcterms:created>
  <dcterms:modified xsi:type="dcterms:W3CDTF">2025-04-04T18:32:00Z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</Properties>
</file>