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BED7" w14:textId="77777777" w:rsidR="00D323C0" w:rsidRPr="00D323C0" w:rsidRDefault="00D323C0" w:rsidP="00D323C0">
      <w:pPr>
        <w:widowControl w:val="0"/>
        <w:tabs>
          <w:tab w:val="left" w:pos="1839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640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b/>
          <w:bCs/>
          <w:color w:val="004784"/>
          <w:spacing w:val="-2"/>
          <w:sz w:val="24"/>
          <w:szCs w:val="24"/>
          <w:lang w:eastAsia="es-CO"/>
        </w:rPr>
        <w:t>Política:</w:t>
      </w:r>
      <w:r w:rsidRPr="00D323C0">
        <w:rPr>
          <w:rFonts w:ascii="Arial" w:eastAsia="Times New Roman" w:hAnsi="Arial" w:cs="Arial"/>
          <w:b/>
          <w:bCs/>
          <w:color w:val="004784"/>
          <w:sz w:val="24"/>
          <w:szCs w:val="24"/>
          <w:lang w:eastAsia="es-CO"/>
        </w:rPr>
        <w:tab/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Seguridad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Digital</w:t>
      </w:r>
    </w:p>
    <w:p w14:paraId="35291D91" w14:textId="45BF251D" w:rsidR="00D323C0" w:rsidRPr="00D323C0" w:rsidRDefault="00D323C0" w:rsidP="00D323C0">
      <w:pPr>
        <w:pStyle w:val="Prrafodelista"/>
        <w:widowControl w:val="0"/>
        <w:numPr>
          <w:ilvl w:val="0"/>
          <w:numId w:val="4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54" w:after="0" w:line="240" w:lineRule="auto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3DEC190" wp14:editId="73B4A872">
                <wp:simplePos x="0" y="0"/>
                <wp:positionH relativeFrom="page">
                  <wp:posOffset>498475</wp:posOffset>
                </wp:positionH>
                <wp:positionV relativeFrom="paragraph">
                  <wp:posOffset>438785</wp:posOffset>
                </wp:positionV>
                <wp:extent cx="2432050" cy="644525"/>
                <wp:effectExtent l="0" t="0" r="0" b="0"/>
                <wp:wrapNone/>
                <wp:docPr id="2016806998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91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27609641" name="Picture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86"/>
                            <a:ext cx="2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3702373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70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08AF2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3DEC190" id="Group 551" o:spid="_x0000_s1026" style="position:absolute;left:0;text-align:left;margin-left:39.25pt;margin-top:34.55pt;width:191.5pt;height:50.75pt;z-index:-251644928;mso-position-horizontal-relative:page" coordorigin="785,691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2" o:spid="_x0000_s1027" type="#_x0000_t75" style="position:absolute;left:1080;top:986;width:2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3" o:spid="_x0000_s1028" type="#_x0000_t202" style="position:absolute;left:800;top:70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4F308AF2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¿La entidad tiene designado un responsable de la Seguridad Digital -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(Ciberseguridad)?</w:t>
      </w:r>
    </w:p>
    <w:p w14:paraId="056006E4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17"/>
          <w:szCs w:val="17"/>
          <w:lang w:eastAsia="es-CO"/>
        </w:rPr>
      </w:pPr>
    </w:p>
    <w:p w14:paraId="4FF509A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17"/>
          <w:szCs w:val="17"/>
          <w:lang w:eastAsia="es-CO"/>
        </w:rPr>
        <w:sectPr w:rsidR="00D323C0" w:rsidRPr="00D323C0">
          <w:pgSz w:w="12240" w:h="15840"/>
          <w:pgMar w:top="1400" w:right="420" w:bottom="1180" w:left="160" w:header="535" w:footer="980" w:gutter="0"/>
          <w:cols w:space="720" w:equalWidth="0">
            <w:col w:w="11660"/>
          </w:cols>
          <w:noEndnote/>
        </w:sectPr>
      </w:pPr>
    </w:p>
    <w:p w14:paraId="0681428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7E251F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240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Sí,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pertenece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planta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6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personal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Sí, es un contratista</w:t>
      </w:r>
    </w:p>
    <w:p w14:paraId="306E7207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tiene a nadie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designado</w:t>
      </w:r>
    </w:p>
    <w:p w14:paraId="18194A77" w14:textId="77777777" w:rsidR="00D323C0" w:rsidRPr="00D323C0" w:rsidRDefault="00D323C0" w:rsidP="00D323C0">
      <w:pPr>
        <w:widowControl w:val="0"/>
        <w:tabs>
          <w:tab w:val="left" w:pos="3477"/>
        </w:tabs>
        <w:kinsoku w:val="0"/>
        <w:overflowPunct w:val="0"/>
        <w:autoSpaceDE w:val="0"/>
        <w:autoSpaceDN w:val="0"/>
        <w:adjustRightInd w:val="0"/>
        <w:spacing w:before="94" w:after="0" w:line="240" w:lineRule="auto"/>
        <w:ind w:left="677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Times New Roman" w:eastAsia="Times New Roman" w:hAnsi="Times New Roman" w:cs="Times New Roman"/>
          <w:sz w:val="24"/>
          <w:szCs w:val="24"/>
          <w:lang w:eastAsia="es-CO"/>
        </w:rPr>
        <w:br w:type="column"/>
      </w: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SDI200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1D4A7B7E" w14:textId="77777777" w:rsidR="00D323C0" w:rsidRPr="00D323C0" w:rsidRDefault="00D323C0" w:rsidP="00D323C0">
      <w:pPr>
        <w:widowControl w:val="0"/>
        <w:tabs>
          <w:tab w:val="left" w:pos="3477"/>
        </w:tabs>
        <w:kinsoku w:val="0"/>
        <w:overflowPunct w:val="0"/>
        <w:autoSpaceDE w:val="0"/>
        <w:autoSpaceDN w:val="0"/>
        <w:adjustRightInd w:val="0"/>
        <w:spacing w:before="94" w:after="0" w:line="240" w:lineRule="auto"/>
        <w:ind w:left="677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  <w:sectPr w:rsidR="00D323C0" w:rsidRPr="00D323C0">
          <w:type w:val="continuous"/>
          <w:pgSz w:w="12240" w:h="15840"/>
          <w:pgMar w:top="0" w:right="420" w:bottom="1180" w:left="160" w:header="720" w:footer="720" w:gutter="0"/>
          <w:cols w:num="2" w:space="720" w:equalWidth="0">
            <w:col w:w="4323" w:space="40"/>
            <w:col w:w="7297"/>
          </w:cols>
          <w:noEndnote/>
        </w:sectPr>
      </w:pPr>
    </w:p>
    <w:p w14:paraId="4D705675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9B19D7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DF3E68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26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0E0B21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14:paraId="771E359C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0"/>
        <w:rPr>
          <w:rFonts w:ascii="Arial" w:eastAsia="Times New Roman" w:hAnsi="Arial" w:cs="Arial"/>
          <w:color w:val="004784"/>
          <w:spacing w:val="-5"/>
          <w:sz w:val="16"/>
          <w:szCs w:val="16"/>
          <w:lang w:eastAsia="es-CO"/>
        </w:rPr>
        <w:sectPr w:rsidR="00D323C0" w:rsidRPr="00D323C0">
          <w:type w:val="continuous"/>
          <w:pgSz w:w="12240" w:h="15840"/>
          <w:pgMar w:top="0" w:right="420" w:bottom="1180" w:left="160" w:header="720" w:footer="720" w:gutter="0"/>
          <w:cols w:num="3" w:space="720" w:equalWidth="0">
            <w:col w:w="4668" w:space="40"/>
            <w:col w:w="1983" w:space="2388"/>
            <w:col w:w="2581"/>
          </w:cols>
          <w:noEndnote/>
        </w:sectPr>
      </w:pPr>
    </w:p>
    <w:p w14:paraId="5CFBA6A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D35D7D8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5A65E9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55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88DBD7" w14:textId="3FCD2965" w:rsidR="00D323C0" w:rsidRPr="00D323C0" w:rsidRDefault="00D323C0" w:rsidP="00D323C0">
      <w:pPr>
        <w:pStyle w:val="Prrafodelista"/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" w:after="0" w:line="242" w:lineRule="auto"/>
        <w:ind w:right="558"/>
        <w:outlineLvl w:val="1"/>
        <w:rPr>
          <w:rFonts w:ascii="Arial" w:eastAsia="Times New Roman" w:hAnsi="Arial" w:cs="Arial"/>
          <w:color w:val="004784"/>
          <w:sz w:val="24"/>
          <w:szCs w:val="24"/>
          <w:highlight w:val="magenta"/>
          <w:lang w:eastAsia="es-CO"/>
        </w:rPr>
      </w:pP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Indique el porcentaje del presupuesto total asignado a la Seguridad Digital (Ciberseguridad), para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protección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datos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digitales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(Costos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personal,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herramientas,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IPS/IDS, firewall, Antivirus, EDR, servidores, sistemas, licencias etc</w:t>
      </w:r>
      <w:r w:rsidRPr="00D323C0">
        <w:rPr>
          <w:rFonts w:ascii="Arial" w:eastAsia="Times New Roman" w:hAnsi="Arial" w:cs="Arial"/>
          <w:color w:val="004784"/>
          <w:sz w:val="24"/>
          <w:szCs w:val="24"/>
          <w:highlight w:val="magenta"/>
          <w:lang w:eastAsia="es-CO"/>
        </w:rPr>
        <w:t xml:space="preserve">.):  </w:t>
      </w:r>
      <w:r w:rsidR="00C32B35">
        <w:rPr>
          <w:rFonts w:ascii="Arial" w:eastAsia="Times New Roman" w:hAnsi="Arial" w:cs="Arial"/>
          <w:color w:val="004784"/>
          <w:sz w:val="24"/>
          <w:szCs w:val="24"/>
          <w:highlight w:val="magenta"/>
          <w:lang w:eastAsia="es-CO"/>
        </w:rPr>
        <w:t>0.6%</w:t>
      </w:r>
    </w:p>
    <w:p w14:paraId="1F66BE65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3A2E2C3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AF1645" wp14:editId="7BF654D1">
                <wp:simplePos x="0" y="0"/>
                <wp:positionH relativeFrom="page">
                  <wp:posOffset>508000</wp:posOffset>
                </wp:positionH>
                <wp:positionV relativeFrom="paragraph">
                  <wp:posOffset>-13335</wp:posOffset>
                </wp:positionV>
                <wp:extent cx="2413000" cy="177800"/>
                <wp:effectExtent l="0" t="0" r="0" b="0"/>
                <wp:wrapNone/>
                <wp:docPr id="104146910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9559" w14:textId="77777777" w:rsidR="00D323C0" w:rsidRDefault="00D323C0" w:rsidP="00D323C0">
                            <w:pPr>
                              <w:pStyle w:val="Textoindependiente"/>
                              <w:kinsoku w:val="0"/>
                              <w:overflowPunct w:val="0"/>
                              <w:spacing w:before="6"/>
                              <w:ind w:left="85"/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Abierta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numérica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AF1645" id="Text Box 554" o:spid="_x0000_s1029" type="#_x0000_t202" style="position:absolute;left:0;text-align:left;margin-left:40pt;margin-top:-1.05pt;width:190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" o:allowincell="f" fillcolor="#ffab00" strokecolor="white" strokeweight="1.5pt">
                <v:textbox inset="0,0,0,0">
                  <w:txbxContent>
                    <w:p w14:paraId="3D849559" w14:textId="77777777" w:rsidR="00D323C0" w:rsidRDefault="00D323C0" w:rsidP="00D323C0">
                      <w:pPr>
                        <w:pStyle w:val="Textoindependiente"/>
                        <w:kinsoku w:val="0"/>
                        <w:overflowPunct w:val="0"/>
                        <w:spacing w:before="6"/>
                        <w:ind w:left="85"/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Abierta </w:t>
                      </w:r>
                      <w:r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>numérica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SDI201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5AE223E9" w14:textId="4B76D326" w:rsidR="00D323C0" w:rsidRPr="00D323C0" w:rsidRDefault="00D323C0" w:rsidP="00D323C0">
      <w:pPr>
        <w:pStyle w:val="Prrafodelista"/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17" w:after="0" w:line="242" w:lineRule="auto"/>
        <w:ind w:right="879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420CA97" wp14:editId="6908D5A6">
                <wp:simplePos x="0" y="0"/>
                <wp:positionH relativeFrom="page">
                  <wp:posOffset>498475</wp:posOffset>
                </wp:positionH>
                <wp:positionV relativeFrom="paragraph">
                  <wp:posOffset>592455</wp:posOffset>
                </wp:positionV>
                <wp:extent cx="2432050" cy="339725"/>
                <wp:effectExtent l="0" t="0" r="0" b="0"/>
                <wp:wrapNone/>
                <wp:docPr id="348761287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39725"/>
                          <a:chOff x="785" y="933"/>
                          <a:chExt cx="3830" cy="535"/>
                        </a:xfrm>
                      </wpg:grpSpPr>
                      <pic:pic xmlns:pic="http://schemas.openxmlformats.org/drawingml/2006/picture">
                        <pic:nvPicPr>
                          <pic:cNvPr id="1712912058" name="Picture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22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3857475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94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57222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420CA97" id="Group 555" o:spid="_x0000_s1030" style="position:absolute;left:0;text-align:left;margin-left:39.25pt;margin-top:46.65pt;width:191.5pt;height:26.75pt;z-index:-251643904;mso-position-horizontal-relative:page" coordorigin="785,933" coordsize="383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" o:allowincell="f">
                <v:shape id="Picture 556" o:spid="_x0000_s1031" type="#_x0000_t75" style="position:absolute;left:1080;top:1229;width:2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">
                  <v:imagedata r:id="rId8" o:title=""/>
                  <o:lock v:ext="edit" aspectratio="f"/>
                </v:shape>
                <v:shape id="Text Box 557" o:spid="_x0000_s1032" type="#_x0000_t202" style="position:absolute;left:800;top:949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" fillcolor="#ffab00" strokecolor="white" strokeweight="1.5pt">
                  <v:textbox inset="0,0,0,0">
                    <w:txbxContent>
                      <w:p w14:paraId="31357222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 entidad garantiza la continuidad del soporte, actualización y mantenimiento de las herramientas,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plataformas,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licencias,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servicios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sistemas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que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hacen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parte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 infraestructura tecnológica de la entidad?</w:t>
      </w:r>
    </w:p>
    <w:p w14:paraId="30889004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SDI202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0209B24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42" w:lineRule="auto"/>
        <w:ind w:left="1240" w:right="196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El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total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infraestructura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tecnológica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encuentra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cubierta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el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soporte,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actualización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mantenimiento requerido para su operación</w:t>
      </w:r>
    </w:p>
    <w:p w14:paraId="4909634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13" w:lineRule="auto"/>
        <w:ind w:left="1240" w:right="196" w:hanging="304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es-CO"/>
        </w:rPr>
        <w:drawing>
          <wp:inline distT="0" distB="0" distL="0" distR="0" wp14:anchorId="12F9367F" wp14:editId="7DAC5CE8">
            <wp:extent cx="133350" cy="133350"/>
            <wp:effectExtent l="0" t="0" r="0" b="0"/>
            <wp:docPr id="190" name="Imagen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40"/>
          <w:sz w:val="20"/>
          <w:szCs w:val="20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infraestructura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tecnológica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encuentra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parcialmente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cubierta;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sin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embargo,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ya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tiene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incluido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el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plan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actualización del área de TI para el cubrimiento total de la infraestructura</w:t>
      </w:r>
    </w:p>
    <w:p w14:paraId="08325C9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13" w:lineRule="auto"/>
        <w:ind w:left="1240" w:right="136" w:hanging="304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es-CO"/>
        </w:rPr>
        <w:drawing>
          <wp:inline distT="0" distB="0" distL="0" distR="0" wp14:anchorId="58752804" wp14:editId="218D057C">
            <wp:extent cx="133350" cy="133350"/>
            <wp:effectExtent l="0" t="0" r="0" b="0"/>
            <wp:docPr id="191" name="Imagen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40"/>
          <w:sz w:val="20"/>
          <w:szCs w:val="20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infraestructura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tecnológica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encuentra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parcialmente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cubierta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por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el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soporte,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actualización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mantenimiento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requerido,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aún no se tiene contemplada dicha actualización</w:t>
      </w:r>
    </w:p>
    <w:p w14:paraId="0F169D0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195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182C55" wp14:editId="4C697AE4">
                <wp:simplePos x="0" y="0"/>
                <wp:positionH relativeFrom="page">
                  <wp:posOffset>695960</wp:posOffset>
                </wp:positionH>
                <wp:positionV relativeFrom="paragraph">
                  <wp:posOffset>9525</wp:posOffset>
                </wp:positionV>
                <wp:extent cx="127000" cy="127000"/>
                <wp:effectExtent l="0" t="0" r="0" b="0"/>
                <wp:wrapNone/>
                <wp:docPr id="1960906666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6288F" w14:textId="77777777" w:rsidR="00D323C0" w:rsidRDefault="00D323C0" w:rsidP="00D323C0">
                            <w:pPr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12FAF2" wp14:editId="68320E52">
                                  <wp:extent cx="133350" cy="133350"/>
                                  <wp:effectExtent l="0" t="0" r="0" b="0"/>
                                  <wp:docPr id="192" name="Imagen 16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EB98A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A182C55" id="Rectangle 558" o:spid="_x0000_s1033" style="position:absolute;left:0;text-align:left;margin-left:54.8pt;margin-top:.7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" o:allowincell="f" filled="f" stroked="f">
                <v:textbox inset="0,0,0,0">
                  <w:txbxContent>
                    <w:p w14:paraId="3C36288F" w14:textId="77777777" w:rsidR="00D323C0" w:rsidRDefault="00D323C0" w:rsidP="00D323C0">
                      <w:pPr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12FAF2" wp14:editId="68320E52">
                            <wp:extent cx="133350" cy="133350"/>
                            <wp:effectExtent l="0" t="0" r="0" b="0"/>
                            <wp:docPr id="192" name="Imagen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EB98A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La infraestructura tecnológica de la entidad no cuenta con soporte, actualización y mantenimiento requerido para su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operación</w:t>
      </w:r>
    </w:p>
    <w:p w14:paraId="71936B7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F8E7E1C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640" w:right="1545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059C57A5" wp14:editId="59DB0E1C">
                <wp:simplePos x="0" y="0"/>
                <wp:positionH relativeFrom="page">
                  <wp:posOffset>498475</wp:posOffset>
                </wp:positionH>
                <wp:positionV relativeFrom="paragraph">
                  <wp:posOffset>340995</wp:posOffset>
                </wp:positionV>
                <wp:extent cx="2432050" cy="492125"/>
                <wp:effectExtent l="0" t="0" r="0" b="0"/>
                <wp:wrapNone/>
                <wp:docPr id="181132653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537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358010682" name="Picture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32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1083988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552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C5C18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59C57A5" id="Group 559" o:spid="_x0000_s1034" style="position:absolute;left:0;text-align:left;margin-left:39.25pt;margin-top:26.85pt;width:191.5pt;height:38.75pt;z-index:-251642880;mso-position-horizontal-relative:page" coordorigin="785,537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" o:allowincell="f">
                <v:shape id="Picture 560" o:spid="_x0000_s1035" type="#_x0000_t75" style="position:absolute;left:1080;top:832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">
                  <v:imagedata r:id="rId12" o:title=""/>
                  <o:lock v:ext="edit" aspectratio="f"/>
                </v:shape>
                <v:shape id="Text Box 561" o:spid="_x0000_s1036" type="#_x0000_t202" style="position:absolute;left:800;top:552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" fillcolor="#ffab00" strokecolor="white" strokeweight="1.5pt">
                  <v:textbox inset="0,0,0,0">
                    <w:txbxContent>
                      <w:p w14:paraId="635C5C18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contó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una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política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lineamientos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definidos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documentados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 generación y restauración de copias de respaldo de la información?</w:t>
      </w:r>
    </w:p>
    <w:p w14:paraId="5888D5E8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SDI204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1483080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Sí, y cuenta con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evidencias:</w:t>
      </w:r>
    </w:p>
    <w:p w14:paraId="01D82A8C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  <w:t>No</w:t>
      </w:r>
    </w:p>
    <w:p w14:paraId="5CE4F833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8" w:after="0" w:line="242" w:lineRule="auto"/>
        <w:ind w:left="640" w:right="1479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3B938B7" wp14:editId="33C19794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492125"/>
                <wp:effectExtent l="0" t="0" r="0" b="0"/>
                <wp:wrapNone/>
                <wp:docPr id="40755219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5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972303786" name="Picture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40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238098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0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EEEFD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3B938B7" id="Group 562" o:spid="_x0000_s1037" style="position:absolute;left:0;text-align:left;margin-left:39.25pt;margin-top:32.25pt;width:191.5pt;height:38.75pt;z-index:-251641856;mso-position-horizontal-relative:page" coordorigin="785,645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" o:allowincell="f">
                <v:shape id="Picture 563" o:spid="_x0000_s1038" type="#_x0000_t75" style="position:absolute;left:1080;top:940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">
                  <v:imagedata r:id="rId12" o:title=""/>
                  <o:lock v:ext="edit" aspectratio="f"/>
                </v:shape>
                <v:shape id="Text Box 564" o:spid="_x0000_s1039" type="#_x0000_t202" style="position:absolute;left:800;top:660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3A6EEEFD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Respecto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copias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respaldo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del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software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imágenes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 sistemas, la entidad:</w:t>
      </w:r>
    </w:p>
    <w:p w14:paraId="5712B756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SDI205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041043E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Tiene documentados e implementados procedimientos para copias de respaldo y de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restauración</w:t>
      </w:r>
    </w:p>
    <w:p w14:paraId="7F0A7AD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2" w:lineRule="auto"/>
        <w:ind w:left="1240" w:right="196"/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equipos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que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realizan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copias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respaldo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encuentran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entorno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lógico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separados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independiente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red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 servidores y computadores</w:t>
      </w:r>
    </w:p>
    <w:p w14:paraId="5018711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189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highlight w:val="magenta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E0CD1A" wp14:editId="5F292B18">
                <wp:simplePos x="0" y="0"/>
                <wp:positionH relativeFrom="page">
                  <wp:posOffset>695960</wp:posOffset>
                </wp:positionH>
                <wp:positionV relativeFrom="paragraph">
                  <wp:posOffset>5715</wp:posOffset>
                </wp:positionV>
                <wp:extent cx="127000" cy="127000"/>
                <wp:effectExtent l="0" t="0" r="0" b="0"/>
                <wp:wrapNone/>
                <wp:docPr id="632657875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21FE0" w14:textId="77777777" w:rsidR="00D323C0" w:rsidRDefault="00D323C0" w:rsidP="00D323C0">
                            <w:pPr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F44F3D" wp14:editId="0A90C5AF">
                                  <wp:extent cx="133350" cy="133350"/>
                                  <wp:effectExtent l="0" t="0" r="0" b="0"/>
                                  <wp:docPr id="193" name="Imagen 16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DC405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E0CD1A" id="Rectangle 565" o:spid="_x0000_s1040" style="position:absolute;left:0;text-align:left;margin-left:54.8pt;margin-top:.45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" o:allowincell="f" filled="f" stroked="f">
                <v:textbox inset="0,0,0,0">
                  <w:txbxContent>
                    <w:p w14:paraId="5F721FE0" w14:textId="77777777" w:rsidR="00D323C0" w:rsidRDefault="00D323C0" w:rsidP="00D323C0">
                      <w:pPr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F44F3D" wp14:editId="0A90C5AF">
                            <wp:extent cx="133350" cy="133350"/>
                            <wp:effectExtent l="0" t="0" r="0" b="0"/>
                            <wp:docPr id="193" name="Imagen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DC405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Las copias de respaldo son almacenadas en un lugar aislado, en un segmento diferente de red a la de servidores 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equipos</w:t>
      </w:r>
    </w:p>
    <w:p w14:paraId="54B73C1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04" w:after="0" w:line="230" w:lineRule="auto"/>
        <w:ind w:left="1240" w:right="196" w:hanging="304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6"/>
          <w:sz w:val="24"/>
          <w:szCs w:val="24"/>
          <w:highlight w:val="magenta"/>
          <w:lang w:eastAsia="es-CO"/>
        </w:rPr>
        <w:drawing>
          <wp:inline distT="0" distB="0" distL="0" distR="0" wp14:anchorId="496730F4" wp14:editId="16CDD670">
            <wp:extent cx="133350" cy="133350"/>
            <wp:effectExtent l="0" t="0" r="0" b="0"/>
            <wp:docPr id="194" name="Imagen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40"/>
          <w:sz w:val="20"/>
          <w:szCs w:val="20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realizan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pruebas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respaldo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copias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información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aplicativos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misionales,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estratégicos,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soporte y de mejora, de manera programada para asegurar la disponibilidad de los datos en caso de </w:t>
      </w:r>
      <w:proofErr w:type="spellStart"/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Ransomware</w:t>
      </w:r>
      <w:proofErr w:type="spellEnd"/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, de manera coordinada con los responsables del proceso</w:t>
      </w:r>
    </w:p>
    <w:p w14:paraId="148A5704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40" w:lineRule="auto"/>
        <w:ind w:left="936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es-CO"/>
        </w:rPr>
        <w:drawing>
          <wp:inline distT="0" distB="0" distL="0" distR="0" wp14:anchorId="71A83956" wp14:editId="5DAC905A">
            <wp:extent cx="133350" cy="133350"/>
            <wp:effectExtent l="0" t="0" r="0" b="0"/>
            <wp:docPr id="195" name="Imagen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40"/>
          <w:sz w:val="20"/>
          <w:szCs w:val="20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Ninguna de las anteriores</w:t>
      </w:r>
    </w:p>
    <w:p w14:paraId="1A39018F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74" w:after="0" w:line="240" w:lineRule="auto"/>
        <w:ind w:left="1173" w:hanging="533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Para asegurar la continuidad de la operación de los procesos, en la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entidad:</w:t>
      </w:r>
    </w:p>
    <w:p w14:paraId="17FD7AE8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87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402AAD21" wp14:editId="40409C10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339725"/>
                <wp:effectExtent l="0" t="0" r="0" b="0"/>
                <wp:wrapNone/>
                <wp:docPr id="640038044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39725"/>
                          <a:chOff x="785" y="51"/>
                          <a:chExt cx="3830" cy="535"/>
                        </a:xfrm>
                      </wpg:grpSpPr>
                      <pic:pic xmlns:pic="http://schemas.openxmlformats.org/drawingml/2006/picture">
                        <pic:nvPicPr>
                          <pic:cNvPr id="808449123" name="Picture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361795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C7B0D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02AAD21" id="Group 566" o:spid="_x0000_s1041" style="position:absolute;left:0;text-align:left;margin-left:39.25pt;margin-top:2.55pt;width:191.5pt;height:26.75pt;z-index:-251640832;mso-position-horizontal-relative:page" coordorigin="785,51" coordsize="383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" o:allowincell="f">
                <v:shape id="Picture 567" o:spid="_x0000_s1042" type="#_x0000_t75" style="position:absolute;left:1080;top:346;width:2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">
                  <v:imagedata r:id="rId8" o:title=""/>
                  <o:lock v:ext="edit" aspectratio="f"/>
                </v:shape>
                <v:shape id="Text Box 568" o:spid="_x0000_s1043" type="#_x0000_t202" style="position:absolute;left:800;top:6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" fillcolor="#ffab00" strokecolor="white" strokeweight="1.5pt">
                  <v:textbox inset="0,0,0,0">
                    <w:txbxContent>
                      <w:p w14:paraId="6EFC7B0D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SDI206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7260D358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 cuenta con un</w:t>
      </w:r>
      <w:r w:rsidRPr="00D323C0">
        <w:rPr>
          <w:rFonts w:ascii="Arial" w:eastAsia="Times New Roman" w:hAnsi="Arial" w:cs="Arial"/>
          <w:color w:val="004784"/>
          <w:spacing w:val="50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Plan de Recuperación de Desastres DRP, definido, documentado e implementado para todos los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procesos</w:t>
      </w:r>
    </w:p>
    <w:p w14:paraId="0798D899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DBA225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13" w:lineRule="auto"/>
        <w:ind w:left="1240" w:hanging="304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es-CO"/>
        </w:rPr>
        <w:drawing>
          <wp:inline distT="0" distB="0" distL="0" distR="0" wp14:anchorId="09AFD9D2" wp14:editId="3A44161F">
            <wp:extent cx="133350" cy="133350"/>
            <wp:effectExtent l="0" t="0" r="0" b="0"/>
            <wp:docPr id="196" name="Imagen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40"/>
          <w:sz w:val="20"/>
          <w:szCs w:val="20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cuenta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un</w:t>
      </w:r>
      <w:r w:rsidRPr="00D323C0">
        <w:rPr>
          <w:rFonts w:ascii="Arial" w:eastAsia="Times New Roman" w:hAnsi="Arial" w:cs="Arial"/>
          <w:color w:val="004784"/>
          <w:spacing w:val="40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Plan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Continuidad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del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Negocio</w:t>
      </w:r>
      <w:r w:rsidRPr="00D323C0">
        <w:rPr>
          <w:rFonts w:ascii="Arial" w:eastAsia="Times New Roman" w:hAnsi="Arial" w:cs="Arial"/>
          <w:color w:val="004784"/>
          <w:spacing w:val="40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BCP,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definido,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documentado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implementado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40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procesos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críticos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misionales</w:t>
      </w:r>
    </w:p>
    <w:p w14:paraId="38C4961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116C04" wp14:editId="7469BD9A">
                <wp:simplePos x="0" y="0"/>
                <wp:positionH relativeFrom="page">
                  <wp:posOffset>695960</wp:posOffset>
                </wp:positionH>
                <wp:positionV relativeFrom="paragraph">
                  <wp:posOffset>9525</wp:posOffset>
                </wp:positionV>
                <wp:extent cx="127000" cy="127000"/>
                <wp:effectExtent l="0" t="0" r="0" b="0"/>
                <wp:wrapNone/>
                <wp:docPr id="1717869109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5929A" w14:textId="77777777" w:rsidR="00D323C0" w:rsidRDefault="00D323C0" w:rsidP="00D323C0">
                            <w:pPr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281EEE" wp14:editId="303763DB">
                                  <wp:extent cx="133350" cy="133350"/>
                                  <wp:effectExtent l="0" t="0" r="0" b="0"/>
                                  <wp:docPr id="197" name="Imagen 16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6117C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1116C04" id="Rectangle 569" o:spid="_x0000_s1044" style="position:absolute;left:0;text-align:left;margin-left:54.8pt;margin-top:.7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" o:allowincell="f" filled="f" stroked="f">
                <v:textbox inset="0,0,0,0">
                  <w:txbxContent>
                    <w:p w14:paraId="74D5929A" w14:textId="77777777" w:rsidR="00D323C0" w:rsidRDefault="00D323C0" w:rsidP="00D323C0">
                      <w:pPr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281EEE" wp14:editId="303763DB">
                            <wp:extent cx="133350" cy="133350"/>
                            <wp:effectExtent l="0" t="0" r="0" b="0"/>
                            <wp:docPr id="197" name="Imagen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6117C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Ninguna de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anteriores</w:t>
      </w:r>
    </w:p>
    <w:p w14:paraId="68BE9717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2B74A09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CA01EB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5C6945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369DC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6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050E8D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6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  <w:sectPr w:rsidR="00D323C0" w:rsidRPr="00D323C0">
          <w:pgSz w:w="12240" w:h="15840"/>
          <w:pgMar w:top="1400" w:right="420" w:bottom="1180" w:left="160" w:header="535" w:footer="980" w:gutter="0"/>
          <w:cols w:space="720" w:equalWidth="0">
            <w:col w:w="11660"/>
          </w:cols>
          <w:noEndnote/>
        </w:sectPr>
      </w:pPr>
    </w:p>
    <w:p w14:paraId="4D9E7CD0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0"/>
        <w:rPr>
          <w:rFonts w:ascii="Arial" w:eastAsia="Times New Roman" w:hAnsi="Arial" w:cs="Arial"/>
          <w:color w:val="004784"/>
          <w:spacing w:val="-5"/>
          <w:sz w:val="16"/>
          <w:szCs w:val="16"/>
          <w:lang w:eastAsia="es-CO"/>
        </w:rPr>
        <w:sectPr w:rsidR="00D323C0" w:rsidRPr="00D323C0">
          <w:type w:val="continuous"/>
          <w:pgSz w:w="12240" w:h="15840"/>
          <w:pgMar w:top="0" w:right="420" w:bottom="1180" w:left="160" w:header="720" w:footer="720" w:gutter="0"/>
          <w:cols w:num="3" w:space="720" w:equalWidth="0">
            <w:col w:w="4668" w:space="40"/>
            <w:col w:w="1983" w:space="2388"/>
            <w:col w:w="2581"/>
          </w:cols>
          <w:noEndnote/>
        </w:sectPr>
      </w:pPr>
    </w:p>
    <w:p w14:paraId="54270A95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CDD9D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C2B9DB3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55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04D8850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640" w:right="544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79BA938" wp14:editId="49B78EF4">
                <wp:simplePos x="0" y="0"/>
                <wp:positionH relativeFrom="page">
                  <wp:posOffset>498475</wp:posOffset>
                </wp:positionH>
                <wp:positionV relativeFrom="paragraph">
                  <wp:posOffset>340995</wp:posOffset>
                </wp:positionV>
                <wp:extent cx="2432050" cy="644525"/>
                <wp:effectExtent l="0" t="0" r="0" b="0"/>
                <wp:wrapNone/>
                <wp:docPr id="459269318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537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2116906548" name="Picture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32"/>
                            <a:ext cx="2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4902652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552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EA8C4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79BA938" id="Group 570" o:spid="_x0000_s1045" style="position:absolute;left:0;text-align:left;margin-left:39.25pt;margin-top:26.85pt;width:191.5pt;height:50.75pt;z-index:-251639808;mso-position-horizontal-relative:page" coordorigin="785,537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" o:allowincell="f">
                <v:shape id="Picture 571" o:spid="_x0000_s1046" type="#_x0000_t75" style="position:absolute;left:1080;top:832;width:2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">
                  <v:imagedata r:id="rId6" o:title=""/>
                  <o:lock v:ext="edit" aspectratio="f"/>
                </v:shape>
                <v:shape id="Text Box 572" o:spid="_x0000_s1047" type="#_x0000_t202" style="position:absolute;left:800;top:552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57FEA8C4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realizó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pruebas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recuperación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continuidad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sistemas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 información críticos en la vigencia evaluada?</w:t>
      </w:r>
    </w:p>
    <w:p w14:paraId="397325F3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SDI207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1183C0A9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Si, realizó pruebas de recuperación de la información a todos los sistemas críticos 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misionales</w:t>
      </w:r>
    </w:p>
    <w:p w14:paraId="0682CC0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Si, pero de manera parcial. Realizó pruebas de recuperación a algunos de los sistemas críticos 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misionales</w:t>
      </w:r>
    </w:p>
    <w:p w14:paraId="62DA81C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realizó pruebas de recuperación de información y continuidad de los sistemas de información críticos 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misionales</w:t>
      </w:r>
    </w:p>
    <w:p w14:paraId="73B0DF6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377F3F2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" w:after="0" w:line="242" w:lineRule="auto"/>
        <w:ind w:left="640" w:right="1052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F3F6AB" wp14:editId="274AB14D">
                <wp:simplePos x="0" y="0"/>
                <wp:positionH relativeFrom="page">
                  <wp:posOffset>508000</wp:posOffset>
                </wp:positionH>
                <wp:positionV relativeFrom="paragraph">
                  <wp:posOffset>351155</wp:posOffset>
                </wp:positionV>
                <wp:extent cx="2413000" cy="177800"/>
                <wp:effectExtent l="0" t="0" r="0" b="0"/>
                <wp:wrapNone/>
                <wp:docPr id="211480872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5AB" w14:textId="77777777" w:rsidR="00D323C0" w:rsidRDefault="00D323C0" w:rsidP="00D323C0">
                            <w:pPr>
                              <w:pStyle w:val="Textoindependiente"/>
                              <w:kinsoku w:val="0"/>
                              <w:overflowPunct w:val="0"/>
                              <w:spacing w:before="6"/>
                              <w:ind w:left="85"/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Selección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F3F6AB" id="Text Box 573" o:spid="_x0000_s1048" type="#_x0000_t202" style="position:absolute;left:0;text-align:left;margin-left:40pt;margin-top:27.65pt;width:190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" o:allowincell="f" fillcolor="#ffab00" strokecolor="white" strokeweight="1.5pt">
                <v:textbox inset="0,0,0,0">
                  <w:txbxContent>
                    <w:p w14:paraId="302285AB" w14:textId="77777777" w:rsidR="00D323C0" w:rsidRDefault="00D323C0" w:rsidP="00D323C0">
                      <w:pPr>
                        <w:pStyle w:val="Textoindependiente"/>
                        <w:kinsoku w:val="0"/>
                        <w:overflowPunct w:val="0"/>
                        <w:spacing w:before="6"/>
                        <w:ind w:left="85"/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Selección </w:t>
                      </w:r>
                      <w:r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>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identificó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gestionó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riesgos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digital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(Ciberseguridad)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sus infraestructuras </w:t>
      </w:r>
      <w:proofErr w:type="spellStart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 premise?</w:t>
      </w:r>
    </w:p>
    <w:p w14:paraId="0BD6704C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SDI208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3C9EBDD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302" w:lineRule="auto"/>
        <w:ind w:left="1240" w:right="1578" w:hanging="600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808CC5" wp14:editId="19A54B71">
                <wp:simplePos x="0" y="0"/>
                <wp:positionH relativeFrom="page">
                  <wp:posOffset>685800</wp:posOffset>
                </wp:positionH>
                <wp:positionV relativeFrom="paragraph">
                  <wp:posOffset>195580</wp:posOffset>
                </wp:positionV>
                <wp:extent cx="165100" cy="457200"/>
                <wp:effectExtent l="0" t="0" r="0" b="0"/>
                <wp:wrapNone/>
                <wp:docPr id="534948413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57056" w14:textId="77777777" w:rsidR="00D323C0" w:rsidRDefault="00D323C0" w:rsidP="00D323C0">
                            <w:pPr>
                              <w:spacing w:line="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25643D" wp14:editId="04834364">
                                  <wp:extent cx="161925" cy="457200"/>
                                  <wp:effectExtent l="0" t="0" r="0" b="0"/>
                                  <wp:docPr id="198" name="Imagen 1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A36C7C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7808CC5" id="Rectangle 574" o:spid="_x0000_s1049" style="position:absolute;left:0;text-align:left;margin-left:54pt;margin-top:15.4pt;width:1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" o:allowincell="f" filled="f" stroked="f">
                <v:textbox inset="0,0,0,0">
                  <w:txbxContent>
                    <w:p w14:paraId="2DB57056" w14:textId="77777777" w:rsidR="00D323C0" w:rsidRDefault="00D323C0" w:rsidP="00D323C0">
                      <w:pPr>
                        <w:spacing w:line="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25643D" wp14:editId="04834364">
                            <wp:extent cx="161925" cy="457200"/>
                            <wp:effectExtent l="0" t="0" r="0" b="0"/>
                            <wp:docPr id="198" name="Imagen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A36C7C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Infraestructuras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proofErr w:type="spellStart"/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premise: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hace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referencia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instalación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sistema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una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ubicación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física,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decir,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un Identificó los riesgos, pero no se han gestionado</w:t>
      </w:r>
    </w:p>
    <w:p w14:paraId="30E6D893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185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Identificó y gestionó los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riesgos</w:t>
      </w:r>
    </w:p>
    <w:p w14:paraId="230F3A99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ha identificado los riesgos de sus infraestructuras </w:t>
      </w:r>
      <w:proofErr w:type="spellStart"/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premise</w:t>
      </w:r>
    </w:p>
    <w:p w14:paraId="1A47C618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7" w:after="0" w:line="242" w:lineRule="auto"/>
        <w:ind w:left="640" w:right="1118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4BFAD9" wp14:editId="7EE35E00">
                <wp:simplePos x="0" y="0"/>
                <wp:positionH relativeFrom="page">
                  <wp:posOffset>508000</wp:posOffset>
                </wp:positionH>
                <wp:positionV relativeFrom="paragraph">
                  <wp:posOffset>418465</wp:posOffset>
                </wp:positionV>
                <wp:extent cx="2413000" cy="177800"/>
                <wp:effectExtent l="0" t="0" r="0" b="0"/>
                <wp:wrapNone/>
                <wp:docPr id="46302695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14E4" w14:textId="77777777" w:rsidR="00D323C0" w:rsidRDefault="00D323C0" w:rsidP="00D323C0">
                            <w:pPr>
                              <w:pStyle w:val="Textoindependiente"/>
                              <w:kinsoku w:val="0"/>
                              <w:overflowPunct w:val="0"/>
                              <w:spacing w:before="6"/>
                              <w:ind w:left="85"/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Selección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54BFAD9" id="Text Box 575" o:spid="_x0000_s1050" type="#_x0000_t202" style="position:absolute;left:0;text-align:left;margin-left:40pt;margin-top:32.95pt;width:190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" o:allowincell="f" fillcolor="#ffab00" strokecolor="white" strokeweight="1.5pt">
                <v:textbox inset="0,0,0,0">
                  <w:txbxContent>
                    <w:p w14:paraId="3ABD14E4" w14:textId="77777777" w:rsidR="00D323C0" w:rsidRDefault="00D323C0" w:rsidP="00D323C0">
                      <w:pPr>
                        <w:pStyle w:val="Textoindependiente"/>
                        <w:kinsoku w:val="0"/>
                        <w:overflowPunct w:val="0"/>
                        <w:spacing w:before="6"/>
                        <w:ind w:left="85"/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Selección </w:t>
                      </w:r>
                      <w:r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>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identificó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gestionó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riesgos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digital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(Ciberseguridad)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 servicios de Nube Pública/Privada que utiliza?</w:t>
      </w:r>
    </w:p>
    <w:p w14:paraId="4E873746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SDI209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346046E1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302" w:lineRule="auto"/>
        <w:ind w:left="1240" w:right="1578" w:hanging="600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9A19E9" wp14:editId="79E0FFD8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165100" cy="609600"/>
                <wp:effectExtent l="0" t="0" r="0" b="0"/>
                <wp:wrapNone/>
                <wp:docPr id="238148489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BE10" w14:textId="77777777" w:rsidR="00D323C0" w:rsidRDefault="00D323C0" w:rsidP="00D323C0">
                            <w:pPr>
                              <w:spacing w:line="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EA246D" wp14:editId="50842BD5">
                                  <wp:extent cx="161925" cy="609600"/>
                                  <wp:effectExtent l="0" t="0" r="0" b="0"/>
                                  <wp:docPr id="199" name="Imagen 16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0433BF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39A19E9" id="Rectangle 576" o:spid="_x0000_s1051" style="position:absolute;left:0;text-align:left;margin-left:54pt;margin-top:15.45pt;width:13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" o:allowincell="f" filled="f" stroked="f">
                <v:textbox inset="0,0,0,0">
                  <w:txbxContent>
                    <w:p w14:paraId="17ACBE10" w14:textId="77777777" w:rsidR="00D323C0" w:rsidRDefault="00D323C0" w:rsidP="00D323C0">
                      <w:pPr>
                        <w:spacing w:line="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EA246D" wp14:editId="50842BD5">
                            <wp:extent cx="161925" cy="609600"/>
                            <wp:effectExtent l="0" t="0" r="0" b="0"/>
                            <wp:docPr id="199" name="Imagen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9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0433BF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servicios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nube: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son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infraestructuras,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plataformas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sistemas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software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que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alojan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proveedores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externos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Identificó y gestionó los riesgos</w:t>
      </w:r>
    </w:p>
    <w:p w14:paraId="6C8C0665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185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Identificó los riesgos, pero no los ha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gestionado</w:t>
      </w:r>
    </w:p>
    <w:p w14:paraId="52DE36A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78" w:lineRule="auto"/>
        <w:ind w:left="1240" w:right="4722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No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ha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identificado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riesgos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servicios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Nube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Pública/Privada No ha utilizado servicios de Nube Pública/Privada</w:t>
      </w:r>
    </w:p>
    <w:p w14:paraId="31E42034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173" w:hanging="533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¿La entidad contó con equipos de seguridad perimetral para su infraestructura </w:t>
      </w:r>
      <w:proofErr w:type="spellStart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premise?</w:t>
      </w:r>
    </w:p>
    <w:p w14:paraId="17B43BD1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8677AFE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7C3F994" wp14:editId="444A8333">
                <wp:simplePos x="0" y="0"/>
                <wp:positionH relativeFrom="page">
                  <wp:posOffset>508000</wp:posOffset>
                </wp:positionH>
                <wp:positionV relativeFrom="paragraph">
                  <wp:posOffset>-13335</wp:posOffset>
                </wp:positionV>
                <wp:extent cx="2413000" cy="177800"/>
                <wp:effectExtent l="0" t="0" r="0" b="0"/>
                <wp:wrapNone/>
                <wp:docPr id="8733409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7A18" w14:textId="77777777" w:rsidR="00D323C0" w:rsidRDefault="00D323C0" w:rsidP="00D323C0">
                            <w:pPr>
                              <w:pStyle w:val="Textoindependiente"/>
                              <w:kinsoku w:val="0"/>
                              <w:overflowPunct w:val="0"/>
                              <w:spacing w:before="6"/>
                              <w:ind w:left="85"/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Selección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C3F994" id="Text Box 577" o:spid="_x0000_s1052" type="#_x0000_t202" style="position:absolute;left:0;text-align:left;margin-left:40pt;margin-top:-1.05pt;width:190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" o:allowincell="f" fillcolor="#ffab00" strokecolor="white" strokeweight="1.5pt">
                <v:textbox inset="0,0,0,0">
                  <w:txbxContent>
                    <w:p w14:paraId="79927A18" w14:textId="77777777" w:rsidR="00D323C0" w:rsidRDefault="00D323C0" w:rsidP="00D323C0">
                      <w:pPr>
                        <w:pStyle w:val="Textoindependiente"/>
                        <w:kinsoku w:val="0"/>
                        <w:overflowPunct w:val="0"/>
                        <w:spacing w:before="6"/>
                        <w:ind w:left="85"/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Selección </w:t>
                      </w:r>
                      <w:r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>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SDI210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34E659B6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302" w:lineRule="auto"/>
        <w:ind w:left="1240" w:right="2136" w:hanging="600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9980C99" wp14:editId="592837F3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165100" cy="457200"/>
                <wp:effectExtent l="0" t="0" r="0" b="0"/>
                <wp:wrapNone/>
                <wp:docPr id="1555592288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B5D12" w14:textId="77777777" w:rsidR="00D323C0" w:rsidRDefault="00D323C0" w:rsidP="00D323C0">
                            <w:pPr>
                              <w:spacing w:line="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C8CDEF" wp14:editId="1E912D8E">
                                  <wp:extent cx="161925" cy="457200"/>
                                  <wp:effectExtent l="0" t="0" r="0" b="0"/>
                                  <wp:docPr id="200" name="Imagen 16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0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8E2BA5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9980C99" id="Rectangle 578" o:spid="_x0000_s1053" style="position:absolute;left:0;text-align:left;margin-left:54pt;margin-top:15.45pt;width:1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" o:allowincell="f" filled="f" stroked="f">
                <v:textbox inset="0,0,0,0">
                  <w:txbxContent>
                    <w:p w14:paraId="03DB5D12" w14:textId="77777777" w:rsidR="00D323C0" w:rsidRDefault="00D323C0" w:rsidP="00D323C0">
                      <w:pPr>
                        <w:spacing w:line="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C8CDEF" wp14:editId="1E912D8E">
                            <wp:extent cx="161925" cy="457200"/>
                            <wp:effectExtent l="0" t="0" r="0" b="0"/>
                            <wp:docPr id="200" name="Imagen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0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8E2BA5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Infraestructuras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proofErr w:type="spellStart"/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premise: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hace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referencia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instalación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sistema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una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ubicación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física,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decir,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un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Si, con un firewall licenciado y con soporte</w:t>
      </w:r>
    </w:p>
    <w:p w14:paraId="040C6347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185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Si, con un</w:t>
      </w:r>
      <w:r w:rsidRPr="00D323C0">
        <w:rPr>
          <w:rFonts w:ascii="Arial" w:eastAsia="Times New Roman" w:hAnsi="Arial" w:cs="Arial"/>
          <w:color w:val="004784"/>
          <w:spacing w:val="50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firewall, pero sin licenciamiento ni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soporte</w:t>
      </w:r>
    </w:p>
    <w:p w14:paraId="6A494B3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se contó con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firewall</w:t>
      </w:r>
    </w:p>
    <w:p w14:paraId="18D6A40B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8" w:after="0" w:line="242" w:lineRule="auto"/>
        <w:ind w:left="640" w:right="652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6F7548B" wp14:editId="09734E96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492125"/>
                <wp:effectExtent l="0" t="0" r="0" b="0"/>
                <wp:wrapNone/>
                <wp:docPr id="892302552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4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964056123" name="Picture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40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5352409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0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D715C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6F7548B" id="Group 579" o:spid="_x0000_s1054" style="position:absolute;left:0;text-align:left;margin-left:39.25pt;margin-top:32.2pt;width:191.5pt;height:38.75pt;z-index:-251638784;mso-position-horizontal-relative:page" coordorigin="785,644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" o:allowincell="f">
                <v:shape id="Picture 580" o:spid="_x0000_s1055" type="#_x0000_t75" style="position:absolute;left:1080;top:940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">
                  <v:imagedata r:id="rId12" o:title=""/>
                  <o:lock v:ext="edit" aspectratio="f"/>
                </v:shape>
                <v:shape id="Text Box 581" o:spid="_x0000_s1056" type="#_x0000_t202" style="position:absolute;left:800;top:660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428D715C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contó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soluciones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antivirus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sus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servidores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físicos,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servidores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virtuales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 los computadores?</w:t>
      </w:r>
    </w:p>
    <w:p w14:paraId="7D5FFC87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SDI211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6667D2A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7" w:lineRule="auto"/>
        <w:ind w:left="1240" w:right="635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Si, se contó con antivirus licenciado y con soporte para todos los servidores físicos, virtuales y computadores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Parcialmente.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contó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antivirus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licenciado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soporte,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pero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solo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algunos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servidores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físicos,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virtuales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y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computadores</w:t>
      </w:r>
    </w:p>
    <w:p w14:paraId="380879F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11" w:lineRule="exact"/>
        <w:ind w:left="936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es-CO"/>
        </w:rPr>
        <w:drawing>
          <wp:inline distT="0" distB="0" distL="0" distR="0" wp14:anchorId="279A8E29" wp14:editId="6F4C812D">
            <wp:extent cx="133350" cy="133350"/>
            <wp:effectExtent l="0" t="0" r="0" b="0"/>
            <wp:docPr id="201" name="Imagen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C0">
        <w:rPr>
          <w:rFonts w:ascii="Times New Roman" w:eastAsia="Times New Roman" w:hAnsi="Times New Roman" w:cs="Times New Roman"/>
          <w:spacing w:val="51"/>
          <w:sz w:val="20"/>
          <w:szCs w:val="20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Se contó con antivirus para los servidores físicos, virtuales y computadores, pero no se contó con licenciamiento ni soporte</w:t>
      </w:r>
    </w:p>
    <w:p w14:paraId="383C3F97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89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0483B9" wp14:editId="793E2B18">
                <wp:simplePos x="0" y="0"/>
                <wp:positionH relativeFrom="page">
                  <wp:posOffset>695960</wp:posOffset>
                </wp:positionH>
                <wp:positionV relativeFrom="paragraph">
                  <wp:posOffset>121920</wp:posOffset>
                </wp:positionV>
                <wp:extent cx="127000" cy="127000"/>
                <wp:effectExtent l="0" t="0" r="0" b="0"/>
                <wp:wrapNone/>
                <wp:docPr id="1479285689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18AF" w14:textId="77777777" w:rsidR="00D323C0" w:rsidRDefault="00D323C0" w:rsidP="00D323C0">
                            <w:pPr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FEB83D" wp14:editId="68EEBA46">
                                  <wp:extent cx="133350" cy="133350"/>
                                  <wp:effectExtent l="0" t="0" r="0" b="0"/>
                                  <wp:docPr id="202" name="Imagen 1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ADF32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50483B9" id="Rectangle 582" o:spid="_x0000_s1057" style="position:absolute;left:0;text-align:left;margin-left:54.8pt;margin-top:9.6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" o:allowincell="f" filled="f" stroked="f">
                <v:textbox inset="0,0,0,0">
                  <w:txbxContent>
                    <w:p w14:paraId="635718AF" w14:textId="77777777" w:rsidR="00D323C0" w:rsidRDefault="00D323C0" w:rsidP="00D323C0">
                      <w:pPr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FEB83D" wp14:editId="68EEBA46">
                            <wp:extent cx="133350" cy="133350"/>
                            <wp:effectExtent l="0" t="0" r="0" b="0"/>
                            <wp:docPr id="202" name="Imagen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ADF32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se contó con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antivirus</w:t>
      </w:r>
    </w:p>
    <w:p w14:paraId="7A60608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E64826C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0EC3F7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24C07C9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9D3630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D8B593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77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5EB5480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77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  <w:sectPr w:rsidR="00D323C0" w:rsidRPr="00D323C0">
          <w:pgSz w:w="12240" w:h="15840"/>
          <w:pgMar w:top="1400" w:right="420" w:bottom="1180" w:left="160" w:header="535" w:footer="980" w:gutter="0"/>
          <w:cols w:space="720" w:equalWidth="0">
            <w:col w:w="11660"/>
          </w:cols>
          <w:noEndnote/>
        </w:sectPr>
      </w:pPr>
    </w:p>
    <w:p w14:paraId="5FDD2655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0"/>
        <w:rPr>
          <w:rFonts w:ascii="Arial" w:eastAsia="Times New Roman" w:hAnsi="Arial" w:cs="Arial"/>
          <w:color w:val="004784"/>
          <w:spacing w:val="-5"/>
          <w:sz w:val="16"/>
          <w:szCs w:val="16"/>
          <w:lang w:eastAsia="es-CO"/>
        </w:rPr>
        <w:sectPr w:rsidR="00D323C0" w:rsidRPr="00D323C0">
          <w:type w:val="continuous"/>
          <w:pgSz w:w="12240" w:h="15840"/>
          <w:pgMar w:top="0" w:right="420" w:bottom="1180" w:left="160" w:header="720" w:footer="720" w:gutter="0"/>
          <w:cols w:num="3" w:space="720" w:equalWidth="0">
            <w:col w:w="4668" w:space="40"/>
            <w:col w:w="1983" w:space="2388"/>
            <w:col w:w="2581"/>
          </w:cols>
          <w:noEndnote/>
        </w:sectPr>
      </w:pPr>
    </w:p>
    <w:p w14:paraId="42147ED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753EB62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979D52F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55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F449F6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640" w:right="438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1081E38" wp14:editId="0F7C36C5">
                <wp:simplePos x="0" y="0"/>
                <wp:positionH relativeFrom="page">
                  <wp:posOffset>498475</wp:posOffset>
                </wp:positionH>
                <wp:positionV relativeFrom="paragraph">
                  <wp:posOffset>340995</wp:posOffset>
                </wp:positionV>
                <wp:extent cx="2432050" cy="492125"/>
                <wp:effectExtent l="0" t="0" r="0" b="0"/>
                <wp:wrapNone/>
                <wp:docPr id="350867234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537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020814623" name="Picture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32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3141746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552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CFF86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1081E38" id="Group 583" o:spid="_x0000_s1058" style="position:absolute;left:0;text-align:left;margin-left:39.25pt;margin-top:26.85pt;width:191.5pt;height:38.75pt;z-index:-251637760;mso-position-horizontal-relative:page" coordorigin="785,537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" o:allowincell="f">
                <v:shape id="Picture 584" o:spid="_x0000_s1059" type="#_x0000_t75" style="position:absolute;left:1080;top:832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">
                  <v:imagedata r:id="rId12" o:title=""/>
                  <o:lock v:ext="edit" aspectratio="f"/>
                </v:shape>
                <v:shape id="Text Box 585" o:spid="_x0000_s1060" type="#_x0000_t202" style="position:absolute;left:800;top:552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296CFF86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realizó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análisis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vulnerabilidades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activos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su infraestructura </w:t>
      </w:r>
      <w:proofErr w:type="spellStart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On</w:t>
      </w:r>
      <w:proofErr w:type="spellEnd"/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 Premise en la vigencia evaluada?</w:t>
      </w:r>
    </w:p>
    <w:p w14:paraId="03C62CB3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SDI212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64AD89B2" w14:textId="71FA8A30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Si, lo realizó. Registre la fecha de entrega del informe del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análisis:</w:t>
      </w:r>
      <w:r w:rsidR="00FB38A6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sept 2024</w:t>
      </w:r>
    </w:p>
    <w:p w14:paraId="7088541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  <w:t>No</w:t>
      </w:r>
    </w:p>
    <w:p w14:paraId="390FF6AA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8" w:after="0" w:line="242" w:lineRule="auto"/>
        <w:ind w:left="640" w:right="624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2B4DD0AD" wp14:editId="634B3DA9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492125"/>
                <wp:effectExtent l="0" t="0" r="0" b="0"/>
                <wp:wrapNone/>
                <wp:docPr id="1048277556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4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947373055" name="Picture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40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6390943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0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B7E94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B4DD0AD" id="Group 586" o:spid="_x0000_s1061" style="position:absolute;left:0;text-align:left;margin-left:39.25pt;margin-top:32.2pt;width:191.5pt;height:38.75pt;z-index:-251636736;mso-position-horizontal-relative:page" coordorigin="785,644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" o:allowincell="f">
                <v:shape id="Picture 587" o:spid="_x0000_s1062" type="#_x0000_t75" style="position:absolute;left:1080;top:940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">
                  <v:imagedata r:id="rId12" o:title=""/>
                  <o:lock v:ext="edit" aspectratio="f"/>
                </v:shape>
                <v:shape id="Text Box 588" o:spid="_x0000_s1063" type="#_x0000_t202" style="position:absolute;left:800;top:660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" fillcolor="#ffab00" strokecolor="white" strokeweight="1.5pt">
                  <v:textbox inset="0,0,0,0">
                    <w:txbxContent>
                      <w:p w14:paraId="17BB7E94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realizó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análisis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vulnerabilidades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activos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 su infraestructura en Nube Pública/Privada en la vigencia anterior?</w:t>
      </w:r>
    </w:p>
    <w:p w14:paraId="3476A3A9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SDI213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4671644F" w14:textId="28589A73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Sí. Registre la fecha de entrega del informe del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análisis:</w:t>
      </w:r>
      <w:r w:rsidR="00FB38A6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 xml:space="preserve"> sept de 2024</w:t>
      </w:r>
    </w:p>
    <w:p w14:paraId="07220358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  <w:t>No</w:t>
      </w:r>
    </w:p>
    <w:p w14:paraId="3EE6F5E0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8" w:after="0" w:line="242" w:lineRule="auto"/>
        <w:ind w:left="640" w:right="425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8895ACE" wp14:editId="286D6595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492125"/>
                <wp:effectExtent l="0" t="0" r="0" b="0"/>
                <wp:wrapNone/>
                <wp:docPr id="1894123964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5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375510366" name="Picture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40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060436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0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35F9F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8895ACE" id="Group 589" o:spid="_x0000_s1064" style="position:absolute;left:0;text-align:left;margin-left:39.25pt;margin-top:32.25pt;width:191.5pt;height:38.75pt;z-index:-251635712;mso-position-horizontal-relative:page" coordorigin="785,645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" o:allowincell="f">
                <v:shape id="Picture 590" o:spid="_x0000_s1065" type="#_x0000_t75" style="position:absolute;left:1080;top:940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">
                  <v:imagedata r:id="rId12" o:title=""/>
                  <o:lock v:ext="edit" aspectratio="f"/>
                </v:shape>
                <v:shape id="Text Box 591" o:spid="_x0000_s1066" type="#_x0000_t202" style="position:absolute;left:800;top:660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" fillcolor="#ffab00" strokecolor="white" strokeweight="1.5pt">
                  <v:textbox inset="0,0,0,0">
                    <w:txbxContent>
                      <w:p w14:paraId="37D35F9F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realizó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análisis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vulnerabilidades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40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Portal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Web,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electrónica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Servicios expuestos en Internet en la vigencia anterior?</w:t>
      </w:r>
    </w:p>
    <w:p w14:paraId="3D7360FA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SDI214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0E5C1F0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Sí, y cuenta con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evidencias:</w:t>
      </w:r>
    </w:p>
    <w:p w14:paraId="7F201374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pacing w:val="-5"/>
          <w:sz w:val="18"/>
          <w:szCs w:val="18"/>
          <w:lang w:eastAsia="es-CO"/>
        </w:rPr>
        <w:t>No</w:t>
      </w:r>
    </w:p>
    <w:p w14:paraId="0C975243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8" w:after="0" w:line="242" w:lineRule="auto"/>
        <w:ind w:left="640" w:right="1039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7DEC951" wp14:editId="08DDE725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644525"/>
                <wp:effectExtent l="0" t="0" r="0" b="0"/>
                <wp:wrapNone/>
                <wp:docPr id="1428464504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44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995276795" name="Picture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40"/>
                            <a:ext cx="2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7772204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0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9CDDC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7DEC951" id="Group 592" o:spid="_x0000_s1067" style="position:absolute;left:0;text-align:left;margin-left:39.25pt;margin-top:32.2pt;width:191.5pt;height:50.75pt;z-index:-251634688;mso-position-horizontal-relative:page" coordorigin="785,644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" o:allowincell="f">
                <v:shape id="Picture 593" o:spid="_x0000_s1068" type="#_x0000_t75" style="position:absolute;left:1080;top:940;width:2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">
                  <v:imagedata r:id="rId6" o:title=""/>
                  <o:lock v:ext="edit" aspectratio="f"/>
                </v:shape>
                <v:shape id="Text Box 594" o:spid="_x0000_s1069" type="#_x0000_t202" style="position:absolute;left:800;top:660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2CE9CDDC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cercioró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que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proveedores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contratistas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cumplieran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políticas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 lineamientos internos de seguridad digital (Ciberseguridad)?</w:t>
      </w:r>
    </w:p>
    <w:p w14:paraId="243B9767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SDI216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1D2C13B3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Sí, y cuenta con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evidencias:</w:t>
      </w:r>
    </w:p>
    <w:p w14:paraId="3EFC863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se verificó el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cumplimiento</w:t>
      </w:r>
    </w:p>
    <w:p w14:paraId="78B654D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La entidad no tiene lineamientos internos de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ciberseguridad</w:t>
      </w:r>
    </w:p>
    <w:p w14:paraId="05E24415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107" w:after="0" w:line="242" w:lineRule="auto"/>
        <w:ind w:left="640" w:right="1038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43F92B31" wp14:editId="48FACBD8">
                <wp:simplePos x="0" y="0"/>
                <wp:positionH relativeFrom="page">
                  <wp:posOffset>498475</wp:posOffset>
                </wp:positionH>
                <wp:positionV relativeFrom="paragraph">
                  <wp:posOffset>408940</wp:posOffset>
                </wp:positionV>
                <wp:extent cx="2432050" cy="492125"/>
                <wp:effectExtent l="0" t="0" r="0" b="0"/>
                <wp:wrapNone/>
                <wp:docPr id="6479922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44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68024637" name="Picture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1411382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F4AC7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3F92B31" id="Group 595" o:spid="_x0000_s1070" style="position:absolute;left:0;text-align:left;margin-left:39.25pt;margin-top:32.2pt;width:191.5pt;height:38.75pt;z-index:-251633664;mso-position-horizontal-relative:page" coordorigin="785,644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" o:allowincell="f">
                <v:shape id="Picture 596" o:spid="_x0000_s1071" type="#_x0000_t75" style="position:absolute;left:1080;top:939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">
                  <v:imagedata r:id="rId12" o:title=""/>
                  <o:lock v:ext="edit" aspectratio="f"/>
                </v:shape>
                <v:shape id="Text Box 597" o:spid="_x0000_s1072" type="#_x0000_t202" style="position:absolute;left:800;top:659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" fillcolor="#ffab00" strokecolor="white" strokeweight="1.5pt">
                  <v:textbox inset="0,0,0,0">
                    <w:txbxContent>
                      <w:p w14:paraId="181F4AC7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implementó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un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sistema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el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cumplimiento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ley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1581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2012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-Ley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 Protección de Datos Personales?</w:t>
      </w:r>
    </w:p>
    <w:p w14:paraId="545A8A1B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SDI219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30711BA8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78" w:lineRule="auto"/>
        <w:ind w:left="1240" w:right="7818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Sí,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cuenta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con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evidencias: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No se ha implementado</w:t>
      </w:r>
    </w:p>
    <w:p w14:paraId="7E3EBA71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75" w:after="0" w:line="242" w:lineRule="auto"/>
        <w:ind w:left="640" w:right="1198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586AFD87" wp14:editId="1B8CF8A4">
                <wp:simplePos x="0" y="0"/>
                <wp:positionH relativeFrom="page">
                  <wp:posOffset>498475</wp:posOffset>
                </wp:positionH>
                <wp:positionV relativeFrom="paragraph">
                  <wp:posOffset>387985</wp:posOffset>
                </wp:positionV>
                <wp:extent cx="2432050" cy="339725"/>
                <wp:effectExtent l="0" t="0" r="0" b="0"/>
                <wp:wrapNone/>
                <wp:docPr id="25714322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39725"/>
                          <a:chOff x="785" y="611"/>
                          <a:chExt cx="3830" cy="535"/>
                        </a:xfrm>
                      </wpg:grpSpPr>
                      <pic:pic xmlns:pic="http://schemas.openxmlformats.org/drawingml/2006/picture">
                        <pic:nvPicPr>
                          <pic:cNvPr id="603844720" name="Picture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4140483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7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5B9F7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86AFD87" id="Group 598" o:spid="_x0000_s1073" style="position:absolute;left:0;text-align:left;margin-left:39.25pt;margin-top:30.55pt;width:191.5pt;height:26.75pt;z-index:-251632640;mso-position-horizontal-relative:page" coordorigin="785,611" coordsize="383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" o:allowincell="f">
                <v:shape id="Picture 599" o:spid="_x0000_s1074" type="#_x0000_t75" style="position:absolute;left:1080;top:907;width:2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">
                  <v:imagedata r:id="rId8" o:title=""/>
                  <o:lock v:ext="edit" aspectratio="f"/>
                </v:shape>
                <v:shape id="Text Box 600" o:spid="_x0000_s1075" type="#_x0000_t202" style="position:absolute;left:800;top:627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" fillcolor="#ffab00" strokecolor="white" strokeweight="1.5pt">
                  <v:textbox inset="0,0,0,0">
                    <w:txbxContent>
                      <w:p w14:paraId="0A45B9F7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estableció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implementó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un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procedimiento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gestión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incidentes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 seguridad digital (Ciberseguridad)?</w:t>
      </w:r>
    </w:p>
    <w:p w14:paraId="47838D04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SDI220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1CC5B7FC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42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</w:pPr>
      <w:r w:rsidRPr="00D323C0">
        <w:rPr>
          <w:rFonts w:ascii="Arial" w:eastAsia="Times New Roman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2B61D4" wp14:editId="3D54C8F9">
                <wp:simplePos x="0" y="0"/>
                <wp:positionH relativeFrom="page">
                  <wp:posOffset>685800</wp:posOffset>
                </wp:positionH>
                <wp:positionV relativeFrom="paragraph">
                  <wp:posOffset>271780</wp:posOffset>
                </wp:positionV>
                <wp:extent cx="165100" cy="304800"/>
                <wp:effectExtent l="0" t="0" r="0" b="0"/>
                <wp:wrapNone/>
                <wp:docPr id="1185668420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8376C" w14:textId="77777777" w:rsidR="00D323C0" w:rsidRDefault="00D323C0" w:rsidP="00D323C0">
                            <w:pPr>
                              <w:spacing w:line="4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9D243D" wp14:editId="2184208A">
                                  <wp:extent cx="161925" cy="304800"/>
                                  <wp:effectExtent l="0" t="0" r="0" b="0"/>
                                  <wp:docPr id="203" name="Imagen 16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32125" w14:textId="77777777" w:rsidR="00D323C0" w:rsidRDefault="00D323C0" w:rsidP="00D323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A2B61D4" id="Rectangle 601" o:spid="_x0000_s1076" style="position:absolute;left:0;text-align:left;margin-left:54pt;margin-top:21.4pt;width:13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" o:allowincell="f" filled="f" stroked="f">
                <v:textbox inset="0,0,0,0">
                  <w:txbxContent>
                    <w:p w14:paraId="6F48376C" w14:textId="77777777" w:rsidR="00D323C0" w:rsidRDefault="00D323C0" w:rsidP="00D323C0">
                      <w:pPr>
                        <w:spacing w:line="4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9D243D" wp14:editId="2184208A">
                            <wp:extent cx="161925" cy="304800"/>
                            <wp:effectExtent l="0" t="0" r="0" b="0"/>
                            <wp:docPr id="203" name="Imagen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32125" w14:textId="77777777" w:rsidR="00D323C0" w:rsidRDefault="00D323C0" w:rsidP="00D323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>H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sido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establecido,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documentado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implementado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incluye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notificación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autoridades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pertinentes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(CSIRT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Gobierno</w:t>
      </w:r>
      <w:r w:rsidRPr="00D323C0">
        <w:rPr>
          <w:rFonts w:ascii="Arial" w:eastAsia="Times New Roman" w:hAnsi="Arial" w:cs="Arial"/>
          <w:color w:val="004784"/>
          <w:spacing w:val="-3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/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COLCERT)</w:t>
      </w:r>
    </w:p>
    <w:p w14:paraId="682FF6B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78" w:lineRule="auto"/>
        <w:ind w:left="1240" w:right="6157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Ha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sido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establecido,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documentado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e</w:t>
      </w:r>
      <w:r w:rsidRPr="00D323C0">
        <w:rPr>
          <w:rFonts w:ascii="Arial" w:eastAsia="Times New Roman" w:hAnsi="Arial" w:cs="Arial"/>
          <w:color w:val="004784"/>
          <w:spacing w:val="-8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implementado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No lo ha establecido</w:t>
      </w:r>
    </w:p>
    <w:p w14:paraId="1319B9B5" w14:textId="0F54E80A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75" w:after="0" w:line="242" w:lineRule="auto"/>
        <w:ind w:left="640" w:right="491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78AED2D1" wp14:editId="65DA9E60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644525"/>
                <wp:effectExtent l="0" t="0" r="0" b="0"/>
                <wp:wrapNone/>
                <wp:docPr id="2108021340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12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207501110" name="Picture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7"/>
                            <a:ext cx="2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145395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7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10E0B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8AED2D1" id="Group 602" o:spid="_x0000_s1077" style="position:absolute;left:0;text-align:left;margin-left:39.25pt;margin-top:30.6pt;width:191.5pt;height:50.75pt;z-index:-251631616;mso-position-horizontal-relative:page" coordorigin="785,612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" o:allowincell="f">
                <v:shape id="Picture 603" o:spid="_x0000_s1078" type="#_x0000_t75" style="position:absolute;left:1080;top:907;width:2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">
                  <v:imagedata r:id="rId6" o:title=""/>
                  <o:lock v:ext="edit" aspectratio="f"/>
                </v:shape>
                <v:shape id="Text Box 604" o:spid="_x0000_s1079" type="#_x0000_t202" style="position:absolute;left:800;top:627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" fillcolor="#ffab00" strokecolor="white" strokeweight="1.5pt">
                  <v:textbox inset="0,0,0,0">
                    <w:txbxContent>
                      <w:p w14:paraId="64E10E0B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Respecto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incidentes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digital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(Ciberseguridad)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durante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vigencia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evaluada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indique:</w:t>
      </w:r>
    </w:p>
    <w:p w14:paraId="5CF610B2" w14:textId="531E99E6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80" w:lineRule="auto"/>
        <w:ind w:left="1240" w:right="3818" w:firstLine="3800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0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>Código: SDI222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  <w:r w:rsidRPr="00D323C0">
        <w:rPr>
          <w:rFonts w:ascii="Arial" w:eastAsia="Times New Roman" w:hAnsi="Arial" w:cs="Arial"/>
          <w:color w:val="FFFFFF"/>
          <w:sz w:val="20"/>
          <w:szCs w:val="20"/>
          <w:lang w:eastAsia="es-CO"/>
        </w:rPr>
        <w:t xml:space="preserve"> </w:t>
      </w:r>
      <w:proofErr w:type="spellStart"/>
      <w:r w:rsidRPr="00D323C0">
        <w:rPr>
          <w:rFonts w:ascii="Arial" w:eastAsia="Times New Roman" w:hAnsi="Arial" w:cs="Arial"/>
          <w:sz w:val="20"/>
          <w:szCs w:val="20"/>
          <w:highlight w:val="yellow"/>
          <w:lang w:eastAsia="es-CO"/>
        </w:rPr>
        <w:t>uno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Cuántos</w:t>
      </w:r>
      <w:proofErr w:type="spellEnd"/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 de esos incidentes fueron clasificados como Muy Graves y Graves: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yellow"/>
          <w:lang w:eastAsia="es-CO"/>
        </w:rPr>
        <w:t>9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Cuántos de esos incidentes fueron clasificados como Menos Grave y Menor:</w:t>
      </w:r>
    </w:p>
    <w:p w14:paraId="66EB627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exact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 se presentó ningún incidente de seguridad digital durante la vigencia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evaluada</w:t>
      </w:r>
    </w:p>
    <w:p w14:paraId="6F2E4FD7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EB9E3A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C5FD4A4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36D4FE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  <w:sectPr w:rsidR="00D323C0" w:rsidRPr="00D323C0">
          <w:pgSz w:w="12240" w:h="15840"/>
          <w:pgMar w:top="1400" w:right="420" w:bottom="1180" w:left="160" w:header="535" w:footer="980" w:gutter="0"/>
          <w:cols w:space="720" w:equalWidth="0">
            <w:col w:w="11660"/>
          </w:cols>
          <w:noEndnote/>
        </w:sectPr>
      </w:pPr>
    </w:p>
    <w:p w14:paraId="550586B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0"/>
        <w:rPr>
          <w:rFonts w:ascii="Arial" w:eastAsia="Times New Roman" w:hAnsi="Arial" w:cs="Arial"/>
          <w:color w:val="004784"/>
          <w:spacing w:val="-5"/>
          <w:sz w:val="16"/>
          <w:szCs w:val="16"/>
          <w:lang w:eastAsia="es-CO"/>
        </w:rPr>
        <w:sectPr w:rsidR="00D323C0" w:rsidRPr="00D323C0">
          <w:type w:val="continuous"/>
          <w:pgSz w:w="12240" w:h="15840"/>
          <w:pgMar w:top="0" w:right="420" w:bottom="1180" w:left="160" w:header="720" w:footer="720" w:gutter="0"/>
          <w:cols w:num="3" w:space="720" w:equalWidth="0">
            <w:col w:w="4668" w:space="40"/>
            <w:col w:w="1983" w:space="2388"/>
            <w:col w:w="2581"/>
          </w:cols>
          <w:noEndnote/>
        </w:sectPr>
      </w:pPr>
    </w:p>
    <w:p w14:paraId="500E6F6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4D58AFA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F41859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255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FAFCE59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640" w:right="439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0EFAABDC" wp14:editId="419FC860">
                <wp:simplePos x="0" y="0"/>
                <wp:positionH relativeFrom="page">
                  <wp:posOffset>498475</wp:posOffset>
                </wp:positionH>
                <wp:positionV relativeFrom="paragraph">
                  <wp:posOffset>518795</wp:posOffset>
                </wp:positionV>
                <wp:extent cx="2432050" cy="644525"/>
                <wp:effectExtent l="0" t="0" r="0" b="0"/>
                <wp:wrapNone/>
                <wp:docPr id="1140136346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817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793090319" name="Picture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112"/>
                            <a:ext cx="2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3014400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832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BA635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EFAABDC" id="Group 605" o:spid="_x0000_s1080" style="position:absolute;left:0;text-align:left;margin-left:39.25pt;margin-top:40.85pt;width:191.5pt;height:50.75pt;z-index:-251630592;mso-position-horizontal-relative:page" coordorigin="785,817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" o:allowincell="f">
                <v:shape id="Picture 606" o:spid="_x0000_s1081" type="#_x0000_t75" style="position:absolute;left:1080;top:1112;width:2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">
                  <v:imagedata r:id="rId6" o:title=""/>
                  <o:lock v:ext="edit" aspectratio="f"/>
                </v:shape>
                <v:shape id="Text Box 607" o:spid="_x0000_s1082" type="#_x0000_t202" style="position:absolute;left:800;top:832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" fillcolor="#ffab00" strokecolor="white" strokeweight="1.5pt">
                  <v:textbox inset="0,0,0,0">
                    <w:txbxContent>
                      <w:p w14:paraId="69BBA635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 entidad reportó los incidentes de seguridad digital (Ciberseguridad) acorde con lo establecido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resolución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500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2022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del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Ministerio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Tecnologías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Información-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MINTIC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-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COLCERT?</w:t>
      </w:r>
    </w:p>
    <w:p w14:paraId="0796463A" w14:textId="77777777" w:rsid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80" w:lineRule="auto"/>
        <w:ind w:left="1240" w:right="1467" w:firstLine="3800"/>
        <w:rPr>
          <w:rFonts w:ascii="Arial" w:eastAsia="Times New Roman" w:hAnsi="Arial" w:cs="Arial"/>
          <w:color w:val="FFFFFF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0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>Código: SDI223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  <w:r w:rsidRPr="00D323C0">
        <w:rPr>
          <w:rFonts w:ascii="Arial" w:eastAsia="Times New Roman" w:hAnsi="Arial" w:cs="Arial"/>
          <w:color w:val="FFFFFF"/>
          <w:sz w:val="20"/>
          <w:szCs w:val="20"/>
          <w:lang w:eastAsia="es-CO"/>
        </w:rPr>
        <w:t xml:space="preserve"> </w:t>
      </w:r>
    </w:p>
    <w:p w14:paraId="35FDA65E" w14:textId="0DF95B2F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80" w:lineRule="auto"/>
        <w:ind w:left="-284" w:right="1467"/>
        <w:rPr>
          <w:rFonts w:ascii="Arial" w:eastAsia="Times New Roman" w:hAnsi="Arial" w:cs="Arial"/>
          <w:color w:val="004784"/>
          <w:sz w:val="18"/>
          <w:szCs w:val="18"/>
          <w:highlight w:val="yellow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Reportó los incidentes de seguridad digital clasificados como "muy graves y graves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yellow"/>
          <w:lang w:eastAsia="es-CO"/>
        </w:rPr>
        <w:t>" (1)</w:t>
      </w:r>
    </w:p>
    <w:p w14:paraId="4C091DB0" w14:textId="042322A7" w:rsid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80" w:lineRule="auto"/>
        <w:ind w:left="-284" w:right="1467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Comunicó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incidentes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digital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clasificados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como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"menos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graves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4"/>
          <w:sz w:val="18"/>
          <w:szCs w:val="18"/>
          <w:highlight w:val="magenta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menor"</w:t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yellow"/>
          <w:lang w:eastAsia="es-CO"/>
        </w:rPr>
        <w:t>(9)</w:t>
      </w:r>
    </w:p>
    <w:p w14:paraId="068BFEE8" w14:textId="6605073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80" w:lineRule="auto"/>
        <w:ind w:left="-284" w:right="1467"/>
        <w:rPr>
          <w:rFonts w:ascii="Arial" w:eastAsia="Times New Roman" w:hAnsi="Arial" w:cs="Arial"/>
          <w:color w:val="004784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>La entidad no reportó los incidentes</w:t>
      </w:r>
      <w:r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18"/>
          <w:szCs w:val="18"/>
          <w:highlight w:val="yellow"/>
          <w:lang w:eastAsia="es-CO"/>
        </w:rPr>
        <w:t>1</w:t>
      </w:r>
    </w:p>
    <w:p w14:paraId="43BEC433" w14:textId="77777777" w:rsidR="00D323C0" w:rsidRPr="00D323C0" w:rsidRDefault="00D323C0" w:rsidP="00D323C0">
      <w:pPr>
        <w:widowControl w:val="0"/>
        <w:numPr>
          <w:ilvl w:val="0"/>
          <w:numId w:val="2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71" w:after="0" w:line="242" w:lineRule="auto"/>
        <w:ind w:left="640" w:right="1105"/>
        <w:outlineLvl w:val="1"/>
        <w:rPr>
          <w:rFonts w:ascii="Arial" w:eastAsia="Times New Roman" w:hAnsi="Arial" w:cs="Arial"/>
          <w:color w:val="004784"/>
          <w:sz w:val="24"/>
          <w:szCs w:val="24"/>
          <w:lang w:eastAsia="es-CO"/>
        </w:rPr>
      </w:pPr>
      <w:r w:rsidRPr="00D323C0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29D6E038" wp14:editId="336499EA">
                <wp:simplePos x="0" y="0"/>
                <wp:positionH relativeFrom="page">
                  <wp:posOffset>498475</wp:posOffset>
                </wp:positionH>
                <wp:positionV relativeFrom="paragraph">
                  <wp:posOffset>386080</wp:posOffset>
                </wp:positionV>
                <wp:extent cx="2432050" cy="492125"/>
                <wp:effectExtent l="0" t="0" r="0" b="0"/>
                <wp:wrapNone/>
                <wp:docPr id="1380914372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608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713073743" name="Picture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3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4199138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3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80A4F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9D6E038" id="Group 608" o:spid="_x0000_s1083" style="position:absolute;left:0;text-align:left;margin-left:39.25pt;margin-top:30.4pt;width:191.5pt;height:38.75pt;z-index:-251629568;mso-position-horizontal-relative:page" coordorigin="785,608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" o:allowincell="f">
                <v:shape id="Picture 609" o:spid="_x0000_s1084" type="#_x0000_t75" style="position:absolute;left:1080;top:903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">
                  <v:imagedata r:id="rId12" o:title=""/>
                  <o:lock v:ext="edit" aspectratio="f"/>
                </v:shape>
                <v:shape id="Text Box 610" o:spid="_x0000_s1085" type="#_x0000_t202" style="position:absolute;left:800;top:623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" fillcolor="#ffab00" strokecolor="white" strokeweight="1.5pt">
                  <v:textbox inset="0,0,0,0">
                    <w:txbxContent>
                      <w:p w14:paraId="71780A4F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entidad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tiene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licenciados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sistemas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operativos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todos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equipos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4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escritorio, portátiles y servidores?</w:t>
      </w:r>
    </w:p>
    <w:p w14:paraId="0879C208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SDI224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421556CB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Sí, y cuenta con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evidencias:</w:t>
      </w:r>
    </w:p>
    <w:p w14:paraId="47AF71D4" w14:textId="078C1FED" w:rsid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9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noProof/>
          <w:color w:val="004784"/>
          <w:spacing w:val="-2"/>
          <w:sz w:val="18"/>
          <w:szCs w:val="18"/>
          <w:lang w:eastAsia="es-CO"/>
        </w:rPr>
        <w:drawing>
          <wp:anchor distT="0" distB="0" distL="114300" distR="114300" simplePos="0" relativeHeight="251689984" behindDoc="1" locked="0" layoutInCell="1" allowOverlap="1" wp14:anchorId="4D8F782F" wp14:editId="1EC42EA4">
            <wp:simplePos x="0" y="0"/>
            <wp:positionH relativeFrom="column">
              <wp:posOffset>-272415</wp:posOffset>
            </wp:positionH>
            <wp:positionV relativeFrom="paragraph">
              <wp:posOffset>304165</wp:posOffset>
            </wp:positionV>
            <wp:extent cx="5612130" cy="869315"/>
            <wp:effectExtent l="0" t="0" r="7620" b="6985"/>
            <wp:wrapTight wrapText="bothSides">
              <wp:wrapPolygon edited="0">
                <wp:start x="0" y="0"/>
                <wp:lineTo x="0" y="21300"/>
                <wp:lineTo x="21556" y="21300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No, los sistemas operativos no tienen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licencia</w:t>
      </w:r>
    </w:p>
    <w:p w14:paraId="3C1A223D" w14:textId="65BB5FE9" w:rsid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9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</w:p>
    <w:p w14:paraId="0F068D8E" w14:textId="24FC8BCE" w:rsid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9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</w:p>
    <w:p w14:paraId="581D8D84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9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</w:p>
    <w:p w14:paraId="6F68B3B4" w14:textId="5DDD085C" w:rsidR="00D323C0" w:rsidRPr="00D323C0" w:rsidRDefault="00D323C0" w:rsidP="00D323C0">
      <w:pPr>
        <w:pStyle w:val="Prrafodelista"/>
        <w:widowControl w:val="0"/>
        <w:numPr>
          <w:ilvl w:val="0"/>
          <w:numId w:val="5"/>
        </w:numPr>
        <w:tabs>
          <w:tab w:val="left" w:pos="1173"/>
        </w:tabs>
        <w:kinsoku w:val="0"/>
        <w:overflowPunct w:val="0"/>
        <w:autoSpaceDE w:val="0"/>
        <w:autoSpaceDN w:val="0"/>
        <w:adjustRightInd w:val="0"/>
        <w:spacing w:before="75" w:after="0" w:line="242" w:lineRule="auto"/>
        <w:ind w:right="946"/>
        <w:outlineLvl w:val="1"/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</w:pPr>
      <w:r w:rsidRPr="00D323C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4B782EF6" wp14:editId="5CAE6809">
                <wp:simplePos x="0" y="0"/>
                <wp:positionH relativeFrom="page">
                  <wp:posOffset>498475</wp:posOffset>
                </wp:positionH>
                <wp:positionV relativeFrom="paragraph">
                  <wp:posOffset>565785</wp:posOffset>
                </wp:positionV>
                <wp:extent cx="2432050" cy="492125"/>
                <wp:effectExtent l="0" t="0" r="0" b="0"/>
                <wp:wrapNone/>
                <wp:docPr id="483851307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891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65071299" name="Picture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186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064382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90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169F8" w14:textId="77777777" w:rsidR="00D323C0" w:rsidRDefault="00D323C0" w:rsidP="00D323C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6"/>
                                <w:ind w:left="85"/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Selección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B782EF6" id="Group 614" o:spid="_x0000_s1086" style="position:absolute;left:0;text-align:left;margin-left:39.25pt;margin-top:44.55pt;width:191.5pt;height:38.75pt;z-index:-251627520;mso-position-horizontal-relative:page" coordorigin="785,891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" o:allowincell="f">
                <v:shape id="Picture 615" o:spid="_x0000_s1087" type="#_x0000_t75" style="position:absolute;left:1080;top:1186;width:2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">
                  <v:imagedata r:id="rId12" o:title=""/>
                  <o:lock v:ext="edit" aspectratio="f"/>
                </v:shape>
                <v:shape id="Text Box 616" o:spid="_x0000_s1088" type="#_x0000_t202" style="position:absolute;left:800;top:90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" fillcolor="#ffab00" strokecolor="white" strokeweight="1.5pt">
                  <v:textbox inset="0,0,0,0">
                    <w:txbxContent>
                      <w:p w14:paraId="786169F8" w14:textId="77777777" w:rsidR="00D323C0" w:rsidRDefault="00D323C0" w:rsidP="00D323C0">
                        <w:pPr>
                          <w:pStyle w:val="Textoindependiente"/>
                          <w:kinsoku w:val="0"/>
                          <w:overflowPunct w:val="0"/>
                          <w:spacing w:before="6"/>
                          <w:ind w:left="85"/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 xml:space="preserve">Selección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  <w:szCs w:val="20"/>
                          </w:rPr>
                          <w:t>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¿La entidad tiene implementado métodos de autenticación del correo electrónico como DMARC,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DKIM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SPF,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para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seguridad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del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correo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electrónico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y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garantizar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la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autenticidad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>de</w:t>
      </w:r>
      <w:r w:rsidRPr="00D323C0">
        <w:rPr>
          <w:rFonts w:ascii="Arial" w:eastAsia="Times New Roman" w:hAnsi="Arial" w:cs="Arial"/>
          <w:color w:val="004784"/>
          <w:spacing w:val="-3"/>
          <w:sz w:val="24"/>
          <w:szCs w:val="24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004784"/>
          <w:sz w:val="24"/>
          <w:szCs w:val="24"/>
          <w:lang w:eastAsia="es-CO"/>
        </w:rPr>
        <w:t xml:space="preserve">los </w:t>
      </w:r>
      <w:r w:rsidRPr="00D323C0">
        <w:rPr>
          <w:rFonts w:ascii="Arial" w:eastAsia="Times New Roman" w:hAnsi="Arial" w:cs="Arial"/>
          <w:color w:val="004784"/>
          <w:spacing w:val="-2"/>
          <w:sz w:val="24"/>
          <w:szCs w:val="24"/>
          <w:lang w:eastAsia="es-CO"/>
        </w:rPr>
        <w:t>remitentes?</w:t>
      </w:r>
    </w:p>
    <w:p w14:paraId="1EC2FE0C" w14:textId="77777777" w:rsidR="00D323C0" w:rsidRPr="00D323C0" w:rsidRDefault="00D323C0" w:rsidP="00D323C0">
      <w:pPr>
        <w:widowControl w:val="0"/>
        <w:tabs>
          <w:tab w:val="left" w:pos="7839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ind w:left="5040"/>
        <w:outlineLvl w:val="2"/>
        <w:rPr>
          <w:rFonts w:ascii="Arial" w:eastAsia="Times New Roman" w:hAnsi="Arial" w:cs="Arial"/>
          <w:color w:val="FFFFFF"/>
          <w:spacing w:val="43"/>
          <w:sz w:val="20"/>
          <w:szCs w:val="20"/>
          <w:lang w:eastAsia="es-CO"/>
        </w:rPr>
      </w:pPr>
      <w:r w:rsidRPr="00D323C0">
        <w:rPr>
          <w:rFonts w:ascii="Arial" w:eastAsia="Times New Roman" w:hAnsi="Arial" w:cs="Arial"/>
          <w:color w:val="FFFFFF"/>
          <w:spacing w:val="43"/>
          <w:sz w:val="20"/>
          <w:szCs w:val="20"/>
          <w:shd w:val="clear" w:color="auto" w:fill="069168"/>
          <w:lang w:eastAsia="es-CO"/>
        </w:rPr>
        <w:t xml:space="preserve"> 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 xml:space="preserve">Código: </w:t>
      </w:r>
      <w:r w:rsidRPr="00D323C0">
        <w:rPr>
          <w:rFonts w:ascii="Arial" w:eastAsia="Times New Roman" w:hAnsi="Arial" w:cs="Arial"/>
          <w:color w:val="FFFFFF"/>
          <w:spacing w:val="-2"/>
          <w:sz w:val="20"/>
          <w:szCs w:val="20"/>
          <w:shd w:val="clear" w:color="auto" w:fill="069168"/>
          <w:lang w:eastAsia="es-CO"/>
        </w:rPr>
        <w:t>SDI226</w:t>
      </w:r>
      <w:r w:rsidRPr="00D323C0">
        <w:rPr>
          <w:rFonts w:ascii="Arial" w:eastAsia="Times New Roman" w:hAnsi="Arial" w:cs="Arial"/>
          <w:color w:val="FFFFFF"/>
          <w:sz w:val="20"/>
          <w:szCs w:val="20"/>
          <w:shd w:val="clear" w:color="auto" w:fill="069168"/>
          <w:lang w:eastAsia="es-CO"/>
        </w:rPr>
        <w:tab/>
      </w:r>
    </w:p>
    <w:p w14:paraId="3998DD5D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highlight w:val="magenta"/>
          <w:lang w:eastAsia="es-CO"/>
        </w:rPr>
        <w:t xml:space="preserve">Sí, y cuenta con las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highlight w:val="magenta"/>
          <w:lang w:eastAsia="es-CO"/>
        </w:rPr>
        <w:t>evidencias:</w:t>
      </w:r>
    </w:p>
    <w:p w14:paraId="38710BCE" w14:textId="77777777" w:rsidR="00D323C0" w:rsidRPr="00D323C0" w:rsidRDefault="00D323C0" w:rsidP="00D323C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240"/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</w:pPr>
      <w:r w:rsidRPr="00D323C0">
        <w:rPr>
          <w:rFonts w:ascii="Arial" w:eastAsia="Times New Roman" w:hAnsi="Arial" w:cs="Arial"/>
          <w:color w:val="004784"/>
          <w:sz w:val="18"/>
          <w:szCs w:val="18"/>
          <w:lang w:eastAsia="es-CO"/>
        </w:rPr>
        <w:t xml:space="preserve">No, la entidad no tiene implementados métodos de autenticación del correo </w:t>
      </w:r>
      <w:r w:rsidRPr="00D323C0">
        <w:rPr>
          <w:rFonts w:ascii="Arial" w:eastAsia="Times New Roman" w:hAnsi="Arial" w:cs="Arial"/>
          <w:color w:val="004784"/>
          <w:spacing w:val="-2"/>
          <w:sz w:val="18"/>
          <w:szCs w:val="18"/>
          <w:lang w:eastAsia="es-CO"/>
        </w:rPr>
        <w:t>electrónico</w:t>
      </w:r>
    </w:p>
    <w:p w14:paraId="1AC05CD9" w14:textId="77777777" w:rsidR="00D323C0" w:rsidRDefault="00D323C0"/>
    <w:sectPr w:rsidR="00D32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06" w:hanging="267"/>
      </w:pPr>
      <w:rPr>
        <w:rFonts w:ascii="Arial" w:hAnsi="Arial" w:cs="Arial"/>
        <w:b w:val="0"/>
        <w:bCs w:val="0"/>
        <w:i w:val="0"/>
        <w:iCs w:val="0"/>
        <w:color w:val="004784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76" w:hanging="267"/>
      </w:pPr>
    </w:lvl>
    <w:lvl w:ilvl="2">
      <w:numFmt w:val="bullet"/>
      <w:lvlText w:val="•"/>
      <w:lvlJc w:val="left"/>
      <w:pPr>
        <w:ind w:left="3052" w:hanging="267"/>
      </w:pPr>
    </w:lvl>
    <w:lvl w:ilvl="3">
      <w:numFmt w:val="bullet"/>
      <w:lvlText w:val="•"/>
      <w:lvlJc w:val="left"/>
      <w:pPr>
        <w:ind w:left="4128" w:hanging="267"/>
      </w:pPr>
    </w:lvl>
    <w:lvl w:ilvl="4">
      <w:numFmt w:val="bullet"/>
      <w:lvlText w:val="•"/>
      <w:lvlJc w:val="left"/>
      <w:pPr>
        <w:ind w:left="5204" w:hanging="267"/>
      </w:pPr>
    </w:lvl>
    <w:lvl w:ilvl="5">
      <w:numFmt w:val="bullet"/>
      <w:lvlText w:val="•"/>
      <w:lvlJc w:val="left"/>
      <w:pPr>
        <w:ind w:left="6280" w:hanging="267"/>
      </w:pPr>
    </w:lvl>
    <w:lvl w:ilvl="6">
      <w:numFmt w:val="bullet"/>
      <w:lvlText w:val="•"/>
      <w:lvlJc w:val="left"/>
      <w:pPr>
        <w:ind w:left="7356" w:hanging="267"/>
      </w:pPr>
    </w:lvl>
    <w:lvl w:ilvl="7">
      <w:numFmt w:val="bullet"/>
      <w:lvlText w:val="•"/>
      <w:lvlJc w:val="left"/>
      <w:pPr>
        <w:ind w:left="8432" w:hanging="267"/>
      </w:pPr>
    </w:lvl>
    <w:lvl w:ilvl="8">
      <w:numFmt w:val="bullet"/>
      <w:lvlText w:val="•"/>
      <w:lvlJc w:val="left"/>
      <w:pPr>
        <w:ind w:left="9508" w:hanging="267"/>
      </w:pPr>
    </w:lvl>
  </w:abstractNum>
  <w:abstractNum w:abstractNumId="1" w15:restartNumberingAfterBreak="0">
    <w:nsid w:val="03964485"/>
    <w:multiLevelType w:val="hybridMultilevel"/>
    <w:tmpl w:val="83DE6456"/>
    <w:lvl w:ilvl="0" w:tplc="3C587E5E">
      <w:start w:val="186"/>
      <w:numFmt w:val="decimal"/>
      <w:lvlText w:val="%1"/>
      <w:lvlJc w:val="left"/>
      <w:pPr>
        <w:ind w:left="1036" w:hanging="396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0" w:hanging="360"/>
      </w:pPr>
    </w:lvl>
    <w:lvl w:ilvl="2" w:tplc="240A001B" w:tentative="1">
      <w:start w:val="1"/>
      <w:numFmt w:val="lowerRoman"/>
      <w:lvlText w:val="%3."/>
      <w:lvlJc w:val="right"/>
      <w:pPr>
        <w:ind w:left="2440" w:hanging="180"/>
      </w:pPr>
    </w:lvl>
    <w:lvl w:ilvl="3" w:tplc="240A000F" w:tentative="1">
      <w:start w:val="1"/>
      <w:numFmt w:val="decimal"/>
      <w:lvlText w:val="%4."/>
      <w:lvlJc w:val="left"/>
      <w:pPr>
        <w:ind w:left="3160" w:hanging="360"/>
      </w:pPr>
    </w:lvl>
    <w:lvl w:ilvl="4" w:tplc="240A0019" w:tentative="1">
      <w:start w:val="1"/>
      <w:numFmt w:val="lowerLetter"/>
      <w:lvlText w:val="%5."/>
      <w:lvlJc w:val="left"/>
      <w:pPr>
        <w:ind w:left="3880" w:hanging="360"/>
      </w:pPr>
    </w:lvl>
    <w:lvl w:ilvl="5" w:tplc="240A001B" w:tentative="1">
      <w:start w:val="1"/>
      <w:numFmt w:val="lowerRoman"/>
      <w:lvlText w:val="%6."/>
      <w:lvlJc w:val="right"/>
      <w:pPr>
        <w:ind w:left="4600" w:hanging="180"/>
      </w:pPr>
    </w:lvl>
    <w:lvl w:ilvl="6" w:tplc="240A000F" w:tentative="1">
      <w:start w:val="1"/>
      <w:numFmt w:val="decimal"/>
      <w:lvlText w:val="%7."/>
      <w:lvlJc w:val="left"/>
      <w:pPr>
        <w:ind w:left="5320" w:hanging="360"/>
      </w:pPr>
    </w:lvl>
    <w:lvl w:ilvl="7" w:tplc="240A0019" w:tentative="1">
      <w:start w:val="1"/>
      <w:numFmt w:val="lowerLetter"/>
      <w:lvlText w:val="%8."/>
      <w:lvlJc w:val="left"/>
      <w:pPr>
        <w:ind w:left="6040" w:hanging="360"/>
      </w:pPr>
    </w:lvl>
    <w:lvl w:ilvl="8" w:tplc="24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0FE77AC"/>
    <w:multiLevelType w:val="hybridMultilevel"/>
    <w:tmpl w:val="E3747BD6"/>
    <w:lvl w:ilvl="0" w:tplc="F0964DB0">
      <w:start w:val="165"/>
      <w:numFmt w:val="decimal"/>
      <w:lvlText w:val="%1"/>
      <w:lvlJc w:val="left"/>
      <w:pPr>
        <w:ind w:left="1965" w:hanging="396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9" w:hanging="360"/>
      </w:pPr>
    </w:lvl>
    <w:lvl w:ilvl="2" w:tplc="240A001B" w:tentative="1">
      <w:start w:val="1"/>
      <w:numFmt w:val="lowerRoman"/>
      <w:lvlText w:val="%3."/>
      <w:lvlJc w:val="right"/>
      <w:pPr>
        <w:ind w:left="3369" w:hanging="180"/>
      </w:pPr>
    </w:lvl>
    <w:lvl w:ilvl="3" w:tplc="240A000F" w:tentative="1">
      <w:start w:val="1"/>
      <w:numFmt w:val="decimal"/>
      <w:lvlText w:val="%4."/>
      <w:lvlJc w:val="left"/>
      <w:pPr>
        <w:ind w:left="4089" w:hanging="360"/>
      </w:pPr>
    </w:lvl>
    <w:lvl w:ilvl="4" w:tplc="240A0019" w:tentative="1">
      <w:start w:val="1"/>
      <w:numFmt w:val="lowerLetter"/>
      <w:lvlText w:val="%5."/>
      <w:lvlJc w:val="left"/>
      <w:pPr>
        <w:ind w:left="4809" w:hanging="360"/>
      </w:pPr>
    </w:lvl>
    <w:lvl w:ilvl="5" w:tplc="240A001B" w:tentative="1">
      <w:start w:val="1"/>
      <w:numFmt w:val="lowerRoman"/>
      <w:lvlText w:val="%6."/>
      <w:lvlJc w:val="right"/>
      <w:pPr>
        <w:ind w:left="5529" w:hanging="180"/>
      </w:pPr>
    </w:lvl>
    <w:lvl w:ilvl="6" w:tplc="240A000F" w:tentative="1">
      <w:start w:val="1"/>
      <w:numFmt w:val="decimal"/>
      <w:lvlText w:val="%7."/>
      <w:lvlJc w:val="left"/>
      <w:pPr>
        <w:ind w:left="6249" w:hanging="360"/>
      </w:pPr>
    </w:lvl>
    <w:lvl w:ilvl="7" w:tplc="240A0019" w:tentative="1">
      <w:start w:val="1"/>
      <w:numFmt w:val="lowerLetter"/>
      <w:lvlText w:val="%8."/>
      <w:lvlJc w:val="left"/>
      <w:pPr>
        <w:ind w:left="6969" w:hanging="360"/>
      </w:pPr>
    </w:lvl>
    <w:lvl w:ilvl="8" w:tplc="240A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" w15:restartNumberingAfterBreak="0">
    <w:nsid w:val="61D21044"/>
    <w:multiLevelType w:val="hybridMultilevel"/>
    <w:tmpl w:val="4DCE6D34"/>
    <w:lvl w:ilvl="0" w:tplc="D19841F2">
      <w:start w:val="166"/>
      <w:numFmt w:val="decimal"/>
      <w:lvlText w:val="%1"/>
      <w:lvlJc w:val="left"/>
      <w:pPr>
        <w:ind w:left="1569" w:hanging="396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53" w:hanging="360"/>
      </w:pPr>
    </w:lvl>
    <w:lvl w:ilvl="2" w:tplc="240A001B" w:tentative="1">
      <w:start w:val="1"/>
      <w:numFmt w:val="lowerRoman"/>
      <w:lvlText w:val="%3."/>
      <w:lvlJc w:val="right"/>
      <w:pPr>
        <w:ind w:left="2973" w:hanging="180"/>
      </w:pPr>
    </w:lvl>
    <w:lvl w:ilvl="3" w:tplc="240A000F" w:tentative="1">
      <w:start w:val="1"/>
      <w:numFmt w:val="decimal"/>
      <w:lvlText w:val="%4."/>
      <w:lvlJc w:val="left"/>
      <w:pPr>
        <w:ind w:left="3693" w:hanging="360"/>
      </w:pPr>
    </w:lvl>
    <w:lvl w:ilvl="4" w:tplc="240A0019" w:tentative="1">
      <w:start w:val="1"/>
      <w:numFmt w:val="lowerLetter"/>
      <w:lvlText w:val="%5."/>
      <w:lvlJc w:val="left"/>
      <w:pPr>
        <w:ind w:left="4413" w:hanging="360"/>
      </w:pPr>
    </w:lvl>
    <w:lvl w:ilvl="5" w:tplc="240A001B" w:tentative="1">
      <w:start w:val="1"/>
      <w:numFmt w:val="lowerRoman"/>
      <w:lvlText w:val="%6."/>
      <w:lvlJc w:val="right"/>
      <w:pPr>
        <w:ind w:left="5133" w:hanging="180"/>
      </w:pPr>
    </w:lvl>
    <w:lvl w:ilvl="6" w:tplc="240A000F" w:tentative="1">
      <w:start w:val="1"/>
      <w:numFmt w:val="decimal"/>
      <w:lvlText w:val="%7."/>
      <w:lvlJc w:val="left"/>
      <w:pPr>
        <w:ind w:left="5853" w:hanging="360"/>
      </w:pPr>
    </w:lvl>
    <w:lvl w:ilvl="7" w:tplc="240A0019" w:tentative="1">
      <w:start w:val="1"/>
      <w:numFmt w:val="lowerLetter"/>
      <w:lvlText w:val="%8."/>
      <w:lvlJc w:val="left"/>
      <w:pPr>
        <w:ind w:left="6573" w:hanging="360"/>
      </w:pPr>
    </w:lvl>
    <w:lvl w:ilvl="8" w:tplc="240A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4" w15:restartNumberingAfterBreak="0">
    <w:nsid w:val="76A02C5C"/>
    <w:multiLevelType w:val="hybridMultilevel"/>
    <w:tmpl w:val="74E60ED8"/>
    <w:lvl w:ilvl="0" w:tplc="286C23D2">
      <w:start w:val="1667"/>
      <w:numFmt w:val="decimal"/>
      <w:lvlText w:val="%1"/>
      <w:lvlJc w:val="left"/>
      <w:pPr>
        <w:ind w:left="1168" w:hanging="52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0" w:hanging="360"/>
      </w:pPr>
    </w:lvl>
    <w:lvl w:ilvl="2" w:tplc="240A001B" w:tentative="1">
      <w:start w:val="1"/>
      <w:numFmt w:val="lowerRoman"/>
      <w:lvlText w:val="%3."/>
      <w:lvlJc w:val="right"/>
      <w:pPr>
        <w:ind w:left="2440" w:hanging="180"/>
      </w:pPr>
    </w:lvl>
    <w:lvl w:ilvl="3" w:tplc="240A000F" w:tentative="1">
      <w:start w:val="1"/>
      <w:numFmt w:val="decimal"/>
      <w:lvlText w:val="%4."/>
      <w:lvlJc w:val="left"/>
      <w:pPr>
        <w:ind w:left="3160" w:hanging="360"/>
      </w:pPr>
    </w:lvl>
    <w:lvl w:ilvl="4" w:tplc="240A0019" w:tentative="1">
      <w:start w:val="1"/>
      <w:numFmt w:val="lowerLetter"/>
      <w:lvlText w:val="%5."/>
      <w:lvlJc w:val="left"/>
      <w:pPr>
        <w:ind w:left="3880" w:hanging="360"/>
      </w:pPr>
    </w:lvl>
    <w:lvl w:ilvl="5" w:tplc="240A001B" w:tentative="1">
      <w:start w:val="1"/>
      <w:numFmt w:val="lowerRoman"/>
      <w:lvlText w:val="%6."/>
      <w:lvlJc w:val="right"/>
      <w:pPr>
        <w:ind w:left="4600" w:hanging="180"/>
      </w:pPr>
    </w:lvl>
    <w:lvl w:ilvl="6" w:tplc="240A000F" w:tentative="1">
      <w:start w:val="1"/>
      <w:numFmt w:val="decimal"/>
      <w:lvlText w:val="%7."/>
      <w:lvlJc w:val="left"/>
      <w:pPr>
        <w:ind w:left="5320" w:hanging="360"/>
      </w:pPr>
    </w:lvl>
    <w:lvl w:ilvl="7" w:tplc="240A0019" w:tentative="1">
      <w:start w:val="1"/>
      <w:numFmt w:val="lowerLetter"/>
      <w:lvlText w:val="%8."/>
      <w:lvlJc w:val="left"/>
      <w:pPr>
        <w:ind w:left="6040" w:hanging="360"/>
      </w:pPr>
    </w:lvl>
    <w:lvl w:ilvl="8" w:tplc="240A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148984476">
    <w:abstractNumId w:val="0"/>
  </w:num>
  <w:num w:numId="2" w16cid:durableId="980113719">
    <w:abstractNumId w:val="3"/>
  </w:num>
  <w:num w:numId="3" w16cid:durableId="304818801">
    <w:abstractNumId w:val="4"/>
  </w:num>
  <w:num w:numId="4" w16cid:durableId="490172833">
    <w:abstractNumId w:val="2"/>
  </w:num>
  <w:num w:numId="5" w16cid:durableId="171377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C0"/>
    <w:rsid w:val="00A57C81"/>
    <w:rsid w:val="00C32B35"/>
    <w:rsid w:val="00CB1AF6"/>
    <w:rsid w:val="00CB6CA7"/>
    <w:rsid w:val="00D323C0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A1FD"/>
  <w15:chartTrackingRefBased/>
  <w15:docId w15:val="{EB91C603-661B-451D-99E3-D740E90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23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23C0"/>
  </w:style>
  <w:style w:type="paragraph" w:styleId="Prrafodelista">
    <w:name w:val="List Paragraph"/>
    <w:basedOn w:val="Normal"/>
    <w:uiPriority w:val="34"/>
    <w:qFormat/>
    <w:rsid w:val="00D3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0.png"/><Relationship Id="rId10" Type="http://schemas.openxmlformats.org/officeDocument/2006/relationships/image" Target="media/image5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621A3F-088E-4E43-AE7B-D814122C90E0}"/>
</file>

<file path=customXml/itemProps2.xml><?xml version="1.0" encoding="utf-8"?>
<ds:datastoreItem xmlns:ds="http://schemas.openxmlformats.org/officeDocument/2006/customXml" ds:itemID="{C80A198F-39F5-448F-9D13-BAA0197B461A}"/>
</file>

<file path=customXml/itemProps3.xml><?xml version="1.0" encoding="utf-8"?>
<ds:datastoreItem xmlns:ds="http://schemas.openxmlformats.org/officeDocument/2006/customXml" ds:itemID="{85644BA0-5BAA-4EF8-8BF7-430FC63E4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1218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Maria Berenice Parra Parraga</cp:lastModifiedBy>
  <cp:revision>3</cp:revision>
  <dcterms:created xsi:type="dcterms:W3CDTF">2025-04-08T21:05:00Z</dcterms:created>
  <dcterms:modified xsi:type="dcterms:W3CDTF">2025-04-14T19:42:00Z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