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73F57" w14:textId="77777777" w:rsidR="00F2317F" w:rsidRDefault="00F2317F">
      <w:r>
        <w:rPr>
          <w:noProof/>
        </w:rPr>
        <w:drawing>
          <wp:anchor distT="0" distB="0" distL="114300" distR="114300" simplePos="0" relativeHeight="251659264" behindDoc="0" locked="0" layoutInCell="1" allowOverlap="1" wp14:anchorId="0F4634AD" wp14:editId="6D630F17">
            <wp:simplePos x="0" y="0"/>
            <wp:positionH relativeFrom="column">
              <wp:posOffset>-848475</wp:posOffset>
            </wp:positionH>
            <wp:positionV relativeFrom="paragraph">
              <wp:posOffset>194743</wp:posOffset>
            </wp:positionV>
            <wp:extent cx="9933709" cy="5021711"/>
            <wp:effectExtent l="0" t="0" r="0" b="7620"/>
            <wp:wrapNone/>
            <wp:docPr id="176408153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6266" cy="502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769E35FD" wp14:editId="4477964F">
                <wp:extent cx="301625" cy="301625"/>
                <wp:effectExtent l="0" t="0" r="0" b="0"/>
                <wp:docPr id="2123114713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87C4B6" id="Rectángulo 1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BA7CFDB" w14:textId="77777777" w:rsidR="00F2317F" w:rsidRDefault="00F2317F"/>
    <w:p w14:paraId="7EF451DA" w14:textId="77777777" w:rsidR="00F2317F" w:rsidRDefault="00F2317F"/>
    <w:p w14:paraId="3C9F2ADB" w14:textId="77777777" w:rsidR="00F2317F" w:rsidRDefault="00F2317F"/>
    <w:p w14:paraId="33EF69A4" w14:textId="77777777" w:rsidR="00F2317F" w:rsidRDefault="00F2317F"/>
    <w:p w14:paraId="6222FE68" w14:textId="77777777" w:rsidR="00F2317F" w:rsidRDefault="00F2317F"/>
    <w:p w14:paraId="14AA1E25" w14:textId="77777777" w:rsidR="00F2317F" w:rsidRDefault="00F2317F"/>
    <w:p w14:paraId="5857AD14" w14:textId="77777777" w:rsidR="00F2317F" w:rsidRDefault="00F2317F"/>
    <w:p w14:paraId="765EB30B" w14:textId="77777777" w:rsidR="00F2317F" w:rsidRDefault="00F2317F"/>
    <w:p w14:paraId="03A34E3E" w14:textId="77777777" w:rsidR="00F2317F" w:rsidRDefault="00F2317F"/>
    <w:p w14:paraId="5555611C" w14:textId="77777777" w:rsidR="00F2317F" w:rsidRDefault="00F2317F"/>
    <w:p w14:paraId="5F25AFD7" w14:textId="77777777" w:rsidR="00F2317F" w:rsidRDefault="00F2317F"/>
    <w:p w14:paraId="43164721" w14:textId="77777777" w:rsidR="00F2317F" w:rsidRDefault="00F2317F"/>
    <w:p w14:paraId="2C60782E" w14:textId="77777777" w:rsidR="00F2317F" w:rsidRDefault="00F2317F"/>
    <w:p w14:paraId="77345843" w14:textId="77777777" w:rsidR="00F2317F" w:rsidRDefault="00F2317F"/>
    <w:p w14:paraId="43B138CC" w14:textId="77777777" w:rsidR="00F2317F" w:rsidRDefault="00F2317F"/>
    <w:p w14:paraId="16C8851A" w14:textId="77777777" w:rsidR="00F2317F" w:rsidRDefault="00F2317F"/>
    <w:p w14:paraId="7E5B9524" w14:textId="7195B187" w:rsidR="002F0631" w:rsidRDefault="00F2317F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C17E22F" wp14:editId="6EC3E7CA">
            <wp:simplePos x="0" y="0"/>
            <wp:positionH relativeFrom="column">
              <wp:posOffset>-879648</wp:posOffset>
            </wp:positionH>
            <wp:positionV relativeFrom="paragraph">
              <wp:posOffset>-664499</wp:posOffset>
            </wp:positionV>
            <wp:extent cx="9883867" cy="5070764"/>
            <wp:effectExtent l="0" t="0" r="3175" b="0"/>
            <wp:wrapNone/>
            <wp:docPr id="206286760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029" cy="507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0631" w:rsidSect="00F2317F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7F"/>
    <w:rsid w:val="002F0631"/>
    <w:rsid w:val="00780CAD"/>
    <w:rsid w:val="009A69C0"/>
    <w:rsid w:val="00EA21DD"/>
    <w:rsid w:val="00F2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B68C"/>
  <w15:chartTrackingRefBased/>
  <w15:docId w15:val="{568912BF-931A-41C0-ACBD-2ED8C80E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23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3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31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31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31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31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31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31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31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31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31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31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31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317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31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317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31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31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31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3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31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31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3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317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31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317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31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317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31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5a11ef-c2bf-4d1e-b58b-639ade20a33f" xsi:nil="true"/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BB776D-52BC-4F85-BE59-E3106EAB7B41}"/>
</file>

<file path=customXml/itemProps2.xml><?xml version="1.0" encoding="utf-8"?>
<ds:datastoreItem xmlns:ds="http://schemas.openxmlformats.org/officeDocument/2006/customXml" ds:itemID="{11B87A19-3A94-4CC2-9669-DDECEDEA020E}"/>
</file>

<file path=customXml/itemProps3.xml><?xml version="1.0" encoding="utf-8"?>
<ds:datastoreItem xmlns:ds="http://schemas.openxmlformats.org/officeDocument/2006/customXml" ds:itemID="{D6DC840D-4B15-4243-A3F8-BF33DD7954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Camilo Bejarano Rojas</dc:creator>
  <cp:keywords/>
  <dc:description/>
  <cp:lastModifiedBy>Julian Camilo Bejarano Rojas</cp:lastModifiedBy>
  <cp:revision>1</cp:revision>
  <dcterms:created xsi:type="dcterms:W3CDTF">2025-04-04T15:03:00Z</dcterms:created>
  <dcterms:modified xsi:type="dcterms:W3CDTF">2025-04-04T15:05:00Z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