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0162" w14:textId="088B516D" w:rsidR="006F14DB" w:rsidRDefault="006F14DB">
      <w:r w:rsidRPr="006F14DB">
        <w:drawing>
          <wp:inline distT="0" distB="0" distL="0" distR="0" wp14:anchorId="63BF7313" wp14:editId="22E3B274">
            <wp:extent cx="5612130" cy="324167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7F48E" w14:textId="4A6DCD71" w:rsidR="006F14DB" w:rsidRDefault="006F14DB"/>
    <w:p w14:paraId="716F4A6E" w14:textId="47A94B2A" w:rsidR="006F14DB" w:rsidRDefault="006F14DB">
      <w:r w:rsidRPr="006F14DB">
        <w:drawing>
          <wp:inline distT="0" distB="0" distL="0" distR="0" wp14:anchorId="2A587A7B" wp14:editId="4268C062">
            <wp:extent cx="5612130" cy="27984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562C0" w14:textId="2404D157" w:rsidR="006F14DB" w:rsidRDefault="006F14DB"/>
    <w:p w14:paraId="67DFB1B9" w14:textId="6A7CFB6C" w:rsidR="006F14DB" w:rsidRDefault="006F14DB">
      <w:r w:rsidRPr="006F14DB">
        <w:lastRenderedPageBreak/>
        <w:drawing>
          <wp:inline distT="0" distB="0" distL="0" distR="0" wp14:anchorId="57C649AE" wp14:editId="733D6EEC">
            <wp:extent cx="5612130" cy="28035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954E" w14:textId="77777777" w:rsidR="009469A9" w:rsidRDefault="009469A9" w:rsidP="0066782B">
      <w:pPr>
        <w:spacing w:after="0" w:line="240" w:lineRule="auto"/>
      </w:pPr>
      <w:r>
        <w:separator/>
      </w:r>
    </w:p>
  </w:endnote>
  <w:endnote w:type="continuationSeparator" w:id="0">
    <w:p w14:paraId="2E20B725" w14:textId="77777777" w:rsidR="009469A9" w:rsidRDefault="009469A9" w:rsidP="006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06FE" w14:textId="77777777" w:rsidR="0066782B" w:rsidRDefault="006678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0ABF" w14:textId="77777777" w:rsidR="0066782B" w:rsidRDefault="006678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FC32" w14:textId="77777777" w:rsidR="0066782B" w:rsidRDefault="006678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7772" w14:textId="77777777" w:rsidR="009469A9" w:rsidRDefault="009469A9" w:rsidP="0066782B">
      <w:pPr>
        <w:spacing w:after="0" w:line="240" w:lineRule="auto"/>
      </w:pPr>
      <w:r>
        <w:separator/>
      </w:r>
    </w:p>
  </w:footnote>
  <w:footnote w:type="continuationSeparator" w:id="0">
    <w:p w14:paraId="138213AC" w14:textId="77777777" w:rsidR="009469A9" w:rsidRDefault="009469A9" w:rsidP="0066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98D4" w14:textId="77777777" w:rsidR="0066782B" w:rsidRDefault="006678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E46C" w14:textId="1396814F" w:rsidR="0066782B" w:rsidRDefault="0066782B">
    <w:pPr>
      <w:pStyle w:val="Encabezado"/>
    </w:pPr>
    <w:r>
      <w:t>Protocolos DKIM, DMARC Y SPF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CAF6" w14:textId="77777777" w:rsidR="0066782B" w:rsidRDefault="006678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DB"/>
    <w:rsid w:val="0066782B"/>
    <w:rsid w:val="006F14DB"/>
    <w:rsid w:val="0094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EE39"/>
  <w15:chartTrackingRefBased/>
  <w15:docId w15:val="{F64C9557-EBD9-48D9-9269-B8B93556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8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82B"/>
  </w:style>
  <w:style w:type="paragraph" w:styleId="Piedepgina">
    <w:name w:val="footer"/>
    <w:basedOn w:val="Normal"/>
    <w:link w:val="PiedepginaCar"/>
    <w:uiPriority w:val="99"/>
    <w:unhideWhenUsed/>
    <w:rsid w:val="006678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762185-CC6A-4C9B-BDF9-300B050CDDDA}"/>
</file>

<file path=customXml/itemProps2.xml><?xml version="1.0" encoding="utf-8"?>
<ds:datastoreItem xmlns:ds="http://schemas.openxmlformats.org/officeDocument/2006/customXml" ds:itemID="{8B8CC643-1BB6-449D-BD01-4763564C5128}"/>
</file>

<file path=customXml/itemProps3.xml><?xml version="1.0" encoding="utf-8"?>
<ds:datastoreItem xmlns:ds="http://schemas.openxmlformats.org/officeDocument/2006/customXml" ds:itemID="{3A0C9FA9-C907-44A0-B340-4E106902E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Marlen Baracaldo Huertas</dc:creator>
  <cp:keywords/>
  <dc:description/>
  <cp:lastModifiedBy>Elsa Marlen Baracaldo Huertas</cp:lastModifiedBy>
  <cp:revision>1</cp:revision>
  <dcterms:created xsi:type="dcterms:W3CDTF">2025-04-08T13:59:00Z</dcterms:created>
  <dcterms:modified xsi:type="dcterms:W3CDTF">2025-04-08T14:33:00Z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