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017EFE" w:rsidRPr="00680AB8" w:rsidTr="00835AC0">
        <w:tc>
          <w:tcPr>
            <w:tcW w:w="1101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37F3" w:rsidRPr="00613A3E" w:rsidRDefault="009737F3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610.1</w:t>
            </w:r>
          </w:p>
          <w:p w:rsidR="00017EFE" w:rsidRPr="00613A3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61</w:t>
            </w:r>
            <w:r w:rsidRPr="00613A3E">
              <w:rPr>
                <w:rFonts w:ascii="Arial" w:hAnsi="Arial" w:cs="Arial"/>
                <w:sz w:val="16"/>
                <w:szCs w:val="16"/>
                <w:lang w:val="es-CO"/>
              </w:rPr>
              <w:t>0.</w:t>
            </w:r>
            <w:r w:rsidR="009737F3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  <w:r w:rsidRPr="00613A3E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  <w:r w:rsidR="009737F3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  <w:p w:rsidR="00017EFE" w:rsidRPr="00613A3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EFE" w:rsidRPr="00613A3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EF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EFE" w:rsidRPr="00613A3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EFE" w:rsidRPr="00613A3E" w:rsidRDefault="00017EFE" w:rsidP="00017EFE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401990" w:rsidRDefault="00401990" w:rsidP="00017EFE">
            <w:pPr>
              <w:rPr>
                <w:rFonts w:ascii="Arial" w:hAnsi="Arial" w:cs="Arial"/>
                <w:b/>
                <w:lang w:val="es-CO"/>
              </w:rPr>
            </w:pPr>
          </w:p>
          <w:p w:rsidR="00017EFE" w:rsidRPr="00DB655A" w:rsidRDefault="00017EFE" w:rsidP="00017EFE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017EFE" w:rsidRPr="00DB655A" w:rsidRDefault="00017EFE" w:rsidP="00017EFE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017EFE" w:rsidRPr="00125F44" w:rsidRDefault="00017EFE" w:rsidP="00017EFE">
            <w:pPr>
              <w:numPr>
                <w:ilvl w:val="0"/>
                <w:numId w:val="22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017EFE" w:rsidRPr="00DB655A" w:rsidRDefault="00017EFE" w:rsidP="00017EFE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01990" w:rsidRDefault="00401990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01990" w:rsidRDefault="00401990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17EFE" w:rsidRPr="00DB655A" w:rsidRDefault="00EB2177" w:rsidP="00017EF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01990" w:rsidRDefault="00401990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01990" w:rsidRDefault="00401990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17EFE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17EFE" w:rsidRPr="00DB655A" w:rsidRDefault="00017EFE" w:rsidP="00017EF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17EFE" w:rsidRDefault="00017EFE" w:rsidP="00017EFE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401990" w:rsidRDefault="00401990" w:rsidP="00017EFE">
            <w:pPr>
              <w:rPr>
                <w:rFonts w:ascii="Arial" w:hAnsi="Arial" w:cs="Arial"/>
              </w:rPr>
            </w:pPr>
          </w:p>
          <w:p w:rsidR="00017EFE" w:rsidRDefault="00017EFE" w:rsidP="00401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A32762" w:rsidRDefault="00A32762" w:rsidP="00401990">
            <w:pPr>
              <w:jc w:val="both"/>
              <w:rPr>
                <w:rFonts w:ascii="Arial" w:hAnsi="Arial" w:cs="Arial"/>
              </w:rPr>
            </w:pPr>
          </w:p>
          <w:p w:rsidR="00A32762" w:rsidRDefault="00A32762" w:rsidP="00401990">
            <w:pPr>
              <w:jc w:val="both"/>
              <w:rPr>
                <w:rFonts w:ascii="Arial" w:hAnsi="Arial" w:cs="Arial"/>
              </w:rPr>
            </w:pPr>
          </w:p>
          <w:p w:rsidR="00017EFE" w:rsidRPr="00DB655A" w:rsidRDefault="00017EFE" w:rsidP="00017EF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0D" w:rsidRDefault="00FB080D">
      <w:r>
        <w:separator/>
      </w:r>
    </w:p>
  </w:endnote>
  <w:endnote w:type="continuationSeparator" w:id="0">
    <w:p w:rsidR="00FB080D" w:rsidRDefault="00F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2F748B" w:rsidRDefault="002F748B" w:rsidP="002F748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D7BD6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6D7BD6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6D7BD6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2F748B" w:rsidRPr="002F748B" w:rsidRDefault="002F748B" w:rsidP="002F748B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2F748B" w:rsidP="002F748B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6D7BD6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6D7BD6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2F748B" w:rsidRPr="00252D10" w:rsidRDefault="002F748B" w:rsidP="002F748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2F748B" w:rsidRPr="00252D10" w:rsidRDefault="002F748B" w:rsidP="002F748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6D7BD6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01790C" w:rsidRPr="00252D10" w:rsidRDefault="002F748B" w:rsidP="002F748B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6D7BD6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6D7BD6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0D" w:rsidRDefault="00FB080D">
      <w:r>
        <w:separator/>
      </w:r>
    </w:p>
  </w:footnote>
  <w:footnote w:type="continuationSeparator" w:id="0">
    <w:p w:rsidR="00FB080D" w:rsidRDefault="00FB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2527C6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37220E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 xml:space="preserve">PRODUCTORA: </w:t>
    </w:r>
    <w:r w:rsidR="0037220E" w:rsidRPr="0037220E">
      <w:rPr>
        <w:rFonts w:ascii="Arial" w:hAnsi="Arial"/>
      </w:rPr>
      <w:t>GRUPO DE ANÁLISIS ESTRATÉGICO POBLACIONAL (</w:t>
    </w:r>
    <w:proofErr w:type="gramStart"/>
    <w:r w:rsidR="0037220E" w:rsidRPr="0037220E">
      <w:rPr>
        <w:rFonts w:ascii="Arial" w:hAnsi="Arial"/>
      </w:rPr>
      <w:t>GAEP)</w:t>
    </w:r>
    <w:r w:rsidR="003157E3">
      <w:rPr>
        <w:rFonts w:ascii="Arial" w:hAnsi="Arial"/>
      </w:rPr>
      <w:t xml:space="preserve">   </w:t>
    </w:r>
    <w:proofErr w:type="gramEnd"/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48751F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6D7BD6">
      <w:rPr>
        <w:rFonts w:ascii="Arial" w:hAnsi="Arial"/>
        <w:snapToGrid w:val="0"/>
      </w:rPr>
      <w:t>1</w:t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2F748B" w:rsidRDefault="002F748B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2F748B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2F748B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2F748B" w:rsidRPr="002F748B" w:rsidRDefault="002F748B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2F748B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2F748B" w:rsidRDefault="002F748B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3EDB2568"/>
    <w:multiLevelType w:val="hybridMultilevel"/>
    <w:tmpl w:val="913C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1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"/>
  </w:num>
  <w:num w:numId="5">
    <w:abstractNumId w:val="20"/>
  </w:num>
  <w:num w:numId="6">
    <w:abstractNumId w:val="16"/>
  </w:num>
  <w:num w:numId="7">
    <w:abstractNumId w:val="2"/>
  </w:num>
  <w:num w:numId="8">
    <w:abstractNumId w:val="21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13"/>
  </w:num>
  <w:num w:numId="19">
    <w:abstractNumId w:val="18"/>
  </w:num>
  <w:num w:numId="20">
    <w:abstractNumId w:val="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17EFE"/>
    <w:rsid w:val="00046CF9"/>
    <w:rsid w:val="00064E02"/>
    <w:rsid w:val="000912DA"/>
    <w:rsid w:val="000A066D"/>
    <w:rsid w:val="000A2EC0"/>
    <w:rsid w:val="000B0AD5"/>
    <w:rsid w:val="000B11E1"/>
    <w:rsid w:val="000B2CF6"/>
    <w:rsid w:val="000D6390"/>
    <w:rsid w:val="00114B47"/>
    <w:rsid w:val="0012055A"/>
    <w:rsid w:val="00121210"/>
    <w:rsid w:val="00132A9C"/>
    <w:rsid w:val="00171346"/>
    <w:rsid w:val="0017159B"/>
    <w:rsid w:val="00172F24"/>
    <w:rsid w:val="001A5810"/>
    <w:rsid w:val="001C302E"/>
    <w:rsid w:val="001F7730"/>
    <w:rsid w:val="00221BDC"/>
    <w:rsid w:val="00225E18"/>
    <w:rsid w:val="002527C6"/>
    <w:rsid w:val="00252D10"/>
    <w:rsid w:val="00281751"/>
    <w:rsid w:val="002C6E87"/>
    <w:rsid w:val="002F748B"/>
    <w:rsid w:val="003157E3"/>
    <w:rsid w:val="0034776C"/>
    <w:rsid w:val="003529F9"/>
    <w:rsid w:val="00356E3D"/>
    <w:rsid w:val="0037220E"/>
    <w:rsid w:val="00373CB9"/>
    <w:rsid w:val="00375789"/>
    <w:rsid w:val="003937F8"/>
    <w:rsid w:val="003B012E"/>
    <w:rsid w:val="00401990"/>
    <w:rsid w:val="0041262E"/>
    <w:rsid w:val="00413B4C"/>
    <w:rsid w:val="004255AC"/>
    <w:rsid w:val="00477BAF"/>
    <w:rsid w:val="00486644"/>
    <w:rsid w:val="0048751F"/>
    <w:rsid w:val="0049437B"/>
    <w:rsid w:val="004D7E55"/>
    <w:rsid w:val="005117FD"/>
    <w:rsid w:val="005129C9"/>
    <w:rsid w:val="005237B6"/>
    <w:rsid w:val="00586E0E"/>
    <w:rsid w:val="00587FFA"/>
    <w:rsid w:val="005C1C69"/>
    <w:rsid w:val="005C2DFC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6D7BD6"/>
    <w:rsid w:val="00727098"/>
    <w:rsid w:val="00825A5F"/>
    <w:rsid w:val="00835AC0"/>
    <w:rsid w:val="0087120A"/>
    <w:rsid w:val="00880913"/>
    <w:rsid w:val="00882612"/>
    <w:rsid w:val="00891EF2"/>
    <w:rsid w:val="008D3A03"/>
    <w:rsid w:val="009075FF"/>
    <w:rsid w:val="0092209D"/>
    <w:rsid w:val="0095056C"/>
    <w:rsid w:val="00954F97"/>
    <w:rsid w:val="0095504A"/>
    <w:rsid w:val="00965D84"/>
    <w:rsid w:val="009737F3"/>
    <w:rsid w:val="00976FF1"/>
    <w:rsid w:val="009A0181"/>
    <w:rsid w:val="009A33F4"/>
    <w:rsid w:val="009B5C6D"/>
    <w:rsid w:val="009C5182"/>
    <w:rsid w:val="009E426D"/>
    <w:rsid w:val="00A32762"/>
    <w:rsid w:val="00AB5E00"/>
    <w:rsid w:val="00AE5735"/>
    <w:rsid w:val="00AF0900"/>
    <w:rsid w:val="00B50FBA"/>
    <w:rsid w:val="00B53B64"/>
    <w:rsid w:val="00B94305"/>
    <w:rsid w:val="00BE5082"/>
    <w:rsid w:val="00C00107"/>
    <w:rsid w:val="00C03840"/>
    <w:rsid w:val="00C1685C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66A7"/>
    <w:rsid w:val="00D97E8F"/>
    <w:rsid w:val="00DD16ED"/>
    <w:rsid w:val="00E7024A"/>
    <w:rsid w:val="00EB2177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B080D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8659"/>
  <w15:chartTrackingRefBased/>
  <w15:docId w15:val="{8AD46A39-4CB9-413F-B225-7540119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511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2020-05-18T18:55:00Z</cp:lastPrinted>
  <dcterms:created xsi:type="dcterms:W3CDTF">2020-05-18T18:58:00Z</dcterms:created>
  <dcterms:modified xsi:type="dcterms:W3CDTF">2020-05-18T18:58:00Z</dcterms:modified>
</cp:coreProperties>
</file>