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8902F8" w:rsidRPr="00B579F4" w:rsidTr="005A32A6">
        <w:tc>
          <w:tcPr>
            <w:tcW w:w="1101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BC4928" w:rsidRPr="009C5182" w:rsidRDefault="00BC492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630.1</w:t>
            </w: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630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BC492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9C5182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8902F8" w:rsidRPr="009C5182" w:rsidRDefault="008902F8" w:rsidP="008902F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BC4928" w:rsidRDefault="00BC4928" w:rsidP="008902F8">
            <w:pPr>
              <w:rPr>
                <w:rFonts w:ascii="Arial" w:hAnsi="Arial" w:cs="Arial"/>
                <w:b/>
                <w:lang w:val="es-CO"/>
              </w:rPr>
            </w:pPr>
          </w:p>
          <w:p w:rsidR="008902F8" w:rsidRPr="00DB655A" w:rsidRDefault="008902F8" w:rsidP="008902F8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8902F8" w:rsidRPr="00DB655A" w:rsidRDefault="008902F8" w:rsidP="008902F8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8902F8" w:rsidRPr="00125F44" w:rsidRDefault="008902F8" w:rsidP="008902F8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8902F8" w:rsidRPr="00DB655A" w:rsidRDefault="008902F8" w:rsidP="008902F8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C4928" w:rsidRDefault="00BC492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C4928" w:rsidRDefault="00BC492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902F8" w:rsidRPr="00DB655A" w:rsidRDefault="00645EED" w:rsidP="008902F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C4928" w:rsidRDefault="00BC492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BC4928" w:rsidRDefault="00BC492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902F8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902F8" w:rsidRPr="00DB655A" w:rsidRDefault="008902F8" w:rsidP="008902F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8902F8" w:rsidRDefault="008902F8" w:rsidP="008902F8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C4928" w:rsidRDefault="00BC4928" w:rsidP="00BC4928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8902F8" w:rsidRDefault="008902F8" w:rsidP="00BC49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8902F8" w:rsidRDefault="008902F8" w:rsidP="008902F8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BC4928" w:rsidRPr="00DB655A" w:rsidRDefault="00BC4928" w:rsidP="008902F8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29558C" w:rsidRDefault="00C850EA">
      <w:pPr>
        <w:rPr>
          <w:rFonts w:ascii="Arial" w:hAnsi="Arial" w:cs="Arial"/>
        </w:rPr>
      </w:pPr>
    </w:p>
    <w:sectPr w:rsidR="00C850EA" w:rsidRPr="0029558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D41" w:rsidRDefault="00C33D41">
      <w:r>
        <w:separator/>
      </w:r>
    </w:p>
  </w:endnote>
  <w:endnote w:type="continuationSeparator" w:id="0">
    <w:p w:rsidR="00C33D41" w:rsidRDefault="00C3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EB47D3" w:rsidRDefault="00EB47D3" w:rsidP="00EB47D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47859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247859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247859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EB47D3" w:rsidRPr="00EB47D3" w:rsidRDefault="00EB47D3" w:rsidP="00EB47D3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EB47D3" w:rsidP="00EB47D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247859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247859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EB47D3" w:rsidRPr="00252D10" w:rsidRDefault="00EB47D3" w:rsidP="00EB47D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EB47D3" w:rsidRPr="00252D10" w:rsidRDefault="00EB47D3" w:rsidP="00EB47D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bookmarkStart w:id="1" w:name="_Hlk40703175"/>
          <w:r>
            <w:rPr>
              <w:rFonts w:ascii="Arial" w:hAnsi="Arial" w:cs="Arial"/>
              <w:sz w:val="16"/>
              <w:szCs w:val="16"/>
            </w:rPr>
            <w:t xml:space="preserve">Coordinador </w:t>
          </w:r>
          <w:r w:rsidR="00247859">
            <w:rPr>
              <w:rFonts w:ascii="Arial" w:hAnsi="Arial" w:cs="Arial"/>
              <w:sz w:val="16"/>
              <w:szCs w:val="16"/>
            </w:rPr>
            <w:t>Gestión Documental</w:t>
          </w:r>
          <w:bookmarkEnd w:id="1"/>
        </w:p>
        <w:p w:rsidR="0001790C" w:rsidRPr="00252D10" w:rsidRDefault="00EB47D3" w:rsidP="00EB47D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247859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247859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D41" w:rsidRDefault="00C33D41">
      <w:r>
        <w:separator/>
      </w:r>
    </w:p>
  </w:footnote>
  <w:footnote w:type="continuationSeparator" w:id="0">
    <w:p w:rsidR="00C33D41" w:rsidRDefault="00C3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0A77B8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8E2243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>PRODUCTORA:</w:t>
    </w:r>
    <w:r w:rsidR="008E2243">
      <w:rPr>
        <w:rFonts w:ascii="Arial" w:hAnsi="Arial"/>
      </w:rPr>
      <w:t xml:space="preserve"> </w:t>
    </w:r>
    <w:r w:rsidR="008E2243" w:rsidRPr="008E2243">
      <w:rPr>
        <w:rFonts w:ascii="Arial" w:hAnsi="Arial"/>
      </w:rPr>
      <w:t>GRUPO DE ASIGNACIONES DE MISIONES DE TRABAJO (GAMT)</w:t>
    </w:r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E5CDF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29558C" w:rsidRDefault="0029558C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29558C" w:rsidRPr="00CD415F" w:rsidRDefault="0029558C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29558C" w:rsidRDefault="0029558C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83EC9"/>
    <w:rsid w:val="000912DA"/>
    <w:rsid w:val="000A066D"/>
    <w:rsid w:val="000A77B8"/>
    <w:rsid w:val="000B0AD5"/>
    <w:rsid w:val="000B11E1"/>
    <w:rsid w:val="000B2CF6"/>
    <w:rsid w:val="000D6390"/>
    <w:rsid w:val="00114B47"/>
    <w:rsid w:val="0012055A"/>
    <w:rsid w:val="00121210"/>
    <w:rsid w:val="00132A9C"/>
    <w:rsid w:val="00171346"/>
    <w:rsid w:val="00172F24"/>
    <w:rsid w:val="001A5810"/>
    <w:rsid w:val="001C302E"/>
    <w:rsid w:val="001F7730"/>
    <w:rsid w:val="00221BDC"/>
    <w:rsid w:val="00225E18"/>
    <w:rsid w:val="00247859"/>
    <w:rsid w:val="00252D10"/>
    <w:rsid w:val="00281751"/>
    <w:rsid w:val="0029558C"/>
    <w:rsid w:val="002C6E87"/>
    <w:rsid w:val="003157E3"/>
    <w:rsid w:val="0034776C"/>
    <w:rsid w:val="003529F9"/>
    <w:rsid w:val="00356E3D"/>
    <w:rsid w:val="00373CB9"/>
    <w:rsid w:val="003B012E"/>
    <w:rsid w:val="0041262E"/>
    <w:rsid w:val="00413B4C"/>
    <w:rsid w:val="004255AC"/>
    <w:rsid w:val="0049437B"/>
    <w:rsid w:val="004D7E55"/>
    <w:rsid w:val="005117FD"/>
    <w:rsid w:val="005129C9"/>
    <w:rsid w:val="005237B6"/>
    <w:rsid w:val="00587FFA"/>
    <w:rsid w:val="005A32A6"/>
    <w:rsid w:val="005C1C69"/>
    <w:rsid w:val="005C2DFC"/>
    <w:rsid w:val="00623837"/>
    <w:rsid w:val="00645EED"/>
    <w:rsid w:val="0065303F"/>
    <w:rsid w:val="00666F50"/>
    <w:rsid w:val="00680AB8"/>
    <w:rsid w:val="006A5D52"/>
    <w:rsid w:val="006C4474"/>
    <w:rsid w:val="006C7522"/>
    <w:rsid w:val="006D0F53"/>
    <w:rsid w:val="006D7938"/>
    <w:rsid w:val="00727098"/>
    <w:rsid w:val="00825A5F"/>
    <w:rsid w:val="00835AC0"/>
    <w:rsid w:val="0087120A"/>
    <w:rsid w:val="00880913"/>
    <w:rsid w:val="00882612"/>
    <w:rsid w:val="008902F8"/>
    <w:rsid w:val="00891EF2"/>
    <w:rsid w:val="008D3A03"/>
    <w:rsid w:val="008E224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B5E00"/>
    <w:rsid w:val="00AE5735"/>
    <w:rsid w:val="00AF0900"/>
    <w:rsid w:val="00B50FBA"/>
    <w:rsid w:val="00B53B64"/>
    <w:rsid w:val="00B94305"/>
    <w:rsid w:val="00BC4928"/>
    <w:rsid w:val="00BE5082"/>
    <w:rsid w:val="00C00107"/>
    <w:rsid w:val="00C03840"/>
    <w:rsid w:val="00C1685C"/>
    <w:rsid w:val="00C33D41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7E8F"/>
    <w:rsid w:val="00DD16ED"/>
    <w:rsid w:val="00E7024A"/>
    <w:rsid w:val="00E84DF2"/>
    <w:rsid w:val="00EB47D3"/>
    <w:rsid w:val="00ED4699"/>
    <w:rsid w:val="00EE5CDF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46E9EC"/>
  <w15:chartTrackingRefBased/>
  <w15:docId w15:val="{C4CF505C-597D-45DF-B232-43A9824B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510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2020-05-18T19:06:00Z</cp:lastPrinted>
  <dcterms:created xsi:type="dcterms:W3CDTF">2020-05-18T19:06:00Z</dcterms:created>
  <dcterms:modified xsi:type="dcterms:W3CDTF">2020-05-18T19:06:00Z</dcterms:modified>
</cp:coreProperties>
</file>