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BF224D" w:rsidRPr="00680AB8" w:rsidTr="00835AC0">
        <w:tc>
          <w:tcPr>
            <w:tcW w:w="1101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4420" w:rsidRPr="00D05D24" w:rsidRDefault="00984420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660.1</w:t>
            </w: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66</w:t>
            </w:r>
            <w:r w:rsidRPr="00D05D24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98442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D05D2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F224D" w:rsidRPr="00D05D24" w:rsidRDefault="00BF224D" w:rsidP="00BF224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984420" w:rsidRDefault="00984420" w:rsidP="00BF224D">
            <w:pPr>
              <w:rPr>
                <w:rFonts w:ascii="Arial" w:hAnsi="Arial" w:cs="Arial"/>
                <w:b/>
                <w:lang w:val="es-CO"/>
              </w:rPr>
            </w:pPr>
          </w:p>
          <w:p w:rsidR="00BF224D" w:rsidRPr="00DB655A" w:rsidRDefault="00BF224D" w:rsidP="00BF224D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BF224D" w:rsidRPr="00DB655A" w:rsidRDefault="00BF224D" w:rsidP="00BF224D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BF224D" w:rsidRPr="00125F44" w:rsidRDefault="00BF224D" w:rsidP="00BF224D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BF224D" w:rsidRPr="00DB655A" w:rsidRDefault="00BF224D" w:rsidP="00BF224D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4420" w:rsidRDefault="00984420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4420" w:rsidRDefault="00984420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F224D" w:rsidRPr="00DB655A" w:rsidRDefault="000E3138" w:rsidP="00BF224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4420" w:rsidRDefault="00984420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4420" w:rsidRDefault="00984420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F224D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F224D" w:rsidRPr="00DB655A" w:rsidRDefault="00BF224D" w:rsidP="00BF224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BF224D" w:rsidRDefault="00BF224D" w:rsidP="00BF224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984420" w:rsidRDefault="00984420" w:rsidP="00BF224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F224D" w:rsidRDefault="00BF224D" w:rsidP="009844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BF224D" w:rsidRDefault="00BF224D" w:rsidP="00BF224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984420" w:rsidRPr="00DB655A" w:rsidRDefault="00984420" w:rsidP="00BF224D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60" w:rsidRDefault="00987E60">
      <w:r>
        <w:separator/>
      </w:r>
    </w:p>
  </w:endnote>
  <w:endnote w:type="continuationSeparator" w:id="0">
    <w:p w:rsidR="00987E60" w:rsidRDefault="009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A012D4" w:rsidRDefault="00A012D4" w:rsidP="00A012D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D95AED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D95AED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D95AED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A012D4" w:rsidRPr="00A012D4" w:rsidRDefault="00A012D4" w:rsidP="00A012D4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A012D4" w:rsidP="00A012D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D95AE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D95AE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A012D4" w:rsidRPr="00252D10" w:rsidRDefault="00A012D4" w:rsidP="00A012D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A012D4" w:rsidRPr="00252D10" w:rsidRDefault="00A012D4" w:rsidP="00A012D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D95AED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A012D4" w:rsidP="00A012D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D95AE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D95AE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60" w:rsidRDefault="00987E60">
      <w:r>
        <w:separator/>
      </w:r>
    </w:p>
  </w:footnote>
  <w:footnote w:type="continuationSeparator" w:id="0">
    <w:p w:rsidR="00987E60" w:rsidRDefault="009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F864A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EB2885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>PRODUCTORA:</w:t>
    </w:r>
    <w:r w:rsidR="00EB2885">
      <w:rPr>
        <w:rFonts w:ascii="Arial" w:hAnsi="Arial"/>
      </w:rPr>
      <w:t xml:space="preserve"> </w:t>
    </w:r>
    <w:r w:rsidR="00EB2885" w:rsidRPr="00EB2885">
      <w:rPr>
        <w:rFonts w:ascii="Arial" w:hAnsi="Arial"/>
      </w:rPr>
      <w:t>GRUPO SECRETARIA TÉCNICA DE GRUPO DE VALORACIÓN PRELIMINAR (GSTGVP)</w:t>
    </w:r>
    <w:r w:rsidR="003157E3">
      <w:rPr>
        <w:rFonts w:ascii="Arial" w:hAnsi="Arial"/>
      </w:rPr>
      <w:t xml:space="preserve">    </w:t>
    </w:r>
    <w:r w:rsidR="00EB2885">
      <w:rPr>
        <w:rFonts w:ascii="Arial" w:hAnsi="Arial"/>
      </w:rPr>
      <w:t xml:space="preserve">   </w:t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F352F2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A012D4" w:rsidRDefault="00A012D4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A012D4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A012D4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A012D4" w:rsidRPr="00A012D4" w:rsidRDefault="00A012D4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A012D4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A012D4" w:rsidRDefault="00A012D4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B0AD5"/>
    <w:rsid w:val="000B11E1"/>
    <w:rsid w:val="000B2CF6"/>
    <w:rsid w:val="000D6390"/>
    <w:rsid w:val="000E3138"/>
    <w:rsid w:val="000F63A2"/>
    <w:rsid w:val="00107154"/>
    <w:rsid w:val="00114B47"/>
    <w:rsid w:val="0012055A"/>
    <w:rsid w:val="00121210"/>
    <w:rsid w:val="00132A9C"/>
    <w:rsid w:val="00171346"/>
    <w:rsid w:val="00172F24"/>
    <w:rsid w:val="001A5810"/>
    <w:rsid w:val="001C302E"/>
    <w:rsid w:val="001F7730"/>
    <w:rsid w:val="00221BDC"/>
    <w:rsid w:val="00225E18"/>
    <w:rsid w:val="00252D10"/>
    <w:rsid w:val="00281751"/>
    <w:rsid w:val="002C6E87"/>
    <w:rsid w:val="003157E3"/>
    <w:rsid w:val="0034776C"/>
    <w:rsid w:val="003529F9"/>
    <w:rsid w:val="00356E3D"/>
    <w:rsid w:val="00373CB9"/>
    <w:rsid w:val="003B012E"/>
    <w:rsid w:val="0041262E"/>
    <w:rsid w:val="00413B4C"/>
    <w:rsid w:val="004255AC"/>
    <w:rsid w:val="0049437B"/>
    <w:rsid w:val="004D7E55"/>
    <w:rsid w:val="0050236A"/>
    <w:rsid w:val="005117FD"/>
    <w:rsid w:val="005129C9"/>
    <w:rsid w:val="005237B6"/>
    <w:rsid w:val="00587FFA"/>
    <w:rsid w:val="005C1C69"/>
    <w:rsid w:val="005C2DFC"/>
    <w:rsid w:val="005F05A6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6F3EDB"/>
    <w:rsid w:val="00727098"/>
    <w:rsid w:val="00825A5F"/>
    <w:rsid w:val="00835AC0"/>
    <w:rsid w:val="0087120A"/>
    <w:rsid w:val="00880913"/>
    <w:rsid w:val="00882612"/>
    <w:rsid w:val="00891EF2"/>
    <w:rsid w:val="008D3A03"/>
    <w:rsid w:val="009075FF"/>
    <w:rsid w:val="0092209D"/>
    <w:rsid w:val="0095056C"/>
    <w:rsid w:val="00954F97"/>
    <w:rsid w:val="0095504A"/>
    <w:rsid w:val="00976FF1"/>
    <w:rsid w:val="00984420"/>
    <w:rsid w:val="00987E60"/>
    <w:rsid w:val="00995539"/>
    <w:rsid w:val="009A0181"/>
    <w:rsid w:val="009A33F4"/>
    <w:rsid w:val="009E426D"/>
    <w:rsid w:val="00A012D4"/>
    <w:rsid w:val="00AB5E00"/>
    <w:rsid w:val="00AC1F1B"/>
    <w:rsid w:val="00AE5735"/>
    <w:rsid w:val="00AF0900"/>
    <w:rsid w:val="00B50FBA"/>
    <w:rsid w:val="00B53B64"/>
    <w:rsid w:val="00B94305"/>
    <w:rsid w:val="00BE5082"/>
    <w:rsid w:val="00BF224D"/>
    <w:rsid w:val="00C00107"/>
    <w:rsid w:val="00C03840"/>
    <w:rsid w:val="00C1685C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05D24"/>
    <w:rsid w:val="00D34F76"/>
    <w:rsid w:val="00D852A3"/>
    <w:rsid w:val="00D87661"/>
    <w:rsid w:val="00D94572"/>
    <w:rsid w:val="00D95AED"/>
    <w:rsid w:val="00D97E8F"/>
    <w:rsid w:val="00DC747F"/>
    <w:rsid w:val="00DD16ED"/>
    <w:rsid w:val="00E30D30"/>
    <w:rsid w:val="00E7024A"/>
    <w:rsid w:val="00EB2885"/>
    <w:rsid w:val="00ED4699"/>
    <w:rsid w:val="00F10795"/>
    <w:rsid w:val="00F14462"/>
    <w:rsid w:val="00F23D60"/>
    <w:rsid w:val="00F352F2"/>
    <w:rsid w:val="00F47F21"/>
    <w:rsid w:val="00F528A0"/>
    <w:rsid w:val="00F61EDE"/>
    <w:rsid w:val="00F657D8"/>
    <w:rsid w:val="00F72C47"/>
    <w:rsid w:val="00F82DA7"/>
    <w:rsid w:val="00F864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7B0CD3A-10AF-41DB-90B8-D85F3AF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512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2020-05-18T19:11:00Z</cp:lastPrinted>
  <dcterms:created xsi:type="dcterms:W3CDTF">2020-05-18T19:11:00Z</dcterms:created>
  <dcterms:modified xsi:type="dcterms:W3CDTF">2020-05-18T19:11:00Z</dcterms:modified>
</cp:coreProperties>
</file>