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2309381"/>
    <w:p w14:paraId="01CC12AA" w14:textId="4B91DF7F" w:rsidR="00D95B4C" w:rsidRPr="00825733" w:rsidRDefault="00177D0A" w:rsidP="00D95B4C">
      <w:pPr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A8B8BE7" wp14:editId="05252331">
                <wp:simplePos x="0" y="0"/>
                <wp:positionH relativeFrom="column">
                  <wp:posOffset>-147321</wp:posOffset>
                </wp:positionH>
                <wp:positionV relativeFrom="paragraph">
                  <wp:posOffset>-146685</wp:posOffset>
                </wp:positionV>
                <wp:extent cx="3270885" cy="3457575"/>
                <wp:effectExtent l="342900" t="0" r="24765" b="28575"/>
                <wp:wrapNone/>
                <wp:docPr id="1447273937" name="Conector: angula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70885" cy="3457575"/>
                        </a:xfrm>
                        <a:prstGeom prst="bentConnector3">
                          <a:avLst>
                            <a:gd name="adj1" fmla="val 110173"/>
                          </a:avLst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4F862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: angular 40" o:spid="_x0000_s1026" type="#_x0000_t34" style="position:absolute;margin-left:-11.6pt;margin-top:-11.55pt;width:257.55pt;height:272.25pt;flip:x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" adj="23797" strokecolor="#adadad [2414]" strokeweight=".25pt"/>
            </w:pict>
          </mc:Fallback>
        </mc:AlternateContent>
      </w: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AD234C9" wp14:editId="2E47FEB2">
                <wp:simplePos x="0" y="0"/>
                <wp:positionH relativeFrom="column">
                  <wp:posOffset>5081906</wp:posOffset>
                </wp:positionH>
                <wp:positionV relativeFrom="paragraph">
                  <wp:posOffset>-146685</wp:posOffset>
                </wp:positionV>
                <wp:extent cx="571500" cy="2886075"/>
                <wp:effectExtent l="0" t="0" r="2857500" b="28575"/>
                <wp:wrapNone/>
                <wp:docPr id="978381107" name="Conector: angula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2886075"/>
                        </a:xfrm>
                        <a:prstGeom prst="bentConnector3">
                          <a:avLst>
                            <a:gd name="adj1" fmla="val 593477"/>
                          </a:avLst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3EE40" id="Conector: angular 47" o:spid="_x0000_s1026" type="#_x0000_t34" style="position:absolute;margin-left:400.15pt;margin-top:-11.55pt;width:45pt;height:227.2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" adj="128191" strokecolor="#adadad [2414]" strokeweight=".25pt"/>
            </w:pict>
          </mc:Fallback>
        </mc:AlternateContent>
      </w:r>
      <w:r w:rsidR="00046B1C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5B09989" wp14:editId="5C983FB2">
                <wp:simplePos x="0" y="0"/>
                <wp:positionH relativeFrom="column">
                  <wp:posOffset>4072256</wp:posOffset>
                </wp:positionH>
                <wp:positionV relativeFrom="paragraph">
                  <wp:posOffset>110490</wp:posOffset>
                </wp:positionV>
                <wp:extent cx="0" cy="2200275"/>
                <wp:effectExtent l="0" t="0" r="38100" b="28575"/>
                <wp:wrapNone/>
                <wp:docPr id="904134617" name="Conector rec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027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AFB737" id="Conector recto 44" o:spid="_x0000_s1026" style="position:absolute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0.65pt,8.7pt" to="320.65pt,1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" strokecolor="#adadad [2414]" strokeweight=".25pt">
                <v:stroke joinstyle="miter"/>
              </v:line>
            </w:pict>
          </mc:Fallback>
        </mc:AlternateContent>
      </w:r>
      <w:r w:rsidR="00F04A74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15BC88B" wp14:editId="053A76AD">
                <wp:simplePos x="0" y="0"/>
                <wp:positionH relativeFrom="column">
                  <wp:posOffset>4075966</wp:posOffset>
                </wp:positionH>
                <wp:positionV relativeFrom="paragraph">
                  <wp:posOffset>-486715</wp:posOffset>
                </wp:positionV>
                <wp:extent cx="0" cy="154725"/>
                <wp:effectExtent l="0" t="0" r="38100" b="17145"/>
                <wp:wrapNone/>
                <wp:docPr id="1970589611" name="Conector rec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472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F78256" id="Conector recto 46" o:spid="_x0000_s1026" style="position:absolute;flip:y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95pt,-38.3pt" to="320.95pt,-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" strokecolor="#adadad [2414]" strokeweight=".25pt">
                <v:stroke joinstyle="miter"/>
              </v:line>
            </w:pict>
          </mc:Fallback>
        </mc:AlternateContent>
      </w:r>
      <w:r w:rsidR="002A3677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722E3E7" wp14:editId="705B041E">
                <wp:simplePos x="0" y="0"/>
                <wp:positionH relativeFrom="margin">
                  <wp:align>center</wp:align>
                </wp:positionH>
                <wp:positionV relativeFrom="paragraph">
                  <wp:posOffset>-901634</wp:posOffset>
                </wp:positionV>
                <wp:extent cx="1923415" cy="415636"/>
                <wp:effectExtent l="0" t="0" r="19685" b="22860"/>
                <wp:wrapNone/>
                <wp:docPr id="105382891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3415" cy="415636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CC16D1" w14:textId="77777777" w:rsidR="00D95B4C" w:rsidRPr="00825733" w:rsidRDefault="00D95B4C" w:rsidP="00D95B4C">
                            <w:pPr>
                              <w:jc w:val="center"/>
                              <w:rPr>
                                <w:rFonts w:ascii="Verdana" w:hAnsi="Verdana"/>
                                <w:lang w:val="es-MX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lang w:val="es-MX"/>
                              </w:rPr>
                              <w:t>CONSEJO DIRECTIVO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22E3E7" id="Rectángulo: esquinas redondeadas 1" o:spid="_x0000_s1026" style="position:absolute;margin-left:0;margin-top:-71pt;width:151.45pt;height:32.75pt;z-index:2517381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" fillcolor="#a7caec [831]" strokecolor="#c00000" strokeweight="1.5pt">
                <v:stroke joinstyle="miter"/>
                <v:textbox>
                  <w:txbxContent>
                    <w:p w14:paraId="08CC16D1" w14:textId="77777777" w:rsidR="00D95B4C" w:rsidRPr="00825733" w:rsidRDefault="00D95B4C" w:rsidP="00D95B4C">
                      <w:pPr>
                        <w:jc w:val="center"/>
                        <w:rPr>
                          <w:rFonts w:ascii="Verdana" w:hAnsi="Verdana"/>
                          <w:lang w:val="es-MX"/>
                        </w:rPr>
                      </w:pPr>
                      <w:r w:rsidRPr="00825733">
                        <w:rPr>
                          <w:rFonts w:ascii="Verdana" w:hAnsi="Verdana"/>
                          <w:lang w:val="es-MX"/>
                        </w:rPr>
                        <w:t>CONSEJO DIRECTIVO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A3677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D307B62" wp14:editId="02C1ACF2">
                <wp:simplePos x="0" y="0"/>
                <wp:positionH relativeFrom="margin">
                  <wp:posOffset>3137411</wp:posOffset>
                </wp:positionH>
                <wp:positionV relativeFrom="paragraph">
                  <wp:posOffset>-315842</wp:posOffset>
                </wp:positionV>
                <wp:extent cx="1923415" cy="403761"/>
                <wp:effectExtent l="0" t="0" r="19685" b="15875"/>
                <wp:wrapNone/>
                <wp:docPr id="695288127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3415" cy="403761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A02F0" w14:textId="77777777" w:rsidR="00D95B4C" w:rsidRPr="00825733" w:rsidRDefault="00D95B4C" w:rsidP="00D95B4C">
                            <w:pPr>
                              <w:jc w:val="center"/>
                              <w:rPr>
                                <w:rFonts w:ascii="Verdana" w:hAnsi="Verdana"/>
                                <w:lang w:val="es-MX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lang w:val="es-MX"/>
                              </w:rPr>
                              <w:t>DIRECCIÓN GENERAL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307B62" id="_x0000_s1027" style="position:absolute;margin-left:247.05pt;margin-top:-24.85pt;width:151.45pt;height:31.8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" fillcolor="#a7caec [831]" strokecolor="#c00000" strokeweight="1.5pt">
                <v:stroke joinstyle="miter"/>
                <v:textbox>
                  <w:txbxContent>
                    <w:p w14:paraId="26EA02F0" w14:textId="77777777" w:rsidR="00D95B4C" w:rsidRPr="00825733" w:rsidRDefault="00D95B4C" w:rsidP="00D95B4C">
                      <w:pPr>
                        <w:jc w:val="center"/>
                        <w:rPr>
                          <w:rFonts w:ascii="Verdana" w:hAnsi="Verdana"/>
                          <w:lang w:val="es-MX"/>
                        </w:rPr>
                      </w:pPr>
                      <w:r w:rsidRPr="00825733">
                        <w:rPr>
                          <w:rFonts w:ascii="Verdana" w:hAnsi="Verdana"/>
                          <w:lang w:val="es-MX"/>
                        </w:rPr>
                        <w:t>DIRECCIÓN GENERAL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E35BB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9404075" wp14:editId="24BD6077">
                <wp:simplePos x="0" y="0"/>
                <wp:positionH relativeFrom="margin">
                  <wp:posOffset>5895785</wp:posOffset>
                </wp:positionH>
                <wp:positionV relativeFrom="paragraph">
                  <wp:posOffset>320040</wp:posOffset>
                </wp:positionV>
                <wp:extent cx="2207895" cy="521970"/>
                <wp:effectExtent l="0" t="0" r="20955" b="11430"/>
                <wp:wrapNone/>
                <wp:docPr id="1743373908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7895" cy="52197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C1557" w14:textId="77777777" w:rsidR="00D90866" w:rsidRDefault="00D90866" w:rsidP="00D90866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>Oficina de Control Disciplinario Interno</w:t>
                            </w:r>
                          </w:p>
                          <w:p w14:paraId="6B7EF8CE" w14:textId="1D70246F" w:rsidR="00D95B4C" w:rsidRPr="00825733" w:rsidRDefault="00D95B4C" w:rsidP="00D95B4C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404075" id="_x0000_s1028" style="position:absolute;margin-left:464.25pt;margin-top:25.2pt;width:173.85pt;height:41.1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" fillcolor="#d8d8d8 [2732]" strokecolor="#c00000" strokeweight="1.5pt">
                <v:stroke joinstyle="miter"/>
                <v:textbox>
                  <w:txbxContent>
                    <w:p w14:paraId="7A0C1557" w14:textId="77777777" w:rsidR="00D90866" w:rsidRDefault="00D90866" w:rsidP="00D90866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  <w:r w:rsidRPr="00825733">
                        <w:rPr>
                          <w:rFonts w:ascii="Verdana" w:hAnsi="Verdana"/>
                          <w:sz w:val="22"/>
                          <w:szCs w:val="22"/>
                        </w:rPr>
                        <w:t>Oficina de Control Disciplinario Interno</w:t>
                      </w:r>
                    </w:p>
                    <w:p w14:paraId="6B7EF8CE" w14:textId="1D70246F" w:rsidR="00D95B4C" w:rsidRPr="00825733" w:rsidRDefault="00D95B4C" w:rsidP="00D95B4C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CF4A328" w14:textId="7D4D6EC8" w:rsidR="00D95B4C" w:rsidRPr="00825733" w:rsidRDefault="002A3677" w:rsidP="00D95B4C">
      <w:pPr>
        <w:rPr>
          <w:rFonts w:ascii="Verdana" w:hAnsi="Verdana"/>
        </w:rPr>
      </w:pPr>
      <w:r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EEC57A7" wp14:editId="43FC9584">
                <wp:simplePos x="0" y="0"/>
                <wp:positionH relativeFrom="column">
                  <wp:posOffset>4070985</wp:posOffset>
                </wp:positionH>
                <wp:positionV relativeFrom="paragraph">
                  <wp:posOffset>308420</wp:posOffset>
                </wp:positionV>
                <wp:extent cx="1821626" cy="0"/>
                <wp:effectExtent l="0" t="0" r="0" b="0"/>
                <wp:wrapNone/>
                <wp:docPr id="2053987855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1626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1A343D" id="Conector recto 41" o:spid="_x0000_s1026" style="position:absolute;flip:x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55pt,24.3pt" to="464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" strokecolor="#adadad [2414]" strokeweight=".25pt">
                <v:stroke joinstyle="miter"/>
              </v:line>
            </w:pict>
          </mc:Fallback>
        </mc:AlternateContent>
      </w:r>
      <w:r w:rsidR="001B30B9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D16097B" wp14:editId="16E96FD4">
                <wp:simplePos x="0" y="0"/>
                <wp:positionH relativeFrom="column">
                  <wp:posOffset>68135</wp:posOffset>
                </wp:positionH>
                <wp:positionV relativeFrom="paragraph">
                  <wp:posOffset>15240</wp:posOffset>
                </wp:positionV>
                <wp:extent cx="2232561" cy="522514"/>
                <wp:effectExtent l="0" t="0" r="15875" b="11430"/>
                <wp:wrapNone/>
                <wp:docPr id="100888121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561" cy="522514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C4ABA" w14:textId="0D47F9B7" w:rsidR="00D95B4C" w:rsidRPr="00825733" w:rsidRDefault="001B30B9" w:rsidP="00D95B4C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2"/>
                                <w:szCs w:val="22"/>
                                <w:lang w:val="es-MX"/>
                              </w:rPr>
                              <w:t>Oficina Asesora de Planeación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16097B" id="_x0000_s1029" style="position:absolute;margin-left:5.35pt;margin-top:1.2pt;width:175.8pt;height:41.1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" fillcolor="#d8d8d8 [2732]" strokecolor="#c00000" strokeweight="1.5pt">
                <v:stroke joinstyle="miter"/>
                <v:textbox>
                  <w:txbxContent>
                    <w:p w14:paraId="308C4ABA" w14:textId="0D47F9B7" w:rsidR="00D95B4C" w:rsidRPr="00825733" w:rsidRDefault="001B30B9" w:rsidP="00D95B4C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  <w:lang w:val="es-MX"/>
                        </w:rPr>
                      </w:pPr>
                      <w:r w:rsidRPr="00825733">
                        <w:rPr>
                          <w:rFonts w:ascii="Verdana" w:hAnsi="Verdana"/>
                          <w:sz w:val="22"/>
                          <w:szCs w:val="22"/>
                          <w:lang w:val="es-MX"/>
                        </w:rPr>
                        <w:t>Oficina Asesora de Planeación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D1B6379" w14:textId="5D81EE27" w:rsidR="00D95B4C" w:rsidRPr="00825733" w:rsidRDefault="00F04A74">
      <w:pPr>
        <w:rPr>
          <w:rFonts w:ascii="Verdana" w:hAnsi="Verdana"/>
        </w:rPr>
      </w:pPr>
      <w:r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A98F065" wp14:editId="21ACFE83">
                <wp:simplePos x="0" y="0"/>
                <wp:positionH relativeFrom="column">
                  <wp:posOffset>2292275</wp:posOffset>
                </wp:positionH>
                <wp:positionV relativeFrom="paragraph">
                  <wp:posOffset>5410</wp:posOffset>
                </wp:positionV>
                <wp:extent cx="1781835" cy="0"/>
                <wp:effectExtent l="0" t="0" r="0" b="0"/>
                <wp:wrapNone/>
                <wp:docPr id="1757517573" name="Conector rec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183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2">
                              <a:lumMod val="25000"/>
                              <a:lumOff val="75000"/>
                            </a:schemeClr>
                          </a:solidFill>
                          <a:prstDash val="lgDashDot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6831AD" id="Conector recto 42" o:spid="_x0000_s1026" style="position:absolute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5pt,.45pt" to="320.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" strokecolor="#a7caec [831]" strokeweight=".25pt">
                <v:stroke dashstyle="longDashDotDot" joinstyle="miter"/>
              </v:line>
            </w:pict>
          </mc:Fallback>
        </mc:AlternateContent>
      </w:r>
      <w:r w:rsidR="002A3677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0BA5C13" wp14:editId="5C4F8AA1">
                <wp:simplePos x="0" y="0"/>
                <wp:positionH relativeFrom="column">
                  <wp:posOffset>5892355</wp:posOffset>
                </wp:positionH>
                <wp:positionV relativeFrom="paragraph">
                  <wp:posOffset>255905</wp:posOffset>
                </wp:positionV>
                <wp:extent cx="2195830" cy="533400"/>
                <wp:effectExtent l="0" t="0" r="13970" b="19050"/>
                <wp:wrapNone/>
                <wp:docPr id="886027888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5830" cy="5334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3272DD" w14:textId="77777777" w:rsidR="00D90866" w:rsidRPr="00825733" w:rsidRDefault="00D90866" w:rsidP="00D90866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>Oficina de Tecnologías y Sistemas de Información</w:t>
                            </w:r>
                          </w:p>
                          <w:p w14:paraId="16A59F2C" w14:textId="2BD1E80D" w:rsidR="00D95B4C" w:rsidRPr="00825733" w:rsidRDefault="00D95B4C" w:rsidP="00D95B4C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BA5C13" id="_x0000_s1030" style="position:absolute;margin-left:463.95pt;margin-top:20.15pt;width:172.9pt;height:4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" fillcolor="#d8d8d8 [2732]" strokecolor="#c00000" strokeweight="1.5pt">
                <v:stroke joinstyle="miter"/>
                <v:textbox>
                  <w:txbxContent>
                    <w:p w14:paraId="723272DD" w14:textId="77777777" w:rsidR="00D90866" w:rsidRPr="00825733" w:rsidRDefault="00D90866" w:rsidP="00D90866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  <w:r w:rsidRPr="00825733">
                        <w:rPr>
                          <w:rFonts w:ascii="Verdana" w:hAnsi="Verdana"/>
                          <w:sz w:val="22"/>
                          <w:szCs w:val="22"/>
                        </w:rPr>
                        <w:t>Oficina de Tecnologías y Sistemas de Información</w:t>
                      </w:r>
                    </w:p>
                    <w:p w14:paraId="16A59F2C" w14:textId="2BD1E80D" w:rsidR="00D95B4C" w:rsidRPr="00825733" w:rsidRDefault="00D95B4C" w:rsidP="00D95B4C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E35BB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249F99D" wp14:editId="1131E1A5">
                <wp:simplePos x="0" y="0"/>
                <wp:positionH relativeFrom="margin">
                  <wp:posOffset>79820</wp:posOffset>
                </wp:positionH>
                <wp:positionV relativeFrom="paragraph">
                  <wp:posOffset>278130</wp:posOffset>
                </wp:positionV>
                <wp:extent cx="2208530" cy="521970"/>
                <wp:effectExtent l="0" t="0" r="20320" b="11430"/>
                <wp:wrapNone/>
                <wp:docPr id="360967805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8530" cy="52197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567BF2" w14:textId="77777777" w:rsidR="00D95B4C" w:rsidRPr="00825733" w:rsidRDefault="00D95B4C" w:rsidP="00D95B4C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2"/>
                                <w:szCs w:val="22"/>
                                <w:lang w:val="es-MX"/>
                              </w:rPr>
                              <w:t>Oficina Asesora de Comunicaciones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49F99D" id="_x0000_s1031" style="position:absolute;margin-left:6.3pt;margin-top:21.9pt;width:173.9pt;height:41.1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" fillcolor="#d8d8d8 [2732]" strokecolor="#c00000" strokeweight="1.5pt">
                <v:stroke joinstyle="miter"/>
                <v:textbox>
                  <w:txbxContent>
                    <w:p w14:paraId="3A567BF2" w14:textId="77777777" w:rsidR="00D95B4C" w:rsidRPr="00825733" w:rsidRDefault="00D95B4C" w:rsidP="00D95B4C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  <w:lang w:val="es-MX"/>
                        </w:rPr>
                      </w:pPr>
                      <w:r w:rsidRPr="00825733">
                        <w:rPr>
                          <w:rFonts w:ascii="Verdana" w:hAnsi="Verdana"/>
                          <w:sz w:val="22"/>
                          <w:szCs w:val="22"/>
                          <w:lang w:val="es-MX"/>
                        </w:rPr>
                        <w:t>Oficina Asesora de Comunicaciones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C522448" w14:textId="061DC48E" w:rsidR="00D95B4C" w:rsidRPr="00F279E2" w:rsidRDefault="00F04A74" w:rsidP="00F279E2">
      <w:pPr>
        <w:tabs>
          <w:tab w:val="left" w:pos="4147"/>
        </w:tabs>
        <w:rPr>
          <w:rFonts w:ascii="Verdana" w:hAnsi="Verdana"/>
          <w:color w:val="A5C9EB" w:themeColor="text2" w:themeTint="40"/>
        </w:rPr>
      </w:pPr>
      <w:r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3EFE7E9" wp14:editId="4C00C51D">
                <wp:simplePos x="0" y="0"/>
                <wp:positionH relativeFrom="column">
                  <wp:posOffset>4079875</wp:posOffset>
                </wp:positionH>
                <wp:positionV relativeFrom="paragraph">
                  <wp:posOffset>255080</wp:posOffset>
                </wp:positionV>
                <wp:extent cx="1821180" cy="0"/>
                <wp:effectExtent l="0" t="0" r="0" b="0"/>
                <wp:wrapNone/>
                <wp:docPr id="1141591025" name="Conector rec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118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0CE330" id="Conector recto 41" o:spid="_x0000_s1026" style="position:absolute;flip:x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1.25pt,20.1pt" to="464.6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" strokecolor="#adadad [2414]" strokeweight=".25pt">
                <v:stroke joinstyle="miter"/>
              </v:line>
            </w:pict>
          </mc:Fallback>
        </mc:AlternateContent>
      </w:r>
      <w:r w:rsidR="002A3677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E6849A9" wp14:editId="68A2CD2A">
                <wp:simplePos x="0" y="0"/>
                <wp:positionH relativeFrom="column">
                  <wp:posOffset>2292275</wp:posOffset>
                </wp:positionH>
                <wp:positionV relativeFrom="paragraph">
                  <wp:posOffset>269957</wp:posOffset>
                </wp:positionV>
                <wp:extent cx="1781835" cy="0"/>
                <wp:effectExtent l="0" t="0" r="0" b="0"/>
                <wp:wrapNone/>
                <wp:docPr id="751204569" name="Conector rec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183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2">
                              <a:lumMod val="25000"/>
                              <a:lumOff val="75000"/>
                            </a:schemeClr>
                          </a:solidFill>
                          <a:prstDash val="lgDashDot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85DB9E" id="Conector recto 42" o:spid="_x0000_s1026" style="position:absolute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5pt,21.25pt" to="320.8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" strokecolor="#a7caec [831]" strokeweight=".25pt">
                <v:stroke dashstyle="longDashDotDot" joinstyle="miter"/>
              </v:line>
            </w:pict>
          </mc:Fallback>
        </mc:AlternateContent>
      </w:r>
      <w:r w:rsidR="00F279E2">
        <w:rPr>
          <w:rFonts w:ascii="Verdana" w:hAnsi="Verdana"/>
        </w:rPr>
        <w:tab/>
      </w:r>
    </w:p>
    <w:p w14:paraId="15F5D662" w14:textId="2C5E59DD" w:rsidR="00D95B4C" w:rsidRPr="00825733" w:rsidRDefault="002A3677">
      <w:pPr>
        <w:rPr>
          <w:rFonts w:ascii="Verdana" w:hAnsi="Verdana"/>
        </w:rPr>
      </w:pPr>
      <w:r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7EB41FE" wp14:editId="31945F5A">
                <wp:simplePos x="0" y="0"/>
                <wp:positionH relativeFrom="margin">
                  <wp:posOffset>5883720</wp:posOffset>
                </wp:positionH>
                <wp:positionV relativeFrom="paragraph">
                  <wp:posOffset>215900</wp:posOffset>
                </wp:positionV>
                <wp:extent cx="2195830" cy="545465"/>
                <wp:effectExtent l="0" t="0" r="13970" b="26035"/>
                <wp:wrapNone/>
                <wp:docPr id="1527506916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5830" cy="54546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020D97" w14:textId="77777777" w:rsidR="00D90866" w:rsidRPr="00825733" w:rsidRDefault="00D90866" w:rsidP="00D90866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>Oficina de Ciberseguridad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EB41FE" id="_x0000_s1032" style="position:absolute;margin-left:463.3pt;margin-top:17pt;width:172.9pt;height:42.9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" fillcolor="#d8d8d8 [2732]" strokecolor="#c00000" strokeweight="1.5pt">
                <v:stroke joinstyle="miter"/>
                <v:textbox>
                  <w:txbxContent>
                    <w:p w14:paraId="5A020D97" w14:textId="77777777" w:rsidR="00D90866" w:rsidRPr="00825733" w:rsidRDefault="00D90866" w:rsidP="00D90866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  <w:r w:rsidRPr="00825733">
                        <w:rPr>
                          <w:rFonts w:ascii="Verdana" w:hAnsi="Verdana"/>
                          <w:sz w:val="22"/>
                          <w:szCs w:val="22"/>
                        </w:rPr>
                        <w:t>Oficina de Ciberseguridad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E35BB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DE21286" wp14:editId="3D3CDA8E">
                <wp:simplePos x="0" y="0"/>
                <wp:positionH relativeFrom="margin">
                  <wp:posOffset>62106</wp:posOffset>
                </wp:positionH>
                <wp:positionV relativeFrom="paragraph">
                  <wp:posOffset>228715</wp:posOffset>
                </wp:positionV>
                <wp:extent cx="2220406" cy="486410"/>
                <wp:effectExtent l="0" t="0" r="27940" b="27940"/>
                <wp:wrapNone/>
                <wp:docPr id="492033743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0406" cy="48641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F7DA97" w14:textId="77777777" w:rsidR="00D95B4C" w:rsidRPr="00825733" w:rsidRDefault="00D95B4C" w:rsidP="00D95B4C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2"/>
                                <w:szCs w:val="22"/>
                                <w:lang w:val="es-MX"/>
                              </w:rPr>
                              <w:t>Oficina Jurídica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E21286" id="_x0000_s1033" style="position:absolute;margin-left:4.9pt;margin-top:18pt;width:174.85pt;height:38.3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" fillcolor="#d8d8d8 [2732]" strokecolor="#c00000" strokeweight="1.5pt">
                <v:stroke joinstyle="miter"/>
                <v:textbox>
                  <w:txbxContent>
                    <w:p w14:paraId="58F7DA97" w14:textId="77777777" w:rsidR="00D95B4C" w:rsidRPr="00825733" w:rsidRDefault="00D95B4C" w:rsidP="00D95B4C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  <w:lang w:val="es-MX"/>
                        </w:rPr>
                      </w:pPr>
                      <w:r w:rsidRPr="00825733">
                        <w:rPr>
                          <w:rFonts w:ascii="Verdana" w:hAnsi="Verdana"/>
                          <w:sz w:val="22"/>
                          <w:szCs w:val="22"/>
                          <w:lang w:val="es-MX"/>
                        </w:rPr>
                        <w:t>Oficina Jurídica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A815BE7" w14:textId="599D7DE9" w:rsidR="00D95B4C" w:rsidRPr="00825733" w:rsidRDefault="00F04A74">
      <w:pPr>
        <w:rPr>
          <w:rFonts w:ascii="Verdana" w:hAnsi="Verdana"/>
        </w:rPr>
      </w:pPr>
      <w:r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0E04FBF" wp14:editId="7B4A7422">
                <wp:simplePos x="0" y="0"/>
                <wp:positionH relativeFrom="column">
                  <wp:posOffset>2282511</wp:posOffset>
                </wp:positionH>
                <wp:positionV relativeFrom="paragraph">
                  <wp:posOffset>136847</wp:posOffset>
                </wp:positionV>
                <wp:extent cx="3598503" cy="0"/>
                <wp:effectExtent l="0" t="0" r="0" b="0"/>
                <wp:wrapNone/>
                <wp:docPr id="1214125593" name="Conector rec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8503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37B69A" id="Conector recto 45" o:spid="_x0000_s1026" style="position:absolute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75pt,10.8pt" to="463.1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" strokecolor="#adadad [2414]" strokeweight=".25pt">
                <v:stroke joinstyle="miter"/>
              </v:line>
            </w:pict>
          </mc:Fallback>
        </mc:AlternateContent>
      </w:r>
    </w:p>
    <w:p w14:paraId="0F35AB18" w14:textId="08C6A4C0" w:rsidR="00D95B4C" w:rsidRPr="00825733" w:rsidRDefault="002A3677">
      <w:pPr>
        <w:rPr>
          <w:rFonts w:ascii="Verdana" w:hAnsi="Verdana"/>
        </w:rPr>
      </w:pPr>
      <w:r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4FB245C" wp14:editId="09E4C7B3">
                <wp:simplePos x="0" y="0"/>
                <wp:positionH relativeFrom="margin">
                  <wp:posOffset>5892990</wp:posOffset>
                </wp:positionH>
                <wp:positionV relativeFrom="paragraph">
                  <wp:posOffset>211455</wp:posOffset>
                </wp:positionV>
                <wp:extent cx="2171700" cy="474980"/>
                <wp:effectExtent l="0" t="0" r="19050" b="20320"/>
                <wp:wrapNone/>
                <wp:docPr id="435513855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47498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68C7A8" w14:textId="77777777" w:rsidR="00D95B4C" w:rsidRPr="00825733" w:rsidRDefault="00D95B4C" w:rsidP="00D95B4C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Oficina de Relacionamiento con la Ciudadanía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FB245C" id="_x0000_s1034" style="position:absolute;margin-left:464pt;margin-top:16.65pt;width:171pt;height:37.4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" fillcolor="#d8d8d8 [2732]" strokecolor="#c00000" strokeweight="1.5pt">
                <v:stroke joinstyle="miter"/>
                <v:textbox>
                  <w:txbxContent>
                    <w:p w14:paraId="0368C7A8" w14:textId="77777777" w:rsidR="00D95B4C" w:rsidRPr="00825733" w:rsidRDefault="00D95B4C" w:rsidP="00D95B4C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825733">
                        <w:rPr>
                          <w:rFonts w:ascii="Verdana" w:hAnsi="Verdana"/>
                          <w:sz w:val="20"/>
                          <w:szCs w:val="20"/>
                        </w:rPr>
                        <w:t>Oficina de Relacionamiento con la Ciudadanía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E35BB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1A02DF8" wp14:editId="20CFA71E">
                <wp:simplePos x="0" y="0"/>
                <wp:positionH relativeFrom="margin">
                  <wp:posOffset>66865</wp:posOffset>
                </wp:positionH>
                <wp:positionV relativeFrom="paragraph">
                  <wp:posOffset>140335</wp:posOffset>
                </wp:positionV>
                <wp:extent cx="2232025" cy="534035"/>
                <wp:effectExtent l="0" t="0" r="15875" b="18415"/>
                <wp:wrapNone/>
                <wp:docPr id="189555427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025" cy="53403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3F19F" w14:textId="77777777" w:rsidR="00D95B4C" w:rsidRPr="00825733" w:rsidRDefault="00D95B4C" w:rsidP="00D95B4C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>Oficina de Control Interno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A02DF8" id="_x0000_s1035" style="position:absolute;margin-left:5.25pt;margin-top:11.05pt;width:175.75pt;height:42.0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" fillcolor="#d8d8d8 [2732]" strokecolor="#c00000" strokeweight="1.5pt">
                <v:stroke joinstyle="miter"/>
                <v:textbox>
                  <w:txbxContent>
                    <w:p w14:paraId="5493F19F" w14:textId="77777777" w:rsidR="00D95B4C" w:rsidRPr="00825733" w:rsidRDefault="00D95B4C" w:rsidP="00D95B4C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  <w:r w:rsidRPr="00825733">
                        <w:rPr>
                          <w:rFonts w:ascii="Verdana" w:hAnsi="Verdana"/>
                          <w:sz w:val="22"/>
                          <w:szCs w:val="22"/>
                        </w:rPr>
                        <w:t>Oficina de Control Interno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CF0AA1" w14:textId="26562BA8" w:rsidR="00D95B4C" w:rsidRPr="00825733" w:rsidRDefault="00F04A74">
      <w:pPr>
        <w:rPr>
          <w:rFonts w:ascii="Verdana" w:hAnsi="Verdana"/>
        </w:rPr>
      </w:pPr>
      <w:r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59F8475" wp14:editId="68073C2A">
                <wp:simplePos x="0" y="0"/>
                <wp:positionH relativeFrom="column">
                  <wp:posOffset>2289810</wp:posOffset>
                </wp:positionH>
                <wp:positionV relativeFrom="paragraph">
                  <wp:posOffset>101031</wp:posOffset>
                </wp:positionV>
                <wp:extent cx="3597910" cy="0"/>
                <wp:effectExtent l="0" t="0" r="0" b="0"/>
                <wp:wrapNone/>
                <wp:docPr id="624054937" name="Conector rec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791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76D4B8" id="Conector recto 45" o:spid="_x0000_s1026" style="position:absolute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3pt,7.95pt" to="463.6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" strokecolor="#adadad [2414]" strokeweight=".25pt">
                <v:stroke joinstyle="miter"/>
              </v:line>
            </w:pict>
          </mc:Fallback>
        </mc:AlternateContent>
      </w:r>
    </w:p>
    <w:p w14:paraId="3C511C5A" w14:textId="66533F6F" w:rsidR="00D95B4C" w:rsidRPr="00825733" w:rsidRDefault="00177D0A">
      <w:pPr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2B56203" wp14:editId="3B57D8C3">
                <wp:simplePos x="0" y="0"/>
                <wp:positionH relativeFrom="column">
                  <wp:posOffset>5664673</wp:posOffset>
                </wp:positionH>
                <wp:positionV relativeFrom="paragraph">
                  <wp:posOffset>219710</wp:posOffset>
                </wp:positionV>
                <wp:extent cx="0" cy="142875"/>
                <wp:effectExtent l="0" t="0" r="38100" b="28575"/>
                <wp:wrapNone/>
                <wp:docPr id="737893016" name="Conector rect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FD0549" id="Conector recto 48" o:spid="_x0000_s1026" style="position:absolute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6.05pt,17.3pt" to="446.05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" strokecolor="#adadad [2414]" strokeweight=".25pt">
                <v:stroke joinstyle="miter"/>
              </v:line>
            </w:pict>
          </mc:Fallback>
        </mc:AlternateContent>
      </w:r>
    </w:p>
    <w:p w14:paraId="7D6A1818" w14:textId="00521F83" w:rsidR="00D95B4C" w:rsidRPr="00825733" w:rsidRDefault="00177D0A">
      <w:pPr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06165DA" wp14:editId="7A851A5E">
                <wp:simplePos x="0" y="0"/>
                <wp:positionH relativeFrom="column">
                  <wp:posOffset>7120255</wp:posOffset>
                </wp:positionH>
                <wp:positionV relativeFrom="paragraph">
                  <wp:posOffset>65405</wp:posOffset>
                </wp:positionV>
                <wp:extent cx="0" cy="142875"/>
                <wp:effectExtent l="0" t="0" r="38100" b="28575"/>
                <wp:wrapNone/>
                <wp:docPr id="1821434725" name="Conector rec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45EA03" id="Conector recto 46" o:spid="_x0000_s1026" style="position:absolute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0.65pt,5.15pt" to="560.6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" strokecolor="#adadad [2414]" strokeweight=".25pt">
                <v:stroke joinstyle="miter"/>
              </v:line>
            </w:pict>
          </mc:Fallback>
        </mc:AlternateContent>
      </w: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F694518" wp14:editId="698F81E2">
                <wp:simplePos x="0" y="0"/>
                <wp:positionH relativeFrom="column">
                  <wp:posOffset>4091305</wp:posOffset>
                </wp:positionH>
                <wp:positionV relativeFrom="paragraph">
                  <wp:posOffset>65405</wp:posOffset>
                </wp:positionV>
                <wp:extent cx="3028950" cy="0"/>
                <wp:effectExtent l="0" t="0" r="0" b="0"/>
                <wp:wrapNone/>
                <wp:docPr id="544483198" name="Conector rec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289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8F036C" id="Conector recto 45" o:spid="_x0000_s1026" style="position:absolute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15pt,5.15pt" to="560.6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" strokecolor="#adadad [2414]" strokeweight=".25pt">
                <v:stroke joinstyle="miter"/>
              </v:line>
            </w:pict>
          </mc:Fallback>
        </mc:AlternateContent>
      </w: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6A5CD62" wp14:editId="5821F775">
                <wp:simplePos x="0" y="0"/>
                <wp:positionH relativeFrom="column">
                  <wp:posOffset>4081780</wp:posOffset>
                </wp:positionH>
                <wp:positionV relativeFrom="paragraph">
                  <wp:posOffset>65405</wp:posOffset>
                </wp:positionV>
                <wp:extent cx="0" cy="142875"/>
                <wp:effectExtent l="0" t="0" r="38100" b="28575"/>
                <wp:wrapNone/>
                <wp:docPr id="120081456" name="Conector rec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200904" id="Conector recto 46" o:spid="_x0000_s1026" style="position:absolute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1.4pt,5.15pt" to="321.4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" strokecolor="#adadad [2414]" strokeweight=".25pt">
                <v:stroke joinstyle="miter"/>
              </v:line>
            </w:pict>
          </mc:Fallback>
        </mc:AlternateContent>
      </w:r>
      <w:r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B4FCC10" wp14:editId="1C9B8799">
                <wp:simplePos x="0" y="0"/>
                <wp:positionH relativeFrom="margin">
                  <wp:posOffset>-136525</wp:posOffset>
                </wp:positionH>
                <wp:positionV relativeFrom="paragraph">
                  <wp:posOffset>190500</wp:posOffset>
                </wp:positionV>
                <wp:extent cx="2574925" cy="569595"/>
                <wp:effectExtent l="0" t="0" r="15875" b="20955"/>
                <wp:wrapNone/>
                <wp:docPr id="185946749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4925" cy="56959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EE5777" w14:textId="77777777" w:rsidR="005E35BB" w:rsidRPr="00825733" w:rsidRDefault="005E35BB" w:rsidP="005E35BB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2"/>
                                <w:szCs w:val="22"/>
                                <w:lang w:val="es-MX"/>
                              </w:rPr>
                              <w:t>SUBDIRECCIÓN ESPECIALIZADA DE SEGURIDAD Y PROTECCIÓN</w:t>
                            </w:r>
                          </w:p>
                          <w:p w14:paraId="4F51CD7E" w14:textId="4C739A2C" w:rsidR="005E35BB" w:rsidRPr="006A41B2" w:rsidRDefault="005E35BB" w:rsidP="005E35BB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4FCC10" id="_x0000_s1036" style="position:absolute;margin-left:-10.75pt;margin-top:15pt;width:202.75pt;height:44.8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" fillcolor="#a7caec [831]" strokecolor="#c00000" strokeweight="1.5pt">
                <v:stroke joinstyle="miter"/>
                <v:textbox>
                  <w:txbxContent>
                    <w:p w14:paraId="09EE5777" w14:textId="77777777" w:rsidR="005E35BB" w:rsidRPr="00825733" w:rsidRDefault="005E35BB" w:rsidP="005E35BB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  <w:lang w:val="es-MX"/>
                        </w:rPr>
                      </w:pPr>
                      <w:r w:rsidRPr="00825733">
                        <w:rPr>
                          <w:rFonts w:ascii="Verdana" w:hAnsi="Verdana"/>
                          <w:sz w:val="22"/>
                          <w:szCs w:val="22"/>
                          <w:lang w:val="es-MX"/>
                        </w:rPr>
                        <w:t>SUBDIRECCIÓN ESPECIALIZADA DE SEGURIDAD Y PROTECCIÓN</w:t>
                      </w:r>
                    </w:p>
                    <w:p w14:paraId="4F51CD7E" w14:textId="4C739A2C" w:rsidR="005E35BB" w:rsidRPr="006A41B2" w:rsidRDefault="005E35BB" w:rsidP="005E35BB">
                      <w:pPr>
                        <w:jc w:val="center"/>
                        <w:rPr>
                          <w:lang w:val="es-MX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0DCA763" wp14:editId="0DF6544B">
                <wp:simplePos x="0" y="0"/>
                <wp:positionH relativeFrom="margin">
                  <wp:posOffset>5821680</wp:posOffset>
                </wp:positionH>
                <wp:positionV relativeFrom="paragraph">
                  <wp:posOffset>206375</wp:posOffset>
                </wp:positionV>
                <wp:extent cx="2377440" cy="569595"/>
                <wp:effectExtent l="0" t="0" r="22860" b="20955"/>
                <wp:wrapNone/>
                <wp:docPr id="1559494960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7440" cy="56959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755E5F" w14:textId="77777777" w:rsidR="005E35BB" w:rsidRPr="00825733" w:rsidRDefault="005E35BB" w:rsidP="005E35BB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2"/>
                                <w:szCs w:val="22"/>
                                <w:lang w:val="es-MX"/>
                              </w:rPr>
                              <w:t>SUBDIRECCIÓN GENERAL DE ASUNTOS INSTITUCIONALES</w:t>
                            </w:r>
                          </w:p>
                          <w:p w14:paraId="07646B5E" w14:textId="62DE33C8" w:rsidR="005E35BB" w:rsidRPr="006A41B2" w:rsidRDefault="005E35BB" w:rsidP="005E35BB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DCA763" id="_x0000_s1037" style="position:absolute;margin-left:458.4pt;margin-top:16.25pt;width:187.2pt;height:44.8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" fillcolor="#a7caec [831]" strokecolor="#c00000" strokeweight="1.5pt">
                <v:stroke joinstyle="miter"/>
                <v:textbox>
                  <w:txbxContent>
                    <w:p w14:paraId="01755E5F" w14:textId="77777777" w:rsidR="005E35BB" w:rsidRPr="00825733" w:rsidRDefault="005E35BB" w:rsidP="005E35BB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  <w:lang w:val="es-MX"/>
                        </w:rPr>
                      </w:pPr>
                      <w:r w:rsidRPr="00825733">
                        <w:rPr>
                          <w:rFonts w:ascii="Verdana" w:hAnsi="Verdana"/>
                          <w:sz w:val="22"/>
                          <w:szCs w:val="22"/>
                          <w:lang w:val="es-MX"/>
                        </w:rPr>
                        <w:t>SUBDIRECCIÓN GENERAL DE ASUNTOS INSTITUCIONALES</w:t>
                      </w:r>
                    </w:p>
                    <w:p w14:paraId="07646B5E" w14:textId="62DE33C8" w:rsidR="005E35BB" w:rsidRPr="006A41B2" w:rsidRDefault="005E35BB" w:rsidP="005E35BB">
                      <w:pPr>
                        <w:jc w:val="center"/>
                        <w:rPr>
                          <w:lang w:val="es-MX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3B2EB12" wp14:editId="353ECCD8">
                <wp:simplePos x="0" y="0"/>
                <wp:positionH relativeFrom="margin">
                  <wp:posOffset>3056255</wp:posOffset>
                </wp:positionH>
                <wp:positionV relativeFrom="paragraph">
                  <wp:posOffset>213360</wp:posOffset>
                </wp:positionV>
                <wp:extent cx="2295956" cy="569595"/>
                <wp:effectExtent l="0" t="0" r="28575" b="20955"/>
                <wp:wrapNone/>
                <wp:docPr id="1689318007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956" cy="56959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F4A57A" w14:textId="77777777" w:rsidR="00D95B4C" w:rsidRPr="00825733" w:rsidRDefault="00D95B4C" w:rsidP="00D95B4C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2"/>
                                <w:szCs w:val="22"/>
                                <w:lang w:val="es-MX"/>
                              </w:rPr>
                              <w:t>SUBDIRECCIÓN GENERAL DE ASUNTOS MISIONALES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B2EB12" id="_x0000_s1038" style="position:absolute;margin-left:240.65pt;margin-top:16.8pt;width:180.8pt;height:44.8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" fillcolor="#a7caec [831]" strokecolor="#c00000" strokeweight="1.5pt">
                <v:stroke joinstyle="miter"/>
                <v:textbox>
                  <w:txbxContent>
                    <w:p w14:paraId="6EF4A57A" w14:textId="77777777" w:rsidR="00D95B4C" w:rsidRPr="00825733" w:rsidRDefault="00D95B4C" w:rsidP="00D95B4C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  <w:lang w:val="es-MX"/>
                        </w:rPr>
                      </w:pPr>
                      <w:r w:rsidRPr="00825733">
                        <w:rPr>
                          <w:rFonts w:ascii="Verdana" w:hAnsi="Verdana"/>
                          <w:sz w:val="22"/>
                          <w:szCs w:val="22"/>
                          <w:lang w:val="es-MX"/>
                        </w:rPr>
                        <w:t>SUBDIRECCIÓN GENERAL DE ASUNTOS MISIONALES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9F7890E" w14:textId="371ABC24" w:rsidR="00D95B4C" w:rsidRPr="00825733" w:rsidRDefault="00177D0A">
      <w:pPr>
        <w:rPr>
          <w:rFonts w:ascii="Verdana" w:hAnsi="Verdana"/>
        </w:rPr>
      </w:pPr>
      <w:r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511C46D" wp14:editId="0164D22C">
                <wp:simplePos x="0" y="0"/>
                <wp:positionH relativeFrom="column">
                  <wp:posOffset>8185150</wp:posOffset>
                </wp:positionH>
                <wp:positionV relativeFrom="paragraph">
                  <wp:posOffset>153035</wp:posOffset>
                </wp:positionV>
                <wp:extent cx="45719" cy="2493010"/>
                <wp:effectExtent l="0" t="0" r="240665" b="21590"/>
                <wp:wrapNone/>
                <wp:docPr id="1604630933" name="Conector: angula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493010"/>
                        </a:xfrm>
                        <a:prstGeom prst="bentConnector3">
                          <a:avLst>
                            <a:gd name="adj1" fmla="val -472042"/>
                          </a:avLst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2D1861" id="Conector: angular 34" o:spid="_x0000_s1026" type="#_x0000_t34" style="position:absolute;margin-left:644.5pt;margin-top:12.05pt;width:3.6pt;height:196.3pt;flip:x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" adj="-101961" strokecolor="#adadad [2414]" strokeweight=".25pt"/>
            </w:pict>
          </mc:Fallback>
        </mc:AlternateContent>
      </w:r>
      <w:r w:rsidR="00046B1C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3E31021" wp14:editId="11163CFC">
                <wp:simplePos x="0" y="0"/>
                <wp:positionH relativeFrom="column">
                  <wp:posOffset>3032125</wp:posOffset>
                </wp:positionH>
                <wp:positionV relativeFrom="paragraph">
                  <wp:posOffset>170180</wp:posOffset>
                </wp:positionV>
                <wp:extent cx="170536" cy="2677363"/>
                <wp:effectExtent l="152400" t="0" r="20320" b="27940"/>
                <wp:wrapNone/>
                <wp:docPr id="1278363440" name="Conector: angula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536" cy="2677363"/>
                        </a:xfrm>
                        <a:prstGeom prst="bentConnector3">
                          <a:avLst>
                            <a:gd name="adj1" fmla="val -79317"/>
                          </a:avLst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EED23" id="Conector: angular 33" o:spid="_x0000_s1026" type="#_x0000_t34" style="position:absolute;margin-left:238.75pt;margin-top:13.4pt;width:13.45pt;height:210.8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" adj="-17132" strokecolor="#adadad [2414]" strokeweight=".25pt"/>
            </w:pict>
          </mc:Fallback>
        </mc:AlternateContent>
      </w:r>
    </w:p>
    <w:p w14:paraId="7CF96B18" w14:textId="0D9AEA83" w:rsidR="00D95B4C" w:rsidRPr="00825733" w:rsidRDefault="005E35BB">
      <w:pPr>
        <w:rPr>
          <w:rFonts w:ascii="Verdana" w:hAnsi="Verdana"/>
        </w:rPr>
      </w:pPr>
      <w:r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73F669E" wp14:editId="1D2E4AE4">
                <wp:simplePos x="0" y="0"/>
                <wp:positionH relativeFrom="margin">
                  <wp:posOffset>3210560</wp:posOffset>
                </wp:positionH>
                <wp:positionV relativeFrom="paragraph">
                  <wp:posOffset>273050</wp:posOffset>
                </wp:positionV>
                <wp:extent cx="1959428" cy="581660"/>
                <wp:effectExtent l="0" t="0" r="22225" b="27940"/>
                <wp:wrapNone/>
                <wp:docPr id="647261363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9428" cy="58166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F69BF9" w14:textId="27FA8F86" w:rsidR="00D95B4C" w:rsidRPr="00825733" w:rsidRDefault="005E35BB" w:rsidP="005E35BB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>Dirección de Prevención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73F669E" id="_x0000_s1039" style="position:absolute;margin-left:252.8pt;margin-top:21.5pt;width:154.3pt;height:45.8pt;z-index:2517514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" fillcolor="#d8d8d8 [2732]" strokecolor="#c00000" strokeweight="1.5pt">
                <v:stroke joinstyle="miter"/>
                <v:textbox>
                  <w:txbxContent>
                    <w:p w14:paraId="39F69BF9" w14:textId="27FA8F86" w:rsidR="00D95B4C" w:rsidRPr="00825733" w:rsidRDefault="005E35BB" w:rsidP="005E35BB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  <w:r w:rsidRPr="00825733">
                        <w:rPr>
                          <w:rFonts w:ascii="Verdana" w:hAnsi="Verdana"/>
                          <w:sz w:val="22"/>
                          <w:szCs w:val="22"/>
                        </w:rPr>
                        <w:t>Dirección de Prevención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C5CAFEE" w14:textId="37E64791" w:rsidR="00D95B4C" w:rsidRPr="00825733" w:rsidRDefault="00177D0A">
      <w:pPr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064A578" wp14:editId="09C058F5">
                <wp:simplePos x="0" y="0"/>
                <wp:positionH relativeFrom="column">
                  <wp:posOffset>2900680</wp:posOffset>
                </wp:positionH>
                <wp:positionV relativeFrom="paragraph">
                  <wp:posOffset>250825</wp:posOffset>
                </wp:positionV>
                <wp:extent cx="304800" cy="0"/>
                <wp:effectExtent l="0" t="0" r="0" b="0"/>
                <wp:wrapNone/>
                <wp:docPr id="440088918" name="Conector rect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97434B" id="Conector recto 49" o:spid="_x0000_s1026" style="position:absolute;flip:x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4pt,19.75pt" to="252.4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" strokecolor="#adadad [2414]" strokeweight=".25pt">
                <v:stroke joinstyle="miter"/>
              </v:line>
            </w:pict>
          </mc:Fallback>
        </mc:AlternateContent>
      </w:r>
      <w:r w:rsidR="005E35BB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CCCDBA2" wp14:editId="3D2C4C39">
                <wp:simplePos x="0" y="0"/>
                <wp:positionH relativeFrom="margin">
                  <wp:posOffset>5892800</wp:posOffset>
                </wp:positionH>
                <wp:positionV relativeFrom="paragraph">
                  <wp:posOffset>154305</wp:posOffset>
                </wp:positionV>
                <wp:extent cx="2279931" cy="581660"/>
                <wp:effectExtent l="0" t="0" r="25400" b="27940"/>
                <wp:wrapNone/>
                <wp:docPr id="143821277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931" cy="58166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A6F6EC" w14:textId="77777777" w:rsidR="00D95B4C" w:rsidRPr="00825733" w:rsidRDefault="00D95B4C" w:rsidP="00D95B4C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>Dirección de Gestión Humana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CCCDBA2" id="_x0000_s1040" style="position:absolute;margin-left:464pt;margin-top:12.15pt;width:179.5pt;height:45.8pt;z-index:2517350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" fillcolor="#d8d8d8 [2732]" strokecolor="#c00000" strokeweight="1.5pt">
                <v:stroke joinstyle="miter"/>
                <v:textbox>
                  <w:txbxContent>
                    <w:p w14:paraId="7DA6F6EC" w14:textId="77777777" w:rsidR="00D95B4C" w:rsidRPr="00825733" w:rsidRDefault="00D95B4C" w:rsidP="00D95B4C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  <w:r w:rsidRPr="00825733">
                        <w:rPr>
                          <w:rFonts w:ascii="Verdana" w:hAnsi="Verdana"/>
                          <w:sz w:val="22"/>
                          <w:szCs w:val="22"/>
                        </w:rPr>
                        <w:t>Dirección de Gestión Humana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903C8A" w14:textId="278464C3" w:rsidR="00D95B4C" w:rsidRPr="00825733" w:rsidRDefault="00177D0A">
      <w:pPr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EB9B0B5" wp14:editId="164FB080">
                <wp:simplePos x="0" y="0"/>
                <wp:positionH relativeFrom="column">
                  <wp:posOffset>8165465</wp:posOffset>
                </wp:positionH>
                <wp:positionV relativeFrom="paragraph">
                  <wp:posOffset>125095</wp:posOffset>
                </wp:positionV>
                <wp:extent cx="278765" cy="0"/>
                <wp:effectExtent l="0" t="0" r="0" b="0"/>
                <wp:wrapNone/>
                <wp:docPr id="1213658173" name="Conector rect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76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DF1DD2" id="Conector recto 50" o:spid="_x0000_s1026" style="position:absolute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2.95pt,9.85pt" to="664.9pt,9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" strokecolor="#adadad [2414]" strokeweight=".25pt">
                <v:stroke joinstyle="miter"/>
              </v:line>
            </w:pict>
          </mc:Fallback>
        </mc:AlternateContent>
      </w:r>
      <w:r w:rsidR="005E35BB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75F9F9E" wp14:editId="7007AA9E">
                <wp:simplePos x="0" y="0"/>
                <wp:positionH relativeFrom="margin">
                  <wp:posOffset>3211830</wp:posOffset>
                </wp:positionH>
                <wp:positionV relativeFrom="paragraph">
                  <wp:posOffset>291465</wp:posOffset>
                </wp:positionV>
                <wp:extent cx="1958975" cy="581660"/>
                <wp:effectExtent l="0" t="0" r="22225" b="27940"/>
                <wp:wrapNone/>
                <wp:docPr id="225129940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975" cy="58166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0CB31" w14:textId="77777777" w:rsidR="005E35BB" w:rsidRPr="00825733" w:rsidRDefault="005E35BB" w:rsidP="005E35BB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>Dirección de Evaluación del Riesgo</w:t>
                            </w:r>
                          </w:p>
                          <w:p w14:paraId="6F08706D" w14:textId="7CDFC838" w:rsidR="005E35BB" w:rsidRPr="00825733" w:rsidRDefault="005E35BB" w:rsidP="005E35BB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75F9F9E" id="_x0000_s1041" style="position:absolute;margin-left:252.9pt;margin-top:22.95pt;width:154.25pt;height:45.8pt;z-index:2517616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" fillcolor="#d8d8d8 [2732]" strokecolor="#c00000" strokeweight="1.5pt">
                <v:stroke joinstyle="miter"/>
                <v:textbox>
                  <w:txbxContent>
                    <w:p w14:paraId="11B0CB31" w14:textId="77777777" w:rsidR="005E35BB" w:rsidRPr="00825733" w:rsidRDefault="005E35BB" w:rsidP="005E35BB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  <w:r w:rsidRPr="00825733">
                        <w:rPr>
                          <w:rFonts w:ascii="Verdana" w:hAnsi="Verdana"/>
                          <w:sz w:val="22"/>
                          <w:szCs w:val="22"/>
                        </w:rPr>
                        <w:t>Dirección de Evaluación del Riesgo</w:t>
                      </w:r>
                    </w:p>
                    <w:p w14:paraId="6F08706D" w14:textId="7CDFC838" w:rsidR="005E35BB" w:rsidRPr="00825733" w:rsidRDefault="005E35BB" w:rsidP="005E35BB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21E3129" w14:textId="64847F25" w:rsidR="00D95B4C" w:rsidRPr="00825733" w:rsidRDefault="008D15C0">
      <w:pPr>
        <w:rPr>
          <w:rFonts w:ascii="Verdana" w:hAnsi="Verdana"/>
        </w:rPr>
      </w:pPr>
      <w:r w:rsidRPr="008D15C0">
        <w:rPr>
          <w:rFonts w:ascii="Verdana" w:hAnsi="Verdana"/>
        </w:rPr>
        <w:drawing>
          <wp:anchor distT="0" distB="0" distL="114300" distR="114300" simplePos="0" relativeHeight="251809792" behindDoc="0" locked="0" layoutInCell="1" allowOverlap="1" wp14:anchorId="763A9822" wp14:editId="35F6FA44">
            <wp:simplePos x="0" y="0"/>
            <wp:positionH relativeFrom="column">
              <wp:posOffset>484804</wp:posOffset>
            </wp:positionH>
            <wp:positionV relativeFrom="paragraph">
              <wp:posOffset>129092</wp:posOffset>
            </wp:positionV>
            <wp:extent cx="1492624" cy="1004382"/>
            <wp:effectExtent l="0" t="0" r="0" b="0"/>
            <wp:wrapNone/>
            <wp:docPr id="8522652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26525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92624" cy="10043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D0A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2B0D516" wp14:editId="40358D61">
                <wp:simplePos x="0" y="0"/>
                <wp:positionH relativeFrom="margin">
                  <wp:posOffset>5915025</wp:posOffset>
                </wp:positionH>
                <wp:positionV relativeFrom="paragraph">
                  <wp:posOffset>287020</wp:posOffset>
                </wp:positionV>
                <wp:extent cx="2255330" cy="581660"/>
                <wp:effectExtent l="0" t="0" r="12065" b="27940"/>
                <wp:wrapNone/>
                <wp:docPr id="674128126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5330" cy="58166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CA8CD4" w14:textId="77777777" w:rsidR="00D95B4C" w:rsidRPr="00825733" w:rsidRDefault="00D95B4C" w:rsidP="00D95B4C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>Dirección de Formación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2B0D516" id="_x0000_s1042" style="position:absolute;margin-left:465.75pt;margin-top:22.6pt;width:177.6pt;height:45.8pt;z-index:2517360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" fillcolor="#d8d8d8 [2732]" strokecolor="#c00000" strokeweight="1.5pt">
                <v:stroke joinstyle="miter"/>
                <v:textbox>
                  <w:txbxContent>
                    <w:p w14:paraId="6CCA8CD4" w14:textId="77777777" w:rsidR="00D95B4C" w:rsidRPr="00825733" w:rsidRDefault="00D95B4C" w:rsidP="00D95B4C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  <w:r w:rsidRPr="00825733">
                        <w:rPr>
                          <w:rFonts w:ascii="Verdana" w:hAnsi="Verdana"/>
                          <w:sz w:val="22"/>
                          <w:szCs w:val="22"/>
                        </w:rPr>
                        <w:t>Dirección de Formación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396B4A2" w14:textId="4B21A35A" w:rsidR="00D95B4C" w:rsidRPr="00825733" w:rsidRDefault="00177D0A">
      <w:pPr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EADFB8F" wp14:editId="38626522">
                <wp:simplePos x="0" y="0"/>
                <wp:positionH relativeFrom="column">
                  <wp:posOffset>8158480</wp:posOffset>
                </wp:positionH>
                <wp:positionV relativeFrom="paragraph">
                  <wp:posOffset>235585</wp:posOffset>
                </wp:positionV>
                <wp:extent cx="278765" cy="0"/>
                <wp:effectExtent l="0" t="0" r="0" b="0"/>
                <wp:wrapNone/>
                <wp:docPr id="2118602969" name="Conector rect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76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6D8D8C" id="Conector recto 50" o:spid="_x0000_s1026" style="position:absolute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2.4pt,18.55pt" to="664.3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" strokecolor="#adadad [2414]" strokeweight=".25pt">
                <v:stroke joinstyle="miter"/>
              </v:line>
            </w:pict>
          </mc:Fallback>
        </mc:AlternateContent>
      </w: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D97336B" wp14:editId="425D1C74">
                <wp:simplePos x="0" y="0"/>
                <wp:positionH relativeFrom="column">
                  <wp:posOffset>2900680</wp:posOffset>
                </wp:positionH>
                <wp:positionV relativeFrom="paragraph">
                  <wp:posOffset>6985</wp:posOffset>
                </wp:positionV>
                <wp:extent cx="304800" cy="0"/>
                <wp:effectExtent l="0" t="0" r="0" b="0"/>
                <wp:wrapNone/>
                <wp:docPr id="873030730" name="Conector rect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397BD9" id="Conector recto 49" o:spid="_x0000_s1026" style="position:absolute;flip:x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4pt,.55pt" to="252.4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" strokecolor="#adadad [2414]" strokeweight=".25pt">
                <v:stroke joinstyle="miter"/>
              </v:line>
            </w:pict>
          </mc:Fallback>
        </mc:AlternateContent>
      </w:r>
    </w:p>
    <w:p w14:paraId="4E52C151" w14:textId="0CBB53A7" w:rsidR="00D95B4C" w:rsidRPr="00825733" w:rsidRDefault="008D15C0">
      <w:pPr>
        <w:rPr>
          <w:rFonts w:ascii="Verdana" w:hAnsi="Verdana"/>
        </w:rPr>
      </w:pPr>
      <w:r w:rsidRPr="008D15C0">
        <w:rPr>
          <w:rFonts w:ascii="Verdana" w:hAnsi="Verdana"/>
          <w:sz w:val="20"/>
          <w:szCs w:val="20"/>
        </w:rPr>
        <w:drawing>
          <wp:anchor distT="0" distB="0" distL="114300" distR="114300" simplePos="0" relativeHeight="251810816" behindDoc="0" locked="0" layoutInCell="1" allowOverlap="1" wp14:anchorId="0984D5FC" wp14:editId="5F2DE2C6">
            <wp:simplePos x="0" y="0"/>
            <wp:positionH relativeFrom="column">
              <wp:posOffset>5232064</wp:posOffset>
            </wp:positionH>
            <wp:positionV relativeFrom="paragraph">
              <wp:posOffset>1311126</wp:posOffset>
            </wp:positionV>
            <wp:extent cx="3568700" cy="139700"/>
            <wp:effectExtent l="0" t="0" r="0" b="0"/>
            <wp:wrapNone/>
            <wp:docPr id="3892274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22746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20527" cy="1456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D0A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7C70794" wp14:editId="1883A0C5">
                <wp:simplePos x="0" y="0"/>
                <wp:positionH relativeFrom="column">
                  <wp:posOffset>2910205</wp:posOffset>
                </wp:positionH>
                <wp:positionV relativeFrom="paragraph">
                  <wp:posOffset>309880</wp:posOffset>
                </wp:positionV>
                <wp:extent cx="304800" cy="0"/>
                <wp:effectExtent l="0" t="0" r="0" b="0"/>
                <wp:wrapNone/>
                <wp:docPr id="1459299900" name="Conector rect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C957E2" id="Conector recto 49" o:spid="_x0000_s1026" style="position:absolute;flip:x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15pt,24.4pt" to="253.15pt,2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" strokecolor="#adadad [2414]" strokeweight=".25pt">
                <v:stroke joinstyle="miter"/>
              </v:line>
            </w:pict>
          </mc:Fallback>
        </mc:AlternateContent>
      </w:r>
      <w:r w:rsidR="00177D0A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6E370D6" wp14:editId="55E03BF8">
                <wp:simplePos x="0" y="0"/>
                <wp:positionH relativeFrom="margin">
                  <wp:posOffset>5891530</wp:posOffset>
                </wp:positionH>
                <wp:positionV relativeFrom="paragraph">
                  <wp:posOffset>450215</wp:posOffset>
                </wp:positionV>
                <wp:extent cx="2290956" cy="557530"/>
                <wp:effectExtent l="0" t="0" r="14605" b="13970"/>
                <wp:wrapNone/>
                <wp:docPr id="169044009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0956" cy="55753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0FBE7E" w14:textId="77777777" w:rsidR="00D95B4C" w:rsidRPr="00825733" w:rsidRDefault="00D95B4C" w:rsidP="00D95B4C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>Dirección Logística y Financiera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E370D6" id="_x0000_s1043" style="position:absolute;margin-left:463.9pt;margin-top:35.45pt;width:180.4pt;height:43.9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" fillcolor="#d8d8d8 [2732]" strokecolor="#c00000" strokeweight="1.5pt">
                <v:stroke joinstyle="miter"/>
                <v:textbox>
                  <w:txbxContent>
                    <w:p w14:paraId="000FBE7E" w14:textId="77777777" w:rsidR="00D95B4C" w:rsidRPr="00825733" w:rsidRDefault="00D95B4C" w:rsidP="00D95B4C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  <w:r w:rsidRPr="00825733">
                        <w:rPr>
                          <w:rFonts w:ascii="Verdana" w:hAnsi="Verdana"/>
                          <w:sz w:val="22"/>
                          <w:szCs w:val="22"/>
                        </w:rPr>
                        <w:t>Dirección Logística y Financiera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77D0A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6C21CAC" wp14:editId="206DDABD">
                <wp:simplePos x="0" y="0"/>
                <wp:positionH relativeFrom="margin">
                  <wp:posOffset>3216275</wp:posOffset>
                </wp:positionH>
                <wp:positionV relativeFrom="paragraph">
                  <wp:posOffset>635</wp:posOffset>
                </wp:positionV>
                <wp:extent cx="1958975" cy="581660"/>
                <wp:effectExtent l="0" t="0" r="22225" b="27940"/>
                <wp:wrapNone/>
                <wp:docPr id="202811235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975" cy="58166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2E7E01" w14:textId="793EC724" w:rsidR="005E35BB" w:rsidRPr="00825733" w:rsidRDefault="005E35BB" w:rsidP="005E35BB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>Dirección de Protección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6C21CAC" id="_x0000_s1044" style="position:absolute;margin-left:253.25pt;margin-top:.05pt;width:154.25pt;height:45.8pt;z-index:2517637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" fillcolor="#d8d8d8 [2732]" strokecolor="#c00000" strokeweight="1.5pt">
                <v:stroke joinstyle="miter"/>
                <v:textbox>
                  <w:txbxContent>
                    <w:p w14:paraId="322E7E01" w14:textId="793EC724" w:rsidR="005E35BB" w:rsidRPr="00825733" w:rsidRDefault="005E35BB" w:rsidP="005E35BB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  <w:r w:rsidRPr="00825733">
                        <w:rPr>
                          <w:rFonts w:ascii="Verdana" w:hAnsi="Verdana"/>
                          <w:sz w:val="22"/>
                          <w:szCs w:val="22"/>
                        </w:rPr>
                        <w:t>Dirección de Protección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46B1C" w:rsidRPr="00825733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501704F" wp14:editId="316D440D">
                <wp:simplePos x="0" y="0"/>
                <wp:positionH relativeFrom="margin">
                  <wp:posOffset>3215640</wp:posOffset>
                </wp:positionH>
                <wp:positionV relativeFrom="paragraph">
                  <wp:posOffset>649605</wp:posOffset>
                </wp:positionV>
                <wp:extent cx="1958975" cy="581660"/>
                <wp:effectExtent l="0" t="0" r="22225" b="27940"/>
                <wp:wrapNone/>
                <wp:docPr id="33926931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975" cy="58166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1A0445" w14:textId="3FCC8464" w:rsidR="005E35BB" w:rsidRPr="00825733" w:rsidRDefault="005E35BB" w:rsidP="005E35BB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  <w:r w:rsidRPr="00825733"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  <w:t>Dirección de Regionales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501704F" id="_x0000_s1045" style="position:absolute;margin-left:253.2pt;margin-top:51.15pt;width:154.25pt;height:45.8pt;z-index:2517657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" fillcolor="#d8d8d8 [2732]" strokecolor="#c00000" strokeweight="1.5pt">
                <v:stroke joinstyle="miter"/>
                <v:textbox>
                  <w:txbxContent>
                    <w:p w14:paraId="021A0445" w14:textId="3FCC8464" w:rsidR="005E35BB" w:rsidRPr="00825733" w:rsidRDefault="005E35BB" w:rsidP="005E35BB">
                      <w:pPr>
                        <w:jc w:val="center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  <w:r w:rsidRPr="00825733">
                        <w:rPr>
                          <w:rFonts w:ascii="Verdana" w:hAnsi="Verdana"/>
                          <w:sz w:val="22"/>
                          <w:szCs w:val="22"/>
                        </w:rPr>
                        <w:t>Dirección de Regionales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bookmarkEnd w:id="0"/>
    </w:p>
    <w:sectPr w:rsidR="00D95B4C" w:rsidRPr="00825733" w:rsidSect="00A26A76">
      <w:footerReference w:type="default" r:id="rId11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F1915" w14:textId="77777777" w:rsidR="008E41D0" w:rsidRDefault="008E41D0" w:rsidP="00D95B4C">
      <w:pPr>
        <w:spacing w:after="0" w:line="240" w:lineRule="auto"/>
      </w:pPr>
      <w:r>
        <w:separator/>
      </w:r>
    </w:p>
  </w:endnote>
  <w:endnote w:type="continuationSeparator" w:id="0">
    <w:p w14:paraId="2FF821D2" w14:textId="77777777" w:rsidR="008E41D0" w:rsidRDefault="008E41D0" w:rsidP="00D95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39369" w14:textId="77777777" w:rsidR="00D95B4C" w:rsidRDefault="00D95B4C">
    <w:pPr>
      <w:pStyle w:val="Piedepgina"/>
      <w:rPr>
        <w:lang w:val="es-MX"/>
      </w:rPr>
    </w:pPr>
  </w:p>
  <w:p w14:paraId="2FF3E6A5" w14:textId="77777777" w:rsidR="00D95B4C" w:rsidRDefault="00D95B4C">
    <w:pPr>
      <w:pStyle w:val="Piedepgina"/>
      <w:rPr>
        <w:lang w:val="es-MX"/>
      </w:rPr>
    </w:pPr>
  </w:p>
  <w:p w14:paraId="5B3BDAFC" w14:textId="77777777" w:rsidR="00D95B4C" w:rsidRDefault="00D95B4C">
    <w:pPr>
      <w:pStyle w:val="Piedepgina"/>
      <w:rPr>
        <w:lang w:val="es-MX"/>
      </w:rPr>
    </w:pPr>
  </w:p>
  <w:p w14:paraId="798E85AF" w14:textId="77777777" w:rsidR="00D95B4C" w:rsidRPr="00D95B4C" w:rsidRDefault="00D95B4C">
    <w:pPr>
      <w:pStyle w:val="Piedepgina"/>
      <w:rPr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D11A3" w14:textId="77777777" w:rsidR="008E41D0" w:rsidRDefault="008E41D0" w:rsidP="00D95B4C">
      <w:pPr>
        <w:spacing w:after="0" w:line="240" w:lineRule="auto"/>
      </w:pPr>
      <w:r>
        <w:separator/>
      </w:r>
    </w:p>
  </w:footnote>
  <w:footnote w:type="continuationSeparator" w:id="0">
    <w:p w14:paraId="0A1F0C86" w14:textId="77777777" w:rsidR="008E41D0" w:rsidRDefault="008E41D0" w:rsidP="00D95B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A76"/>
    <w:rsid w:val="00046B1C"/>
    <w:rsid w:val="000F01FA"/>
    <w:rsid w:val="00111E90"/>
    <w:rsid w:val="00113097"/>
    <w:rsid w:val="00177D0A"/>
    <w:rsid w:val="001B2E61"/>
    <w:rsid w:val="001B30B9"/>
    <w:rsid w:val="00224514"/>
    <w:rsid w:val="00295633"/>
    <w:rsid w:val="002A3677"/>
    <w:rsid w:val="003060F9"/>
    <w:rsid w:val="0034621E"/>
    <w:rsid w:val="003B2AFB"/>
    <w:rsid w:val="004456AB"/>
    <w:rsid w:val="004A35DE"/>
    <w:rsid w:val="004F2640"/>
    <w:rsid w:val="005A5ACC"/>
    <w:rsid w:val="005E35BB"/>
    <w:rsid w:val="006A41B2"/>
    <w:rsid w:val="006D5257"/>
    <w:rsid w:val="00825733"/>
    <w:rsid w:val="008D15C0"/>
    <w:rsid w:val="008E41D0"/>
    <w:rsid w:val="008F1728"/>
    <w:rsid w:val="00A23F67"/>
    <w:rsid w:val="00A26A76"/>
    <w:rsid w:val="00AB59E0"/>
    <w:rsid w:val="00CA3388"/>
    <w:rsid w:val="00CB30EC"/>
    <w:rsid w:val="00D04A6E"/>
    <w:rsid w:val="00D90866"/>
    <w:rsid w:val="00D95B4C"/>
    <w:rsid w:val="00E43D6B"/>
    <w:rsid w:val="00F04A74"/>
    <w:rsid w:val="00F279E2"/>
    <w:rsid w:val="00F41C31"/>
    <w:rsid w:val="00FA6AD8"/>
    <w:rsid w:val="00FE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2E364"/>
  <w15:chartTrackingRefBased/>
  <w15:docId w15:val="{4825C077-808A-4FA7-9F52-3E3F587D5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26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6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6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6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6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6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6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6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6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6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6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6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6A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6A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6A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6A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6A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6A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6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6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6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6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6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6A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6A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6A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6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6A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6A7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95B4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5B4C"/>
  </w:style>
  <w:style w:type="paragraph" w:styleId="Piedepgina">
    <w:name w:val="footer"/>
    <w:basedOn w:val="Normal"/>
    <w:link w:val="PiedepginaCar"/>
    <w:uiPriority w:val="99"/>
    <w:unhideWhenUsed/>
    <w:rsid w:val="00D95B4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5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35a11ef-c2bf-4d1e-b58b-639ade20a33f" xsi:nil="true"/>
    <_ip_UnifiedCompliancePolicyProperties xmlns="http://schemas.microsoft.com/sharepoint/v3" xsi:nil="true"/>
    <lcf76f155ced4ddcb4097134ff3c332f xmlns="1328f51c-6e67-4c89-b73c-d8f0e6962aa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C4B7234D55844A8708AB6FC104C3EB" ma:contentTypeVersion="19" ma:contentTypeDescription="Crear nuevo documento." ma:contentTypeScope="" ma:versionID="fcbd10ac5bc8b057e57f68be586449ea">
  <xsd:schema xmlns:xsd="http://www.w3.org/2001/XMLSchema" xmlns:xs="http://www.w3.org/2001/XMLSchema" xmlns:p="http://schemas.microsoft.com/office/2006/metadata/properties" xmlns:ns1="http://schemas.microsoft.com/sharepoint/v3" xmlns:ns2="1328f51c-6e67-4c89-b73c-d8f0e6962aa9" xmlns:ns3="435a11ef-c2bf-4d1e-b58b-639ade20a33f" targetNamespace="http://schemas.microsoft.com/office/2006/metadata/properties" ma:root="true" ma:fieldsID="987d3793cc74c7ada39541af93295d07" ns1:_="" ns2:_="" ns3:_="">
    <xsd:import namespace="http://schemas.microsoft.com/sharepoint/v3"/>
    <xsd:import namespace="1328f51c-6e67-4c89-b73c-d8f0e6962aa9"/>
    <xsd:import namespace="435a11ef-c2bf-4d1e-b58b-639ade20a3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8f51c-6e67-4c89-b73c-d8f0e6962a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a7d64430-ea87-422f-8994-68a2babe36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5a11ef-c2bf-4d1e-b58b-639ade20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f4d5fd6-805e-4e6c-a24c-605eba6b2a54}" ma:internalName="TaxCatchAll" ma:showField="CatchAllData" ma:web="435a11ef-c2bf-4d1e-b58b-639ade20a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97C92E-D56D-4444-9182-8C073BAB01D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35a11ef-c2bf-4d1e-b58b-639ade20a33f"/>
    <ds:schemaRef ds:uri="1328f51c-6e67-4c89-b73c-d8f0e6962aa9"/>
  </ds:schemaRefs>
</ds:datastoreItem>
</file>

<file path=customXml/itemProps2.xml><?xml version="1.0" encoding="utf-8"?>
<ds:datastoreItem xmlns:ds="http://schemas.openxmlformats.org/officeDocument/2006/customXml" ds:itemID="{050B5D9D-DCEE-4B24-985E-9DD7A1050A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3EA0AC-4C44-47F1-BDB6-24AE0911F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328f51c-6e67-4c89-b73c-d8f0e6962aa9"/>
    <ds:schemaRef ds:uri="435a11ef-c2bf-4d1e-b58b-639ade20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Ginna Lizeth Tausa Lugo</dc:creator>
  <cp:keywords/>
  <dc:description/>
  <cp:lastModifiedBy>Luis Alejandro Becerra Rojas</cp:lastModifiedBy>
  <cp:revision>7</cp:revision>
  <cp:lastPrinted>2025-10-25T23:31:00Z</cp:lastPrinted>
  <dcterms:created xsi:type="dcterms:W3CDTF">2025-11-05T01:29:00Z</dcterms:created>
  <dcterms:modified xsi:type="dcterms:W3CDTF">2026-05-13T20:25:00Z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0x01010079C4B7234D55844A8708AB6FC104C3EB</vt:lpwstr>
  </property>
  <property fmtid="{D5CDD505-2E9C-101B-9397-08002B2CF9AE}" pid="3" name="MediaServiceImageTags">
    <vt:lpwstr/>
  </property>
  <property fmtid="{D5CDD505-2E9C-101B-9397-08002B2CF9AE}" pid="4" name="MSIP_Label_b0c896e5-fe32-4984-9bf3-650686060f97_Enabled">
    <vt:lpwstr>true</vt:lpwstr>
  </property>
  <property fmtid="{D5CDD505-2E9C-101B-9397-08002B2CF9AE}" pid="5" name="MSIP_Label_b0c896e5-fe32-4984-9bf3-650686060f97_SetDate">
    <vt:lpwstr>2026-05-13T20:22:22Z</vt:lpwstr>
  </property>
  <property fmtid="{D5CDD505-2E9C-101B-9397-08002B2CF9AE}" pid="6" name="MSIP_Label_b0c896e5-fe32-4984-9bf3-650686060f97_Method">
    <vt:lpwstr>Privileged</vt:lpwstr>
  </property>
  <property fmtid="{D5CDD505-2E9C-101B-9397-08002B2CF9AE}" pid="7" name="MSIP_Label_b0c896e5-fe32-4984-9bf3-650686060f97_Name">
    <vt:lpwstr>General</vt:lpwstr>
  </property>
  <property fmtid="{D5CDD505-2E9C-101B-9397-08002B2CF9AE}" pid="8" name="MSIP_Label_b0c896e5-fe32-4984-9bf3-650686060f97_SiteId">
    <vt:lpwstr>58ec5e61-0ed7-4021-a4f8-c2e2b3b9f5ff</vt:lpwstr>
  </property>
  <property fmtid="{D5CDD505-2E9C-101B-9397-08002B2CF9AE}" pid="9" name="MSIP_Label_b0c896e5-fe32-4984-9bf3-650686060f97_ActionId">
    <vt:lpwstr>cb739179-094a-4c17-a522-17b307c34ade</vt:lpwstr>
  </property>
  <property fmtid="{D5CDD505-2E9C-101B-9397-08002B2CF9AE}" pid="10" name="MSIP_Label_b0c896e5-fe32-4984-9bf3-650686060f97_ContentBits">
    <vt:lpwstr>0</vt:lpwstr>
  </property>
  <property fmtid="{D5CDD505-2E9C-101B-9397-08002B2CF9AE}" pid="11" name="MSIP_Label_b0c896e5-fe32-4984-9bf3-650686060f97_Tag">
    <vt:lpwstr>50, 0, 1, 1</vt:lpwstr>
  </property>
</Properties>
</file>